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05FF0" w:rsidR="002429FB" w:rsidP="00BC53DC" w:rsidRDefault="002429FB" w14:paraId="0AE65BBE" w14:textId="77777777">
      <w:pPr>
        <w:jc w:val="center"/>
        <w:rPr>
          <w:rFonts w:ascii="Comic Sans MS" w:hAnsi="Comic Sans MS"/>
          <w:b/>
          <w:sz w:val="20"/>
          <w:szCs w:val="20"/>
        </w:rPr>
      </w:pPr>
      <w:r w:rsidRPr="00F05FF0">
        <w:rPr>
          <w:rFonts w:ascii="Comic Sans MS" w:hAnsi="Comic Sans MS"/>
          <w:b/>
          <w:sz w:val="20"/>
          <w:szCs w:val="20"/>
        </w:rPr>
        <w:t xml:space="preserve">Revision </w:t>
      </w:r>
      <w:proofErr w:type="gramStart"/>
      <w:r w:rsidRPr="00F05FF0">
        <w:rPr>
          <w:rFonts w:ascii="Comic Sans MS" w:hAnsi="Comic Sans MS"/>
          <w:b/>
          <w:sz w:val="20"/>
          <w:szCs w:val="20"/>
        </w:rPr>
        <w:t xml:space="preserve">Books </w:t>
      </w:r>
      <w:r w:rsidRPr="00F05FF0" w:rsidR="005C63C2">
        <w:rPr>
          <w:rFonts w:ascii="Comic Sans MS" w:hAnsi="Comic Sans MS"/>
          <w:b/>
          <w:sz w:val="20"/>
          <w:szCs w:val="20"/>
        </w:rPr>
        <w:t>:</w:t>
      </w:r>
      <w:proofErr w:type="gramEnd"/>
      <w:r w:rsidRPr="00F05FF0" w:rsidR="005C63C2">
        <w:rPr>
          <w:rFonts w:ascii="Comic Sans MS" w:hAnsi="Comic Sans MS"/>
          <w:b/>
          <w:sz w:val="20"/>
          <w:szCs w:val="20"/>
        </w:rPr>
        <w:t xml:space="preserve"> </w:t>
      </w:r>
      <w:r w:rsidRPr="00F05FF0">
        <w:rPr>
          <w:rFonts w:ascii="Comic Sans MS" w:hAnsi="Comic Sans MS"/>
          <w:b/>
          <w:sz w:val="20"/>
          <w:szCs w:val="20"/>
        </w:rPr>
        <w:t>Library Shop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  <w:gridCol w:w="1782"/>
      </w:tblGrid>
      <w:tr w:rsidRPr="00F05FF0" w:rsidR="002429FB" w:rsidTr="105A2C11" w14:paraId="2BDD15CA" w14:textId="77777777">
        <w:tc>
          <w:tcPr>
            <w:tcW w:w="8980" w:type="dxa"/>
            <w:shd w:val="clear" w:color="auto" w:fill="92CDDC" w:themeFill="accent5" w:themeFillTint="99"/>
            <w:tcMar/>
          </w:tcPr>
          <w:p w:rsidRPr="00F05FF0" w:rsidR="002429FB" w:rsidP="105A2C11" w:rsidRDefault="002429FB" w14:paraId="425A483D" w14:textId="77777777" w14:noSpellErr="1">
            <w:pPr>
              <w:jc w:val="center"/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105A2C11" w:rsidR="002429FB"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Pr="105A2C11" w:rsidR="00BC53DC"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Pr="105A2C11" w:rsidR="00BC53D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105A2C11" w:rsidR="002429F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105A2C11" w:rsidR="002429FB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KS3</w:t>
            </w:r>
            <w:r w:rsidRPr="105A2C11" w:rsidR="00EB40FA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 xml:space="preserve"> Years 7-9</w:t>
            </w:r>
          </w:p>
        </w:tc>
        <w:tc>
          <w:tcPr>
            <w:tcW w:w="1782" w:type="dxa"/>
            <w:shd w:val="clear" w:color="auto" w:fill="92CDDC" w:themeFill="accent5" w:themeFillTint="99"/>
            <w:tcMar/>
          </w:tcPr>
          <w:p w:rsidRPr="00F05FF0" w:rsidR="002429FB" w:rsidP="00725451" w:rsidRDefault="002429FB" w14:paraId="1C921930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F05FF0" w:rsidR="002429FB" w:rsidTr="105A2C11" w14:paraId="137F789A" w14:textId="77777777">
        <w:tc>
          <w:tcPr>
            <w:tcW w:w="8980" w:type="dxa"/>
            <w:shd w:val="clear" w:color="auto" w:fill="DAEEF3" w:themeFill="accent5" w:themeFillTint="33"/>
            <w:tcMar/>
          </w:tcPr>
          <w:p w:rsidRPr="00F05FF0" w:rsidR="002429FB" w:rsidP="00E30155" w:rsidRDefault="002429FB" w14:paraId="5B99A792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 xml:space="preserve">Maths / </w:t>
            </w:r>
            <w:proofErr w:type="gramStart"/>
            <w:r w:rsidRPr="00F05FF0">
              <w:rPr>
                <w:rFonts w:ascii="Comic Sans MS" w:hAnsi="Comic Sans MS"/>
                <w:b/>
                <w:sz w:val="20"/>
                <w:szCs w:val="20"/>
              </w:rPr>
              <w:t>Science</w:t>
            </w:r>
            <w:r w:rsidRPr="00F05FF0">
              <w:rPr>
                <w:rFonts w:ascii="Comic Sans MS" w:hAnsi="Comic Sans MS"/>
                <w:sz w:val="20"/>
                <w:szCs w:val="20"/>
              </w:rPr>
              <w:t xml:space="preserve">  Revisi</w:t>
            </w:r>
            <w:r w:rsidRPr="00F05FF0" w:rsidR="00E30155">
              <w:rPr>
                <w:rFonts w:ascii="Comic Sans MS" w:hAnsi="Comic Sans MS"/>
                <w:sz w:val="20"/>
                <w:szCs w:val="20"/>
              </w:rPr>
              <w:t>on</w:t>
            </w:r>
            <w:proofErr w:type="gramEnd"/>
            <w:r w:rsidRPr="00F05FF0" w:rsidR="00E30155">
              <w:rPr>
                <w:rFonts w:ascii="Comic Sans MS" w:hAnsi="Comic Sans MS"/>
                <w:sz w:val="20"/>
                <w:szCs w:val="20"/>
              </w:rPr>
              <w:t xml:space="preserve"> Guide / Workbook (Higher or Foundation)</w:t>
            </w:r>
          </w:p>
        </w:tc>
        <w:tc>
          <w:tcPr>
            <w:tcW w:w="1782" w:type="dxa"/>
            <w:shd w:val="clear" w:color="auto" w:fill="DAEEF3" w:themeFill="accent5" w:themeFillTint="33"/>
            <w:tcMar/>
          </w:tcPr>
          <w:p w:rsidRPr="00F05FF0" w:rsidR="002429FB" w:rsidP="00725451" w:rsidRDefault="006A1025" w14:paraId="30BE66EE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</w:t>
            </w:r>
            <w:r w:rsidRPr="00F05FF0" w:rsidR="002429FB">
              <w:rPr>
                <w:rFonts w:ascii="Comic Sans MS" w:hAnsi="Comic Sans MS"/>
                <w:sz w:val="20"/>
                <w:szCs w:val="20"/>
              </w:rPr>
              <w:t xml:space="preserve"> each</w:t>
            </w:r>
          </w:p>
        </w:tc>
      </w:tr>
      <w:tr w:rsidRPr="00F05FF0" w:rsidR="002429FB" w:rsidTr="105A2C11" w14:paraId="282EC98F" w14:textId="77777777">
        <w:tc>
          <w:tcPr>
            <w:tcW w:w="8980" w:type="dxa"/>
            <w:shd w:val="clear" w:color="auto" w:fill="DAEEF3" w:themeFill="accent5" w:themeFillTint="33"/>
            <w:tcMar/>
          </w:tcPr>
          <w:p w:rsidRPr="00F05FF0" w:rsidR="002429FB" w:rsidP="00725451" w:rsidRDefault="002429FB" w14:paraId="1C427201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English Language</w:t>
            </w:r>
            <w:r w:rsidRPr="00F05FF0">
              <w:rPr>
                <w:rFonts w:ascii="Comic Sans MS" w:hAnsi="Comic Sans MS"/>
                <w:sz w:val="20"/>
                <w:szCs w:val="20"/>
              </w:rPr>
              <w:t xml:space="preserve"> Revision Guide</w:t>
            </w:r>
          </w:p>
        </w:tc>
        <w:tc>
          <w:tcPr>
            <w:tcW w:w="1782" w:type="dxa"/>
            <w:shd w:val="clear" w:color="auto" w:fill="DAEEF3" w:themeFill="accent5" w:themeFillTint="33"/>
            <w:tcMar/>
          </w:tcPr>
          <w:p w:rsidRPr="00F05FF0" w:rsidR="002429FB" w:rsidP="00725451" w:rsidRDefault="002429FB" w14:paraId="3C1C63D5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 xml:space="preserve">£3.00 </w:t>
            </w:r>
          </w:p>
        </w:tc>
      </w:tr>
      <w:tr w:rsidRPr="00F05FF0" w:rsidR="00E30155" w:rsidTr="105A2C11" w14:paraId="2F5A6CCA" w14:textId="77777777">
        <w:tc>
          <w:tcPr>
            <w:tcW w:w="8980" w:type="dxa"/>
            <w:shd w:val="clear" w:color="auto" w:fill="DAEEF3" w:themeFill="accent5" w:themeFillTint="33"/>
            <w:tcMar/>
          </w:tcPr>
          <w:p w:rsidRPr="00F05FF0" w:rsidR="00E30155" w:rsidP="00725451" w:rsidRDefault="00E30155" w14:paraId="25F72AFF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F05FF0">
              <w:rPr>
                <w:rFonts w:ascii="Comic Sans MS" w:hAnsi="Comic Sans MS"/>
                <w:b/>
                <w:sz w:val="20"/>
                <w:szCs w:val="20"/>
              </w:rPr>
              <w:t>Spelling,  Punctuation</w:t>
            </w:r>
            <w:proofErr w:type="gramEnd"/>
            <w:r w:rsidRPr="00F05FF0">
              <w:rPr>
                <w:rFonts w:ascii="Comic Sans MS" w:hAnsi="Comic Sans MS"/>
                <w:b/>
                <w:sz w:val="20"/>
                <w:szCs w:val="20"/>
              </w:rPr>
              <w:t xml:space="preserve"> and Grammar</w:t>
            </w:r>
            <w:r w:rsidRPr="00F05FF0">
              <w:rPr>
                <w:rFonts w:ascii="Comic Sans MS" w:hAnsi="Comic Sans MS"/>
                <w:sz w:val="20"/>
                <w:szCs w:val="20"/>
              </w:rPr>
              <w:t xml:space="preserve"> Revision Guide</w:t>
            </w:r>
          </w:p>
        </w:tc>
        <w:tc>
          <w:tcPr>
            <w:tcW w:w="1782" w:type="dxa"/>
            <w:shd w:val="clear" w:color="auto" w:fill="DAEEF3" w:themeFill="accent5" w:themeFillTint="33"/>
            <w:tcMar/>
          </w:tcPr>
          <w:p w:rsidRPr="00F05FF0" w:rsidR="00E30155" w:rsidP="00725451" w:rsidRDefault="00E30155" w14:paraId="16394D62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</w:t>
            </w:r>
          </w:p>
        </w:tc>
      </w:tr>
      <w:tr w:rsidRPr="00F05FF0" w:rsidR="002429FB" w:rsidTr="105A2C11" w14:paraId="0ED68536" w14:textId="77777777">
        <w:tc>
          <w:tcPr>
            <w:tcW w:w="8980" w:type="dxa"/>
            <w:shd w:val="clear" w:color="auto" w:fill="DAEEF3" w:themeFill="accent5" w:themeFillTint="33"/>
            <w:tcMar/>
          </w:tcPr>
          <w:p w:rsidRPr="00F05FF0" w:rsidR="002429FB" w:rsidP="00725451" w:rsidRDefault="002429FB" w14:paraId="3B0C4019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French / Spanish</w:t>
            </w:r>
            <w:r w:rsidRPr="00F05FF0">
              <w:rPr>
                <w:rFonts w:ascii="Comic Sans MS" w:hAnsi="Comic Sans MS"/>
                <w:sz w:val="20"/>
                <w:szCs w:val="20"/>
              </w:rPr>
              <w:t xml:space="preserve"> Revision Guides / Workbooks </w:t>
            </w:r>
          </w:p>
        </w:tc>
        <w:tc>
          <w:tcPr>
            <w:tcW w:w="1782" w:type="dxa"/>
            <w:shd w:val="clear" w:color="auto" w:fill="DAEEF3" w:themeFill="accent5" w:themeFillTint="33"/>
            <w:tcMar/>
          </w:tcPr>
          <w:p w:rsidRPr="00F05FF0" w:rsidR="002429FB" w:rsidP="00725451" w:rsidRDefault="002429FB" w14:paraId="6003DA31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 each</w:t>
            </w:r>
          </w:p>
        </w:tc>
      </w:tr>
      <w:tr w:rsidRPr="00F05FF0" w:rsidR="00152305" w:rsidTr="105A2C11" w14:paraId="33EDA8A5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152305" w:rsidP="00725451" w:rsidRDefault="00152305" w14:paraId="56C12250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 xml:space="preserve">History/Geography </w:t>
            </w:r>
            <w:r w:rsidRPr="00F05FF0">
              <w:rPr>
                <w:rFonts w:ascii="Comic Sans MS" w:hAnsi="Comic Sans MS"/>
                <w:sz w:val="20"/>
                <w:szCs w:val="20"/>
              </w:rPr>
              <w:t>Revision Guide</w:t>
            </w:r>
            <w:r w:rsidRPr="00F05FF0" w:rsidR="00E30155">
              <w:rPr>
                <w:rFonts w:ascii="Comic Sans MS" w:hAnsi="Comic Sans MS"/>
                <w:sz w:val="20"/>
                <w:szCs w:val="20"/>
              </w:rPr>
              <w:t xml:space="preserve"> and Practice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152305" w:rsidP="00725451" w:rsidRDefault="00152305" w14:paraId="4A4E2BA8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£5.50</w:t>
            </w:r>
          </w:p>
        </w:tc>
      </w:tr>
    </w:tbl>
    <w:p w:rsidRPr="00EE1D49" w:rsidR="002429FB" w:rsidP="002429FB" w:rsidRDefault="002429FB" w14:paraId="3F6B88E6" w14:textId="77777777">
      <w:pPr>
        <w:rPr>
          <w:rFonts w:ascii="Comic Sans MS" w:hAnsi="Comic Sans MS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  <w:gridCol w:w="1782"/>
      </w:tblGrid>
      <w:tr w:rsidRPr="00F05FF0" w:rsidR="00E81818" w:rsidTr="105A2C11" w14:paraId="283C4876" w14:textId="77777777">
        <w:tc>
          <w:tcPr>
            <w:tcW w:w="10762" w:type="dxa"/>
            <w:gridSpan w:val="2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E81818" w:rsidP="105A2C11" w:rsidRDefault="00700333" w14:paraId="1B6FB9EC" w14:textId="4A449643">
            <w:pPr>
              <w:jc w:val="center"/>
              <w:rPr>
                <w:rFonts w:ascii="Comic Sans MS" w:hAnsi="Comic Sans MS"/>
                <w:b w:val="1"/>
                <w:bCs w:val="1"/>
                <w:sz w:val="32"/>
                <w:szCs w:val="32"/>
              </w:rPr>
            </w:pPr>
            <w:r w:rsidRPr="105A2C11" w:rsidR="00700333">
              <w:rPr>
                <w:rFonts w:ascii="Comic Sans MS" w:hAnsi="Comic Sans MS"/>
                <w:b w:val="1"/>
                <w:bCs w:val="1"/>
                <w:sz w:val="32"/>
                <w:szCs w:val="32"/>
              </w:rPr>
              <w:t>KS4</w:t>
            </w:r>
            <w:r w:rsidRPr="105A2C11" w:rsidR="00EB40FA">
              <w:rPr>
                <w:rFonts w:ascii="Comic Sans MS" w:hAnsi="Comic Sans MS"/>
                <w:b w:val="1"/>
                <w:bCs w:val="1"/>
                <w:sz w:val="32"/>
                <w:szCs w:val="32"/>
              </w:rPr>
              <w:t xml:space="preserve"> Year 10 and 11</w:t>
            </w:r>
            <w:r w:rsidRPr="105A2C11" w:rsidR="72C839EA">
              <w:rPr>
                <w:rFonts w:ascii="Comic Sans MS" w:hAnsi="Comic Sans MS"/>
                <w:b w:val="1"/>
                <w:bCs w:val="1"/>
                <w:sz w:val="32"/>
                <w:szCs w:val="32"/>
              </w:rPr>
              <w:t xml:space="preserve"> : GCSE</w:t>
            </w:r>
          </w:p>
        </w:tc>
      </w:tr>
      <w:tr w:rsidRPr="00F05FF0" w:rsidR="00F05FF0" w:rsidTr="105A2C11" w14:paraId="4987F3FE" w14:textId="77777777">
        <w:tc>
          <w:tcPr>
            <w:tcW w:w="10762" w:type="dxa"/>
            <w:gridSpan w:val="2"/>
            <w:shd w:val="clear" w:color="auto" w:fill="92CDDC" w:themeFill="accent5" w:themeFillTint="99"/>
            <w:tcMar/>
          </w:tcPr>
          <w:p w:rsidRPr="00F05FF0" w:rsidR="00F05FF0" w:rsidP="00C15C6F" w:rsidRDefault="00F05FF0" w14:paraId="2BB49369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Business Studies</w:t>
            </w:r>
          </w:p>
        </w:tc>
      </w:tr>
      <w:tr w:rsidRPr="00F05FF0" w:rsidR="00F05FF0" w:rsidTr="105A2C11" w14:paraId="4B687444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7FA830BC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Edexcel Business Studies Revision Guide/Workbook (CGP)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726297DA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 each</w:t>
            </w:r>
          </w:p>
        </w:tc>
      </w:tr>
      <w:tr w:rsidRPr="00F05FF0" w:rsidR="00F05FF0" w:rsidTr="105A2C11" w14:paraId="566C246A" w14:textId="77777777">
        <w:tc>
          <w:tcPr>
            <w:tcW w:w="8980" w:type="dxa"/>
            <w:shd w:val="clear" w:color="auto" w:fill="DAEEF3" w:themeFill="accent5" w:themeFillTint="33"/>
            <w:tcMar/>
          </w:tcPr>
          <w:p w:rsidRPr="00F05FF0" w:rsidR="00F05FF0" w:rsidP="00C15C6F" w:rsidRDefault="00F05FF0" w14:paraId="0141281A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Edexcel Business Studies Revision Guide (Pearson)</w:t>
            </w:r>
          </w:p>
        </w:tc>
        <w:tc>
          <w:tcPr>
            <w:tcW w:w="1782" w:type="dxa"/>
            <w:shd w:val="clear" w:color="auto" w:fill="DAEEF3" w:themeFill="accent5" w:themeFillTint="33"/>
            <w:tcMar/>
          </w:tcPr>
          <w:p w:rsidRPr="00F05FF0" w:rsidR="00F05FF0" w:rsidP="00C15C6F" w:rsidRDefault="00F05FF0" w14:paraId="3BAC274A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</w:t>
            </w:r>
          </w:p>
        </w:tc>
      </w:tr>
      <w:tr w:rsidRPr="00F05FF0" w:rsidR="00F05FF0" w:rsidTr="105A2C11" w14:paraId="6816EF01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F05FF0" w:rsidP="00C15C6F" w:rsidRDefault="00F05FF0" w14:paraId="0DBDD658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Computer Science/IT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F05FF0" w:rsidP="00C15C6F" w:rsidRDefault="00F05FF0" w14:paraId="46D4ADA8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F05FF0" w:rsidR="00F05FF0" w:rsidTr="105A2C11" w14:paraId="508A1BEA" w14:textId="77777777">
        <w:tc>
          <w:tcPr>
            <w:tcW w:w="8980" w:type="dxa"/>
            <w:shd w:val="clear" w:color="auto" w:fill="DAEEF3" w:themeFill="accent5" w:themeFillTint="33"/>
            <w:tcMar/>
          </w:tcPr>
          <w:p w:rsidRPr="00F05FF0" w:rsidR="00F05FF0" w:rsidP="00C15C6F" w:rsidRDefault="00F05FF0" w14:paraId="52DBE58F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Information Technologies</w:t>
            </w:r>
          </w:p>
        </w:tc>
        <w:tc>
          <w:tcPr>
            <w:tcW w:w="1782" w:type="dxa"/>
            <w:shd w:val="clear" w:color="auto" w:fill="DAEEF3" w:themeFill="accent5" w:themeFillTint="33"/>
            <w:tcMar/>
          </w:tcPr>
          <w:p w:rsidRPr="00F05FF0" w:rsidR="00F05FF0" w:rsidP="00C15C6F" w:rsidRDefault="00F05FF0" w14:paraId="590283E0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</w:t>
            </w:r>
            <w:r w:rsidR="00DD48CB">
              <w:rPr>
                <w:rFonts w:ascii="Comic Sans MS" w:hAnsi="Comic Sans MS"/>
                <w:sz w:val="20"/>
                <w:szCs w:val="20"/>
              </w:rPr>
              <w:t>8</w:t>
            </w:r>
            <w:r w:rsidRPr="00F05FF0">
              <w:rPr>
                <w:rFonts w:ascii="Comic Sans MS" w:hAnsi="Comic Sans MS"/>
                <w:sz w:val="20"/>
                <w:szCs w:val="20"/>
              </w:rPr>
              <w:t>.00</w:t>
            </w:r>
          </w:p>
        </w:tc>
      </w:tr>
      <w:tr w:rsidRPr="00F05FF0" w:rsidR="00F05FF0" w:rsidTr="105A2C11" w14:paraId="0D2EB43A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5D5DBD4B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Computer Science OCR Revision Guide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7033C58D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 xml:space="preserve">£3.00 </w:t>
            </w:r>
          </w:p>
        </w:tc>
      </w:tr>
      <w:tr w:rsidRPr="00F05FF0" w:rsidR="00F05FF0" w:rsidTr="105A2C11" w14:paraId="4028EAB4" w14:textId="77777777">
        <w:tc>
          <w:tcPr>
            <w:tcW w:w="10762" w:type="dxa"/>
            <w:gridSpan w:val="2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F05FF0" w:rsidP="00C15C6F" w:rsidRDefault="00F05FF0" w14:paraId="53C4CE3D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Design and Technology</w:t>
            </w:r>
          </w:p>
        </w:tc>
      </w:tr>
      <w:tr w:rsidRPr="00F05FF0" w:rsidR="00F05FF0" w:rsidTr="105A2C11" w14:paraId="6D9F2B0B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47544B81" w14:textId="5C9052EA">
            <w:pPr>
              <w:rPr>
                <w:rFonts w:ascii="Comic Sans MS" w:hAnsi="Comic Sans MS"/>
                <w:sz w:val="20"/>
                <w:szCs w:val="20"/>
              </w:rPr>
            </w:pPr>
            <w:r w:rsidRPr="105A2C11" w:rsidR="00F05FF0">
              <w:rPr>
                <w:rFonts w:ascii="Comic Sans MS" w:hAnsi="Comic Sans MS"/>
                <w:sz w:val="20"/>
                <w:szCs w:val="20"/>
              </w:rPr>
              <w:t>Design and Technology (Resistant Materials/Textiles) Revision Guide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07E169A9" w14:textId="44CCFC71">
            <w:pPr>
              <w:rPr>
                <w:rFonts w:ascii="Comic Sans MS" w:hAnsi="Comic Sans MS"/>
                <w:sz w:val="20"/>
                <w:szCs w:val="20"/>
              </w:rPr>
            </w:pPr>
            <w:r w:rsidRPr="105A2C11" w:rsidR="00F05FF0">
              <w:rPr>
                <w:rFonts w:ascii="Comic Sans MS" w:hAnsi="Comic Sans MS"/>
                <w:sz w:val="20"/>
                <w:szCs w:val="20"/>
              </w:rPr>
              <w:t>£</w:t>
            </w:r>
            <w:r w:rsidRPr="105A2C11" w:rsidR="33780092">
              <w:rPr>
                <w:rFonts w:ascii="Comic Sans MS" w:hAnsi="Comic Sans MS"/>
                <w:sz w:val="20"/>
                <w:szCs w:val="20"/>
              </w:rPr>
              <w:t>4</w:t>
            </w:r>
            <w:r w:rsidRPr="105A2C11" w:rsidR="00F05FF0">
              <w:rPr>
                <w:rFonts w:ascii="Comic Sans MS" w:hAnsi="Comic Sans MS"/>
                <w:sz w:val="20"/>
                <w:szCs w:val="20"/>
              </w:rPr>
              <w:t>.00 each</w:t>
            </w:r>
          </w:p>
        </w:tc>
      </w:tr>
      <w:tr w:rsidRPr="00F05FF0" w:rsidR="00F05FF0" w:rsidTr="105A2C11" w14:paraId="4D17BC98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0E433D1C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Food Preparation and Nutrition Revision Guide/Workbook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448C153E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 each</w:t>
            </w:r>
          </w:p>
        </w:tc>
        <w:bookmarkStart w:name="_GoBack" w:id="0"/>
        <w:bookmarkEnd w:id="0"/>
      </w:tr>
      <w:tr w:rsidRPr="00F05FF0" w:rsidR="00EE1D49" w:rsidTr="105A2C11" w14:paraId="6F9B16B1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EE1D49" w14:paraId="22AB0197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Hospitality and Catering WJEC </w:t>
            </w:r>
            <w:r w:rsidR="00DD48CB">
              <w:rPr>
                <w:rFonts w:ascii="Comic Sans MS" w:hAnsi="Comic Sans MS"/>
                <w:sz w:val="20"/>
                <w:szCs w:val="20"/>
              </w:rPr>
              <w:t xml:space="preserve">My </w:t>
            </w:r>
            <w:r>
              <w:rPr>
                <w:rFonts w:ascii="Comic Sans MS" w:hAnsi="Comic Sans MS"/>
                <w:sz w:val="20"/>
                <w:szCs w:val="20"/>
              </w:rPr>
              <w:t>Revision Notes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EE1D49" w14:paraId="1568C6B0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£8.00</w:t>
            </w:r>
          </w:p>
        </w:tc>
      </w:tr>
      <w:tr w:rsidRPr="00F05FF0" w:rsidR="00F05FF0" w:rsidTr="105A2C11" w14:paraId="685BCBFF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F05FF0" w:rsidP="00C15C6F" w:rsidRDefault="00F05FF0" w14:paraId="2BC26C74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Drama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F05FF0" w:rsidP="00C15C6F" w:rsidRDefault="00F05FF0" w14:paraId="5CC76432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F05FF0" w:rsidR="00F05FF0" w:rsidTr="105A2C11" w14:paraId="4F752633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24ADDCD1" w14:textId="6AF2B0ED">
            <w:pPr>
              <w:rPr>
                <w:rFonts w:ascii="Comic Sans MS" w:hAnsi="Comic Sans MS"/>
                <w:sz w:val="20"/>
                <w:szCs w:val="20"/>
              </w:rPr>
            </w:pPr>
            <w:r w:rsidRPr="105A2C11" w:rsidR="00F05FF0">
              <w:rPr>
                <w:rFonts w:ascii="Comic Sans MS" w:hAnsi="Comic Sans MS"/>
                <w:sz w:val="20"/>
                <w:szCs w:val="20"/>
              </w:rPr>
              <w:t>GCSE Drama Revision Guide</w:t>
            </w:r>
            <w:r w:rsidRPr="105A2C11" w:rsidR="787B285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105A2C11" w:rsidR="00F05FF0">
              <w:rPr>
                <w:rFonts w:ascii="Comic Sans MS" w:hAnsi="Comic Sans MS"/>
                <w:sz w:val="20"/>
                <w:szCs w:val="20"/>
              </w:rPr>
              <w:t>/</w:t>
            </w:r>
            <w:r w:rsidRPr="105A2C11" w:rsidR="00DD48CB">
              <w:rPr>
                <w:rFonts w:ascii="Comic Sans MS" w:hAnsi="Comic Sans MS"/>
                <w:sz w:val="20"/>
                <w:szCs w:val="20"/>
              </w:rPr>
              <w:t>Text</w:t>
            </w:r>
            <w:r w:rsidRPr="105A2C11" w:rsidR="00F05FF0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Pr="105A2C11" w:rsidR="00F05FF0">
              <w:rPr>
                <w:rFonts w:ascii="Comic Sans MS" w:hAnsi="Comic Sans MS"/>
                <w:sz w:val="20"/>
                <w:szCs w:val="20"/>
              </w:rPr>
              <w:t>Guide</w:t>
            </w:r>
            <w:r w:rsidRPr="105A2C11" w:rsidR="00DD48CB">
              <w:rPr>
                <w:rFonts w:ascii="Comic Sans MS" w:hAnsi="Comic Sans MS"/>
                <w:sz w:val="20"/>
                <w:szCs w:val="20"/>
              </w:rPr>
              <w:t>s :</w:t>
            </w:r>
            <w:proofErr w:type="gramEnd"/>
            <w:r w:rsidRPr="105A2C11" w:rsidR="00DD48CB">
              <w:rPr>
                <w:rFonts w:ascii="Comic Sans MS" w:hAnsi="Comic Sans MS"/>
                <w:sz w:val="20"/>
                <w:szCs w:val="20"/>
              </w:rPr>
              <w:t xml:space="preserve"> DNA</w:t>
            </w:r>
            <w:r w:rsidRPr="105A2C11" w:rsidR="1BF6532D">
              <w:rPr>
                <w:rFonts w:ascii="Comic Sans MS" w:hAnsi="Comic Sans MS"/>
                <w:sz w:val="20"/>
                <w:szCs w:val="20"/>
              </w:rPr>
              <w:t xml:space="preserve"> or</w:t>
            </w:r>
            <w:r w:rsidRPr="105A2C11" w:rsidR="00DD48CB">
              <w:rPr>
                <w:rFonts w:ascii="Comic Sans MS" w:hAnsi="Comic Sans MS"/>
                <w:sz w:val="20"/>
                <w:szCs w:val="20"/>
              </w:rPr>
              <w:t xml:space="preserve"> An Inspector Calls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3CFCF5F9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 each</w:t>
            </w:r>
          </w:p>
        </w:tc>
      </w:tr>
      <w:tr w:rsidRPr="00F05FF0" w:rsidR="00EE1D49" w:rsidTr="105A2C11" w14:paraId="4CA9264C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DD48CB" w:rsidR="00EE1D49" w:rsidP="00C15C6F" w:rsidRDefault="00EE1D49" w14:paraId="5C475D13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DD48CB">
              <w:rPr>
                <w:rFonts w:ascii="Comic Sans MS" w:hAnsi="Comic Sans MS"/>
                <w:b/>
                <w:sz w:val="20"/>
                <w:szCs w:val="20"/>
              </w:rPr>
              <w:t>Economics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EE1D49" w:rsidP="00C15C6F" w:rsidRDefault="00EE1D49" w14:paraId="38CA86FB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F05FF0" w:rsidR="00EE1D49" w:rsidTr="105A2C11" w14:paraId="7E6AF829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EE1D49" w14:paraId="102F06A8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Economics My Revision Notes 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DD48CB" w14:paraId="771F14B9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£8.00</w:t>
            </w:r>
          </w:p>
        </w:tc>
      </w:tr>
      <w:tr w:rsidRPr="00F05FF0" w:rsidR="00E81818" w:rsidTr="105A2C11" w14:paraId="0C04F4EB" w14:textId="77777777">
        <w:tc>
          <w:tcPr>
            <w:tcW w:w="10762" w:type="dxa"/>
            <w:gridSpan w:val="2"/>
            <w:shd w:val="clear" w:color="auto" w:fill="92CDDC" w:themeFill="accent5" w:themeFillTint="99"/>
            <w:tcMar/>
          </w:tcPr>
          <w:p w:rsidRPr="00F05FF0" w:rsidR="000672DF" w:rsidP="000672DF" w:rsidRDefault="000672DF" w14:paraId="68BF3FF1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English</w:t>
            </w:r>
          </w:p>
        </w:tc>
      </w:tr>
      <w:tr w:rsidRPr="00F05FF0" w:rsidR="00E81818" w:rsidTr="105A2C11" w14:paraId="1CD68756" w14:textId="77777777">
        <w:tc>
          <w:tcPr>
            <w:tcW w:w="8980" w:type="dxa"/>
            <w:shd w:val="clear" w:color="auto" w:fill="DAEEF3" w:themeFill="accent5" w:themeFillTint="33"/>
            <w:tcMar/>
          </w:tcPr>
          <w:p w:rsidRPr="00F05FF0" w:rsidR="003D6A69" w:rsidP="00E30155" w:rsidRDefault="003D6A69" w14:paraId="35349238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WJEC</w:t>
            </w:r>
            <w:r w:rsidRPr="00F05FF0" w:rsidR="0061741F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05FF0" w:rsidR="0061741F">
              <w:rPr>
                <w:rFonts w:ascii="Comic Sans MS" w:hAnsi="Comic Sans MS"/>
                <w:sz w:val="20"/>
                <w:szCs w:val="20"/>
              </w:rPr>
              <w:t>Eduqas</w:t>
            </w:r>
            <w:proofErr w:type="spellEnd"/>
            <w:r w:rsidRPr="00F05FF0" w:rsidR="0061741F">
              <w:rPr>
                <w:rFonts w:ascii="Comic Sans MS" w:hAnsi="Comic Sans MS"/>
                <w:sz w:val="20"/>
                <w:szCs w:val="20"/>
              </w:rPr>
              <w:t xml:space="preserve"> English Language Revision Guide</w:t>
            </w:r>
            <w:r w:rsidRPr="00F05FF0" w:rsidR="00811BEE">
              <w:rPr>
                <w:rFonts w:ascii="Comic Sans MS" w:hAnsi="Comic Sans MS"/>
                <w:sz w:val="20"/>
                <w:szCs w:val="20"/>
              </w:rPr>
              <w:t>/Workbook</w:t>
            </w:r>
          </w:p>
        </w:tc>
        <w:tc>
          <w:tcPr>
            <w:tcW w:w="1782" w:type="dxa"/>
            <w:shd w:val="clear" w:color="auto" w:fill="DAEEF3" w:themeFill="accent5" w:themeFillTint="33"/>
            <w:tcMar/>
          </w:tcPr>
          <w:p w:rsidRPr="00F05FF0" w:rsidR="003D6A69" w:rsidP="005C63C2" w:rsidRDefault="0061741F" w14:paraId="3CDA46AF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</w:t>
            </w:r>
            <w:r w:rsidRPr="00F05FF0" w:rsidR="005C63C2">
              <w:rPr>
                <w:rFonts w:ascii="Comic Sans MS" w:hAnsi="Comic Sans MS"/>
                <w:sz w:val="20"/>
                <w:szCs w:val="20"/>
              </w:rPr>
              <w:t>3.00</w:t>
            </w:r>
            <w:r w:rsidRPr="00F05FF0" w:rsidR="00811BEE">
              <w:rPr>
                <w:rFonts w:ascii="Comic Sans MS" w:hAnsi="Comic Sans MS"/>
                <w:sz w:val="20"/>
                <w:szCs w:val="20"/>
              </w:rPr>
              <w:t xml:space="preserve"> each</w:t>
            </w:r>
          </w:p>
        </w:tc>
      </w:tr>
      <w:tr w:rsidRPr="00F05FF0" w:rsidR="00E30155" w:rsidTr="105A2C11" w14:paraId="226352B1" w14:textId="77777777">
        <w:tc>
          <w:tcPr>
            <w:tcW w:w="8980" w:type="dxa"/>
            <w:shd w:val="clear" w:color="auto" w:fill="DAEEF3" w:themeFill="accent5" w:themeFillTint="33"/>
            <w:tcMar/>
          </w:tcPr>
          <w:p w:rsidRPr="00F05FF0" w:rsidR="00E30155" w:rsidP="0061741F" w:rsidRDefault="00E30155" w14:paraId="6D12A6F6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GCSE Spelling, Punctuation and Grammar Guide</w:t>
            </w:r>
            <w:r w:rsidRPr="00F05FF0" w:rsidR="00E97510">
              <w:rPr>
                <w:rFonts w:ascii="Comic Sans MS" w:hAnsi="Comic Sans MS"/>
                <w:sz w:val="20"/>
                <w:szCs w:val="20"/>
              </w:rPr>
              <w:t xml:space="preserve"> / English Writing Skills Study Guide</w:t>
            </w:r>
          </w:p>
        </w:tc>
        <w:tc>
          <w:tcPr>
            <w:tcW w:w="1782" w:type="dxa"/>
            <w:shd w:val="clear" w:color="auto" w:fill="DAEEF3" w:themeFill="accent5" w:themeFillTint="33"/>
            <w:tcMar/>
          </w:tcPr>
          <w:p w:rsidRPr="00F05FF0" w:rsidR="00E30155" w:rsidP="00E35B6C" w:rsidRDefault="005C63C2" w14:paraId="7F9C1876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 each</w:t>
            </w:r>
          </w:p>
        </w:tc>
      </w:tr>
      <w:tr w:rsidRPr="00F05FF0" w:rsidR="00E30155" w:rsidTr="105A2C11" w14:paraId="63AB81B0" w14:textId="77777777">
        <w:tc>
          <w:tcPr>
            <w:tcW w:w="8980" w:type="dxa"/>
            <w:shd w:val="clear" w:color="auto" w:fill="DAEEF3" w:themeFill="accent5" w:themeFillTint="33"/>
            <w:tcMar/>
          </w:tcPr>
          <w:p w:rsidRPr="00F05FF0" w:rsidR="00E30155" w:rsidP="005C63C2" w:rsidRDefault="00E30155" w14:paraId="57681276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Text Gu</w:t>
            </w:r>
            <w:r w:rsidRPr="00F05FF0" w:rsidR="005C63C2">
              <w:rPr>
                <w:rFonts w:ascii="Comic Sans MS" w:hAnsi="Comic Sans MS"/>
                <w:sz w:val="20"/>
                <w:szCs w:val="20"/>
              </w:rPr>
              <w:t xml:space="preserve">ides Macbeth/An Inspector Calls </w:t>
            </w:r>
            <w:r w:rsidRPr="00F05FF0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F05FF0" w:rsidR="006A1025">
              <w:rPr>
                <w:rFonts w:ascii="Comic Sans MS" w:hAnsi="Comic Sans MS"/>
                <w:sz w:val="20"/>
                <w:szCs w:val="20"/>
              </w:rPr>
              <w:t xml:space="preserve">A </w:t>
            </w:r>
            <w:r w:rsidRPr="00F05FF0">
              <w:rPr>
                <w:rFonts w:ascii="Comic Sans MS" w:hAnsi="Comic Sans MS"/>
                <w:sz w:val="20"/>
                <w:szCs w:val="20"/>
              </w:rPr>
              <w:t>Christmas Carol</w:t>
            </w:r>
          </w:p>
        </w:tc>
        <w:tc>
          <w:tcPr>
            <w:tcW w:w="1782" w:type="dxa"/>
            <w:shd w:val="clear" w:color="auto" w:fill="DAEEF3" w:themeFill="accent5" w:themeFillTint="33"/>
            <w:tcMar/>
          </w:tcPr>
          <w:p w:rsidRPr="00F05FF0" w:rsidR="00E30155" w:rsidP="00E35B6C" w:rsidRDefault="005C63C2" w14:paraId="4E99219E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 each</w:t>
            </w:r>
          </w:p>
        </w:tc>
      </w:tr>
      <w:tr w:rsidRPr="00F05FF0" w:rsidR="00E30155" w:rsidTr="105A2C11" w14:paraId="31FAD1E6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30155" w:rsidP="0061741F" w:rsidRDefault="00E30155" w14:paraId="459B2E3B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 xml:space="preserve">WJEC </w:t>
            </w:r>
            <w:proofErr w:type="spellStart"/>
            <w:r w:rsidRPr="00F05FF0">
              <w:rPr>
                <w:rFonts w:ascii="Comic Sans MS" w:hAnsi="Comic Sans MS"/>
                <w:sz w:val="20"/>
                <w:szCs w:val="20"/>
              </w:rPr>
              <w:t>Eduqas</w:t>
            </w:r>
            <w:proofErr w:type="spellEnd"/>
            <w:r w:rsidRPr="00F05FF0">
              <w:rPr>
                <w:rFonts w:ascii="Comic Sans MS" w:hAnsi="Comic Sans MS"/>
                <w:sz w:val="20"/>
                <w:szCs w:val="20"/>
              </w:rPr>
              <w:t xml:space="preserve"> Poetry Anthology / Unseen Poetry Revision Guide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30155" w:rsidP="00E35B6C" w:rsidRDefault="005C63C2" w14:paraId="6D49597C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 each</w:t>
            </w:r>
          </w:p>
        </w:tc>
      </w:tr>
      <w:tr w:rsidRPr="00F05FF0" w:rsidR="00F05FF0" w:rsidTr="105A2C11" w14:paraId="1680D0E3" w14:textId="77777777">
        <w:tc>
          <w:tcPr>
            <w:tcW w:w="8980" w:type="dxa"/>
            <w:shd w:val="clear" w:color="auto" w:fill="92CDDC" w:themeFill="accent5" w:themeFillTint="99"/>
            <w:tcMar/>
          </w:tcPr>
          <w:p w:rsidRPr="00F05FF0" w:rsidR="00F05FF0" w:rsidP="0061741F" w:rsidRDefault="00F05FF0" w14:paraId="7E533519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History</w:t>
            </w:r>
          </w:p>
        </w:tc>
        <w:tc>
          <w:tcPr>
            <w:tcW w:w="1782" w:type="dxa"/>
            <w:shd w:val="clear" w:color="auto" w:fill="92CDDC" w:themeFill="accent5" w:themeFillTint="99"/>
            <w:tcMar/>
          </w:tcPr>
          <w:p w:rsidRPr="00F05FF0" w:rsidR="00F05FF0" w:rsidP="00E35B6C" w:rsidRDefault="00F05FF0" w14:paraId="59290A66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F05FF0" w:rsidR="00F05FF0" w:rsidTr="105A2C11" w14:paraId="74F51C83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F05FF0" w:rsidRDefault="00F05FF0" w14:paraId="66DA422B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History OCRB Revision Guide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F05FF0" w:rsidRDefault="00F05FF0" w14:paraId="5E29642E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£3.25</w:t>
            </w:r>
          </w:p>
        </w:tc>
      </w:tr>
      <w:tr w:rsidRPr="00F05FF0" w:rsidR="00F05FF0" w:rsidTr="105A2C11" w14:paraId="32544B45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F05FF0" w:rsidP="00F05FF0" w:rsidRDefault="00F05FF0" w14:paraId="7A53CBB1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Geography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F05FF0" w:rsidP="00F05FF0" w:rsidRDefault="00F05FF0" w14:paraId="7BBA3A1C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F05FF0" w:rsidR="00F05FF0" w:rsidTr="105A2C11" w14:paraId="2010CE06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F05FF0" w:rsidRDefault="00F05FF0" w14:paraId="66D85CB9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 xml:space="preserve">(Geography WJEC </w:t>
            </w:r>
            <w:proofErr w:type="spellStart"/>
            <w:r w:rsidRPr="00F05FF0">
              <w:rPr>
                <w:rFonts w:ascii="Comic Sans MS" w:hAnsi="Comic Sans MS"/>
                <w:sz w:val="20"/>
                <w:szCs w:val="20"/>
              </w:rPr>
              <w:t>Eduqas</w:t>
            </w:r>
            <w:proofErr w:type="spellEnd"/>
            <w:r w:rsidRPr="00F05FF0">
              <w:rPr>
                <w:rFonts w:ascii="Comic Sans MS" w:hAnsi="Comic Sans MS"/>
                <w:sz w:val="20"/>
                <w:szCs w:val="20"/>
              </w:rPr>
              <w:t xml:space="preserve"> available from Mr Schalkwyk/Mr </w:t>
            </w:r>
            <w:proofErr w:type="spellStart"/>
            <w:r w:rsidRPr="00F05FF0">
              <w:rPr>
                <w:rFonts w:ascii="Comic Sans MS" w:hAnsi="Comic Sans MS"/>
                <w:sz w:val="20"/>
                <w:szCs w:val="20"/>
              </w:rPr>
              <w:t>Preece</w:t>
            </w:r>
            <w:proofErr w:type="spellEnd"/>
            <w:r w:rsidRPr="00F05FF0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F05FF0" w:rsidRDefault="00F05FF0" w14:paraId="156A0A10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F05FF0" w:rsidR="00F05FF0" w:rsidTr="105A2C11" w14:paraId="3C36A4A4" w14:textId="77777777">
        <w:tc>
          <w:tcPr>
            <w:tcW w:w="10762" w:type="dxa"/>
            <w:gridSpan w:val="2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F05FF0" w:rsidP="00F05FF0" w:rsidRDefault="00F05FF0" w14:paraId="3FBC7739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 xml:space="preserve">Maths </w:t>
            </w:r>
          </w:p>
        </w:tc>
      </w:tr>
      <w:tr w:rsidRPr="00F05FF0" w:rsidR="00F05FF0" w:rsidTr="105A2C11" w14:paraId="208D0720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F05FF0" w:rsidRDefault="00F05FF0" w14:paraId="175706BD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OCR Mathematics Higher/Foundation Revision Guide/Workbook</w:t>
            </w:r>
            <w:r w:rsidR="00EE1D49">
              <w:rPr>
                <w:rFonts w:ascii="Comic Sans MS" w:hAnsi="Comic Sans MS"/>
                <w:sz w:val="20"/>
                <w:szCs w:val="20"/>
              </w:rPr>
              <w:t>/Exam Practice Workbook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F05FF0" w:rsidRDefault="00F05FF0" w14:paraId="00AA4E5D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 each</w:t>
            </w:r>
          </w:p>
        </w:tc>
      </w:tr>
      <w:tr w:rsidRPr="00F05FF0" w:rsidR="00EE1D49" w:rsidTr="105A2C11" w14:paraId="716A4AC0" w14:textId="77777777">
        <w:tc>
          <w:tcPr>
            <w:tcW w:w="10762" w:type="dxa"/>
            <w:gridSpan w:val="2"/>
            <w:tcBorders>
              <w:bottom w:val="single" w:color="auto" w:sz="4" w:space="0"/>
            </w:tcBorders>
            <w:shd w:val="clear" w:color="auto" w:fill="92CDDC" w:themeFill="accent5" w:themeFillTint="99"/>
            <w:tcMar/>
          </w:tcPr>
          <w:p w:rsidRPr="00F05FF0" w:rsidR="00EE1D49" w:rsidP="00C15C6F" w:rsidRDefault="00EE1D49" w14:paraId="5D571916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MFL</w:t>
            </w:r>
          </w:p>
        </w:tc>
      </w:tr>
      <w:tr w:rsidRPr="00F05FF0" w:rsidR="00EE1D49" w:rsidTr="105A2C11" w14:paraId="4A7B27E7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EE1D49" w14:paraId="15C2A389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Spanish/French AQA Revision Guide/Workbooks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EE1D49" w14:paraId="670874F1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 each</w:t>
            </w:r>
          </w:p>
        </w:tc>
      </w:tr>
      <w:tr w:rsidRPr="00F05FF0" w:rsidR="00EE1D49" w:rsidTr="105A2C11" w14:paraId="0740F622" w14:textId="77777777">
        <w:trPr>
          <w:trHeight w:val="457"/>
        </w:trPr>
        <w:tc>
          <w:tcPr>
            <w:tcW w:w="10762" w:type="dxa"/>
            <w:gridSpan w:val="2"/>
            <w:shd w:val="clear" w:color="auto" w:fill="92CDDC" w:themeFill="accent5" w:themeFillTint="99"/>
            <w:tcMar/>
          </w:tcPr>
          <w:p w:rsidRPr="00F05FF0" w:rsidR="00EE1D49" w:rsidP="00C15C6F" w:rsidRDefault="00EE1D49" w14:paraId="71B6A766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Music</w:t>
            </w:r>
          </w:p>
        </w:tc>
      </w:tr>
      <w:tr w:rsidRPr="00F05FF0" w:rsidR="00EE1D49" w:rsidTr="105A2C11" w14:paraId="761F65F5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EE1D49" w14:paraId="622F366A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Edexcel Music Complete Revision and Practice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EE1D49" w14:paraId="484765F6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£7.50</w:t>
            </w:r>
          </w:p>
        </w:tc>
      </w:tr>
      <w:tr w:rsidRPr="00F05FF0" w:rsidR="00EE1D49" w:rsidTr="105A2C11" w14:paraId="2AF1468E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EE1D49" w14:paraId="2D974ECF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Music Exam Practice Workbook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EE1D49" w:rsidP="00C15C6F" w:rsidRDefault="00EE1D49" w14:paraId="20B716C5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£3.25</w:t>
            </w:r>
          </w:p>
        </w:tc>
      </w:tr>
      <w:tr w:rsidRPr="00F05FF0" w:rsidR="00F05FF0" w:rsidTr="105A2C11" w14:paraId="160082E1" w14:textId="77777777">
        <w:tc>
          <w:tcPr>
            <w:tcW w:w="10762" w:type="dxa"/>
            <w:gridSpan w:val="2"/>
            <w:shd w:val="clear" w:color="auto" w:fill="92CDDC" w:themeFill="accent5" w:themeFillTint="99"/>
            <w:tcMar/>
          </w:tcPr>
          <w:p w:rsidRPr="00F05FF0" w:rsidR="00F05FF0" w:rsidP="00F05FF0" w:rsidRDefault="00F05FF0" w14:paraId="052C77E7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Physical Education</w:t>
            </w:r>
          </w:p>
        </w:tc>
      </w:tr>
      <w:tr w:rsidRPr="00F05FF0" w:rsidR="00F05FF0" w:rsidTr="105A2C11" w14:paraId="024217D3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F05FF0" w:rsidRDefault="00DD48CB" w14:paraId="2CA9C0CA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CGP </w:t>
            </w:r>
            <w:r w:rsidRPr="00F05FF0" w:rsidR="00F05FF0">
              <w:rPr>
                <w:rFonts w:ascii="Comic Sans MS" w:hAnsi="Comic Sans MS"/>
                <w:sz w:val="20"/>
                <w:szCs w:val="20"/>
              </w:rPr>
              <w:t>Physical Education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F05FF0" w:rsidRDefault="00F05FF0" w14:paraId="0755D110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 xml:space="preserve">£3.00 </w:t>
            </w:r>
          </w:p>
        </w:tc>
      </w:tr>
      <w:tr w:rsidRPr="00F05FF0" w:rsidR="00DD48CB" w:rsidTr="105A2C11" w14:paraId="2120917F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="00DD48CB" w:rsidP="00F05FF0" w:rsidRDefault="00DD48CB" w14:paraId="3C98B84B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 My Revision Notes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DD48CB" w:rsidP="00F05FF0" w:rsidRDefault="00DD48CB" w14:paraId="49E2E965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£10.00</w:t>
            </w:r>
          </w:p>
        </w:tc>
      </w:tr>
      <w:tr w:rsidRPr="00F05FF0" w:rsidR="00F05FF0" w:rsidTr="105A2C11" w14:paraId="3B4F97F1" w14:textId="77777777">
        <w:tc>
          <w:tcPr>
            <w:tcW w:w="8980" w:type="dxa"/>
            <w:shd w:val="clear" w:color="auto" w:fill="92CDDC" w:themeFill="accent5" w:themeFillTint="99"/>
            <w:tcMar/>
          </w:tcPr>
          <w:p w:rsidRPr="00F05FF0" w:rsidR="00F05FF0" w:rsidP="00C15C6F" w:rsidRDefault="00F05FF0" w14:paraId="797A8BC0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Psychology</w:t>
            </w:r>
          </w:p>
        </w:tc>
        <w:tc>
          <w:tcPr>
            <w:tcW w:w="1782" w:type="dxa"/>
            <w:shd w:val="clear" w:color="auto" w:fill="92CDDC" w:themeFill="accent5" w:themeFillTint="99"/>
            <w:tcMar/>
          </w:tcPr>
          <w:p w:rsidRPr="00F05FF0" w:rsidR="00F05FF0" w:rsidP="00C15C6F" w:rsidRDefault="00F05FF0" w14:paraId="6D50440D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F05FF0" w:rsidR="00F05FF0" w:rsidTr="105A2C11" w14:paraId="452367B7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7784BDB5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GCSE OCR Psychology (also from Mrs Young or Miss Lee</w:t>
            </w:r>
            <w:r w:rsidR="00DD48CB">
              <w:rPr>
                <w:rFonts w:ascii="Comic Sans MS" w:hAnsi="Comic Sans MS"/>
                <w:sz w:val="20"/>
                <w:szCs w:val="20"/>
              </w:rPr>
              <w:t xml:space="preserve"> £7.50</w:t>
            </w:r>
            <w:r w:rsidRPr="00F05FF0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3A6EBBB2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£10.00</w:t>
            </w:r>
          </w:p>
        </w:tc>
      </w:tr>
      <w:tr w:rsidRPr="00F05FF0" w:rsidR="00F05FF0" w:rsidTr="105A2C11" w14:paraId="6A24A9E2" w14:textId="77777777">
        <w:tc>
          <w:tcPr>
            <w:tcW w:w="8980" w:type="dxa"/>
            <w:shd w:val="clear" w:color="auto" w:fill="92CDDC" w:themeFill="accent5" w:themeFillTint="99"/>
            <w:tcMar/>
          </w:tcPr>
          <w:p w:rsidRPr="00F05FF0" w:rsidR="00F05FF0" w:rsidP="00C15C6F" w:rsidRDefault="00F05FF0" w14:paraId="7A4EBF54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Religious Studies</w:t>
            </w:r>
          </w:p>
        </w:tc>
        <w:tc>
          <w:tcPr>
            <w:tcW w:w="1782" w:type="dxa"/>
            <w:shd w:val="clear" w:color="auto" w:fill="92CDDC" w:themeFill="accent5" w:themeFillTint="99"/>
            <w:tcMar/>
          </w:tcPr>
          <w:p w:rsidRPr="00F05FF0" w:rsidR="00F05FF0" w:rsidP="00C15C6F" w:rsidRDefault="00F05FF0" w14:paraId="3A0EF047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Pr="00F05FF0" w:rsidR="00F05FF0" w:rsidTr="105A2C11" w14:paraId="202985A1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1B9637FE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Edexcel Religious Studies B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6CEECC89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£3.00</w:t>
            </w:r>
          </w:p>
        </w:tc>
      </w:tr>
      <w:tr w:rsidRPr="00F05FF0" w:rsidR="00F05FF0" w:rsidTr="105A2C11" w14:paraId="12FC5A67" w14:textId="77777777">
        <w:tc>
          <w:tcPr>
            <w:tcW w:w="10762" w:type="dxa"/>
            <w:gridSpan w:val="2"/>
            <w:shd w:val="clear" w:color="auto" w:fill="92CDDC" w:themeFill="accent5" w:themeFillTint="99"/>
            <w:tcMar/>
          </w:tcPr>
          <w:p w:rsidRPr="00F05FF0" w:rsidR="00F05FF0" w:rsidP="00C15C6F" w:rsidRDefault="00F05FF0" w14:paraId="73F82DA7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05FF0">
              <w:rPr>
                <w:rFonts w:ascii="Comic Sans MS" w:hAnsi="Comic Sans MS"/>
                <w:b/>
                <w:sz w:val="20"/>
                <w:szCs w:val="20"/>
              </w:rPr>
              <w:t>Science</w:t>
            </w:r>
          </w:p>
        </w:tc>
      </w:tr>
      <w:tr w:rsidRPr="00F05FF0" w:rsidR="00F05FF0" w:rsidTr="105A2C11" w14:paraId="44984816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7624E945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AQA Combined (Double) Science Higher/Foundation Revision and Practice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011603B1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£10.00 each</w:t>
            </w:r>
          </w:p>
        </w:tc>
      </w:tr>
      <w:tr w:rsidRPr="00F05FF0" w:rsidR="00F05FF0" w:rsidTr="105A2C11" w14:paraId="176ABC2F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211242F8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AQA Combined (Double) Science Grade Booster Grades 3-9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549FF444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£4.00</w:t>
            </w:r>
          </w:p>
        </w:tc>
      </w:tr>
      <w:tr w:rsidRPr="00F05FF0" w:rsidR="00F05FF0" w:rsidTr="105A2C11" w14:paraId="5C71414B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74C204A1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AQA Physics/Chemistry/Biology (Triple Science) Revision and Practice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52387F1C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£4.00 each</w:t>
            </w:r>
          </w:p>
        </w:tc>
      </w:tr>
      <w:tr w:rsidRPr="00F05FF0" w:rsidR="00F05FF0" w:rsidTr="105A2C11" w14:paraId="1952F036" w14:textId="77777777">
        <w:tc>
          <w:tcPr>
            <w:tcW w:w="8980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7FE2B834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 xml:space="preserve">AQA Chemistry/Biology/Physics (Triple Science) Grade Booster Grades 3-9 </w:t>
            </w:r>
          </w:p>
        </w:tc>
        <w:tc>
          <w:tcPr>
            <w:tcW w:w="1782" w:type="dxa"/>
            <w:tcBorders>
              <w:bottom w:val="single" w:color="auto" w:sz="4" w:space="0"/>
            </w:tcBorders>
            <w:shd w:val="clear" w:color="auto" w:fill="DAEEF3" w:themeFill="accent5" w:themeFillTint="33"/>
            <w:tcMar/>
          </w:tcPr>
          <w:p w:rsidRPr="00F05FF0" w:rsidR="00F05FF0" w:rsidP="00C15C6F" w:rsidRDefault="00F05FF0" w14:paraId="37C19A8D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F05FF0">
              <w:rPr>
                <w:rFonts w:ascii="Comic Sans MS" w:hAnsi="Comic Sans MS"/>
                <w:sz w:val="20"/>
                <w:szCs w:val="20"/>
              </w:rPr>
              <w:t>£2.00 each</w:t>
            </w:r>
          </w:p>
        </w:tc>
      </w:tr>
    </w:tbl>
    <w:p w:rsidRPr="002429FB" w:rsidR="000672DF" w:rsidP="002429FB" w:rsidRDefault="000672DF" w14:paraId="1DD60B0E" w14:textId="77777777">
      <w:pPr>
        <w:rPr>
          <w:sz w:val="26"/>
          <w:szCs w:val="26"/>
        </w:rPr>
      </w:pPr>
    </w:p>
    <w:sectPr w:rsidRPr="002429FB" w:rsidR="000672DF" w:rsidSect="008C0280">
      <w:pgSz w:w="11906" w:h="16838" w:orient="portrait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5C"/>
    <w:rsid w:val="00010475"/>
    <w:rsid w:val="0001555B"/>
    <w:rsid w:val="00034AF1"/>
    <w:rsid w:val="000672DF"/>
    <w:rsid w:val="000B78C7"/>
    <w:rsid w:val="00121757"/>
    <w:rsid w:val="00152305"/>
    <w:rsid w:val="001976E3"/>
    <w:rsid w:val="002429FB"/>
    <w:rsid w:val="003A224C"/>
    <w:rsid w:val="003D6A69"/>
    <w:rsid w:val="0048179A"/>
    <w:rsid w:val="00481C54"/>
    <w:rsid w:val="00572BEB"/>
    <w:rsid w:val="005C63C2"/>
    <w:rsid w:val="0061741F"/>
    <w:rsid w:val="006A1025"/>
    <w:rsid w:val="00700333"/>
    <w:rsid w:val="00791CAE"/>
    <w:rsid w:val="0079565C"/>
    <w:rsid w:val="007A059F"/>
    <w:rsid w:val="00811BEE"/>
    <w:rsid w:val="008C0280"/>
    <w:rsid w:val="009248CC"/>
    <w:rsid w:val="0096625A"/>
    <w:rsid w:val="00974176"/>
    <w:rsid w:val="009A5627"/>
    <w:rsid w:val="009A6862"/>
    <w:rsid w:val="009C0948"/>
    <w:rsid w:val="009E0DF1"/>
    <w:rsid w:val="00A324BE"/>
    <w:rsid w:val="00AE0485"/>
    <w:rsid w:val="00AE66AA"/>
    <w:rsid w:val="00BC53DC"/>
    <w:rsid w:val="00CD29A6"/>
    <w:rsid w:val="00D773A5"/>
    <w:rsid w:val="00DD48CB"/>
    <w:rsid w:val="00E30155"/>
    <w:rsid w:val="00E81818"/>
    <w:rsid w:val="00E97510"/>
    <w:rsid w:val="00EA0301"/>
    <w:rsid w:val="00EB40FA"/>
    <w:rsid w:val="00EC044E"/>
    <w:rsid w:val="00EE1D49"/>
    <w:rsid w:val="00F05FF0"/>
    <w:rsid w:val="00F2442F"/>
    <w:rsid w:val="00F26027"/>
    <w:rsid w:val="05BDDAFB"/>
    <w:rsid w:val="105A2C11"/>
    <w:rsid w:val="1AFBE8B1"/>
    <w:rsid w:val="1BF6532D"/>
    <w:rsid w:val="33780092"/>
    <w:rsid w:val="5E72AC17"/>
    <w:rsid w:val="72C839EA"/>
    <w:rsid w:val="787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2840"/>
  <w15:docId w15:val="{ACD64A3F-6333-42EB-AF85-7046734D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6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1C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3C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C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3C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C6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15FBFD5A605419709379FC5DAC0C6" ma:contentTypeVersion="5" ma:contentTypeDescription="Create a new document." ma:contentTypeScope="" ma:versionID="7f9e6d0d00cf29638d462db27b67a2dd">
  <xsd:schema xmlns:xsd="http://www.w3.org/2001/XMLSchema" xmlns:xs="http://www.w3.org/2001/XMLSchema" xmlns:p="http://schemas.microsoft.com/office/2006/metadata/properties" xmlns:ns3="4eedbf48-e6a3-490e-a852-8315dd51bb3c" targetNamespace="http://schemas.microsoft.com/office/2006/metadata/properties" ma:root="true" ma:fieldsID="2e0f509dc0b4f99249d71f6926829627" ns3:_="">
    <xsd:import namespace="4eedbf48-e6a3-490e-a852-8315dd51bb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dbf48-e6a3-490e-a852-8315dd51b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EBCB4-C4B1-4825-AB21-705E822D5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dbf48-e6a3-490e-a852-8315dd51b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9D212-C142-4DD6-A175-E00300ADE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57081-1689-4B3B-8057-EF5E93B48691}">
  <ds:schemaRefs>
    <ds:schemaRef ds:uri="http://www.w3.org/XML/1998/namespace"/>
    <ds:schemaRef ds:uri="http://purl.org/dc/terms/"/>
    <ds:schemaRef ds:uri="http://purl.org/dc/dcmitype/"/>
    <ds:schemaRef ds:uri="4eedbf48-e6a3-490e-a852-8315dd51bb3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hsmith</dc:creator>
  <lastModifiedBy>hsmith</lastModifiedBy>
  <revision>3</revision>
  <lastPrinted>2019-10-10T09:17:00.0000000Z</lastPrinted>
  <dcterms:created xsi:type="dcterms:W3CDTF">2020-01-30T11:49:00.0000000Z</dcterms:created>
  <dcterms:modified xsi:type="dcterms:W3CDTF">2020-10-07T16:37:08.0907348Z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0x010100D3115FBFD5A605419709379FC5DAC0C6</vt:lpwstr>
  </property>
</Properties>
</file>