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ABC1" w14:textId="5504F5FD" w:rsidR="004270F4" w:rsidRDefault="004C44BA" w:rsidP="00075ECA">
      <w:pPr>
        <w:spacing w:after="0" w:line="240" w:lineRule="auto"/>
        <w:rPr>
          <w:rFonts w:ascii="Garamond" w:hAnsi="Garamond"/>
          <w:b/>
          <w:sz w:val="16"/>
          <w:szCs w:val="16"/>
        </w:rPr>
      </w:pPr>
      <w:r>
        <w:rPr>
          <w:rFonts w:ascii="Viner Hand ITC" w:hAnsi="Viner Hand ITC"/>
          <w:noProof/>
          <w:sz w:val="48"/>
        </w:rPr>
        <w:drawing>
          <wp:anchor distT="0" distB="0" distL="114300" distR="114300" simplePos="0" relativeHeight="251711488" behindDoc="1" locked="0" layoutInCell="1" allowOverlap="1" wp14:anchorId="1557C7FB" wp14:editId="2B197F9A">
            <wp:simplePos x="0" y="0"/>
            <wp:positionH relativeFrom="column">
              <wp:posOffset>6911340</wp:posOffset>
            </wp:positionH>
            <wp:positionV relativeFrom="paragraph">
              <wp:posOffset>182880</wp:posOffset>
            </wp:positionV>
            <wp:extent cx="1844040" cy="384175"/>
            <wp:effectExtent l="0" t="0" r="3810" b="0"/>
            <wp:wrapTight wrapText="bothSides">
              <wp:wrapPolygon edited="0">
                <wp:start x="0" y="0"/>
                <wp:lineTo x="0" y="20350"/>
                <wp:lineTo x="21421" y="20350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H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3CD">
        <w:rPr>
          <w:rFonts w:ascii="Viner Hand ITC" w:hAnsi="Viner Hand ITC"/>
          <w:noProof/>
          <w:sz w:val="48"/>
        </w:rPr>
        <w:drawing>
          <wp:anchor distT="0" distB="0" distL="114300" distR="114300" simplePos="0" relativeHeight="251710464" behindDoc="1" locked="0" layoutInCell="1" allowOverlap="1" wp14:anchorId="47700CB9" wp14:editId="65196223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914400" cy="647700"/>
            <wp:effectExtent l="0" t="0" r="0" b="0"/>
            <wp:wrapTight wrapText="bothSides">
              <wp:wrapPolygon edited="0">
                <wp:start x="1800" y="0"/>
                <wp:lineTo x="0" y="5718"/>
                <wp:lineTo x="0" y="15247"/>
                <wp:lineTo x="8550" y="20329"/>
                <wp:lineTo x="9000" y="20965"/>
                <wp:lineTo x="11250" y="20965"/>
                <wp:lineTo x="11700" y="20329"/>
                <wp:lineTo x="21150" y="15247"/>
                <wp:lineTo x="20250" y="5718"/>
                <wp:lineTo x="18000" y="0"/>
                <wp:lineTo x="18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RULE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" t="17011" r="12153" b="20993"/>
                    <a:stretch/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0401" w:rsidRPr="00BB0401">
        <w:rPr>
          <w:rFonts w:ascii="Viner Hand ITC" w:hAnsi="Viner Hand ITC"/>
          <w:sz w:val="48"/>
        </w:rPr>
        <w:t>BLS Rules</w:t>
      </w:r>
      <w:r w:rsidR="00BB0401">
        <w:rPr>
          <w:rFonts w:ascii="Garamond" w:hAnsi="Garamond"/>
          <w:sz w:val="48"/>
        </w:rPr>
        <w:t xml:space="preserve"> </w:t>
      </w:r>
      <w:r w:rsidR="00BB0401" w:rsidRPr="00BB0401">
        <w:rPr>
          <w:rFonts w:ascii="Garamond" w:hAnsi="Garamond"/>
        </w:rPr>
        <w:t>LLC</w:t>
      </w:r>
      <w:r w:rsidR="00075ECA" w:rsidRPr="00BB0401">
        <w:rPr>
          <w:rFonts w:ascii="Garamond" w:hAnsi="Garamond"/>
        </w:rPr>
        <w:t xml:space="preserve"> </w:t>
      </w:r>
      <w:r w:rsidR="00EE43CD">
        <w:rPr>
          <w:rFonts w:ascii="Garamond" w:hAnsi="Garamond"/>
          <w:sz w:val="36"/>
        </w:rPr>
        <w:t xml:space="preserve">           </w:t>
      </w:r>
      <w:r w:rsidR="004270F4">
        <w:rPr>
          <w:rFonts w:ascii="Garamond" w:hAnsi="Garamond"/>
          <w:sz w:val="36"/>
        </w:rPr>
        <w:tab/>
      </w:r>
      <w:r w:rsidR="004270F4">
        <w:rPr>
          <w:rFonts w:ascii="Garamond" w:hAnsi="Garamond"/>
          <w:sz w:val="36"/>
        </w:rPr>
        <w:tab/>
        <w:t xml:space="preserve">    </w:t>
      </w:r>
      <w:r w:rsidR="00075ECA" w:rsidRPr="00EE43CD">
        <w:rPr>
          <w:rFonts w:ascii="Garamond" w:hAnsi="Garamond"/>
          <w:b/>
          <w:sz w:val="16"/>
          <w:szCs w:val="16"/>
        </w:rPr>
        <w:t xml:space="preserve">American Heart Association </w:t>
      </w:r>
    </w:p>
    <w:p w14:paraId="1A2AF0F2" w14:textId="3D70F39E" w:rsidR="004270F4" w:rsidRDefault="004270F4" w:rsidP="004270F4">
      <w:pPr>
        <w:spacing w:after="0" w:line="240" w:lineRule="auto"/>
        <w:rPr>
          <w:rFonts w:cs="Times New Roman"/>
          <w:b/>
          <w:sz w:val="16"/>
          <w:szCs w:val="16"/>
        </w:rPr>
      </w:pPr>
      <w:r w:rsidRPr="004270F4">
        <w:rPr>
          <w:rFonts w:ascii="Times New Roman" w:hAnsi="Times New Roman" w:cs="Times New Roman"/>
          <w:sz w:val="20"/>
          <w:szCs w:val="20"/>
        </w:rPr>
        <w:t>rosters@blsrules.com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75ECA" w:rsidRPr="00EE43CD">
        <w:rPr>
          <w:rFonts w:ascii="Garamond" w:hAnsi="Garamond"/>
          <w:b/>
          <w:sz w:val="16"/>
          <w:szCs w:val="16"/>
        </w:rPr>
        <w:t>Emergency Cardiovascular Care Program</w:t>
      </w:r>
      <w:r w:rsidR="00EE43CD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   </w:t>
      </w:r>
      <w:r w:rsidRPr="004270F4">
        <w:rPr>
          <w:rFonts w:cs="Times New Roman"/>
          <w:b/>
          <w:sz w:val="16"/>
          <w:szCs w:val="16"/>
        </w:rPr>
        <w:t xml:space="preserve">Submit students online at </w:t>
      </w:r>
    </w:p>
    <w:p w14:paraId="0E98A2F6" w14:textId="21940233" w:rsidR="00075ECA" w:rsidRDefault="004270F4" w:rsidP="00075EC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cs="Times New Roman"/>
          <w:b/>
          <w:sz w:val="16"/>
          <w:szCs w:val="16"/>
        </w:rPr>
        <w:t xml:space="preserve">      www.blsrules.com_</w:t>
      </w:r>
      <w:r w:rsidRPr="004270F4">
        <w:rPr>
          <w:rFonts w:cs="Times New Roman"/>
          <w:b/>
          <w:sz w:val="16"/>
          <w:szCs w:val="16"/>
        </w:rPr>
        <w:t>instructor</w:t>
      </w:r>
      <w:r w:rsidRPr="004270F4">
        <w:rPr>
          <w:sz w:val="16"/>
          <w:szCs w:val="16"/>
        </w:rPr>
        <w:t xml:space="preserve"> resources_ Course Roster Entry</w:t>
      </w:r>
      <w:r w:rsidR="00EE43CD">
        <w:rPr>
          <w:rFonts w:ascii="Times New Roman" w:hAnsi="Times New Roman" w:cs="Times New Roman"/>
          <w:sz w:val="32"/>
        </w:rPr>
        <w:tab/>
        <w:t xml:space="preserve">              </w:t>
      </w:r>
      <w:r>
        <w:rPr>
          <w:rFonts w:ascii="Times New Roman" w:hAnsi="Times New Roman" w:cs="Times New Roman"/>
          <w:sz w:val="32"/>
        </w:rPr>
        <w:t xml:space="preserve">                  </w:t>
      </w:r>
      <w:r w:rsidR="00EE43CD">
        <w:rPr>
          <w:rFonts w:ascii="Times New Roman" w:hAnsi="Times New Roman" w:cs="Times New Roman"/>
          <w:sz w:val="32"/>
        </w:rPr>
        <w:t>C</w:t>
      </w:r>
      <w:r w:rsidR="00075ECA" w:rsidRPr="00075ECA">
        <w:rPr>
          <w:rFonts w:ascii="Times New Roman" w:hAnsi="Times New Roman" w:cs="Times New Roman"/>
          <w:b/>
          <w:sz w:val="32"/>
        </w:rPr>
        <w:t>ourse Roster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11"/>
        <w:gridCol w:w="2386"/>
        <w:gridCol w:w="2385"/>
        <w:gridCol w:w="2392"/>
        <w:gridCol w:w="165"/>
        <w:gridCol w:w="450"/>
        <w:gridCol w:w="537"/>
        <w:gridCol w:w="1261"/>
      </w:tblGrid>
      <w:tr w:rsidR="004C44BA" w:rsidRPr="009A48C8" w14:paraId="77961CD1" w14:textId="77777777" w:rsidTr="008B2A7E">
        <w:trPr>
          <w:trHeight w:val="480"/>
        </w:trPr>
        <w:tc>
          <w:tcPr>
            <w:tcW w:w="2065" w:type="dxa"/>
            <w:vMerge w:val="restart"/>
            <w:tcBorders>
              <w:right w:val="nil"/>
            </w:tcBorders>
          </w:tcPr>
          <w:p w14:paraId="10B074E3" w14:textId="77777777" w:rsidR="004C44BA" w:rsidRPr="009A48C8" w:rsidRDefault="004C44BA" w:rsidP="00AB65A3">
            <w:pPr>
              <w:rPr>
                <w:rFonts w:ascii="Arial" w:hAnsi="Arial" w:cs="Arial"/>
                <w:sz w:val="20"/>
                <w:szCs w:val="20"/>
              </w:rPr>
            </w:pPr>
            <w:r w:rsidRPr="00B43BB9">
              <w:rPr>
                <w:rFonts w:ascii="Arial" w:hAnsi="Arial" w:cs="Arial"/>
                <w:sz w:val="32"/>
                <w:szCs w:val="20"/>
              </w:rPr>
              <w:t>Course Taught</w:t>
            </w:r>
            <w:r>
              <w:rPr>
                <w:rFonts w:ascii="Arial" w:hAnsi="Arial" w:cs="Arial"/>
                <w:sz w:val="32"/>
                <w:szCs w:val="20"/>
              </w:rPr>
              <w:t>:</w:t>
            </w:r>
          </w:p>
        </w:tc>
        <w:tc>
          <w:tcPr>
            <w:tcW w:w="4797" w:type="dxa"/>
            <w:gridSpan w:val="2"/>
            <w:vMerge w:val="restart"/>
            <w:tcBorders>
              <w:left w:val="nil"/>
            </w:tcBorders>
            <w:vAlign w:val="center"/>
          </w:tcPr>
          <w:p w14:paraId="5C80E0CF" w14:textId="77777777" w:rsidR="004C44BA" w:rsidRPr="004C44BA" w:rsidRDefault="004C44BA" w:rsidP="00AB65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C44BA">
              <w:rPr>
                <w:rFonts w:cstheme="minorHAnsi"/>
              </w:rPr>
              <w:t>HeartSaver First Aid</w:t>
            </w:r>
          </w:p>
          <w:p w14:paraId="573D55D1" w14:textId="77777777" w:rsidR="004C44BA" w:rsidRPr="004C44BA" w:rsidRDefault="004C44BA" w:rsidP="00AB65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C44BA">
              <w:rPr>
                <w:rFonts w:cstheme="minorHAnsi"/>
              </w:rPr>
              <w:t>HeartSaver First Aid w/AED</w:t>
            </w:r>
          </w:p>
          <w:p w14:paraId="67120CFD" w14:textId="77777777" w:rsidR="004C44BA" w:rsidRPr="004C44BA" w:rsidRDefault="004C44BA" w:rsidP="00AB65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C44BA">
              <w:rPr>
                <w:rFonts w:cstheme="minorHAnsi"/>
              </w:rPr>
              <w:t>HeartSaver AED</w:t>
            </w:r>
          </w:p>
          <w:p w14:paraId="3A892C7D" w14:textId="77777777" w:rsidR="004C44BA" w:rsidRPr="004C44BA" w:rsidRDefault="004C44BA" w:rsidP="00AB65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C44BA">
              <w:rPr>
                <w:rFonts w:cstheme="minorHAnsi"/>
              </w:rPr>
              <w:t>HeartSaver Bloodborne Pathogens</w:t>
            </w:r>
          </w:p>
          <w:p w14:paraId="4FE86219" w14:textId="77777777" w:rsidR="004C44BA" w:rsidRPr="004C44BA" w:rsidRDefault="004C44BA" w:rsidP="00AB65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C44BA">
              <w:rPr>
                <w:rFonts w:cstheme="minorHAnsi"/>
              </w:rPr>
              <w:t>HeartSaver Pediatric First Aid w/AED</w:t>
            </w:r>
          </w:p>
          <w:p w14:paraId="210841E9" w14:textId="77777777" w:rsidR="004C44BA" w:rsidRPr="004C44BA" w:rsidRDefault="004C44BA" w:rsidP="008B2A7E">
            <w:pPr>
              <w:pStyle w:val="ListParagraph"/>
              <w:numPr>
                <w:ilvl w:val="0"/>
                <w:numId w:val="8"/>
              </w:numPr>
              <w:ind w:left="336"/>
              <w:rPr>
                <w:rFonts w:cstheme="minorHAnsi"/>
              </w:rPr>
            </w:pPr>
            <w:r w:rsidRPr="004C44BA">
              <w:rPr>
                <w:rFonts w:cstheme="minorHAnsi"/>
              </w:rPr>
              <w:t xml:space="preserve">HeartSaver </w:t>
            </w:r>
            <w:r w:rsidRPr="004C44BA">
              <w:rPr>
                <w:rFonts w:cstheme="minorHAnsi"/>
              </w:rPr>
              <w:t xml:space="preserve">K-12 </w:t>
            </w:r>
            <w:r w:rsidRPr="004C44BA">
              <w:rPr>
                <w:rFonts w:cstheme="minorHAnsi"/>
              </w:rPr>
              <w:t>First Aid w/AED</w:t>
            </w:r>
          </w:p>
          <w:p w14:paraId="54D53F8A" w14:textId="5EB9ABD4" w:rsidR="004C44BA" w:rsidRPr="004C44BA" w:rsidRDefault="004C44BA" w:rsidP="008B2A7E">
            <w:pPr>
              <w:pStyle w:val="ListParagraph"/>
              <w:numPr>
                <w:ilvl w:val="0"/>
                <w:numId w:val="8"/>
              </w:numPr>
              <w:ind w:left="336"/>
              <w:rPr>
                <w:rFonts w:cstheme="minorHAnsi"/>
              </w:rPr>
            </w:pPr>
            <w:r w:rsidRPr="004C44BA">
              <w:rPr>
                <w:rFonts w:cstheme="minorHAnsi"/>
              </w:rPr>
              <w:t>BLS Provider</w:t>
            </w:r>
            <w:r>
              <w:rPr>
                <w:rFonts w:cstheme="minorHAnsi"/>
              </w:rPr>
              <w:t xml:space="preserve"> </w:t>
            </w:r>
            <w:r w:rsidRPr="003533A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="Arial"/>
                <w:szCs w:val="20"/>
              </w:rPr>
              <w:t xml:space="preserve"> Skills Test</w:t>
            </w:r>
          </w:p>
          <w:p w14:paraId="3B7C8470" w14:textId="13F37E4E" w:rsidR="004C44BA" w:rsidRPr="004C44BA" w:rsidRDefault="004C44BA" w:rsidP="008B2A7E">
            <w:pPr>
              <w:pStyle w:val="ListParagraph"/>
              <w:numPr>
                <w:ilvl w:val="0"/>
                <w:numId w:val="8"/>
              </w:numPr>
              <w:ind w:left="336"/>
              <w:rPr>
                <w:rFonts w:cstheme="minorHAnsi"/>
              </w:rPr>
            </w:pPr>
            <w:r w:rsidRPr="004C44BA">
              <w:rPr>
                <w:rFonts w:cstheme="minorHAnsi"/>
              </w:rPr>
              <w:t>BLS or HS Instructor</w:t>
            </w:r>
          </w:p>
        </w:tc>
        <w:tc>
          <w:tcPr>
            <w:tcW w:w="7190" w:type="dxa"/>
            <w:gridSpan w:val="6"/>
          </w:tcPr>
          <w:p w14:paraId="32F18C0A" w14:textId="77777777" w:rsidR="004C44BA" w:rsidRPr="000756D8" w:rsidRDefault="004C44BA" w:rsidP="00B43B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Billing Name</w:t>
            </w:r>
          </w:p>
        </w:tc>
      </w:tr>
      <w:tr w:rsidR="004C44BA" w:rsidRPr="009A48C8" w14:paraId="5EAB46F9" w14:textId="77777777" w:rsidTr="008B2A7E">
        <w:trPr>
          <w:trHeight w:val="480"/>
        </w:trPr>
        <w:tc>
          <w:tcPr>
            <w:tcW w:w="2065" w:type="dxa"/>
            <w:vMerge/>
            <w:tcBorders>
              <w:right w:val="nil"/>
            </w:tcBorders>
          </w:tcPr>
          <w:p w14:paraId="54DC7F2D" w14:textId="77777777" w:rsidR="004C44BA" w:rsidRPr="00B43BB9" w:rsidRDefault="004C44BA" w:rsidP="00AB65A3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</w:tcBorders>
            <w:vAlign w:val="center"/>
          </w:tcPr>
          <w:p w14:paraId="2A07C7ED" w14:textId="345C319F" w:rsidR="004C44BA" w:rsidRPr="00AB65A3" w:rsidRDefault="004C44BA" w:rsidP="008B2A7E">
            <w:pPr>
              <w:pStyle w:val="ListParagraph"/>
              <w:numPr>
                <w:ilvl w:val="0"/>
                <w:numId w:val="8"/>
              </w:numPr>
              <w:ind w:left="336"/>
              <w:rPr>
                <w:rFonts w:ascii="Arial" w:hAnsi="Arial" w:cs="Arial"/>
              </w:rPr>
            </w:pPr>
          </w:p>
        </w:tc>
        <w:tc>
          <w:tcPr>
            <w:tcW w:w="7190" w:type="dxa"/>
            <w:gridSpan w:val="6"/>
          </w:tcPr>
          <w:p w14:paraId="078D9C21" w14:textId="77777777" w:rsidR="004C44BA" w:rsidRDefault="004C44BA" w:rsidP="00B43B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Billing Address</w:t>
            </w:r>
          </w:p>
        </w:tc>
      </w:tr>
      <w:tr w:rsidR="004C44BA" w:rsidRPr="009A48C8" w14:paraId="65CE3134" w14:textId="77777777" w:rsidTr="00207BBD">
        <w:trPr>
          <w:trHeight w:val="480"/>
        </w:trPr>
        <w:tc>
          <w:tcPr>
            <w:tcW w:w="2065" w:type="dxa"/>
            <w:vMerge/>
            <w:tcBorders>
              <w:bottom w:val="nil"/>
              <w:right w:val="nil"/>
            </w:tcBorders>
          </w:tcPr>
          <w:p w14:paraId="6BCEA601" w14:textId="77777777" w:rsidR="004C44BA" w:rsidRPr="00B43BB9" w:rsidRDefault="004C44BA" w:rsidP="00AB65A3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</w:tcBorders>
            <w:vAlign w:val="center"/>
          </w:tcPr>
          <w:p w14:paraId="71C3759D" w14:textId="771CD71E" w:rsidR="004C44BA" w:rsidRPr="00AB65A3" w:rsidRDefault="004C44BA" w:rsidP="008B2A7E">
            <w:pPr>
              <w:pStyle w:val="ListParagraph"/>
              <w:numPr>
                <w:ilvl w:val="0"/>
                <w:numId w:val="8"/>
              </w:numPr>
              <w:ind w:left="336"/>
              <w:rPr>
                <w:rFonts w:ascii="Arial" w:hAnsi="Arial" w:cs="Arial"/>
              </w:rPr>
            </w:pPr>
          </w:p>
        </w:tc>
        <w:tc>
          <w:tcPr>
            <w:tcW w:w="4942" w:type="dxa"/>
            <w:gridSpan w:val="3"/>
          </w:tcPr>
          <w:p w14:paraId="7283EE9C" w14:textId="77777777" w:rsidR="004C44BA" w:rsidRDefault="004C44BA" w:rsidP="00B43B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</w:t>
            </w:r>
          </w:p>
        </w:tc>
        <w:tc>
          <w:tcPr>
            <w:tcW w:w="987" w:type="dxa"/>
            <w:gridSpan w:val="2"/>
          </w:tcPr>
          <w:p w14:paraId="4A65CA23" w14:textId="77777777" w:rsidR="004C44BA" w:rsidRDefault="004C44BA" w:rsidP="00B43B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</w:t>
            </w:r>
          </w:p>
        </w:tc>
        <w:tc>
          <w:tcPr>
            <w:tcW w:w="1261" w:type="dxa"/>
          </w:tcPr>
          <w:p w14:paraId="3E08771C" w14:textId="77777777" w:rsidR="004C44BA" w:rsidRDefault="004C44BA" w:rsidP="00B43B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Zip</w:t>
            </w:r>
          </w:p>
        </w:tc>
      </w:tr>
      <w:tr w:rsidR="004C44BA" w:rsidRPr="009A48C8" w14:paraId="5445D902" w14:textId="77777777" w:rsidTr="00207BBD">
        <w:trPr>
          <w:trHeight w:val="440"/>
        </w:trPr>
        <w:tc>
          <w:tcPr>
            <w:tcW w:w="2065" w:type="dxa"/>
            <w:tcBorders>
              <w:top w:val="nil"/>
              <w:bottom w:val="nil"/>
              <w:right w:val="nil"/>
            </w:tcBorders>
            <w:vAlign w:val="center"/>
          </w:tcPr>
          <w:p w14:paraId="32429566" w14:textId="0817750A" w:rsidR="004C44BA" w:rsidRPr="00B43BB9" w:rsidRDefault="004C44BA" w:rsidP="00881B38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</w:tcBorders>
            <w:vAlign w:val="center"/>
          </w:tcPr>
          <w:p w14:paraId="6668CBA7" w14:textId="1CCE38C9" w:rsidR="004C44BA" w:rsidRPr="00130022" w:rsidRDefault="004C44BA" w:rsidP="008B2A7E">
            <w:pPr>
              <w:pStyle w:val="ListParagraph"/>
              <w:numPr>
                <w:ilvl w:val="0"/>
                <w:numId w:val="8"/>
              </w:numPr>
              <w:ind w:left="3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0" w:type="dxa"/>
            <w:gridSpan w:val="6"/>
          </w:tcPr>
          <w:p w14:paraId="5D59ACC5" w14:textId="77777777" w:rsidR="004C44BA" w:rsidRPr="000756D8" w:rsidRDefault="004C44BA" w:rsidP="00B43B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Course Location</w:t>
            </w:r>
          </w:p>
        </w:tc>
      </w:tr>
      <w:tr w:rsidR="004C44BA" w:rsidRPr="00B43BB9" w14:paraId="2B101748" w14:textId="77777777" w:rsidTr="00207BBD">
        <w:trPr>
          <w:trHeight w:val="440"/>
        </w:trPr>
        <w:tc>
          <w:tcPr>
            <w:tcW w:w="2065" w:type="dxa"/>
            <w:tcBorders>
              <w:top w:val="nil"/>
              <w:bottom w:val="nil"/>
              <w:right w:val="nil"/>
            </w:tcBorders>
            <w:vAlign w:val="center"/>
          </w:tcPr>
          <w:p w14:paraId="16A2FA98" w14:textId="06F1B2D7" w:rsidR="004C44BA" w:rsidRPr="00B43BB9" w:rsidRDefault="004C44BA" w:rsidP="00B43BB9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</w:tcBorders>
            <w:vAlign w:val="center"/>
          </w:tcPr>
          <w:p w14:paraId="5C21BE24" w14:textId="0523D8E8" w:rsidR="004C44BA" w:rsidRPr="00B43BB9" w:rsidRDefault="004C44BA" w:rsidP="008B2A7E">
            <w:pPr>
              <w:pStyle w:val="ListParagraph"/>
              <w:numPr>
                <w:ilvl w:val="0"/>
                <w:numId w:val="8"/>
              </w:numPr>
              <w:ind w:left="336"/>
              <w:rPr>
                <w:rFonts w:ascii="Arial" w:hAnsi="Arial" w:cs="Arial"/>
                <w:szCs w:val="20"/>
              </w:rPr>
            </w:pPr>
          </w:p>
        </w:tc>
        <w:tc>
          <w:tcPr>
            <w:tcW w:w="7190" w:type="dxa"/>
            <w:gridSpan w:val="6"/>
          </w:tcPr>
          <w:p w14:paraId="15885ACD" w14:textId="77777777" w:rsidR="004C44BA" w:rsidRPr="00B43BB9" w:rsidRDefault="004C44BA" w:rsidP="00B43BB9">
            <w:pPr>
              <w:rPr>
                <w:rFonts w:ascii="Arial" w:hAnsi="Arial" w:cs="Arial"/>
                <w:sz w:val="16"/>
              </w:rPr>
            </w:pPr>
            <w:r w:rsidRPr="00B43BB9">
              <w:rPr>
                <w:rFonts w:ascii="Arial" w:hAnsi="Arial" w:cs="Arial"/>
                <w:sz w:val="16"/>
              </w:rPr>
              <w:t>Lead Instructor</w:t>
            </w:r>
          </w:p>
        </w:tc>
      </w:tr>
      <w:tr w:rsidR="004C44BA" w:rsidRPr="00B43BB9" w14:paraId="73E2E04B" w14:textId="77777777" w:rsidTr="00207BBD">
        <w:trPr>
          <w:trHeight w:val="449"/>
        </w:trPr>
        <w:tc>
          <w:tcPr>
            <w:tcW w:w="2065" w:type="dxa"/>
            <w:tcBorders>
              <w:top w:val="nil"/>
              <w:bottom w:val="nil"/>
              <w:right w:val="nil"/>
            </w:tcBorders>
            <w:vAlign w:val="center"/>
          </w:tcPr>
          <w:p w14:paraId="2359F076" w14:textId="01668A0C" w:rsidR="004C44BA" w:rsidRPr="00B43BB9" w:rsidRDefault="004C44BA" w:rsidP="002015BB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2A4C74D" w14:textId="217E1C5B" w:rsidR="004C44BA" w:rsidRPr="00B43BB9" w:rsidRDefault="004C44BA" w:rsidP="008B2A7E">
            <w:pPr>
              <w:pStyle w:val="ListParagraph"/>
              <w:numPr>
                <w:ilvl w:val="0"/>
                <w:numId w:val="8"/>
              </w:numPr>
              <w:ind w:left="336"/>
              <w:rPr>
                <w:rFonts w:ascii="Arial" w:hAnsi="Arial" w:cs="Arial"/>
                <w:szCs w:val="20"/>
              </w:rPr>
            </w:pPr>
          </w:p>
        </w:tc>
        <w:tc>
          <w:tcPr>
            <w:tcW w:w="7190" w:type="dxa"/>
            <w:gridSpan w:val="6"/>
            <w:vAlign w:val="center"/>
          </w:tcPr>
          <w:p w14:paraId="767EA73E" w14:textId="77777777" w:rsidR="004C44BA" w:rsidRPr="00B43BB9" w:rsidRDefault="004C44BA" w:rsidP="00A169B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015BB" w:rsidRPr="009A48C8" w14:paraId="2147C484" w14:textId="77777777" w:rsidTr="008B2A7E">
        <w:tc>
          <w:tcPr>
            <w:tcW w:w="2065" w:type="dxa"/>
          </w:tcPr>
          <w:p w14:paraId="61C3974D" w14:textId="77777777" w:rsidR="002015BB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  <w:r w:rsidRPr="009A48C8">
              <w:rPr>
                <w:rFonts w:ascii="Arial" w:hAnsi="Arial" w:cs="Arial"/>
                <w:sz w:val="16"/>
                <w:szCs w:val="16"/>
              </w:rPr>
              <w:t>Course Start</w:t>
            </w:r>
            <w:r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27906121" w14:textId="77777777" w:rsidR="002015BB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EB0800" w14:textId="77777777" w:rsidR="002015BB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9EE01D" w14:textId="77777777" w:rsidR="002015BB" w:rsidRPr="009A48C8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</w:tcPr>
          <w:p w14:paraId="39087288" w14:textId="77777777" w:rsidR="002015BB" w:rsidRPr="009A48C8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 Start Time</w:t>
            </w:r>
          </w:p>
        </w:tc>
        <w:tc>
          <w:tcPr>
            <w:tcW w:w="2386" w:type="dxa"/>
          </w:tcPr>
          <w:p w14:paraId="141E9583" w14:textId="77777777" w:rsidR="002015BB" w:rsidRPr="009A48C8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 End Date</w:t>
            </w:r>
          </w:p>
        </w:tc>
        <w:tc>
          <w:tcPr>
            <w:tcW w:w="2385" w:type="dxa"/>
          </w:tcPr>
          <w:p w14:paraId="745A8EB7" w14:textId="77777777" w:rsidR="002015BB" w:rsidRPr="009A48C8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 End Time</w:t>
            </w:r>
          </w:p>
        </w:tc>
        <w:tc>
          <w:tcPr>
            <w:tcW w:w="2392" w:type="dxa"/>
          </w:tcPr>
          <w:p w14:paraId="5121F14C" w14:textId="77777777" w:rsidR="002015BB" w:rsidRPr="009A48C8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Hours of Instruction</w:t>
            </w:r>
          </w:p>
        </w:tc>
        <w:tc>
          <w:tcPr>
            <w:tcW w:w="2413" w:type="dxa"/>
            <w:gridSpan w:val="4"/>
          </w:tcPr>
          <w:p w14:paraId="1E32E354" w14:textId="77777777" w:rsidR="002015BB" w:rsidRPr="009A48C8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Student/Manikin Ratio</w:t>
            </w:r>
          </w:p>
        </w:tc>
      </w:tr>
      <w:tr w:rsidR="002015BB" w:rsidRPr="009A48C8" w14:paraId="2E4223A1" w14:textId="77777777" w:rsidTr="008B2A7E">
        <w:trPr>
          <w:trHeight w:val="760"/>
        </w:trPr>
        <w:tc>
          <w:tcPr>
            <w:tcW w:w="2065" w:type="dxa"/>
          </w:tcPr>
          <w:p w14:paraId="594ABBDE" w14:textId="77777777" w:rsidR="002015BB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Number of </w:t>
            </w:r>
            <w:r w:rsidR="004270F4">
              <w:rPr>
                <w:rFonts w:ascii="Arial" w:hAnsi="Arial" w:cs="Arial"/>
                <w:sz w:val="16"/>
                <w:szCs w:val="16"/>
              </w:rPr>
              <w:t>Students</w:t>
            </w:r>
          </w:p>
          <w:p w14:paraId="23160B2B" w14:textId="77777777" w:rsidR="002015BB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B72A18" w14:textId="77777777" w:rsidR="002015BB" w:rsidRPr="009A48C8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</w:tcPr>
          <w:p w14:paraId="50D69A68" w14:textId="77777777" w:rsidR="002015BB" w:rsidRPr="009A48C8" w:rsidRDefault="004270F4" w:rsidP="009A4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students to be issued cards</w:t>
            </w:r>
          </w:p>
        </w:tc>
        <w:tc>
          <w:tcPr>
            <w:tcW w:w="4771" w:type="dxa"/>
            <w:gridSpan w:val="2"/>
          </w:tcPr>
          <w:p w14:paraId="53EE70C1" w14:textId="77777777" w:rsidR="002015BB" w:rsidRPr="009A48C8" w:rsidRDefault="002015BB" w:rsidP="009A4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5" w:type="dxa"/>
            <w:gridSpan w:val="5"/>
          </w:tcPr>
          <w:p w14:paraId="7D68884E" w14:textId="77777777" w:rsidR="002015BB" w:rsidRPr="00A84E8F" w:rsidRDefault="002015BB" w:rsidP="00A84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5BB" w:rsidRPr="009A48C8" w14:paraId="541D8A49" w14:textId="77777777" w:rsidTr="008B2A7E">
        <w:tc>
          <w:tcPr>
            <w:tcW w:w="4476" w:type="dxa"/>
            <w:gridSpan w:val="2"/>
            <w:vAlign w:val="center"/>
          </w:tcPr>
          <w:p w14:paraId="3A5DA4BD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0"/>
              </w:rPr>
              <w:t>Print Names of Assisting Instructors</w:t>
            </w:r>
          </w:p>
        </w:tc>
        <w:tc>
          <w:tcPr>
            <w:tcW w:w="4771" w:type="dxa"/>
            <w:gridSpan w:val="2"/>
            <w:vAlign w:val="center"/>
          </w:tcPr>
          <w:p w14:paraId="3585CAEA" w14:textId="77777777" w:rsidR="002015BB" w:rsidRPr="009A48C8" w:rsidRDefault="00E25FF4" w:rsidP="00075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Center</w:t>
            </w:r>
          </w:p>
        </w:tc>
        <w:tc>
          <w:tcPr>
            <w:tcW w:w="3007" w:type="dxa"/>
            <w:gridSpan w:val="3"/>
            <w:vAlign w:val="center"/>
          </w:tcPr>
          <w:p w14:paraId="68C64E32" w14:textId="77777777" w:rsidR="002015BB" w:rsidRPr="009A48C8" w:rsidRDefault="00E25FF4" w:rsidP="009A48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Instructor Level</w:t>
            </w:r>
          </w:p>
        </w:tc>
        <w:tc>
          <w:tcPr>
            <w:tcW w:w="1798" w:type="dxa"/>
            <w:gridSpan w:val="2"/>
            <w:vAlign w:val="center"/>
          </w:tcPr>
          <w:p w14:paraId="1AB2B02E" w14:textId="77777777" w:rsidR="002015BB" w:rsidRPr="009A48C8" w:rsidRDefault="002015BB" w:rsidP="00075ECA">
            <w:pPr>
              <w:rPr>
                <w:rFonts w:ascii="Arial" w:hAnsi="Arial" w:cs="Arial"/>
                <w:sz w:val="20"/>
              </w:rPr>
            </w:pPr>
            <w:r w:rsidRPr="009A48C8">
              <w:rPr>
                <w:rFonts w:ascii="Arial" w:hAnsi="Arial" w:cs="Arial"/>
                <w:sz w:val="20"/>
              </w:rPr>
              <w:t>Expiration Date</w:t>
            </w:r>
          </w:p>
        </w:tc>
      </w:tr>
      <w:tr w:rsidR="002015BB" w:rsidRPr="009A48C8" w14:paraId="18859AD3" w14:textId="77777777" w:rsidTr="008B2A7E">
        <w:tc>
          <w:tcPr>
            <w:tcW w:w="4476" w:type="dxa"/>
            <w:gridSpan w:val="2"/>
            <w:vAlign w:val="center"/>
          </w:tcPr>
          <w:p w14:paraId="0C4EE77E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  <w:r w:rsidRPr="009A48C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771" w:type="dxa"/>
            <w:gridSpan w:val="2"/>
            <w:vAlign w:val="center"/>
          </w:tcPr>
          <w:p w14:paraId="4A137F80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7" w:type="dxa"/>
            <w:gridSpan w:val="3"/>
            <w:vAlign w:val="center"/>
          </w:tcPr>
          <w:p w14:paraId="690F2A37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05D35C39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</w:tr>
      <w:tr w:rsidR="002015BB" w:rsidRPr="009A48C8" w14:paraId="5B2372B2" w14:textId="77777777" w:rsidTr="008B2A7E">
        <w:tc>
          <w:tcPr>
            <w:tcW w:w="4476" w:type="dxa"/>
            <w:gridSpan w:val="2"/>
            <w:vAlign w:val="center"/>
          </w:tcPr>
          <w:p w14:paraId="58915942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  <w:r w:rsidRPr="009A48C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771" w:type="dxa"/>
            <w:gridSpan w:val="2"/>
            <w:vAlign w:val="center"/>
          </w:tcPr>
          <w:p w14:paraId="5B1A1330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7" w:type="dxa"/>
            <w:gridSpan w:val="3"/>
            <w:vAlign w:val="center"/>
          </w:tcPr>
          <w:p w14:paraId="125F0CF4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6380B16C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</w:tr>
      <w:tr w:rsidR="002015BB" w:rsidRPr="009A48C8" w14:paraId="7B10D8E4" w14:textId="77777777" w:rsidTr="008B2A7E">
        <w:tc>
          <w:tcPr>
            <w:tcW w:w="4476" w:type="dxa"/>
            <w:gridSpan w:val="2"/>
            <w:vAlign w:val="center"/>
          </w:tcPr>
          <w:p w14:paraId="79F3F72B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  <w:r w:rsidRPr="009A48C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771" w:type="dxa"/>
            <w:gridSpan w:val="2"/>
            <w:vAlign w:val="center"/>
          </w:tcPr>
          <w:p w14:paraId="1F5E2B07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7" w:type="dxa"/>
            <w:gridSpan w:val="3"/>
            <w:vAlign w:val="center"/>
          </w:tcPr>
          <w:p w14:paraId="7AA56F80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37B3780A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</w:tr>
      <w:tr w:rsidR="002015BB" w:rsidRPr="009A48C8" w14:paraId="5A314531" w14:textId="77777777" w:rsidTr="008B2A7E">
        <w:tc>
          <w:tcPr>
            <w:tcW w:w="4476" w:type="dxa"/>
            <w:gridSpan w:val="2"/>
            <w:vAlign w:val="center"/>
          </w:tcPr>
          <w:p w14:paraId="505DAB0C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  <w:r w:rsidRPr="009A48C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771" w:type="dxa"/>
            <w:gridSpan w:val="2"/>
            <w:vAlign w:val="center"/>
          </w:tcPr>
          <w:p w14:paraId="3477CDE4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7" w:type="dxa"/>
            <w:gridSpan w:val="3"/>
            <w:vAlign w:val="center"/>
          </w:tcPr>
          <w:p w14:paraId="73227832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0C6A043D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</w:tr>
      <w:tr w:rsidR="002015BB" w:rsidRPr="009A48C8" w14:paraId="09FA3508" w14:textId="77777777" w:rsidTr="008B2A7E">
        <w:tc>
          <w:tcPr>
            <w:tcW w:w="4476" w:type="dxa"/>
            <w:gridSpan w:val="2"/>
            <w:vAlign w:val="center"/>
          </w:tcPr>
          <w:p w14:paraId="2F384903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  <w:r w:rsidRPr="009A48C8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771" w:type="dxa"/>
            <w:gridSpan w:val="2"/>
            <w:vAlign w:val="center"/>
          </w:tcPr>
          <w:p w14:paraId="1D55B442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7" w:type="dxa"/>
            <w:gridSpan w:val="3"/>
            <w:vAlign w:val="center"/>
          </w:tcPr>
          <w:p w14:paraId="7BF11C58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6BD94A09" w14:textId="77777777" w:rsidR="002015BB" w:rsidRPr="009A48C8" w:rsidRDefault="002015BB" w:rsidP="00075ECA">
            <w:pPr>
              <w:rPr>
                <w:rFonts w:ascii="Arial" w:hAnsi="Arial" w:cs="Arial"/>
                <w:sz w:val="32"/>
              </w:rPr>
            </w:pPr>
          </w:p>
        </w:tc>
      </w:tr>
      <w:tr w:rsidR="002015BB" w:rsidRPr="009A48C8" w14:paraId="36DFDCB0" w14:textId="77777777" w:rsidTr="008B2A7E">
        <w:tc>
          <w:tcPr>
            <w:tcW w:w="14052" w:type="dxa"/>
            <w:gridSpan w:val="9"/>
            <w:vAlign w:val="center"/>
          </w:tcPr>
          <w:p w14:paraId="5ED12DD3" w14:textId="77777777" w:rsidR="002015BB" w:rsidRPr="00A169B4" w:rsidRDefault="002015BB" w:rsidP="00075ECA">
            <w:pPr>
              <w:rPr>
                <w:rFonts w:ascii="Arial" w:hAnsi="Arial" w:cs="Arial"/>
                <w:i/>
                <w:sz w:val="20"/>
              </w:rPr>
            </w:pPr>
            <w:r w:rsidRPr="00A169B4">
              <w:rPr>
                <w:rFonts w:ascii="Arial" w:hAnsi="Arial" w:cs="Arial"/>
                <w:i/>
                <w:sz w:val="20"/>
              </w:rPr>
              <w:t>I verify that this information is accurate, truthful, and that it may be confirmed.  This course was taught in accordance with AHA Guidelines which includes all students having a current course workbook</w:t>
            </w:r>
            <w:r>
              <w:rPr>
                <w:rFonts w:ascii="Arial" w:hAnsi="Arial" w:cs="Arial"/>
                <w:i/>
                <w:sz w:val="20"/>
              </w:rPr>
              <w:t xml:space="preserve"> before, during, and after the course</w:t>
            </w:r>
            <w:r w:rsidRPr="00A169B4">
              <w:rPr>
                <w:rFonts w:ascii="Arial" w:hAnsi="Arial" w:cs="Arial"/>
                <w:i/>
                <w:sz w:val="20"/>
              </w:rPr>
              <w:t>.</w:t>
            </w:r>
          </w:p>
          <w:p w14:paraId="19D7E127" w14:textId="77777777" w:rsidR="002015BB" w:rsidRPr="009A48C8" w:rsidRDefault="002015BB" w:rsidP="00075ECA">
            <w:pPr>
              <w:rPr>
                <w:rFonts w:ascii="Arial" w:hAnsi="Arial" w:cs="Arial"/>
                <w:sz w:val="20"/>
              </w:rPr>
            </w:pPr>
          </w:p>
          <w:p w14:paraId="09E5656B" w14:textId="77777777" w:rsidR="002015BB" w:rsidRPr="009A48C8" w:rsidRDefault="002015BB" w:rsidP="00075ECA">
            <w:pPr>
              <w:rPr>
                <w:rFonts w:ascii="Arial" w:hAnsi="Arial" w:cs="Arial"/>
                <w:sz w:val="20"/>
              </w:rPr>
            </w:pPr>
          </w:p>
          <w:p w14:paraId="407081F4" w14:textId="77777777" w:rsidR="002015BB" w:rsidRPr="003F4D85" w:rsidRDefault="002015BB" w:rsidP="00075ECA">
            <w:pPr>
              <w:rPr>
                <w:rFonts w:ascii="Arial" w:hAnsi="Arial" w:cs="Arial"/>
                <w:i/>
                <w:sz w:val="20"/>
              </w:rPr>
            </w:pPr>
            <w:r w:rsidRPr="009A48C8">
              <w:rPr>
                <w:rFonts w:ascii="Arial" w:hAnsi="Arial" w:cs="Arial"/>
                <w:sz w:val="20"/>
              </w:rPr>
              <w:t xml:space="preserve">______________________________________________________________      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9A48C8">
              <w:rPr>
                <w:rFonts w:ascii="Arial" w:hAnsi="Arial" w:cs="Arial"/>
                <w:sz w:val="20"/>
              </w:rPr>
              <w:t xml:space="preserve"> ________________________________</w:t>
            </w: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  <w:p w14:paraId="37363D71" w14:textId="77777777" w:rsidR="002015BB" w:rsidRPr="009A48C8" w:rsidRDefault="00A84E8F" w:rsidP="00A84E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 of </w:t>
            </w:r>
            <w:r w:rsidR="002015BB" w:rsidRPr="009A48C8">
              <w:rPr>
                <w:rFonts w:ascii="Arial" w:hAnsi="Arial" w:cs="Arial"/>
                <w:sz w:val="20"/>
              </w:rPr>
              <w:t xml:space="preserve">Lead Instructor                                                              </w:t>
            </w:r>
            <w:r w:rsidR="002015BB">
              <w:rPr>
                <w:rFonts w:ascii="Arial" w:hAnsi="Arial" w:cs="Arial"/>
                <w:sz w:val="20"/>
              </w:rPr>
              <w:t xml:space="preserve">              </w:t>
            </w:r>
            <w:r>
              <w:rPr>
                <w:rFonts w:ascii="Arial" w:hAnsi="Arial" w:cs="Arial"/>
                <w:sz w:val="20"/>
              </w:rPr>
              <w:t xml:space="preserve">                           </w:t>
            </w:r>
            <w:r w:rsidR="002015BB" w:rsidRPr="009A48C8">
              <w:rPr>
                <w:rFonts w:ascii="Arial" w:hAnsi="Arial" w:cs="Arial"/>
                <w:sz w:val="20"/>
              </w:rPr>
              <w:t>Date</w:t>
            </w:r>
          </w:p>
        </w:tc>
      </w:tr>
    </w:tbl>
    <w:p w14:paraId="45220E19" w14:textId="77777777" w:rsidR="00A169B4" w:rsidRDefault="00F07145" w:rsidP="00F07145">
      <w:pPr>
        <w:tabs>
          <w:tab w:val="left" w:pos="1261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B5DAF">
        <w:rPr>
          <w:rFonts w:ascii="Times New Roman" w:hAnsi="Times New Roman" w:cs="Times New Roman"/>
          <w:sz w:val="20"/>
          <w:szCs w:val="20"/>
        </w:rPr>
        <w:t>Revised 10/06/2016</w:t>
      </w:r>
    </w:p>
    <w:p w14:paraId="4683BDD5" w14:textId="77777777" w:rsidR="00BB0401" w:rsidRDefault="00BB0401">
      <w:r>
        <w:br w:type="page"/>
      </w:r>
    </w:p>
    <w:tbl>
      <w:tblPr>
        <w:tblStyle w:val="TableGrid"/>
        <w:tblW w:w="1462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10"/>
        <w:gridCol w:w="6453"/>
        <w:gridCol w:w="630"/>
        <w:gridCol w:w="630"/>
        <w:gridCol w:w="1078"/>
        <w:gridCol w:w="919"/>
      </w:tblGrid>
      <w:tr w:rsidR="00C23158" w:rsidRPr="00C23158" w14:paraId="643E5E8F" w14:textId="77777777" w:rsidTr="0029398A">
        <w:trPr>
          <w:trHeight w:val="260"/>
        </w:trPr>
        <w:tc>
          <w:tcPr>
            <w:tcW w:w="11363" w:type="dxa"/>
            <w:gridSpan w:val="2"/>
            <w:shd w:val="clear" w:color="auto" w:fill="FFFFFF" w:themeFill="background1"/>
          </w:tcPr>
          <w:p w14:paraId="47166BAC" w14:textId="77777777" w:rsidR="00C23158" w:rsidRPr="00173B10" w:rsidRDefault="00C23158" w:rsidP="00173B10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C23158">
              <w:rPr>
                <w:rFonts w:ascii="Times New Roman" w:hAnsi="Times New Roman" w:cs="Times New Roman"/>
                <w:b/>
                <w:szCs w:val="16"/>
              </w:rPr>
              <w:lastRenderedPageBreak/>
              <w:t>STUDENT INFORMATION</w:t>
            </w:r>
            <w:r w:rsidR="00173B10">
              <w:rPr>
                <w:rFonts w:ascii="Times New Roman" w:hAnsi="Times New Roman" w:cs="Times New Roman"/>
                <w:b/>
                <w:szCs w:val="16"/>
              </w:rPr>
              <w:t>: Please Print</w:t>
            </w:r>
          </w:p>
        </w:tc>
        <w:tc>
          <w:tcPr>
            <w:tcW w:w="3257" w:type="dxa"/>
            <w:gridSpan w:val="4"/>
            <w:shd w:val="clear" w:color="auto" w:fill="FFFFFF" w:themeFill="background1"/>
          </w:tcPr>
          <w:p w14:paraId="422D706A" w14:textId="77777777" w:rsidR="00C23158" w:rsidRPr="00C23158" w:rsidRDefault="00C23158" w:rsidP="00C231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3158">
              <w:rPr>
                <w:rFonts w:ascii="Times New Roman" w:hAnsi="Times New Roman" w:cs="Times New Roman"/>
                <w:b/>
                <w:szCs w:val="16"/>
              </w:rPr>
              <w:t>INSTRUCTOR USE ONLY</w:t>
            </w:r>
          </w:p>
        </w:tc>
      </w:tr>
      <w:tr w:rsidR="00173B10" w:rsidRPr="00C23158" w14:paraId="50BA3DDB" w14:textId="77777777" w:rsidTr="0029398A">
        <w:tc>
          <w:tcPr>
            <w:tcW w:w="11363" w:type="dxa"/>
            <w:gridSpan w:val="2"/>
            <w:shd w:val="clear" w:color="auto" w:fill="FFFFFF" w:themeFill="background1"/>
            <w:vAlign w:val="center"/>
          </w:tcPr>
          <w:p w14:paraId="47BE7BCD" w14:textId="77777777" w:rsidR="00173B10" w:rsidRPr="00173B10" w:rsidRDefault="00173B10" w:rsidP="00173B10">
            <w:pPr>
              <w:jc w:val="center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r w:rsidRPr="00173B10">
              <w:rPr>
                <w:rFonts w:ascii="Times New Roman" w:hAnsi="Times New Roman" w:cs="Times New Roman"/>
                <w:i/>
                <w:sz w:val="24"/>
                <w:szCs w:val="16"/>
              </w:rPr>
              <w:t>Email address and phone are used for expiration reminders and for quality assurance purposes only.</w:t>
            </w:r>
          </w:p>
          <w:p w14:paraId="71A037DE" w14:textId="77777777" w:rsidR="00173B10" w:rsidRPr="00173B10" w:rsidRDefault="00173B10" w:rsidP="00173B1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73B10">
              <w:rPr>
                <w:rFonts w:ascii="Times New Roman" w:hAnsi="Times New Roman" w:cs="Times New Roman"/>
                <w:i/>
                <w:sz w:val="24"/>
                <w:szCs w:val="16"/>
              </w:rPr>
              <w:t>We do not sell your contact information.</w:t>
            </w:r>
          </w:p>
        </w:tc>
        <w:tc>
          <w:tcPr>
            <w:tcW w:w="630" w:type="dxa"/>
            <w:shd w:val="clear" w:color="auto" w:fill="FFFFFF" w:themeFill="background1"/>
          </w:tcPr>
          <w:p w14:paraId="2A8C3C08" w14:textId="77777777" w:rsidR="00173B10" w:rsidRPr="00C23158" w:rsidRDefault="00173B10" w:rsidP="00C23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 Score (%)</w:t>
            </w:r>
          </w:p>
        </w:tc>
        <w:tc>
          <w:tcPr>
            <w:tcW w:w="630" w:type="dxa"/>
            <w:shd w:val="clear" w:color="auto" w:fill="FFFFFF" w:themeFill="background1"/>
          </w:tcPr>
          <w:p w14:paraId="60E7C676" w14:textId="77777777" w:rsidR="00173B10" w:rsidRPr="00C23158" w:rsidRDefault="00173B10" w:rsidP="00C23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Skill Check off</w:t>
            </w:r>
          </w:p>
        </w:tc>
        <w:tc>
          <w:tcPr>
            <w:tcW w:w="1078" w:type="dxa"/>
            <w:shd w:val="clear" w:color="auto" w:fill="FFFFFF" w:themeFill="background1"/>
          </w:tcPr>
          <w:p w14:paraId="36B5889D" w14:textId="77777777" w:rsidR="00173B10" w:rsidRPr="00C23158" w:rsidRDefault="00173B10" w:rsidP="00C23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Remediation Provided: Date Completed</w:t>
            </w:r>
          </w:p>
        </w:tc>
        <w:tc>
          <w:tcPr>
            <w:tcW w:w="919" w:type="dxa"/>
            <w:shd w:val="clear" w:color="auto" w:fill="FFFFFF" w:themeFill="background1"/>
          </w:tcPr>
          <w:p w14:paraId="6D46D084" w14:textId="77777777" w:rsidR="00173B10" w:rsidRPr="00C23158" w:rsidRDefault="00173B10" w:rsidP="005E2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158">
              <w:rPr>
                <w:rFonts w:ascii="Times New Roman" w:hAnsi="Times New Roman" w:cs="Times New Roman"/>
                <w:sz w:val="16"/>
                <w:szCs w:val="16"/>
              </w:rPr>
              <w:t>Course Completed (Y/N)</w:t>
            </w:r>
          </w:p>
        </w:tc>
      </w:tr>
      <w:tr w:rsidR="00E25FF4" w:rsidRPr="00C23158" w14:paraId="5751F396" w14:textId="77777777" w:rsidTr="00A94E7B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13E3D599" w14:textId="77777777" w:rsidR="00E25FF4" w:rsidRDefault="00E25FF4" w:rsidP="00A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26861CA9" w14:textId="77777777" w:rsidR="00E25FF4" w:rsidRDefault="00E25FF4" w:rsidP="00A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63D37" w14:textId="77777777" w:rsidR="00E25FF4" w:rsidRPr="00942400" w:rsidRDefault="00E25FF4" w:rsidP="00A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446714D6" w14:textId="77777777" w:rsidR="00E25FF4" w:rsidRPr="00942400" w:rsidRDefault="00E25FF4" w:rsidP="00A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419735E1" w14:textId="77777777" w:rsidR="00E25FF4" w:rsidRDefault="00E25FF4" w:rsidP="00A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FAC4F0" w14:textId="77777777" w:rsidR="00E25FF4" w:rsidRDefault="00E25FF4" w:rsidP="00A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0F6220FA" w14:textId="77777777" w:rsidR="00E25FF4" w:rsidRDefault="00E25FF4" w:rsidP="00A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4297DEFA" w14:textId="77777777" w:rsidR="00E25FF4" w:rsidRPr="00C23158" w:rsidRDefault="00E25FF4" w:rsidP="00A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5195AEFF" w14:textId="77777777" w:rsidTr="002519AC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7DFAA85E" w14:textId="77777777" w:rsidR="00E25FF4" w:rsidRDefault="00E25FF4" w:rsidP="00750F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141A070D" w14:textId="77777777" w:rsidR="00E25FF4" w:rsidRPr="00942400" w:rsidRDefault="00E25FF4" w:rsidP="00750F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458D3C96" w14:textId="77777777" w:rsidR="00E25FF4" w:rsidRPr="00942400" w:rsidRDefault="00E25FF4" w:rsidP="00750F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565A2F8A" w14:textId="77777777" w:rsidR="00E25FF4" w:rsidRDefault="00E25FF4" w:rsidP="00C23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DEB44C" w14:textId="77777777" w:rsidR="00E25FF4" w:rsidRDefault="00E25FF4" w:rsidP="00C23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66B7A86A" w14:textId="77777777" w:rsidR="00E25FF4" w:rsidRDefault="00E25FF4" w:rsidP="00C23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EC4DE6C" w14:textId="77777777" w:rsidR="00E25FF4" w:rsidRPr="00C23158" w:rsidRDefault="00E25FF4" w:rsidP="00C23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21C4D8F2" w14:textId="77777777" w:rsidTr="003C11DE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76675DB3" w14:textId="77777777" w:rsidR="00E25FF4" w:rsidRDefault="00E25FF4" w:rsidP="002939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76829FE6" w14:textId="77777777" w:rsidR="00E25FF4" w:rsidRPr="00942400" w:rsidRDefault="00E25FF4" w:rsidP="002939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0C3D2EC6" w14:textId="77777777" w:rsidR="00E25FF4" w:rsidRPr="00942400" w:rsidRDefault="00E25FF4" w:rsidP="002939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FFB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22380AEB" w14:textId="77777777" w:rsidR="00E25FF4" w:rsidRDefault="00E25FF4" w:rsidP="0029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079A8F" w14:textId="77777777" w:rsidR="00E25FF4" w:rsidRDefault="00E25FF4" w:rsidP="0029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4DC13AD6" w14:textId="77777777" w:rsidR="00E25FF4" w:rsidRDefault="00E25FF4" w:rsidP="0029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8FB0A3F" w14:textId="77777777" w:rsidR="00E25FF4" w:rsidRPr="00C23158" w:rsidRDefault="00E25FF4" w:rsidP="0029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620A6E8E" w14:textId="77777777" w:rsidTr="00CE06BF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17C38F63" w14:textId="77777777" w:rsidR="00E25FF4" w:rsidRDefault="00E25FF4" w:rsidP="002939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446089C7" w14:textId="77777777" w:rsidR="00E25FF4" w:rsidRPr="00942400" w:rsidRDefault="00E25FF4" w:rsidP="002939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469275B4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FFB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7BBA4F22" w14:textId="77777777" w:rsidR="00E25FF4" w:rsidRDefault="00E25FF4" w:rsidP="0029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7AB5E7" w14:textId="77777777" w:rsidR="00E25FF4" w:rsidRDefault="00E25FF4" w:rsidP="0029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3FA11DC8" w14:textId="77777777" w:rsidR="00E25FF4" w:rsidRDefault="00E25FF4" w:rsidP="0029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3006AB5" w14:textId="77777777" w:rsidR="00E25FF4" w:rsidRPr="00C23158" w:rsidRDefault="00E25FF4" w:rsidP="0029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3F9E8E59" w14:textId="77777777" w:rsidTr="007B4B5A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45401E65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47DAD63E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3159E24A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604AFB96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A28701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7121FF36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4048B041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17BE69C8" w14:textId="77777777" w:rsidTr="00F868D5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40C7B2EA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482798E5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32215385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438DF659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83096CA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3B1590C9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45603AD9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12B06E1B" w14:textId="77777777" w:rsidTr="00113FF6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7EECD40D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5E8FF1FA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5342FC61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4BD8F90B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D6F2BC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1A2B0B0A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05331F7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429BA202" w14:textId="77777777" w:rsidTr="0046330F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157CBD15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6D6E841B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43CEFC05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76A733BD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78D765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41EBE960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1264DDBF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6B428C92" w14:textId="77777777" w:rsidTr="008C1613">
        <w:trPr>
          <w:trHeight w:val="552"/>
        </w:trPr>
        <w:tc>
          <w:tcPr>
            <w:tcW w:w="4910" w:type="dxa"/>
            <w:shd w:val="clear" w:color="auto" w:fill="FFFFFF" w:themeFill="background1"/>
          </w:tcPr>
          <w:p w14:paraId="67A2F45A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7185016D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  <w:shd w:val="clear" w:color="auto" w:fill="FFFFFF" w:themeFill="background1"/>
          </w:tcPr>
          <w:p w14:paraId="16949F8C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  <w:shd w:val="clear" w:color="auto" w:fill="FFFFFF" w:themeFill="background1"/>
          </w:tcPr>
          <w:p w14:paraId="5EB97588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DEBAAD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7AAC3145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3AEB2DA3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543F4829" w14:textId="77777777" w:rsidTr="005624DB">
        <w:tblPrEx>
          <w:shd w:val="clear" w:color="auto" w:fill="auto"/>
        </w:tblPrEx>
        <w:trPr>
          <w:trHeight w:val="552"/>
        </w:trPr>
        <w:tc>
          <w:tcPr>
            <w:tcW w:w="4910" w:type="dxa"/>
          </w:tcPr>
          <w:p w14:paraId="7317AC61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6E3D0271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</w:tcPr>
          <w:p w14:paraId="359396F9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</w:tcPr>
          <w:p w14:paraId="7A1393EA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5C1E6075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4674A70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</w:tcPr>
          <w:p w14:paraId="599F6DAC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14E09599" w14:textId="77777777" w:rsidTr="00D02414">
        <w:tblPrEx>
          <w:shd w:val="clear" w:color="auto" w:fill="auto"/>
        </w:tblPrEx>
        <w:trPr>
          <w:trHeight w:val="552"/>
        </w:trPr>
        <w:tc>
          <w:tcPr>
            <w:tcW w:w="4910" w:type="dxa"/>
          </w:tcPr>
          <w:p w14:paraId="1AC01D38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572DBC64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</w:tcPr>
          <w:p w14:paraId="10A13A5F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</w:tcPr>
          <w:p w14:paraId="14491386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527EBA52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2BEAFEF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</w:tcPr>
          <w:p w14:paraId="48703CFD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2E9D3068" w14:textId="77777777" w:rsidTr="00F5104E">
        <w:tblPrEx>
          <w:shd w:val="clear" w:color="auto" w:fill="auto"/>
        </w:tblPrEx>
        <w:trPr>
          <w:trHeight w:val="552"/>
        </w:trPr>
        <w:tc>
          <w:tcPr>
            <w:tcW w:w="4910" w:type="dxa"/>
          </w:tcPr>
          <w:p w14:paraId="06D7C057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1DFA6E19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</w:tcPr>
          <w:p w14:paraId="2B5E7A2B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</w:tcPr>
          <w:p w14:paraId="6281893A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1E7A6C76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99F9E0B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</w:tcPr>
          <w:p w14:paraId="5B7EE828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71DB60E7" w14:textId="77777777" w:rsidTr="00782FA1">
        <w:tblPrEx>
          <w:shd w:val="clear" w:color="auto" w:fill="auto"/>
        </w:tblPrEx>
        <w:trPr>
          <w:trHeight w:val="552"/>
        </w:trPr>
        <w:tc>
          <w:tcPr>
            <w:tcW w:w="4910" w:type="dxa"/>
          </w:tcPr>
          <w:p w14:paraId="5F56D282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20D69F11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</w:tcPr>
          <w:p w14:paraId="64A120D9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</w:tcPr>
          <w:p w14:paraId="1475FE39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A69EF0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C2C0294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</w:tcPr>
          <w:p w14:paraId="4F6BB3BE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0FC2216A" w14:textId="77777777" w:rsidTr="00911B68">
        <w:tblPrEx>
          <w:shd w:val="clear" w:color="auto" w:fill="auto"/>
        </w:tblPrEx>
        <w:trPr>
          <w:trHeight w:val="552"/>
        </w:trPr>
        <w:tc>
          <w:tcPr>
            <w:tcW w:w="4910" w:type="dxa"/>
          </w:tcPr>
          <w:p w14:paraId="082178CE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0724261F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</w:tcPr>
          <w:p w14:paraId="10D717FB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</w:tcPr>
          <w:p w14:paraId="26BFABD0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2F03CF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0B1ED5A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</w:tcPr>
          <w:p w14:paraId="44EB3E4E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FF4" w:rsidRPr="00C23158" w14:paraId="5BBAE5B5" w14:textId="77777777" w:rsidTr="008D6BA8">
        <w:tblPrEx>
          <w:shd w:val="clear" w:color="auto" w:fill="auto"/>
        </w:tblPrEx>
        <w:trPr>
          <w:trHeight w:val="552"/>
        </w:trPr>
        <w:tc>
          <w:tcPr>
            <w:tcW w:w="4910" w:type="dxa"/>
          </w:tcPr>
          <w:p w14:paraId="25888DBE" w14:textId="77777777" w:rsidR="00E25FF4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  <w:p w14:paraId="02B26847" w14:textId="77777777" w:rsidR="00E25FF4" w:rsidRPr="00942400" w:rsidRDefault="00E25FF4" w:rsidP="00E2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3" w:type="dxa"/>
          </w:tcPr>
          <w:p w14:paraId="11570C64" w14:textId="77777777" w:rsidR="00E25FF4" w:rsidRDefault="00E25FF4" w:rsidP="00E25FF4">
            <w:r w:rsidRPr="00512AEF">
              <w:rPr>
                <w:rFonts w:ascii="Times New Roman" w:hAnsi="Times New Roman" w:cs="Times New Roman"/>
                <w:sz w:val="16"/>
                <w:szCs w:val="16"/>
              </w:rPr>
              <w:t>Email Address</w:t>
            </w:r>
          </w:p>
        </w:tc>
        <w:tc>
          <w:tcPr>
            <w:tcW w:w="630" w:type="dxa"/>
          </w:tcPr>
          <w:p w14:paraId="53830C54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7CE59B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3814527" w14:textId="77777777" w:rsidR="00E25FF4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</w:tcPr>
          <w:p w14:paraId="1146947B" w14:textId="77777777" w:rsidR="00E25FF4" w:rsidRPr="00C23158" w:rsidRDefault="00E25FF4" w:rsidP="00E25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0B4558" w14:textId="77777777" w:rsidR="00075ECA" w:rsidRPr="00C23158" w:rsidRDefault="00075ECA" w:rsidP="00A169B4">
      <w:pPr>
        <w:rPr>
          <w:rFonts w:ascii="Times New Roman" w:hAnsi="Times New Roman" w:cs="Times New Roman"/>
          <w:sz w:val="16"/>
          <w:szCs w:val="16"/>
        </w:rPr>
      </w:pPr>
    </w:p>
    <w:sectPr w:rsidR="00075ECA" w:rsidRPr="00C23158" w:rsidSect="003F4D85"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B7250" w14:textId="77777777" w:rsidR="00900ACC" w:rsidRDefault="00900ACC" w:rsidP="003F4D85">
      <w:pPr>
        <w:spacing w:after="0" w:line="240" w:lineRule="auto"/>
      </w:pPr>
      <w:r>
        <w:separator/>
      </w:r>
    </w:p>
  </w:endnote>
  <w:endnote w:type="continuationSeparator" w:id="0">
    <w:p w14:paraId="45BB40BA" w14:textId="77777777" w:rsidR="00900ACC" w:rsidRDefault="00900ACC" w:rsidP="003F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CE3D" w14:textId="77777777" w:rsidR="00900ACC" w:rsidRDefault="00900ACC" w:rsidP="003F4D85">
      <w:pPr>
        <w:spacing w:after="0" w:line="240" w:lineRule="auto"/>
      </w:pPr>
      <w:r>
        <w:separator/>
      </w:r>
    </w:p>
  </w:footnote>
  <w:footnote w:type="continuationSeparator" w:id="0">
    <w:p w14:paraId="2DD28B20" w14:textId="77777777" w:rsidR="00900ACC" w:rsidRDefault="00900ACC" w:rsidP="003F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6D4"/>
    <w:multiLevelType w:val="hybridMultilevel"/>
    <w:tmpl w:val="8E223D6A"/>
    <w:lvl w:ilvl="0" w:tplc="19F2BD5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E1281"/>
    <w:multiLevelType w:val="hybridMultilevel"/>
    <w:tmpl w:val="FFF87194"/>
    <w:lvl w:ilvl="0" w:tplc="19F2BD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8445E"/>
    <w:multiLevelType w:val="hybridMultilevel"/>
    <w:tmpl w:val="0620395A"/>
    <w:lvl w:ilvl="0" w:tplc="19F2BD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63D4A"/>
    <w:multiLevelType w:val="hybridMultilevel"/>
    <w:tmpl w:val="129EA5AA"/>
    <w:lvl w:ilvl="0" w:tplc="19F2BD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22260"/>
    <w:multiLevelType w:val="hybridMultilevel"/>
    <w:tmpl w:val="DBBC6DF8"/>
    <w:lvl w:ilvl="0" w:tplc="19F2BD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31CA7"/>
    <w:multiLevelType w:val="hybridMultilevel"/>
    <w:tmpl w:val="264EC24A"/>
    <w:lvl w:ilvl="0" w:tplc="19F2BD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91F24"/>
    <w:multiLevelType w:val="hybridMultilevel"/>
    <w:tmpl w:val="CD5E2702"/>
    <w:lvl w:ilvl="0" w:tplc="19F2BD50">
      <w:start w:val="1"/>
      <w:numFmt w:val="bullet"/>
      <w:lvlText w:val=""/>
      <w:lvlJc w:val="left"/>
      <w:pPr>
        <w:ind w:left="517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0" w:hanging="360"/>
      </w:pPr>
      <w:rPr>
        <w:rFonts w:ascii="Wingdings" w:hAnsi="Wingdings" w:hint="default"/>
      </w:rPr>
    </w:lvl>
  </w:abstractNum>
  <w:abstractNum w:abstractNumId="7" w15:restartNumberingAfterBreak="0">
    <w:nsid w:val="7790233C"/>
    <w:multiLevelType w:val="hybridMultilevel"/>
    <w:tmpl w:val="F7064AEE"/>
    <w:lvl w:ilvl="0" w:tplc="19F2BD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CA"/>
    <w:rsid w:val="00014735"/>
    <w:rsid w:val="00020895"/>
    <w:rsid w:val="000756D8"/>
    <w:rsid w:val="00075ECA"/>
    <w:rsid w:val="000D133A"/>
    <w:rsid w:val="00126DCF"/>
    <w:rsid w:val="00130022"/>
    <w:rsid w:val="00173B10"/>
    <w:rsid w:val="00195C85"/>
    <w:rsid w:val="002015BB"/>
    <w:rsid w:val="0021267B"/>
    <w:rsid w:val="0029398A"/>
    <w:rsid w:val="002B5DAF"/>
    <w:rsid w:val="00324C91"/>
    <w:rsid w:val="00326485"/>
    <w:rsid w:val="00350892"/>
    <w:rsid w:val="003F4D85"/>
    <w:rsid w:val="004270F4"/>
    <w:rsid w:val="0049736A"/>
    <w:rsid w:val="004C08B1"/>
    <w:rsid w:val="004C3B37"/>
    <w:rsid w:val="004C44BA"/>
    <w:rsid w:val="005610E9"/>
    <w:rsid w:val="005C4D09"/>
    <w:rsid w:val="005E2676"/>
    <w:rsid w:val="00750FFB"/>
    <w:rsid w:val="00777EE8"/>
    <w:rsid w:val="007A5FB6"/>
    <w:rsid w:val="00836BE1"/>
    <w:rsid w:val="00876003"/>
    <w:rsid w:val="00881B38"/>
    <w:rsid w:val="008B2A7E"/>
    <w:rsid w:val="008D0E2F"/>
    <w:rsid w:val="00900ACC"/>
    <w:rsid w:val="00942400"/>
    <w:rsid w:val="009A48C8"/>
    <w:rsid w:val="009E3773"/>
    <w:rsid w:val="00A00DD1"/>
    <w:rsid w:val="00A10628"/>
    <w:rsid w:val="00A169B4"/>
    <w:rsid w:val="00A84E8F"/>
    <w:rsid w:val="00AB65A3"/>
    <w:rsid w:val="00B43BB9"/>
    <w:rsid w:val="00BB0401"/>
    <w:rsid w:val="00BB6236"/>
    <w:rsid w:val="00BB799E"/>
    <w:rsid w:val="00BF71F9"/>
    <w:rsid w:val="00C23158"/>
    <w:rsid w:val="00C80B51"/>
    <w:rsid w:val="00D006AE"/>
    <w:rsid w:val="00E25FF4"/>
    <w:rsid w:val="00E51DFF"/>
    <w:rsid w:val="00E90612"/>
    <w:rsid w:val="00EC1DBD"/>
    <w:rsid w:val="00EE43CD"/>
    <w:rsid w:val="00F07145"/>
    <w:rsid w:val="00F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4355"/>
  <w15:docId w15:val="{DDBB4E03-1694-43B1-9BC4-358A2BA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85"/>
  </w:style>
  <w:style w:type="paragraph" w:styleId="Footer">
    <w:name w:val="footer"/>
    <w:basedOn w:val="Normal"/>
    <w:link w:val="FooterChar"/>
    <w:uiPriority w:val="99"/>
    <w:unhideWhenUsed/>
    <w:rsid w:val="003F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85"/>
  </w:style>
  <w:style w:type="paragraph" w:styleId="BalloonText">
    <w:name w:val="Balloon Text"/>
    <w:basedOn w:val="Normal"/>
    <w:link w:val="BalloonTextChar"/>
    <w:uiPriority w:val="99"/>
    <w:semiHidden/>
    <w:unhideWhenUsed/>
    <w:rsid w:val="003F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richard.gummersall@idpr.idaho.gov</dc:creator>
  <dc:description>BLS Rules AHA course roser</dc:description>
  <cp:lastModifiedBy>Richard_Julie Gummersall</cp:lastModifiedBy>
  <cp:revision>13</cp:revision>
  <cp:lastPrinted>2012-12-03T20:56:00Z</cp:lastPrinted>
  <dcterms:created xsi:type="dcterms:W3CDTF">2014-05-16T11:11:00Z</dcterms:created>
  <dcterms:modified xsi:type="dcterms:W3CDTF">2018-01-31T20:48:00Z</dcterms:modified>
</cp:coreProperties>
</file>