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Request 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u w:val="single"/>
        </w:rPr>
        <w:t>A</w:t>
      </w:r>
      <w:proofErr w:type="gram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u w:val="single"/>
        </w:rPr>
        <w:t>VetSix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 for Mentor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If you would like a mentor please provide the following information.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Requests for grants are a separate questionnaire.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Please type the answers to these seven questions next to the question then save it to your computer and</w:t>
      </w:r>
      <w:proofErr w:type="gramStart"/>
      <w:r>
        <w:rPr>
          <w:rStyle w:val="normaltextrun"/>
          <w:rFonts w:ascii="Calibri" w:hAnsi="Calibri" w:cs="Calibri"/>
          <w:sz w:val="32"/>
          <w:szCs w:val="32"/>
        </w:rPr>
        <w:t>  then</w:t>
      </w:r>
      <w:proofErr w:type="gramEnd"/>
      <w:r>
        <w:rPr>
          <w:rStyle w:val="normaltextrun"/>
          <w:rFonts w:ascii="Calibri" w:hAnsi="Calibri" w:cs="Calibri"/>
          <w:sz w:val="32"/>
          <w:szCs w:val="32"/>
        </w:rPr>
        <w:t xml:space="preserve"> email it as an attachment to VetSixAz.gmail.com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Your first and last name: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Your email address: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Your primary phone number: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Do we have permission to leave detailed messages on your voice mail?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Your secondary phone number: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Do we have permission to leave detailed messages on your voice mail?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What VTC is your case in or Judges </w:t>
      </w:r>
      <w:proofErr w:type="gramStart"/>
      <w:r>
        <w:rPr>
          <w:rStyle w:val="normaltextrun"/>
          <w:rFonts w:ascii="Calibri" w:hAnsi="Calibri" w:cs="Calibri"/>
          <w:sz w:val="32"/>
          <w:szCs w:val="32"/>
        </w:rPr>
        <w:t>name</w:t>
      </w:r>
      <w:proofErr w:type="gramEnd"/>
      <w:r>
        <w:rPr>
          <w:rStyle w:val="normaltextrun"/>
          <w:rFonts w:ascii="Calibri" w:hAnsi="Calibri" w:cs="Calibri"/>
          <w:sz w:val="32"/>
          <w:szCs w:val="32"/>
        </w:rPr>
        <w:t>?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Do you have a preference of the branch of the military your mentor served in (IE Army, Air Force, </w:t>
      </w:r>
      <w:proofErr w:type="gramStart"/>
      <w:r>
        <w:rPr>
          <w:rStyle w:val="normaltextrun"/>
          <w:rFonts w:ascii="Calibri" w:hAnsi="Calibri" w:cs="Calibri"/>
          <w:sz w:val="32"/>
          <w:szCs w:val="32"/>
        </w:rPr>
        <w:t>Navy</w:t>
      </w:r>
      <w:proofErr w:type="gramEnd"/>
      <w:r>
        <w:rPr>
          <w:rStyle w:val="normaltextrun"/>
          <w:rFonts w:ascii="Calibri" w:hAnsi="Calibri" w:cs="Calibri"/>
          <w:sz w:val="32"/>
          <w:szCs w:val="32"/>
        </w:rPr>
        <w:t xml:space="preserve"> etc.)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Do you prefer a male or female mentor (IE male, female or no preference):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NOTES – PLEASE READ: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Please note we will make three attempts to contact you and then close your account.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Please note mentors will not ask you about the crime you are charged with.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lastRenderedPageBreak/>
        <w:t>If you have any concerns about a Mentor please email VetSixAz.gmail.com with your concerns.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You will receive an email advising you that we have received your request the next business day. If you don’t receive an email please reach out to us.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You must use the current forms, if you don’t, they will be returned unprocessed.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DIRECTIONS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Please save this document on your computer and then send it to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</w:rPr>
          <w:t>VetSixAz@gmail.com</w:t>
        </w:r>
      </w:hyperlink>
      <w:r>
        <w:rPr>
          <w:rStyle w:val="normaltextrun"/>
          <w:rFonts w:ascii="Calibri" w:hAnsi="Calibri" w:cs="Calibri"/>
          <w:sz w:val="32"/>
          <w:szCs w:val="32"/>
        </w:rPr>
        <w:t xml:space="preserve"> as an attachment.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If you have any questions pleases email us at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</w:rPr>
          <w:t>VetSixAz@gmail.com</w:t>
        </w:r>
      </w:hyperlink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148FA" w:rsidRDefault="008148FA" w:rsidP="008148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REV 12-20-23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E702C" w:rsidRDefault="008148FA">
      <w:bookmarkStart w:id="0" w:name="_GoBack"/>
      <w:bookmarkEnd w:id="0"/>
    </w:p>
    <w:sectPr w:rsidR="001E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C10"/>
    <w:multiLevelType w:val="multilevel"/>
    <w:tmpl w:val="79FC3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1170"/>
    <w:multiLevelType w:val="multilevel"/>
    <w:tmpl w:val="458C5EB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6A6A"/>
    <w:multiLevelType w:val="multilevel"/>
    <w:tmpl w:val="490EF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042D"/>
    <w:multiLevelType w:val="multilevel"/>
    <w:tmpl w:val="E1F89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31570"/>
    <w:multiLevelType w:val="multilevel"/>
    <w:tmpl w:val="55841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D4748"/>
    <w:multiLevelType w:val="multilevel"/>
    <w:tmpl w:val="A5509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E52DB"/>
    <w:multiLevelType w:val="multilevel"/>
    <w:tmpl w:val="E32EE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37C23"/>
    <w:multiLevelType w:val="multilevel"/>
    <w:tmpl w:val="3DFEB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95C45"/>
    <w:multiLevelType w:val="multilevel"/>
    <w:tmpl w:val="023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A46FE"/>
    <w:multiLevelType w:val="multilevel"/>
    <w:tmpl w:val="88E6513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64A60"/>
    <w:multiLevelType w:val="multilevel"/>
    <w:tmpl w:val="F3D4C0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D7B56"/>
    <w:multiLevelType w:val="multilevel"/>
    <w:tmpl w:val="BDC85C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43C20"/>
    <w:multiLevelType w:val="multilevel"/>
    <w:tmpl w:val="8A9298C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033E3E"/>
    <w:multiLevelType w:val="multilevel"/>
    <w:tmpl w:val="12825F4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A"/>
    <w:rsid w:val="000D22E2"/>
    <w:rsid w:val="008148FA"/>
    <w:rsid w:val="00C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E3E57-0619-458E-9D91-7E7CDF8E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8FA"/>
  </w:style>
  <w:style w:type="character" w:customStyle="1" w:styleId="eop">
    <w:name w:val="eop"/>
    <w:basedOn w:val="DefaultParagraphFont"/>
    <w:rsid w:val="0081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SixAz@gmail.com" TargetMode="External"/><Relationship Id="rId5" Type="http://schemas.openxmlformats.org/officeDocument/2006/relationships/hyperlink" Target="mailto:VetSix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Watts (MJC)</dc:creator>
  <cp:keywords/>
  <dc:description/>
  <cp:lastModifiedBy>Don Watts (MJC)</cp:lastModifiedBy>
  <cp:revision>1</cp:revision>
  <dcterms:created xsi:type="dcterms:W3CDTF">2023-12-20T22:23:00Z</dcterms:created>
  <dcterms:modified xsi:type="dcterms:W3CDTF">2023-12-20T22:24:00Z</dcterms:modified>
</cp:coreProperties>
</file>