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13708" w14:textId="77777777" w:rsidR="008128A9" w:rsidRDefault="00603676" w:rsidP="00E32F45">
      <w:pPr>
        <w:pStyle w:val="Heading1"/>
      </w:pPr>
      <w:r>
        <w:t>Directions for this Template</w:t>
      </w:r>
    </w:p>
    <w:p w14:paraId="52F74E9F" w14:textId="77777777" w:rsidR="003834AD" w:rsidRDefault="003834AD" w:rsidP="001D4A92"/>
    <w:p w14:paraId="1B4E88DA" w14:textId="30193AF3" w:rsidR="008128A9" w:rsidRPr="00E77BDD" w:rsidRDefault="00603676" w:rsidP="00E77BDD">
      <w:pPr>
        <w:pStyle w:val="Bullets"/>
      </w:pPr>
      <w:r w:rsidRPr="00E77BDD">
        <w:t xml:space="preserve">Replace placeholders, indicated by brackets </w:t>
      </w:r>
      <w:r w:rsidRPr="00E77BDD">
        <w:rPr>
          <w:highlight w:val="yellow"/>
        </w:rPr>
        <w:t xml:space="preserve">[ ] </w:t>
      </w:r>
      <w:r w:rsidRPr="00E77BDD">
        <w:t>with information specific to your exercise</w:t>
      </w:r>
    </w:p>
    <w:p w14:paraId="2EE4CE3D" w14:textId="152172C3" w:rsidR="008128A9" w:rsidRPr="00E77BDD" w:rsidRDefault="00603676" w:rsidP="00E77BDD">
      <w:pPr>
        <w:pStyle w:val="Bullets"/>
      </w:pPr>
      <w:r w:rsidRPr="00E77BDD">
        <w:t>Delete any s</w:t>
      </w:r>
      <w:r w:rsidR="003834AD" w:rsidRPr="00E77BDD">
        <w:t>ections</w:t>
      </w:r>
      <w:r w:rsidRPr="00E77BDD">
        <w:t xml:space="preserve"> that are not relevant for your exercise</w:t>
      </w:r>
    </w:p>
    <w:p w14:paraId="1AC8D919" w14:textId="4A728C38" w:rsidR="008128A9" w:rsidRPr="00E77BDD" w:rsidRDefault="00603676" w:rsidP="00E77BDD">
      <w:pPr>
        <w:pStyle w:val="Bullets"/>
      </w:pPr>
      <w:r w:rsidRPr="00E77BDD">
        <w:t xml:space="preserve">Font size should not be smaller than </w:t>
      </w:r>
      <w:r w:rsidR="00E32F45" w:rsidRPr="00E77BDD">
        <w:t>11</w:t>
      </w:r>
      <w:r w:rsidRPr="00E77BDD">
        <w:t>pt</w:t>
      </w:r>
    </w:p>
    <w:p w14:paraId="277A0C8C" w14:textId="6CB87D9C" w:rsidR="005C67F7" w:rsidRPr="00E77BDD" w:rsidRDefault="005C67F7" w:rsidP="00E77BDD">
      <w:pPr>
        <w:pStyle w:val="Bullets"/>
      </w:pPr>
      <w:r w:rsidRPr="00E77BDD">
        <w:t xml:space="preserve">To change the photo/graphic/map, </w:t>
      </w:r>
      <w:r w:rsidR="00E77BDD">
        <w:t>select</w:t>
      </w:r>
      <w:r w:rsidRPr="00E77BDD">
        <w:t xml:space="preserve"> the placeholder and select </w:t>
      </w:r>
      <w:r w:rsidRPr="00E77BDD">
        <w:t>“</w:t>
      </w:r>
      <w:r w:rsidRPr="00E77BDD">
        <w:t>Picture Format</w:t>
      </w:r>
      <w:r w:rsidRPr="00E77BDD">
        <w:t>”</w:t>
      </w:r>
      <w:r w:rsidRPr="00E77BDD">
        <w:t xml:space="preserve"> tab on the top right-side. </w:t>
      </w:r>
      <w:r w:rsidR="00E77BDD">
        <w:t>Select</w:t>
      </w:r>
      <w:r w:rsidRPr="00E77BDD">
        <w:t xml:space="preserve"> </w:t>
      </w:r>
      <w:r w:rsidR="00E77BDD">
        <w:t xml:space="preserve">the Print </w:t>
      </w:r>
      <w:r w:rsidRPr="00E77BDD">
        <w:t xml:space="preserve">button </w:t>
      </w:r>
      <w:r w:rsidRPr="00E77BDD">
        <w:rPr>
          <w:noProof/>
        </w:rPr>
        <w:drawing>
          <wp:inline distT="0" distB="0" distL="0" distR="0" wp14:anchorId="484B15AF" wp14:editId="25AF4331">
            <wp:extent cx="558800" cy="279400"/>
            <wp:effectExtent l="0" t="0" r="0" b="0"/>
            <wp:docPr id="7" name="Picture 7" descr="Print butt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7BDD">
        <w:t xml:space="preserve"> and select from the file and location your new graphic.</w:t>
      </w:r>
    </w:p>
    <w:p w14:paraId="6F113DD6" w14:textId="47C6E945" w:rsidR="00E77BDD" w:rsidRPr="00E77BDD" w:rsidRDefault="005C67F7" w:rsidP="00E77BDD">
      <w:pPr>
        <w:pStyle w:val="Bullets"/>
      </w:pPr>
      <w:r w:rsidRPr="00E77BDD">
        <w:t>To print</w:t>
      </w:r>
      <w:r w:rsidR="0010130E" w:rsidRPr="00E77BDD">
        <w:t xml:space="preserve"> the bi-fold</w:t>
      </w:r>
      <w:r w:rsidR="00266CB1" w:rsidRPr="00E77BDD">
        <w:t>, go to the File tab and</w:t>
      </w:r>
      <w:r w:rsidR="00E77BDD">
        <w:t xml:space="preserve"> select </w:t>
      </w:r>
      <w:r w:rsidR="00266CB1" w:rsidRPr="00E77BDD">
        <w:t xml:space="preserve">print. For the page range, insert </w:t>
      </w:r>
      <w:r w:rsidR="00266CB1" w:rsidRPr="00E77BDD">
        <w:t>“</w:t>
      </w:r>
      <w:r w:rsidR="00266CB1" w:rsidRPr="00E77BDD">
        <w:t>2-3.</w:t>
      </w:r>
      <w:r w:rsidR="00266CB1" w:rsidRPr="00E77BDD">
        <w:t>”</w:t>
      </w:r>
      <w:r w:rsidR="00266CB1" w:rsidRPr="00E77BDD">
        <w:t xml:space="preserve"> In the paper handling, make sure it</w:t>
      </w:r>
      <w:r w:rsidR="00BC0C64" w:rsidRPr="00E77BDD">
        <w:t>’</w:t>
      </w:r>
      <w:r w:rsidR="00BC0C64" w:rsidRPr="00E77BDD">
        <w:t>s</w:t>
      </w:r>
      <w:r w:rsidR="00266CB1" w:rsidRPr="00E77BDD">
        <w:t xml:space="preserve"> scale to paper size. For layout, make sure it</w:t>
      </w:r>
      <w:r w:rsidR="00266CB1" w:rsidRPr="00E77BDD">
        <w:t>’</w:t>
      </w:r>
      <w:r w:rsidR="00266CB1" w:rsidRPr="00E77BDD">
        <w:t>s two</w:t>
      </w:r>
      <w:r w:rsidR="00BC0C64" w:rsidRPr="00E77BDD">
        <w:t>-</w:t>
      </w:r>
      <w:r w:rsidR="00266CB1" w:rsidRPr="00E77BDD">
        <w:t>sided and short-</w:t>
      </w:r>
      <w:r w:rsidR="00BC0C64" w:rsidRPr="00E77BDD">
        <w:t>edge</w:t>
      </w:r>
      <w:r w:rsidR="00266CB1" w:rsidRPr="00E77BDD">
        <w:t xml:space="preserve"> binding.</w:t>
      </w:r>
      <w:r w:rsidR="00BC0C64" w:rsidRPr="00E77BDD">
        <w:t xml:space="preserve"> Remember to do a test print, since each printer has different setting.</w:t>
      </w:r>
    </w:p>
    <w:p w14:paraId="692AB33E" w14:textId="225C2210" w:rsidR="003834AD" w:rsidRDefault="003834AD" w:rsidP="00E77BDD"/>
    <w:p w14:paraId="6869D101" w14:textId="77777777" w:rsidR="00E77BDD" w:rsidRDefault="00E77BDD" w:rsidP="00E77BDD">
      <w:pPr>
        <w:rPr>
          <w:rFonts w:ascii="Franklin Gothic Book" w:cs="Franklin Gothic Book"/>
          <w:sz w:val="38"/>
          <w:szCs w:val="38"/>
        </w:rPr>
      </w:pPr>
    </w:p>
    <w:p w14:paraId="6ABEC10E" w14:textId="77777777" w:rsidR="00E77BDD" w:rsidRDefault="00E77BDD" w:rsidP="00E77BDD">
      <w:pPr>
        <w:rPr>
          <w:rFonts w:ascii="Franklin Gothic Book" w:cs="Franklin Gothic Book"/>
          <w:sz w:val="38"/>
          <w:szCs w:val="38"/>
        </w:rPr>
      </w:pPr>
    </w:p>
    <w:p w14:paraId="4CF4AFF0" w14:textId="77777777" w:rsidR="00E77BDD" w:rsidRDefault="00E77BDD" w:rsidP="00E77BDD">
      <w:pPr>
        <w:rPr>
          <w:rFonts w:ascii="Franklin Gothic Book" w:cs="Franklin Gothic Book"/>
          <w:sz w:val="38"/>
          <w:szCs w:val="38"/>
        </w:rPr>
      </w:pPr>
    </w:p>
    <w:p w14:paraId="5F36DA29" w14:textId="77777777" w:rsidR="00E77BDD" w:rsidRDefault="00E77BDD" w:rsidP="00E77BDD">
      <w:pPr>
        <w:rPr>
          <w:rFonts w:ascii="Franklin Gothic Book" w:cs="Franklin Gothic Book"/>
          <w:sz w:val="38"/>
          <w:szCs w:val="38"/>
        </w:rPr>
      </w:pPr>
    </w:p>
    <w:p w14:paraId="29D1ED74" w14:textId="77777777" w:rsidR="00E77BDD" w:rsidRDefault="00E77BDD" w:rsidP="00E77BDD">
      <w:pPr>
        <w:rPr>
          <w:rFonts w:ascii="Franklin Gothic Book" w:cs="Franklin Gothic Book"/>
          <w:sz w:val="38"/>
          <w:szCs w:val="38"/>
        </w:rPr>
      </w:pPr>
    </w:p>
    <w:p w14:paraId="532B38B2" w14:textId="565C3108" w:rsidR="00E77BDD" w:rsidRPr="00E77BDD" w:rsidRDefault="00E77BDD" w:rsidP="00E77BDD">
      <w:pPr>
        <w:rPr>
          <w:rFonts w:ascii="Franklin Gothic Book" w:cs="Franklin Gothic Book"/>
          <w:sz w:val="38"/>
          <w:szCs w:val="38"/>
        </w:rPr>
      </w:pPr>
      <w:r w:rsidRPr="00E77BDD">
        <w:rPr>
          <w:rFonts w:ascii="Franklin Gothic Book" w:cs="Franklin Gothic Book"/>
          <w:sz w:val="38"/>
          <w:szCs w:val="38"/>
        </w:rPr>
        <w:t>Rev. 2020 508</w:t>
      </w:r>
    </w:p>
    <w:p w14:paraId="0CD3A89B" w14:textId="14325016" w:rsidR="00410CEA" w:rsidRPr="003834AD" w:rsidRDefault="00E77BDD" w:rsidP="00E77BDD">
      <w:pPr>
        <w:rPr>
          <w:rFonts w:ascii="Franklin Gothic Book" w:cs="Franklin Gothic Book"/>
          <w:sz w:val="38"/>
          <w:szCs w:val="38"/>
        </w:rPr>
      </w:pPr>
      <w:r w:rsidRPr="00E77BDD">
        <w:rPr>
          <w:rFonts w:ascii="Franklin Gothic Book" w:cs="Franklin Gothic Book"/>
          <w:sz w:val="38"/>
          <w:szCs w:val="38"/>
        </w:rPr>
        <w:t>HSEEP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77"/>
        <w:gridCol w:w="7105"/>
      </w:tblGrid>
      <w:tr w:rsidR="00E37B36" w14:paraId="10B8965E" w14:textId="77777777" w:rsidTr="00E32F45">
        <w:trPr>
          <w:trHeight w:val="9504"/>
        </w:trPr>
        <w:tc>
          <w:tcPr>
            <w:tcW w:w="7277" w:type="dxa"/>
          </w:tcPr>
          <w:p w14:paraId="0A2BB369" w14:textId="66AF3E71" w:rsidR="007B083E" w:rsidRPr="007B083E" w:rsidRDefault="00410CEA" w:rsidP="007B083E">
            <w:pPr>
              <w:pStyle w:val="Heading1"/>
            </w:pPr>
            <w:r w:rsidRPr="00E32F45">
              <w:lastRenderedPageBreak/>
              <w:t>Communic</w:t>
            </w:r>
            <w:r w:rsidRPr="00412A57">
              <w:t>atio</w:t>
            </w:r>
            <w:r w:rsidRPr="00E32F45">
              <w:t>ns Plan</w:t>
            </w:r>
          </w:p>
          <w:p w14:paraId="7B2FAEFF" w14:textId="4F5CAC26" w:rsidR="00410CEA" w:rsidRDefault="00E32F45" w:rsidP="007B083E">
            <w:pPr>
              <w:pStyle w:val="Heading1"/>
              <w:jc w:val="left"/>
              <w:rPr>
                <w:rFonts w:cs="Arial"/>
                <w:b w:val="0"/>
              </w:rPr>
            </w:pPr>
            <w:r w:rsidRPr="00E32F45"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35FAE56" wp14:editId="6817926B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85464</wp:posOffset>
                      </wp:positionV>
                      <wp:extent cx="4400550" cy="3065929"/>
                      <wp:effectExtent l="0" t="0" r="0" b="0"/>
                      <wp:wrapNone/>
                      <wp:docPr id="19" name="Text Placeholder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F6C55D3-CF7C-4649-9627-38CF240DDA8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400550" cy="306592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6305" w:type="dxa"/>
                                    <w:tblInd w:w="-95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715"/>
                                    <w:gridCol w:w="4590"/>
                                  </w:tblGrid>
                                  <w:tr w:rsidR="009C652E" w14:paraId="63A56B25" w14:textId="77777777" w:rsidTr="00B902F7">
                                    <w:trPr>
                                      <w:cantSplit/>
                                      <w:trHeight w:val="245"/>
                                      <w:tblHeader/>
                                    </w:trPr>
                                    <w:tc>
                                      <w:tcPr>
                                        <w:tcW w:w="1715" w:type="dxa"/>
                                        <w:shd w:val="clear" w:color="auto" w:fill="2F5496" w:themeFill="accent1" w:themeFillShade="BF"/>
                                        <w:vAlign w:val="center"/>
                                      </w:tcPr>
                                      <w:p w14:paraId="1C056AC7" w14:textId="77777777" w:rsidR="009C652E" w:rsidRPr="00EE0E35" w:rsidRDefault="009C652E" w:rsidP="00C16D0F">
                                        <w:pPr>
                                          <w:spacing w:before="120" w:after="120"/>
                                          <w:rPr>
                                            <w:b/>
                                            <w:color w:val="FFFFFF" w:themeColor="background1"/>
                                          </w:rPr>
                                        </w:pPr>
                                        <w:r w:rsidRPr="00EE0E35">
                                          <w:rPr>
                                            <w:b/>
                                            <w:color w:val="FFFFFF" w:themeColor="background1"/>
                                          </w:rPr>
                                          <w:t>Position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590" w:type="dxa"/>
                                        <w:shd w:val="clear" w:color="auto" w:fill="2F5496" w:themeFill="accent1" w:themeFillShade="BF"/>
                                        <w:vAlign w:val="center"/>
                                      </w:tcPr>
                                      <w:p w14:paraId="16DE27B1" w14:textId="77777777" w:rsidR="009C652E" w:rsidRPr="00EE0E35" w:rsidRDefault="009C652E" w:rsidP="009C652E">
                                        <w:pPr>
                                          <w:spacing w:before="120" w:after="120"/>
                                          <w:jc w:val="center"/>
                                          <w:rPr>
                                            <w:b/>
                                            <w:color w:val="FFFFFF" w:themeColor="background1"/>
                                          </w:rPr>
                                        </w:pPr>
                                        <w:r w:rsidRPr="00EE0E35">
                                          <w:rPr>
                                            <w:b/>
                                            <w:color w:val="FFFFFF" w:themeColor="background1"/>
                                          </w:rPr>
                                          <w:t xml:space="preserve">Name, </w:t>
                                        </w:r>
                                        <w:r>
                                          <w:rPr>
                                            <w:b/>
                                            <w:color w:val="FFFFFF" w:themeColor="background1"/>
                                          </w:rPr>
                                          <w:t>E</w:t>
                                        </w:r>
                                        <w:r w:rsidRPr="00EE0E35">
                                          <w:rPr>
                                            <w:b/>
                                            <w:color w:val="FFFFFF" w:themeColor="background1"/>
                                          </w:rPr>
                                          <w:t xml:space="preserve">mail, </w:t>
                                        </w:r>
                                        <w:r>
                                          <w:rPr>
                                            <w:b/>
                                            <w:color w:val="FFFFFF" w:themeColor="background1"/>
                                          </w:rPr>
                                          <w:t xml:space="preserve">&amp; </w:t>
                                        </w:r>
                                        <w:r w:rsidRPr="00EE0E35">
                                          <w:rPr>
                                            <w:b/>
                                            <w:color w:val="FFFFFF" w:themeColor="background1"/>
                                          </w:rPr>
                                          <w:t>Phone</w:t>
                                        </w:r>
                                      </w:p>
                                    </w:tc>
                                  </w:tr>
                                  <w:tr w:rsidR="009C652E" w14:paraId="7B7F4CB8" w14:textId="77777777" w:rsidTr="00B902F7">
                                    <w:trPr>
                                      <w:cantSplit/>
                                      <w:trHeight w:val="144"/>
                                    </w:trPr>
                                    <w:tc>
                                      <w:tcPr>
                                        <w:tcW w:w="1715" w:type="dxa"/>
                                      </w:tcPr>
                                      <w:p w14:paraId="5C0C4CF9" w14:textId="5CD3CB7B" w:rsidR="009C652E" w:rsidRPr="00412A57" w:rsidRDefault="00B72B91" w:rsidP="00412A57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 w:cs="Times New Roman (Body CS)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12A57">
                                          <w:rPr>
                                            <w:rFonts w:ascii="Franklin Gothic Medium Cond" w:hAnsi="Franklin Gothic Medium Cond" w:cs="Times New Roman (Body CS)"/>
                                            <w:sz w:val="20"/>
                                            <w:szCs w:val="20"/>
                                          </w:rPr>
                                          <w:t>Safety Controller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590" w:type="dxa"/>
                                      </w:tcPr>
                                      <w:p w14:paraId="5EF1C0D3" w14:textId="77777777" w:rsidR="009C652E" w:rsidRPr="00412A57" w:rsidRDefault="009C652E" w:rsidP="00412A57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12A57">
                                          <w:rPr>
                                            <w:rFonts w:ascii="Franklin Gothic Medium Cond" w:hAnsi="Franklin Gothic Medium Cond"/>
                                            <w:sz w:val="20"/>
                                            <w:szCs w:val="20"/>
                                            <w:highlight w:val="yellow"/>
                                          </w:rPr>
                                          <w:t>[insert]</w:t>
                                        </w:r>
                                      </w:p>
                                    </w:tc>
                                  </w:tr>
                                  <w:tr w:rsidR="009C652E" w14:paraId="16225CD0" w14:textId="77777777" w:rsidTr="00B902F7">
                                    <w:trPr>
                                      <w:cantSplit/>
                                      <w:trHeight w:val="144"/>
                                    </w:trPr>
                                    <w:tc>
                                      <w:tcPr>
                                        <w:tcW w:w="1715" w:type="dxa"/>
                                        <w:shd w:val="clear" w:color="auto" w:fill="E7E6E6" w:themeFill="background2"/>
                                      </w:tcPr>
                                      <w:p w14:paraId="5DAF2887" w14:textId="234740D6" w:rsidR="009C652E" w:rsidRPr="00412A57" w:rsidRDefault="00B72B91" w:rsidP="00412A57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 w:cs="Times New Roman (Body CS)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12A57">
                                          <w:rPr>
                                            <w:rFonts w:ascii="Franklin Gothic Medium Cond" w:hAnsi="Franklin Gothic Medium Cond" w:cs="Times New Roman (Body CS)"/>
                                            <w:sz w:val="20"/>
                                            <w:szCs w:val="20"/>
                                          </w:rPr>
                                          <w:t>Venue Controller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590" w:type="dxa"/>
                                        <w:shd w:val="clear" w:color="auto" w:fill="E7E6E6" w:themeFill="background2"/>
                                      </w:tcPr>
                                      <w:p w14:paraId="23B29C49" w14:textId="77777777" w:rsidR="009C652E" w:rsidRPr="00412A57" w:rsidRDefault="009C652E" w:rsidP="00412A57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12A57">
                                          <w:rPr>
                                            <w:rFonts w:ascii="Franklin Gothic Medium Cond" w:hAnsi="Franklin Gothic Medium Cond"/>
                                            <w:sz w:val="20"/>
                                            <w:szCs w:val="20"/>
                                            <w:highlight w:val="yellow"/>
                                          </w:rPr>
                                          <w:t>[insert]</w:t>
                                        </w:r>
                                      </w:p>
                                    </w:tc>
                                  </w:tr>
                                  <w:tr w:rsidR="009C652E" w14:paraId="2A7E9641" w14:textId="77777777" w:rsidTr="00B902F7">
                                    <w:trPr>
                                      <w:cantSplit/>
                                      <w:trHeight w:val="144"/>
                                    </w:trPr>
                                    <w:tc>
                                      <w:tcPr>
                                        <w:tcW w:w="1715" w:type="dxa"/>
                                      </w:tcPr>
                                      <w:p w14:paraId="3F4F4532" w14:textId="76B905F9" w:rsidR="009C652E" w:rsidRPr="00412A57" w:rsidRDefault="00B72B91" w:rsidP="00412A57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 w:cs="Times New Roman (Body CS)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12A57">
                                          <w:rPr>
                                            <w:rFonts w:ascii="Franklin Gothic Medium Cond" w:hAnsi="Franklin Gothic Medium Cond" w:cs="Times New Roman (Body CS)"/>
                                            <w:sz w:val="20"/>
                                            <w:szCs w:val="20"/>
                                            <w:highlight w:val="yellow"/>
                                          </w:rPr>
                                          <w:t>[(SimCell) Agency]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590" w:type="dxa"/>
                                      </w:tcPr>
                                      <w:p w14:paraId="5F1E5A64" w14:textId="77777777" w:rsidR="009C652E" w:rsidRPr="00412A57" w:rsidRDefault="009C652E" w:rsidP="00412A57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12A57">
                                          <w:rPr>
                                            <w:rFonts w:ascii="Franklin Gothic Medium Cond" w:hAnsi="Franklin Gothic Medium Cond"/>
                                            <w:sz w:val="20"/>
                                            <w:szCs w:val="20"/>
                                            <w:highlight w:val="yellow"/>
                                          </w:rPr>
                                          <w:t>[insert]</w:t>
                                        </w:r>
                                      </w:p>
                                    </w:tc>
                                  </w:tr>
                                  <w:tr w:rsidR="009C652E" w14:paraId="30836290" w14:textId="77777777" w:rsidTr="00B902F7">
                                    <w:trPr>
                                      <w:cantSplit/>
                                      <w:trHeight w:val="144"/>
                                    </w:trPr>
                                    <w:tc>
                                      <w:tcPr>
                                        <w:tcW w:w="1715" w:type="dxa"/>
                                        <w:shd w:val="clear" w:color="auto" w:fill="E7E6E6" w:themeFill="background2"/>
                                      </w:tcPr>
                                      <w:p w14:paraId="555712FB" w14:textId="4F185954" w:rsidR="009C652E" w:rsidRPr="00412A57" w:rsidRDefault="00B72B91" w:rsidP="00412A57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 w:cs="Times New Roman (Body CS)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12A57">
                                          <w:rPr>
                                            <w:rFonts w:ascii="Franklin Gothic Medium Cond" w:hAnsi="Franklin Gothic Medium Cond" w:cs="Times New Roman (Body CS)"/>
                                            <w:sz w:val="20"/>
                                            <w:szCs w:val="20"/>
                                            <w:highlight w:val="yellow"/>
                                          </w:rPr>
                                          <w:t>[(SimCell) Agency]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590" w:type="dxa"/>
                                        <w:shd w:val="clear" w:color="auto" w:fill="E7E6E6" w:themeFill="background2"/>
                                      </w:tcPr>
                                      <w:p w14:paraId="087FF915" w14:textId="77777777" w:rsidR="009C652E" w:rsidRPr="00412A57" w:rsidRDefault="009C652E" w:rsidP="00412A57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12A57">
                                          <w:rPr>
                                            <w:rFonts w:ascii="Franklin Gothic Medium Cond" w:hAnsi="Franklin Gothic Medium Cond"/>
                                            <w:sz w:val="20"/>
                                            <w:szCs w:val="20"/>
                                            <w:highlight w:val="yellow"/>
                                          </w:rPr>
                                          <w:t>[insert]</w:t>
                                        </w:r>
                                      </w:p>
                                    </w:tc>
                                  </w:tr>
                                  <w:tr w:rsidR="009C652E" w14:paraId="0665617D" w14:textId="77777777" w:rsidTr="00B902F7">
                                    <w:trPr>
                                      <w:cantSplit/>
                                      <w:trHeight w:val="144"/>
                                    </w:trPr>
                                    <w:tc>
                                      <w:tcPr>
                                        <w:tcW w:w="1715" w:type="dxa"/>
                                      </w:tcPr>
                                      <w:p w14:paraId="3B68F02D" w14:textId="3335B7F7" w:rsidR="009C652E" w:rsidRPr="00412A57" w:rsidRDefault="00B72B91" w:rsidP="00412A57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 w:cs="Times New Roman (Body CS)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12A57">
                                          <w:rPr>
                                            <w:rFonts w:ascii="Franklin Gothic Medium Cond" w:hAnsi="Franklin Gothic Medium Cond" w:cs="Times New Roman (Body CS)"/>
                                            <w:sz w:val="20"/>
                                            <w:szCs w:val="20"/>
                                            <w:highlight w:val="yellow"/>
                                          </w:rPr>
                                          <w:t>[(SimCell) Agency]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590" w:type="dxa"/>
                                      </w:tcPr>
                                      <w:p w14:paraId="43D2BB39" w14:textId="77777777" w:rsidR="009C652E" w:rsidRPr="00412A57" w:rsidRDefault="009C652E" w:rsidP="00412A57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12A57">
                                          <w:rPr>
                                            <w:rFonts w:ascii="Franklin Gothic Medium Cond" w:hAnsi="Franklin Gothic Medium Cond"/>
                                            <w:sz w:val="20"/>
                                            <w:szCs w:val="20"/>
                                            <w:highlight w:val="yellow"/>
                                          </w:rPr>
                                          <w:t>[insert]</w:t>
                                        </w:r>
                                      </w:p>
                                    </w:tc>
                                  </w:tr>
                                  <w:tr w:rsidR="009C652E" w14:paraId="7143831F" w14:textId="77777777" w:rsidTr="00B902F7">
                                    <w:trPr>
                                      <w:cantSplit/>
                                      <w:trHeight w:val="144"/>
                                    </w:trPr>
                                    <w:tc>
                                      <w:tcPr>
                                        <w:tcW w:w="1715" w:type="dxa"/>
                                        <w:shd w:val="clear" w:color="auto" w:fill="E7E6E6" w:themeFill="background2"/>
                                      </w:tcPr>
                                      <w:p w14:paraId="7A599B79" w14:textId="4A1EE1A8" w:rsidR="009C652E" w:rsidRPr="00412A57" w:rsidRDefault="00B72B91" w:rsidP="00412A57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 w:cs="Times New Roman (Body CS)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12A57">
                                          <w:rPr>
                                            <w:rFonts w:ascii="Franklin Gothic Medium Cond" w:hAnsi="Franklin Gothic Medium Cond" w:cs="Times New Roman (Body CS)"/>
                                            <w:sz w:val="20"/>
                                            <w:szCs w:val="20"/>
                                            <w:highlight w:val="yellow"/>
                                          </w:rPr>
                                          <w:t>[(SimCell) Agency]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590" w:type="dxa"/>
                                        <w:shd w:val="clear" w:color="auto" w:fill="E7E6E6" w:themeFill="background2"/>
                                      </w:tcPr>
                                      <w:p w14:paraId="5AAE7175" w14:textId="77777777" w:rsidR="009C652E" w:rsidRPr="00412A57" w:rsidRDefault="009C652E" w:rsidP="00412A57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12A57">
                                          <w:rPr>
                                            <w:rFonts w:ascii="Franklin Gothic Medium Cond" w:hAnsi="Franklin Gothic Medium Cond"/>
                                            <w:sz w:val="20"/>
                                            <w:szCs w:val="20"/>
                                            <w:highlight w:val="yellow"/>
                                          </w:rPr>
                                          <w:t>[insert]</w:t>
                                        </w:r>
                                      </w:p>
                                    </w:tc>
                                  </w:tr>
                                  <w:tr w:rsidR="009C652E" w14:paraId="07BB9D98" w14:textId="77777777" w:rsidTr="00B902F7">
                                    <w:trPr>
                                      <w:cantSplit/>
                                      <w:trHeight w:val="144"/>
                                    </w:trPr>
                                    <w:tc>
                                      <w:tcPr>
                                        <w:tcW w:w="1715" w:type="dxa"/>
                                      </w:tcPr>
                                      <w:p w14:paraId="460A3280" w14:textId="34AB493D" w:rsidR="009C652E" w:rsidRPr="00412A57" w:rsidRDefault="00B72B91" w:rsidP="00412A57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 w:cs="Times New Roman (Body CS)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12A57">
                                          <w:rPr>
                                            <w:rFonts w:ascii="Franklin Gothic Medium Cond" w:hAnsi="Franklin Gothic Medium Cond" w:cs="Times New Roman (Body CS)"/>
                                            <w:sz w:val="20"/>
                                            <w:szCs w:val="20"/>
                                            <w:highlight w:val="yellow"/>
                                          </w:rPr>
                                          <w:t>[Venue]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590" w:type="dxa"/>
                                      </w:tcPr>
                                      <w:p w14:paraId="10402441" w14:textId="77777777" w:rsidR="009C652E" w:rsidRPr="00412A57" w:rsidRDefault="009C652E" w:rsidP="00412A57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12A57">
                                          <w:rPr>
                                            <w:rFonts w:ascii="Franklin Gothic Medium Cond" w:hAnsi="Franklin Gothic Medium Cond"/>
                                            <w:sz w:val="20"/>
                                            <w:szCs w:val="20"/>
                                            <w:highlight w:val="yellow"/>
                                          </w:rPr>
                                          <w:t>[insert]</w:t>
                                        </w:r>
                                      </w:p>
                                    </w:tc>
                                  </w:tr>
                                  <w:tr w:rsidR="009C652E" w14:paraId="79403F5A" w14:textId="77777777" w:rsidTr="00B902F7">
                                    <w:trPr>
                                      <w:cantSplit/>
                                      <w:trHeight w:val="144"/>
                                    </w:trPr>
                                    <w:tc>
                                      <w:tcPr>
                                        <w:tcW w:w="1715" w:type="dxa"/>
                                        <w:shd w:val="clear" w:color="auto" w:fill="E7E6E6" w:themeFill="background2"/>
                                      </w:tcPr>
                                      <w:p w14:paraId="43998ABD" w14:textId="445D2F41" w:rsidR="009C652E" w:rsidRPr="00412A57" w:rsidRDefault="00B72B91" w:rsidP="00412A57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 w:cs="Times New Roman (Body CS)"/>
                                            <w:sz w:val="20"/>
                                            <w:szCs w:val="20"/>
                                            <w:highlight w:val="yellow"/>
                                          </w:rPr>
                                        </w:pPr>
                                        <w:r w:rsidRPr="00412A57">
                                          <w:rPr>
                                            <w:rFonts w:ascii="Franklin Gothic Medium Cond" w:hAnsi="Franklin Gothic Medium Cond" w:cs="Times New Roman (Body CS)"/>
                                            <w:sz w:val="20"/>
                                            <w:szCs w:val="20"/>
                                            <w:highlight w:val="yellow"/>
                                          </w:rPr>
                                          <w:t>[Venue]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590" w:type="dxa"/>
                                        <w:shd w:val="clear" w:color="auto" w:fill="E7E6E6" w:themeFill="background2"/>
                                      </w:tcPr>
                                      <w:p w14:paraId="746C492D" w14:textId="77777777" w:rsidR="009C652E" w:rsidRPr="00412A57" w:rsidRDefault="009C652E" w:rsidP="00412A57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12A57">
                                          <w:rPr>
                                            <w:rFonts w:ascii="Franklin Gothic Medium Cond" w:hAnsi="Franklin Gothic Medium Cond"/>
                                            <w:sz w:val="20"/>
                                            <w:szCs w:val="20"/>
                                            <w:highlight w:val="yellow"/>
                                          </w:rPr>
                                          <w:t>[insert]</w:t>
                                        </w:r>
                                      </w:p>
                                    </w:tc>
                                  </w:tr>
                                  <w:tr w:rsidR="009C652E" w14:paraId="680373C2" w14:textId="77777777" w:rsidTr="00B902F7">
                                    <w:trPr>
                                      <w:cantSplit/>
                                      <w:trHeight w:val="144"/>
                                    </w:trPr>
                                    <w:tc>
                                      <w:tcPr>
                                        <w:tcW w:w="1715" w:type="dxa"/>
                                      </w:tcPr>
                                      <w:p w14:paraId="30CB5137" w14:textId="28076406" w:rsidR="009C652E" w:rsidRPr="00412A57" w:rsidRDefault="00B72B91" w:rsidP="00412A57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 w:cs="Times New Roman (Body CS)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12A57">
                                          <w:rPr>
                                            <w:rFonts w:ascii="Franklin Gothic Medium Cond" w:hAnsi="Franklin Gothic Medium Cond" w:cs="Times New Roman (Body CS)"/>
                                            <w:sz w:val="20"/>
                                            <w:szCs w:val="20"/>
                                            <w:highlight w:val="yellow"/>
                                          </w:rPr>
                                          <w:t>[Venue]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590" w:type="dxa"/>
                                      </w:tcPr>
                                      <w:p w14:paraId="02F765A7" w14:textId="77777777" w:rsidR="009C652E" w:rsidRPr="00412A57" w:rsidRDefault="009C652E" w:rsidP="00412A57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12A57">
                                          <w:rPr>
                                            <w:rFonts w:ascii="Franklin Gothic Medium Cond" w:hAnsi="Franklin Gothic Medium Cond"/>
                                            <w:sz w:val="20"/>
                                            <w:szCs w:val="20"/>
                                            <w:highlight w:val="yellow"/>
                                          </w:rPr>
                                          <w:t>[insert]</w:t>
                                        </w:r>
                                      </w:p>
                                    </w:tc>
                                  </w:tr>
                                  <w:tr w:rsidR="00B72B91" w14:paraId="142CBAF1" w14:textId="77777777" w:rsidTr="00B902F7">
                                    <w:trPr>
                                      <w:cantSplit/>
                                      <w:trHeight w:val="144"/>
                                    </w:trPr>
                                    <w:tc>
                                      <w:tcPr>
                                        <w:tcW w:w="1715" w:type="dxa"/>
                                        <w:shd w:val="clear" w:color="auto" w:fill="E7E6E6" w:themeFill="background2"/>
                                      </w:tcPr>
                                      <w:p w14:paraId="677CCD3E" w14:textId="061E2B0A" w:rsidR="00B72B91" w:rsidRPr="00412A57" w:rsidRDefault="00B72B91" w:rsidP="00412A57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 w:cs="Times New Roman (Body CS)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12A57">
                                          <w:rPr>
                                            <w:rFonts w:ascii="Franklin Gothic Medium Cond" w:hAnsi="Franklin Gothic Medium Cond" w:cs="Times New Roman (Body CS)"/>
                                            <w:sz w:val="20"/>
                                            <w:szCs w:val="20"/>
                                            <w:highlight w:val="yellow"/>
                                          </w:rPr>
                                          <w:t>[Venue]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590" w:type="dxa"/>
                                        <w:shd w:val="clear" w:color="auto" w:fill="E7E6E6" w:themeFill="background2"/>
                                      </w:tcPr>
                                      <w:p w14:paraId="39DAA65B" w14:textId="4E65DF85" w:rsidR="00B72B91" w:rsidRPr="00412A57" w:rsidRDefault="00B72B91" w:rsidP="00412A57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12A57">
                                          <w:rPr>
                                            <w:rFonts w:ascii="Franklin Gothic Medium Cond" w:hAnsi="Franklin Gothic Medium Cond"/>
                                            <w:sz w:val="20"/>
                                            <w:szCs w:val="20"/>
                                            <w:highlight w:val="yellow"/>
                                          </w:rPr>
                                          <w:t>[insert]</w:t>
                                        </w:r>
                                      </w:p>
                                    </w:tc>
                                  </w:tr>
                                  <w:tr w:rsidR="00B72B91" w14:paraId="7EA426E6" w14:textId="77777777" w:rsidTr="00B902F7">
                                    <w:trPr>
                                      <w:cantSplit/>
                                      <w:trHeight w:val="144"/>
                                    </w:trPr>
                                    <w:tc>
                                      <w:tcPr>
                                        <w:tcW w:w="1715" w:type="dxa"/>
                                      </w:tcPr>
                                      <w:p w14:paraId="130C66C7" w14:textId="010EB051" w:rsidR="00B72B91" w:rsidRPr="00412A57" w:rsidRDefault="00B72B91" w:rsidP="00412A57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 w:cs="Times New Roman (Body CS)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12A57">
                                          <w:rPr>
                                            <w:rFonts w:ascii="Franklin Gothic Medium Cond" w:hAnsi="Franklin Gothic Medium Cond" w:cs="Times New Roman (Body CS)"/>
                                            <w:sz w:val="20"/>
                                            <w:szCs w:val="20"/>
                                            <w:highlight w:val="yellow"/>
                                          </w:rPr>
                                          <w:t>[Player]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590" w:type="dxa"/>
                                      </w:tcPr>
                                      <w:p w14:paraId="5DCF8EBF" w14:textId="2B8EC6C1" w:rsidR="00B72B91" w:rsidRPr="00412A57" w:rsidRDefault="00B72B91" w:rsidP="00412A57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12A57">
                                          <w:rPr>
                                            <w:rFonts w:ascii="Franklin Gothic Medium Cond" w:hAnsi="Franklin Gothic Medium Cond"/>
                                            <w:sz w:val="20"/>
                                            <w:szCs w:val="20"/>
                                            <w:highlight w:val="yellow"/>
                                          </w:rPr>
                                          <w:t>[insert]</w:t>
                                        </w:r>
                                      </w:p>
                                    </w:tc>
                                  </w:tr>
                                  <w:tr w:rsidR="00B72B91" w14:paraId="524D979F" w14:textId="77777777" w:rsidTr="00B902F7">
                                    <w:trPr>
                                      <w:cantSplit/>
                                      <w:trHeight w:val="144"/>
                                    </w:trPr>
                                    <w:tc>
                                      <w:tcPr>
                                        <w:tcW w:w="1715" w:type="dxa"/>
                                        <w:shd w:val="clear" w:color="auto" w:fill="E7E6E6" w:themeFill="background2"/>
                                      </w:tcPr>
                                      <w:p w14:paraId="7A754CDF" w14:textId="77777777" w:rsidR="00B72B91" w:rsidRPr="00412A57" w:rsidRDefault="00B72B91" w:rsidP="00412A57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 w:cs="Times New Roman (Body CS)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12A57">
                                          <w:rPr>
                                            <w:rFonts w:ascii="Franklin Gothic Medium Cond" w:hAnsi="Franklin Gothic Medium Cond" w:cs="Times New Roman (Body CS)"/>
                                            <w:sz w:val="20"/>
                                            <w:szCs w:val="20"/>
                                            <w:highlight w:val="yellow"/>
                                          </w:rPr>
                                          <w:t>[Player]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590" w:type="dxa"/>
                                        <w:shd w:val="clear" w:color="auto" w:fill="E7E6E6" w:themeFill="background2"/>
                                      </w:tcPr>
                                      <w:p w14:paraId="01130904" w14:textId="77777777" w:rsidR="00B72B91" w:rsidRPr="00412A57" w:rsidRDefault="00B72B91" w:rsidP="00412A57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12A57">
                                          <w:rPr>
                                            <w:rFonts w:ascii="Franklin Gothic Medium Cond" w:hAnsi="Franklin Gothic Medium Cond"/>
                                            <w:sz w:val="20"/>
                                            <w:szCs w:val="20"/>
                                            <w:highlight w:val="yellow"/>
                                          </w:rPr>
                                          <w:t>[insert]</w:t>
                                        </w:r>
                                      </w:p>
                                    </w:tc>
                                  </w:tr>
                                  <w:tr w:rsidR="00B72B91" w14:paraId="459EDC88" w14:textId="77777777" w:rsidTr="00B902F7">
                                    <w:trPr>
                                      <w:cantSplit/>
                                      <w:trHeight w:val="144"/>
                                    </w:trPr>
                                    <w:tc>
                                      <w:tcPr>
                                        <w:tcW w:w="1715" w:type="dxa"/>
                                        <w:shd w:val="clear" w:color="auto" w:fill="auto"/>
                                      </w:tcPr>
                                      <w:p w14:paraId="631E4FA8" w14:textId="46A6D426" w:rsidR="00B72B91" w:rsidRPr="00412A57" w:rsidRDefault="00B72B91" w:rsidP="00412A57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 w:cs="Times New Roman (Body CS)"/>
                                            <w:sz w:val="20"/>
                                            <w:szCs w:val="20"/>
                                            <w:highlight w:val="yellow"/>
                                          </w:rPr>
                                        </w:pPr>
                                        <w:r w:rsidRPr="00412A57">
                                          <w:rPr>
                                            <w:rFonts w:ascii="Franklin Gothic Medium Cond" w:hAnsi="Franklin Gothic Medium Cond" w:cs="Times New Roman (Body CS)"/>
                                            <w:sz w:val="20"/>
                                            <w:szCs w:val="20"/>
                                            <w:highlight w:val="yellow"/>
                                          </w:rPr>
                                          <w:t>[Player]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590" w:type="dxa"/>
                                        <w:shd w:val="clear" w:color="auto" w:fill="auto"/>
                                      </w:tcPr>
                                      <w:p w14:paraId="1CE2D8AB" w14:textId="0925847C" w:rsidR="00B72B91" w:rsidRPr="00412A57" w:rsidRDefault="00B72B91" w:rsidP="00412A57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/>
                                            <w:sz w:val="20"/>
                                            <w:szCs w:val="20"/>
                                            <w:highlight w:val="yellow"/>
                                          </w:rPr>
                                        </w:pPr>
                                        <w:r w:rsidRPr="00412A57">
                                          <w:rPr>
                                            <w:rFonts w:ascii="Franklin Gothic Medium Cond" w:hAnsi="Franklin Gothic Medium Cond"/>
                                            <w:sz w:val="20"/>
                                            <w:szCs w:val="20"/>
                                            <w:highlight w:val="yellow"/>
                                          </w:rPr>
                                          <w:t>[insert]</w:t>
                                        </w:r>
                                      </w:p>
                                    </w:tc>
                                  </w:tr>
                                  <w:tr w:rsidR="00B72B91" w14:paraId="3824B8F4" w14:textId="77777777" w:rsidTr="00B902F7">
                                    <w:trPr>
                                      <w:cantSplit/>
                                      <w:trHeight w:val="144"/>
                                    </w:trPr>
                                    <w:tc>
                                      <w:tcPr>
                                        <w:tcW w:w="1715" w:type="dxa"/>
                                        <w:shd w:val="clear" w:color="auto" w:fill="E7E6E6" w:themeFill="background2"/>
                                      </w:tcPr>
                                      <w:p w14:paraId="2F64B871" w14:textId="286417AE" w:rsidR="00B72B91" w:rsidRPr="00412A57" w:rsidRDefault="00B72B91" w:rsidP="00412A57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 w:cs="Times New Roman (Body CS)"/>
                                            <w:sz w:val="20"/>
                                            <w:szCs w:val="20"/>
                                            <w:highlight w:val="yellow"/>
                                          </w:rPr>
                                        </w:pPr>
                                        <w:r w:rsidRPr="00412A57">
                                          <w:rPr>
                                            <w:rFonts w:ascii="Franklin Gothic Medium Cond" w:hAnsi="Franklin Gothic Medium Cond" w:cs="Times New Roman (Body CS)"/>
                                            <w:sz w:val="20"/>
                                            <w:szCs w:val="20"/>
                                            <w:highlight w:val="yellow"/>
                                          </w:rPr>
                                          <w:t>[Player]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590" w:type="dxa"/>
                                        <w:shd w:val="clear" w:color="auto" w:fill="E7E6E6" w:themeFill="background2"/>
                                      </w:tcPr>
                                      <w:p w14:paraId="46049068" w14:textId="22ED3552" w:rsidR="00B72B91" w:rsidRPr="00412A57" w:rsidRDefault="00B72B91" w:rsidP="00412A57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/>
                                            <w:sz w:val="20"/>
                                            <w:szCs w:val="20"/>
                                            <w:highlight w:val="yellow"/>
                                          </w:rPr>
                                        </w:pPr>
                                        <w:r w:rsidRPr="00412A57">
                                          <w:rPr>
                                            <w:rFonts w:ascii="Franklin Gothic Medium Cond" w:hAnsi="Franklin Gothic Medium Cond"/>
                                            <w:sz w:val="20"/>
                                            <w:szCs w:val="20"/>
                                            <w:highlight w:val="yellow"/>
                                          </w:rPr>
                                          <w:t>[insert]</w:t>
                                        </w:r>
                                      </w:p>
                                    </w:tc>
                                  </w:tr>
                                </w:tbl>
                                <w:p w14:paraId="0428AD92" w14:textId="77777777" w:rsidR="009C652E" w:rsidRDefault="009C652E" w:rsidP="009C652E"/>
                              </w:txbxContent>
                            </wps:txbx>
                            <wps:bodyPr vert="horz" wrap="square" lIns="91440" tIns="45720" rIns="91440" bIns="4572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5FAE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Placeholder 2" o:spid="_x0000_s1026" type="#_x0000_t202" style="position:absolute;left:0;text-align:left;margin-left:17.7pt;margin-top:6.75pt;width:346.5pt;height:24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" filled="f" stroked="f">
                      <v:textbox>
                        <w:txbxContent>
                          <w:tbl>
                            <w:tblPr>
                              <w:tblStyle w:val="TableGrid"/>
                              <w:tblW w:w="6305" w:type="dxa"/>
                              <w:tblInd w:w="-9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15"/>
                              <w:gridCol w:w="4590"/>
                            </w:tblGrid>
                            <w:tr w:rsidR="009C652E" w14:paraId="63A56B25" w14:textId="77777777" w:rsidTr="00B902F7">
                              <w:trPr>
                                <w:cantSplit/>
                                <w:trHeight w:val="245"/>
                                <w:tblHeader/>
                              </w:trPr>
                              <w:tc>
                                <w:tcPr>
                                  <w:tcW w:w="1715" w:type="dxa"/>
                                  <w:shd w:val="clear" w:color="auto" w:fill="2F5496" w:themeFill="accent1" w:themeFillShade="BF"/>
                                  <w:vAlign w:val="center"/>
                                </w:tcPr>
                                <w:p w14:paraId="1C056AC7" w14:textId="77777777" w:rsidR="009C652E" w:rsidRPr="00EE0E35" w:rsidRDefault="009C652E" w:rsidP="00C16D0F">
                                  <w:pPr>
                                    <w:spacing w:before="120" w:after="120"/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r w:rsidRPr="00EE0E35">
                                    <w:rPr>
                                      <w:b/>
                                      <w:color w:val="FFFFFF" w:themeColor="background1"/>
                                    </w:rPr>
                                    <w:t>Position</w:t>
                                  </w:r>
                                </w:p>
                              </w:tc>
                              <w:tc>
                                <w:tcPr>
                                  <w:tcW w:w="4590" w:type="dxa"/>
                                  <w:shd w:val="clear" w:color="auto" w:fill="2F5496" w:themeFill="accent1" w:themeFillShade="BF"/>
                                  <w:vAlign w:val="center"/>
                                </w:tcPr>
                                <w:p w14:paraId="16DE27B1" w14:textId="77777777" w:rsidR="009C652E" w:rsidRPr="00EE0E35" w:rsidRDefault="009C652E" w:rsidP="009C652E">
                                  <w:pPr>
                                    <w:spacing w:before="120" w:after="120"/>
                                    <w:jc w:val="center"/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r w:rsidRPr="00EE0E35">
                                    <w:rPr>
                                      <w:b/>
                                      <w:color w:val="FFFFFF" w:themeColor="background1"/>
                                    </w:rPr>
                                    <w:t xml:space="preserve">Name, </w:t>
                                  </w:r>
                                  <w:r>
                                    <w:rPr>
                                      <w:b/>
                                      <w:color w:val="FFFFFF" w:themeColor="background1"/>
                                    </w:rPr>
                                    <w:t>E</w:t>
                                  </w:r>
                                  <w:r w:rsidRPr="00EE0E35">
                                    <w:rPr>
                                      <w:b/>
                                      <w:color w:val="FFFFFF" w:themeColor="background1"/>
                                    </w:rPr>
                                    <w:t xml:space="preserve">mail, </w:t>
                                  </w:r>
                                  <w:r>
                                    <w:rPr>
                                      <w:b/>
                                      <w:color w:val="FFFFFF" w:themeColor="background1"/>
                                    </w:rPr>
                                    <w:t xml:space="preserve">&amp; </w:t>
                                  </w:r>
                                  <w:r w:rsidRPr="00EE0E35">
                                    <w:rPr>
                                      <w:b/>
                                      <w:color w:val="FFFFFF" w:themeColor="background1"/>
                                    </w:rPr>
                                    <w:t>Phone</w:t>
                                  </w:r>
                                </w:p>
                              </w:tc>
                            </w:tr>
                            <w:tr w:rsidR="009C652E" w14:paraId="7B7F4CB8" w14:textId="77777777" w:rsidTr="00B902F7">
                              <w:trPr>
                                <w:cantSplit/>
                                <w:trHeight w:val="144"/>
                              </w:trPr>
                              <w:tc>
                                <w:tcPr>
                                  <w:tcW w:w="1715" w:type="dxa"/>
                                </w:tcPr>
                                <w:p w14:paraId="5C0C4CF9" w14:textId="5CD3CB7B" w:rsidR="009C652E" w:rsidRPr="00412A57" w:rsidRDefault="00B72B91" w:rsidP="00412A57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 w:cs="Times New Roman (Body CS)"/>
                                      <w:sz w:val="20"/>
                                      <w:szCs w:val="20"/>
                                    </w:rPr>
                                  </w:pPr>
                                  <w:r w:rsidRPr="00412A57">
                                    <w:rPr>
                                      <w:rFonts w:ascii="Franklin Gothic Medium Cond" w:hAnsi="Franklin Gothic Medium Cond" w:cs="Times New Roman (Body CS)"/>
                                      <w:sz w:val="20"/>
                                      <w:szCs w:val="20"/>
                                    </w:rPr>
                                    <w:t>Safety Controller</w:t>
                                  </w:r>
                                </w:p>
                              </w:tc>
                              <w:tc>
                                <w:tcPr>
                                  <w:tcW w:w="4590" w:type="dxa"/>
                                </w:tcPr>
                                <w:p w14:paraId="5EF1C0D3" w14:textId="77777777" w:rsidR="009C652E" w:rsidRPr="00412A57" w:rsidRDefault="009C652E" w:rsidP="00412A57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/>
                                      <w:sz w:val="20"/>
                                      <w:szCs w:val="20"/>
                                    </w:rPr>
                                  </w:pPr>
                                  <w:r w:rsidRPr="00412A57">
                                    <w:rPr>
                                      <w:rFonts w:ascii="Franklin Gothic Medium Cond" w:hAnsi="Franklin Gothic Medium Cond"/>
                                      <w:sz w:val="20"/>
                                      <w:szCs w:val="20"/>
                                      <w:highlight w:val="yellow"/>
                                    </w:rPr>
                                    <w:t>[insert]</w:t>
                                  </w:r>
                                </w:p>
                              </w:tc>
                            </w:tr>
                            <w:tr w:rsidR="009C652E" w14:paraId="16225CD0" w14:textId="77777777" w:rsidTr="00B902F7">
                              <w:trPr>
                                <w:cantSplit/>
                                <w:trHeight w:val="144"/>
                              </w:trPr>
                              <w:tc>
                                <w:tcPr>
                                  <w:tcW w:w="1715" w:type="dxa"/>
                                  <w:shd w:val="clear" w:color="auto" w:fill="E7E6E6" w:themeFill="background2"/>
                                </w:tcPr>
                                <w:p w14:paraId="5DAF2887" w14:textId="234740D6" w:rsidR="009C652E" w:rsidRPr="00412A57" w:rsidRDefault="00B72B91" w:rsidP="00412A57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 w:cs="Times New Roman (Body CS)"/>
                                      <w:sz w:val="20"/>
                                      <w:szCs w:val="20"/>
                                    </w:rPr>
                                  </w:pPr>
                                  <w:r w:rsidRPr="00412A57">
                                    <w:rPr>
                                      <w:rFonts w:ascii="Franklin Gothic Medium Cond" w:hAnsi="Franklin Gothic Medium Cond" w:cs="Times New Roman (Body CS)"/>
                                      <w:sz w:val="20"/>
                                      <w:szCs w:val="20"/>
                                    </w:rPr>
                                    <w:t>Venue Controller</w:t>
                                  </w:r>
                                </w:p>
                              </w:tc>
                              <w:tc>
                                <w:tcPr>
                                  <w:tcW w:w="4590" w:type="dxa"/>
                                  <w:shd w:val="clear" w:color="auto" w:fill="E7E6E6" w:themeFill="background2"/>
                                </w:tcPr>
                                <w:p w14:paraId="23B29C49" w14:textId="77777777" w:rsidR="009C652E" w:rsidRPr="00412A57" w:rsidRDefault="009C652E" w:rsidP="00412A57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/>
                                      <w:sz w:val="20"/>
                                      <w:szCs w:val="20"/>
                                    </w:rPr>
                                  </w:pPr>
                                  <w:r w:rsidRPr="00412A57">
                                    <w:rPr>
                                      <w:rFonts w:ascii="Franklin Gothic Medium Cond" w:hAnsi="Franklin Gothic Medium Cond"/>
                                      <w:sz w:val="20"/>
                                      <w:szCs w:val="20"/>
                                      <w:highlight w:val="yellow"/>
                                    </w:rPr>
                                    <w:t>[insert]</w:t>
                                  </w:r>
                                </w:p>
                              </w:tc>
                            </w:tr>
                            <w:tr w:rsidR="009C652E" w14:paraId="2A7E9641" w14:textId="77777777" w:rsidTr="00B902F7">
                              <w:trPr>
                                <w:cantSplit/>
                                <w:trHeight w:val="144"/>
                              </w:trPr>
                              <w:tc>
                                <w:tcPr>
                                  <w:tcW w:w="1715" w:type="dxa"/>
                                </w:tcPr>
                                <w:p w14:paraId="3F4F4532" w14:textId="76B905F9" w:rsidR="009C652E" w:rsidRPr="00412A57" w:rsidRDefault="00B72B91" w:rsidP="00412A57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 w:cs="Times New Roman (Body CS)"/>
                                      <w:sz w:val="20"/>
                                      <w:szCs w:val="20"/>
                                    </w:rPr>
                                  </w:pPr>
                                  <w:r w:rsidRPr="00412A57">
                                    <w:rPr>
                                      <w:rFonts w:ascii="Franklin Gothic Medium Cond" w:hAnsi="Franklin Gothic Medium Cond" w:cs="Times New Roman (Body CS)"/>
                                      <w:sz w:val="20"/>
                                      <w:szCs w:val="20"/>
                                      <w:highlight w:val="yellow"/>
                                    </w:rPr>
                                    <w:t>[(SimCell) Agency]</w:t>
                                  </w:r>
                                </w:p>
                              </w:tc>
                              <w:tc>
                                <w:tcPr>
                                  <w:tcW w:w="4590" w:type="dxa"/>
                                </w:tcPr>
                                <w:p w14:paraId="5F1E5A64" w14:textId="77777777" w:rsidR="009C652E" w:rsidRPr="00412A57" w:rsidRDefault="009C652E" w:rsidP="00412A57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/>
                                      <w:sz w:val="20"/>
                                      <w:szCs w:val="20"/>
                                    </w:rPr>
                                  </w:pPr>
                                  <w:r w:rsidRPr="00412A57">
                                    <w:rPr>
                                      <w:rFonts w:ascii="Franklin Gothic Medium Cond" w:hAnsi="Franklin Gothic Medium Cond"/>
                                      <w:sz w:val="20"/>
                                      <w:szCs w:val="20"/>
                                      <w:highlight w:val="yellow"/>
                                    </w:rPr>
                                    <w:t>[insert]</w:t>
                                  </w:r>
                                </w:p>
                              </w:tc>
                            </w:tr>
                            <w:tr w:rsidR="009C652E" w14:paraId="30836290" w14:textId="77777777" w:rsidTr="00B902F7">
                              <w:trPr>
                                <w:cantSplit/>
                                <w:trHeight w:val="144"/>
                              </w:trPr>
                              <w:tc>
                                <w:tcPr>
                                  <w:tcW w:w="1715" w:type="dxa"/>
                                  <w:shd w:val="clear" w:color="auto" w:fill="E7E6E6" w:themeFill="background2"/>
                                </w:tcPr>
                                <w:p w14:paraId="555712FB" w14:textId="4F185954" w:rsidR="009C652E" w:rsidRPr="00412A57" w:rsidRDefault="00B72B91" w:rsidP="00412A57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 w:cs="Times New Roman (Body CS)"/>
                                      <w:sz w:val="20"/>
                                      <w:szCs w:val="20"/>
                                    </w:rPr>
                                  </w:pPr>
                                  <w:r w:rsidRPr="00412A57">
                                    <w:rPr>
                                      <w:rFonts w:ascii="Franklin Gothic Medium Cond" w:hAnsi="Franklin Gothic Medium Cond" w:cs="Times New Roman (Body CS)"/>
                                      <w:sz w:val="20"/>
                                      <w:szCs w:val="20"/>
                                      <w:highlight w:val="yellow"/>
                                    </w:rPr>
                                    <w:t>[(SimCell) Agency]</w:t>
                                  </w:r>
                                </w:p>
                              </w:tc>
                              <w:tc>
                                <w:tcPr>
                                  <w:tcW w:w="4590" w:type="dxa"/>
                                  <w:shd w:val="clear" w:color="auto" w:fill="E7E6E6" w:themeFill="background2"/>
                                </w:tcPr>
                                <w:p w14:paraId="087FF915" w14:textId="77777777" w:rsidR="009C652E" w:rsidRPr="00412A57" w:rsidRDefault="009C652E" w:rsidP="00412A57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/>
                                      <w:sz w:val="20"/>
                                      <w:szCs w:val="20"/>
                                    </w:rPr>
                                  </w:pPr>
                                  <w:r w:rsidRPr="00412A57">
                                    <w:rPr>
                                      <w:rFonts w:ascii="Franklin Gothic Medium Cond" w:hAnsi="Franklin Gothic Medium Cond"/>
                                      <w:sz w:val="20"/>
                                      <w:szCs w:val="20"/>
                                      <w:highlight w:val="yellow"/>
                                    </w:rPr>
                                    <w:t>[insert]</w:t>
                                  </w:r>
                                </w:p>
                              </w:tc>
                            </w:tr>
                            <w:tr w:rsidR="009C652E" w14:paraId="0665617D" w14:textId="77777777" w:rsidTr="00B902F7">
                              <w:trPr>
                                <w:cantSplit/>
                                <w:trHeight w:val="144"/>
                              </w:trPr>
                              <w:tc>
                                <w:tcPr>
                                  <w:tcW w:w="1715" w:type="dxa"/>
                                </w:tcPr>
                                <w:p w14:paraId="3B68F02D" w14:textId="3335B7F7" w:rsidR="009C652E" w:rsidRPr="00412A57" w:rsidRDefault="00B72B91" w:rsidP="00412A57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 w:cs="Times New Roman (Body CS)"/>
                                      <w:sz w:val="20"/>
                                      <w:szCs w:val="20"/>
                                    </w:rPr>
                                  </w:pPr>
                                  <w:r w:rsidRPr="00412A57">
                                    <w:rPr>
                                      <w:rFonts w:ascii="Franklin Gothic Medium Cond" w:hAnsi="Franklin Gothic Medium Cond" w:cs="Times New Roman (Body CS)"/>
                                      <w:sz w:val="20"/>
                                      <w:szCs w:val="20"/>
                                      <w:highlight w:val="yellow"/>
                                    </w:rPr>
                                    <w:t>[(SimCell) Agency]</w:t>
                                  </w:r>
                                </w:p>
                              </w:tc>
                              <w:tc>
                                <w:tcPr>
                                  <w:tcW w:w="4590" w:type="dxa"/>
                                </w:tcPr>
                                <w:p w14:paraId="43D2BB39" w14:textId="77777777" w:rsidR="009C652E" w:rsidRPr="00412A57" w:rsidRDefault="009C652E" w:rsidP="00412A57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/>
                                      <w:sz w:val="20"/>
                                      <w:szCs w:val="20"/>
                                    </w:rPr>
                                  </w:pPr>
                                  <w:r w:rsidRPr="00412A57">
                                    <w:rPr>
                                      <w:rFonts w:ascii="Franklin Gothic Medium Cond" w:hAnsi="Franklin Gothic Medium Cond"/>
                                      <w:sz w:val="20"/>
                                      <w:szCs w:val="20"/>
                                      <w:highlight w:val="yellow"/>
                                    </w:rPr>
                                    <w:t>[insert]</w:t>
                                  </w:r>
                                </w:p>
                              </w:tc>
                            </w:tr>
                            <w:tr w:rsidR="009C652E" w14:paraId="7143831F" w14:textId="77777777" w:rsidTr="00B902F7">
                              <w:trPr>
                                <w:cantSplit/>
                                <w:trHeight w:val="144"/>
                              </w:trPr>
                              <w:tc>
                                <w:tcPr>
                                  <w:tcW w:w="1715" w:type="dxa"/>
                                  <w:shd w:val="clear" w:color="auto" w:fill="E7E6E6" w:themeFill="background2"/>
                                </w:tcPr>
                                <w:p w14:paraId="7A599B79" w14:textId="4A1EE1A8" w:rsidR="009C652E" w:rsidRPr="00412A57" w:rsidRDefault="00B72B91" w:rsidP="00412A57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 w:cs="Times New Roman (Body CS)"/>
                                      <w:sz w:val="20"/>
                                      <w:szCs w:val="20"/>
                                    </w:rPr>
                                  </w:pPr>
                                  <w:r w:rsidRPr="00412A57">
                                    <w:rPr>
                                      <w:rFonts w:ascii="Franklin Gothic Medium Cond" w:hAnsi="Franklin Gothic Medium Cond" w:cs="Times New Roman (Body CS)"/>
                                      <w:sz w:val="20"/>
                                      <w:szCs w:val="20"/>
                                      <w:highlight w:val="yellow"/>
                                    </w:rPr>
                                    <w:t>[(SimCell) Agency]</w:t>
                                  </w:r>
                                </w:p>
                              </w:tc>
                              <w:tc>
                                <w:tcPr>
                                  <w:tcW w:w="4590" w:type="dxa"/>
                                  <w:shd w:val="clear" w:color="auto" w:fill="E7E6E6" w:themeFill="background2"/>
                                </w:tcPr>
                                <w:p w14:paraId="5AAE7175" w14:textId="77777777" w:rsidR="009C652E" w:rsidRPr="00412A57" w:rsidRDefault="009C652E" w:rsidP="00412A57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/>
                                      <w:sz w:val="20"/>
                                      <w:szCs w:val="20"/>
                                    </w:rPr>
                                  </w:pPr>
                                  <w:r w:rsidRPr="00412A57">
                                    <w:rPr>
                                      <w:rFonts w:ascii="Franklin Gothic Medium Cond" w:hAnsi="Franklin Gothic Medium Cond"/>
                                      <w:sz w:val="20"/>
                                      <w:szCs w:val="20"/>
                                      <w:highlight w:val="yellow"/>
                                    </w:rPr>
                                    <w:t>[insert]</w:t>
                                  </w:r>
                                </w:p>
                              </w:tc>
                            </w:tr>
                            <w:tr w:rsidR="009C652E" w14:paraId="07BB9D98" w14:textId="77777777" w:rsidTr="00B902F7">
                              <w:trPr>
                                <w:cantSplit/>
                                <w:trHeight w:val="144"/>
                              </w:trPr>
                              <w:tc>
                                <w:tcPr>
                                  <w:tcW w:w="1715" w:type="dxa"/>
                                </w:tcPr>
                                <w:p w14:paraId="460A3280" w14:textId="34AB493D" w:rsidR="009C652E" w:rsidRPr="00412A57" w:rsidRDefault="00B72B91" w:rsidP="00412A57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 w:cs="Times New Roman (Body CS)"/>
                                      <w:sz w:val="20"/>
                                      <w:szCs w:val="20"/>
                                    </w:rPr>
                                  </w:pPr>
                                  <w:r w:rsidRPr="00412A57">
                                    <w:rPr>
                                      <w:rFonts w:ascii="Franklin Gothic Medium Cond" w:hAnsi="Franklin Gothic Medium Cond" w:cs="Times New Roman (Body CS)"/>
                                      <w:sz w:val="20"/>
                                      <w:szCs w:val="20"/>
                                      <w:highlight w:val="yellow"/>
                                    </w:rPr>
                                    <w:t>[Venue]</w:t>
                                  </w:r>
                                </w:p>
                              </w:tc>
                              <w:tc>
                                <w:tcPr>
                                  <w:tcW w:w="4590" w:type="dxa"/>
                                </w:tcPr>
                                <w:p w14:paraId="10402441" w14:textId="77777777" w:rsidR="009C652E" w:rsidRPr="00412A57" w:rsidRDefault="009C652E" w:rsidP="00412A57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/>
                                      <w:sz w:val="20"/>
                                      <w:szCs w:val="20"/>
                                    </w:rPr>
                                  </w:pPr>
                                  <w:r w:rsidRPr="00412A57">
                                    <w:rPr>
                                      <w:rFonts w:ascii="Franklin Gothic Medium Cond" w:hAnsi="Franklin Gothic Medium Cond"/>
                                      <w:sz w:val="20"/>
                                      <w:szCs w:val="20"/>
                                      <w:highlight w:val="yellow"/>
                                    </w:rPr>
                                    <w:t>[insert]</w:t>
                                  </w:r>
                                </w:p>
                              </w:tc>
                            </w:tr>
                            <w:tr w:rsidR="009C652E" w14:paraId="79403F5A" w14:textId="77777777" w:rsidTr="00B902F7">
                              <w:trPr>
                                <w:cantSplit/>
                                <w:trHeight w:val="144"/>
                              </w:trPr>
                              <w:tc>
                                <w:tcPr>
                                  <w:tcW w:w="1715" w:type="dxa"/>
                                  <w:shd w:val="clear" w:color="auto" w:fill="E7E6E6" w:themeFill="background2"/>
                                </w:tcPr>
                                <w:p w14:paraId="43998ABD" w14:textId="445D2F41" w:rsidR="009C652E" w:rsidRPr="00412A57" w:rsidRDefault="00B72B91" w:rsidP="00412A57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 w:cs="Times New Roman (Body CS)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412A57">
                                    <w:rPr>
                                      <w:rFonts w:ascii="Franklin Gothic Medium Cond" w:hAnsi="Franklin Gothic Medium Cond" w:cs="Times New Roman (Body CS)"/>
                                      <w:sz w:val="20"/>
                                      <w:szCs w:val="20"/>
                                      <w:highlight w:val="yellow"/>
                                    </w:rPr>
                                    <w:t>[Venue]</w:t>
                                  </w:r>
                                </w:p>
                              </w:tc>
                              <w:tc>
                                <w:tcPr>
                                  <w:tcW w:w="4590" w:type="dxa"/>
                                  <w:shd w:val="clear" w:color="auto" w:fill="E7E6E6" w:themeFill="background2"/>
                                </w:tcPr>
                                <w:p w14:paraId="746C492D" w14:textId="77777777" w:rsidR="009C652E" w:rsidRPr="00412A57" w:rsidRDefault="009C652E" w:rsidP="00412A57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/>
                                      <w:sz w:val="20"/>
                                      <w:szCs w:val="20"/>
                                    </w:rPr>
                                  </w:pPr>
                                  <w:r w:rsidRPr="00412A57">
                                    <w:rPr>
                                      <w:rFonts w:ascii="Franklin Gothic Medium Cond" w:hAnsi="Franklin Gothic Medium Cond"/>
                                      <w:sz w:val="20"/>
                                      <w:szCs w:val="20"/>
                                      <w:highlight w:val="yellow"/>
                                    </w:rPr>
                                    <w:t>[insert]</w:t>
                                  </w:r>
                                </w:p>
                              </w:tc>
                            </w:tr>
                            <w:tr w:rsidR="009C652E" w14:paraId="680373C2" w14:textId="77777777" w:rsidTr="00B902F7">
                              <w:trPr>
                                <w:cantSplit/>
                                <w:trHeight w:val="144"/>
                              </w:trPr>
                              <w:tc>
                                <w:tcPr>
                                  <w:tcW w:w="1715" w:type="dxa"/>
                                </w:tcPr>
                                <w:p w14:paraId="30CB5137" w14:textId="28076406" w:rsidR="009C652E" w:rsidRPr="00412A57" w:rsidRDefault="00B72B91" w:rsidP="00412A57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 w:cs="Times New Roman (Body CS)"/>
                                      <w:sz w:val="20"/>
                                      <w:szCs w:val="20"/>
                                    </w:rPr>
                                  </w:pPr>
                                  <w:r w:rsidRPr="00412A57">
                                    <w:rPr>
                                      <w:rFonts w:ascii="Franklin Gothic Medium Cond" w:hAnsi="Franklin Gothic Medium Cond" w:cs="Times New Roman (Body CS)"/>
                                      <w:sz w:val="20"/>
                                      <w:szCs w:val="20"/>
                                      <w:highlight w:val="yellow"/>
                                    </w:rPr>
                                    <w:t>[Venue]</w:t>
                                  </w:r>
                                </w:p>
                              </w:tc>
                              <w:tc>
                                <w:tcPr>
                                  <w:tcW w:w="4590" w:type="dxa"/>
                                </w:tcPr>
                                <w:p w14:paraId="02F765A7" w14:textId="77777777" w:rsidR="009C652E" w:rsidRPr="00412A57" w:rsidRDefault="009C652E" w:rsidP="00412A57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/>
                                      <w:sz w:val="20"/>
                                      <w:szCs w:val="20"/>
                                    </w:rPr>
                                  </w:pPr>
                                  <w:r w:rsidRPr="00412A57">
                                    <w:rPr>
                                      <w:rFonts w:ascii="Franklin Gothic Medium Cond" w:hAnsi="Franklin Gothic Medium Cond"/>
                                      <w:sz w:val="20"/>
                                      <w:szCs w:val="20"/>
                                      <w:highlight w:val="yellow"/>
                                    </w:rPr>
                                    <w:t>[insert]</w:t>
                                  </w:r>
                                </w:p>
                              </w:tc>
                            </w:tr>
                            <w:tr w:rsidR="00B72B91" w14:paraId="142CBAF1" w14:textId="77777777" w:rsidTr="00B902F7">
                              <w:trPr>
                                <w:cantSplit/>
                                <w:trHeight w:val="144"/>
                              </w:trPr>
                              <w:tc>
                                <w:tcPr>
                                  <w:tcW w:w="1715" w:type="dxa"/>
                                  <w:shd w:val="clear" w:color="auto" w:fill="E7E6E6" w:themeFill="background2"/>
                                </w:tcPr>
                                <w:p w14:paraId="677CCD3E" w14:textId="061E2B0A" w:rsidR="00B72B91" w:rsidRPr="00412A57" w:rsidRDefault="00B72B91" w:rsidP="00412A57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 w:cs="Times New Roman (Body CS)"/>
                                      <w:sz w:val="20"/>
                                      <w:szCs w:val="20"/>
                                    </w:rPr>
                                  </w:pPr>
                                  <w:r w:rsidRPr="00412A57">
                                    <w:rPr>
                                      <w:rFonts w:ascii="Franklin Gothic Medium Cond" w:hAnsi="Franklin Gothic Medium Cond" w:cs="Times New Roman (Body CS)"/>
                                      <w:sz w:val="20"/>
                                      <w:szCs w:val="20"/>
                                      <w:highlight w:val="yellow"/>
                                    </w:rPr>
                                    <w:t>[Venue]</w:t>
                                  </w:r>
                                </w:p>
                              </w:tc>
                              <w:tc>
                                <w:tcPr>
                                  <w:tcW w:w="4590" w:type="dxa"/>
                                  <w:shd w:val="clear" w:color="auto" w:fill="E7E6E6" w:themeFill="background2"/>
                                </w:tcPr>
                                <w:p w14:paraId="39DAA65B" w14:textId="4E65DF85" w:rsidR="00B72B91" w:rsidRPr="00412A57" w:rsidRDefault="00B72B91" w:rsidP="00412A57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/>
                                      <w:sz w:val="20"/>
                                      <w:szCs w:val="20"/>
                                    </w:rPr>
                                  </w:pPr>
                                  <w:r w:rsidRPr="00412A57">
                                    <w:rPr>
                                      <w:rFonts w:ascii="Franklin Gothic Medium Cond" w:hAnsi="Franklin Gothic Medium Cond"/>
                                      <w:sz w:val="20"/>
                                      <w:szCs w:val="20"/>
                                      <w:highlight w:val="yellow"/>
                                    </w:rPr>
                                    <w:t>[insert]</w:t>
                                  </w:r>
                                </w:p>
                              </w:tc>
                            </w:tr>
                            <w:tr w:rsidR="00B72B91" w14:paraId="7EA426E6" w14:textId="77777777" w:rsidTr="00B902F7">
                              <w:trPr>
                                <w:cantSplit/>
                                <w:trHeight w:val="144"/>
                              </w:trPr>
                              <w:tc>
                                <w:tcPr>
                                  <w:tcW w:w="1715" w:type="dxa"/>
                                </w:tcPr>
                                <w:p w14:paraId="130C66C7" w14:textId="010EB051" w:rsidR="00B72B91" w:rsidRPr="00412A57" w:rsidRDefault="00B72B91" w:rsidP="00412A57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 w:cs="Times New Roman (Body CS)"/>
                                      <w:sz w:val="20"/>
                                      <w:szCs w:val="20"/>
                                    </w:rPr>
                                  </w:pPr>
                                  <w:r w:rsidRPr="00412A57">
                                    <w:rPr>
                                      <w:rFonts w:ascii="Franklin Gothic Medium Cond" w:hAnsi="Franklin Gothic Medium Cond" w:cs="Times New Roman (Body CS)"/>
                                      <w:sz w:val="20"/>
                                      <w:szCs w:val="20"/>
                                      <w:highlight w:val="yellow"/>
                                    </w:rPr>
                                    <w:t>[Player]</w:t>
                                  </w:r>
                                </w:p>
                              </w:tc>
                              <w:tc>
                                <w:tcPr>
                                  <w:tcW w:w="4590" w:type="dxa"/>
                                </w:tcPr>
                                <w:p w14:paraId="5DCF8EBF" w14:textId="2B8EC6C1" w:rsidR="00B72B91" w:rsidRPr="00412A57" w:rsidRDefault="00B72B91" w:rsidP="00412A57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/>
                                      <w:sz w:val="20"/>
                                      <w:szCs w:val="20"/>
                                    </w:rPr>
                                  </w:pPr>
                                  <w:r w:rsidRPr="00412A57">
                                    <w:rPr>
                                      <w:rFonts w:ascii="Franklin Gothic Medium Cond" w:hAnsi="Franklin Gothic Medium Cond"/>
                                      <w:sz w:val="20"/>
                                      <w:szCs w:val="20"/>
                                      <w:highlight w:val="yellow"/>
                                    </w:rPr>
                                    <w:t>[insert]</w:t>
                                  </w:r>
                                </w:p>
                              </w:tc>
                            </w:tr>
                            <w:tr w:rsidR="00B72B91" w14:paraId="524D979F" w14:textId="77777777" w:rsidTr="00B902F7">
                              <w:trPr>
                                <w:cantSplit/>
                                <w:trHeight w:val="144"/>
                              </w:trPr>
                              <w:tc>
                                <w:tcPr>
                                  <w:tcW w:w="1715" w:type="dxa"/>
                                  <w:shd w:val="clear" w:color="auto" w:fill="E7E6E6" w:themeFill="background2"/>
                                </w:tcPr>
                                <w:p w14:paraId="7A754CDF" w14:textId="77777777" w:rsidR="00B72B91" w:rsidRPr="00412A57" w:rsidRDefault="00B72B91" w:rsidP="00412A57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 w:cs="Times New Roman (Body CS)"/>
                                      <w:sz w:val="20"/>
                                      <w:szCs w:val="20"/>
                                    </w:rPr>
                                  </w:pPr>
                                  <w:r w:rsidRPr="00412A57">
                                    <w:rPr>
                                      <w:rFonts w:ascii="Franklin Gothic Medium Cond" w:hAnsi="Franklin Gothic Medium Cond" w:cs="Times New Roman (Body CS)"/>
                                      <w:sz w:val="20"/>
                                      <w:szCs w:val="20"/>
                                      <w:highlight w:val="yellow"/>
                                    </w:rPr>
                                    <w:t>[Player]</w:t>
                                  </w:r>
                                </w:p>
                              </w:tc>
                              <w:tc>
                                <w:tcPr>
                                  <w:tcW w:w="4590" w:type="dxa"/>
                                  <w:shd w:val="clear" w:color="auto" w:fill="E7E6E6" w:themeFill="background2"/>
                                </w:tcPr>
                                <w:p w14:paraId="01130904" w14:textId="77777777" w:rsidR="00B72B91" w:rsidRPr="00412A57" w:rsidRDefault="00B72B91" w:rsidP="00412A57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/>
                                      <w:sz w:val="20"/>
                                      <w:szCs w:val="20"/>
                                    </w:rPr>
                                  </w:pPr>
                                  <w:r w:rsidRPr="00412A57">
                                    <w:rPr>
                                      <w:rFonts w:ascii="Franklin Gothic Medium Cond" w:hAnsi="Franklin Gothic Medium Cond"/>
                                      <w:sz w:val="20"/>
                                      <w:szCs w:val="20"/>
                                      <w:highlight w:val="yellow"/>
                                    </w:rPr>
                                    <w:t>[insert]</w:t>
                                  </w:r>
                                </w:p>
                              </w:tc>
                            </w:tr>
                            <w:tr w:rsidR="00B72B91" w14:paraId="459EDC88" w14:textId="77777777" w:rsidTr="00B902F7">
                              <w:trPr>
                                <w:cantSplit/>
                                <w:trHeight w:val="144"/>
                              </w:trPr>
                              <w:tc>
                                <w:tcPr>
                                  <w:tcW w:w="1715" w:type="dxa"/>
                                  <w:shd w:val="clear" w:color="auto" w:fill="auto"/>
                                </w:tcPr>
                                <w:p w14:paraId="631E4FA8" w14:textId="46A6D426" w:rsidR="00B72B91" w:rsidRPr="00412A57" w:rsidRDefault="00B72B91" w:rsidP="00412A57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 w:cs="Times New Roman (Body CS)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412A57">
                                    <w:rPr>
                                      <w:rFonts w:ascii="Franklin Gothic Medium Cond" w:hAnsi="Franklin Gothic Medium Cond" w:cs="Times New Roman (Body CS)"/>
                                      <w:sz w:val="20"/>
                                      <w:szCs w:val="20"/>
                                      <w:highlight w:val="yellow"/>
                                    </w:rPr>
                                    <w:t>[Player]</w:t>
                                  </w:r>
                                </w:p>
                              </w:tc>
                              <w:tc>
                                <w:tcPr>
                                  <w:tcW w:w="4590" w:type="dxa"/>
                                  <w:shd w:val="clear" w:color="auto" w:fill="auto"/>
                                </w:tcPr>
                                <w:p w14:paraId="1CE2D8AB" w14:textId="0925847C" w:rsidR="00B72B91" w:rsidRPr="00412A57" w:rsidRDefault="00B72B91" w:rsidP="00412A57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412A57">
                                    <w:rPr>
                                      <w:rFonts w:ascii="Franklin Gothic Medium Cond" w:hAnsi="Franklin Gothic Medium Cond"/>
                                      <w:sz w:val="20"/>
                                      <w:szCs w:val="20"/>
                                      <w:highlight w:val="yellow"/>
                                    </w:rPr>
                                    <w:t>[insert]</w:t>
                                  </w:r>
                                </w:p>
                              </w:tc>
                            </w:tr>
                            <w:tr w:rsidR="00B72B91" w14:paraId="3824B8F4" w14:textId="77777777" w:rsidTr="00B902F7">
                              <w:trPr>
                                <w:cantSplit/>
                                <w:trHeight w:val="144"/>
                              </w:trPr>
                              <w:tc>
                                <w:tcPr>
                                  <w:tcW w:w="1715" w:type="dxa"/>
                                  <w:shd w:val="clear" w:color="auto" w:fill="E7E6E6" w:themeFill="background2"/>
                                </w:tcPr>
                                <w:p w14:paraId="2F64B871" w14:textId="286417AE" w:rsidR="00B72B91" w:rsidRPr="00412A57" w:rsidRDefault="00B72B91" w:rsidP="00412A57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 w:cs="Times New Roman (Body CS)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412A57">
                                    <w:rPr>
                                      <w:rFonts w:ascii="Franklin Gothic Medium Cond" w:hAnsi="Franklin Gothic Medium Cond" w:cs="Times New Roman (Body CS)"/>
                                      <w:sz w:val="20"/>
                                      <w:szCs w:val="20"/>
                                      <w:highlight w:val="yellow"/>
                                    </w:rPr>
                                    <w:t>[Player]</w:t>
                                  </w:r>
                                </w:p>
                              </w:tc>
                              <w:tc>
                                <w:tcPr>
                                  <w:tcW w:w="4590" w:type="dxa"/>
                                  <w:shd w:val="clear" w:color="auto" w:fill="E7E6E6" w:themeFill="background2"/>
                                </w:tcPr>
                                <w:p w14:paraId="46049068" w14:textId="22ED3552" w:rsidR="00B72B91" w:rsidRPr="00412A57" w:rsidRDefault="00B72B91" w:rsidP="00412A57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412A57">
                                    <w:rPr>
                                      <w:rFonts w:ascii="Franklin Gothic Medium Cond" w:hAnsi="Franklin Gothic Medium Cond"/>
                                      <w:sz w:val="20"/>
                                      <w:szCs w:val="20"/>
                                      <w:highlight w:val="yellow"/>
                                    </w:rPr>
                                    <w:t>[insert]</w:t>
                                  </w:r>
                                </w:p>
                              </w:tc>
                            </w:tr>
                          </w:tbl>
                          <w:p w14:paraId="0428AD92" w14:textId="77777777" w:rsidR="009C652E" w:rsidRDefault="009C652E" w:rsidP="009C652E"/>
                        </w:txbxContent>
                      </v:textbox>
                    </v:shape>
                  </w:pict>
                </mc:Fallback>
              </mc:AlternateContent>
            </w:r>
          </w:p>
          <w:p w14:paraId="54C844D1" w14:textId="77777777" w:rsidR="007B083E" w:rsidRDefault="007B083E" w:rsidP="007B083E"/>
          <w:p w14:paraId="31D51F2F" w14:textId="77777777" w:rsidR="007B083E" w:rsidRDefault="007B083E" w:rsidP="007B083E"/>
          <w:p w14:paraId="7D54DADE" w14:textId="77777777" w:rsidR="007B083E" w:rsidRDefault="007B083E" w:rsidP="007B083E"/>
          <w:p w14:paraId="0B54DE91" w14:textId="77777777" w:rsidR="007B083E" w:rsidRDefault="007B083E" w:rsidP="007B083E"/>
          <w:p w14:paraId="43768212" w14:textId="77777777" w:rsidR="007B083E" w:rsidRDefault="007B083E" w:rsidP="007B083E"/>
          <w:p w14:paraId="33C89AD1" w14:textId="77777777" w:rsidR="007B083E" w:rsidRDefault="007B083E" w:rsidP="007B083E"/>
          <w:p w14:paraId="2CA60999" w14:textId="77777777" w:rsidR="007B083E" w:rsidRDefault="007B083E" w:rsidP="007B083E"/>
          <w:p w14:paraId="1E83559C" w14:textId="77777777" w:rsidR="007B083E" w:rsidRDefault="007B083E" w:rsidP="007B083E"/>
          <w:p w14:paraId="2AEFE2DA" w14:textId="77777777" w:rsidR="007B083E" w:rsidRDefault="007B083E" w:rsidP="007B083E"/>
          <w:p w14:paraId="2ADE2A10" w14:textId="77777777" w:rsidR="007B083E" w:rsidRDefault="007B083E" w:rsidP="007B083E"/>
          <w:p w14:paraId="3521C4DC" w14:textId="77777777" w:rsidR="007B083E" w:rsidRDefault="007B083E" w:rsidP="007B083E"/>
          <w:p w14:paraId="2859A388" w14:textId="77777777" w:rsidR="007B083E" w:rsidRDefault="007B083E" w:rsidP="007B083E"/>
          <w:p w14:paraId="5B9D43D6" w14:textId="77777777" w:rsidR="007B083E" w:rsidRDefault="007B083E" w:rsidP="007B083E"/>
          <w:p w14:paraId="2D244A56" w14:textId="77777777" w:rsidR="007B083E" w:rsidRDefault="007B083E" w:rsidP="007B083E"/>
          <w:p w14:paraId="32BDF22C" w14:textId="77777777" w:rsidR="007B083E" w:rsidRDefault="007B083E" w:rsidP="007B083E"/>
          <w:p w14:paraId="7154676A" w14:textId="77777777" w:rsidR="007B083E" w:rsidRDefault="007B083E" w:rsidP="007B083E"/>
          <w:p w14:paraId="5E6BBFF0" w14:textId="77777777" w:rsidR="007B083E" w:rsidRDefault="007B083E" w:rsidP="007B083E"/>
          <w:p w14:paraId="3B607F4B" w14:textId="212ED4F0" w:rsidR="007B083E" w:rsidRDefault="007B083E" w:rsidP="007B083E">
            <w:pPr>
              <w:pStyle w:val="Heading1"/>
            </w:pPr>
            <w:r>
              <w:t>SAFETY</w:t>
            </w:r>
          </w:p>
          <w:p w14:paraId="06C0C3B3" w14:textId="69F5CDF5" w:rsidR="00F52FF8" w:rsidRPr="00F52FF8" w:rsidRDefault="00F52FF8" w:rsidP="00F52FF8">
            <w:pPr>
              <w:spacing w:after="120"/>
              <w:rPr>
                <w:rFonts w:ascii="FrnkGothITC Bk BT Book" w:hAnsi="FrnkGothITC Bk BT Book"/>
              </w:rPr>
            </w:pPr>
            <w:r w:rsidRPr="00F52FF8">
              <w:rPr>
                <w:rFonts w:ascii="FrnkGothITC Bk BT Book" w:hAnsi="FrnkGothITC Bk BT Book"/>
                <w:highlight w:val="yellow"/>
              </w:rPr>
              <w:t>[Safety Procedures]</w:t>
            </w:r>
            <w:r w:rsidRPr="00F52FF8">
              <w:rPr>
                <w:rFonts w:ascii="FrnkGothITC Bk BT Book" w:hAnsi="FrnkGothITC Bk BT Book"/>
              </w:rPr>
              <w:t>:</w:t>
            </w:r>
          </w:p>
          <w:p w14:paraId="2C207089" w14:textId="42A5E776" w:rsidR="00F52FF8" w:rsidRPr="00F52FF8" w:rsidRDefault="00F52FF8" w:rsidP="00F52FF8">
            <w:pPr>
              <w:spacing w:after="120"/>
              <w:rPr>
                <w:rFonts w:ascii="FrnkGothITC Bk BT Book" w:hAnsi="FrnkGothITC Bk BT Book"/>
              </w:rPr>
            </w:pPr>
            <w:r w:rsidRPr="00F52FF8">
              <w:rPr>
                <w:rFonts w:ascii="FrnkGothITC Bk BT Book" w:hAnsi="FrnkGothITC Bk BT Book"/>
                <w:highlight w:val="yellow"/>
              </w:rPr>
              <w:t>[Emergency Numbers]</w:t>
            </w:r>
            <w:r w:rsidRPr="00F52FF8">
              <w:rPr>
                <w:rFonts w:ascii="FrnkGothITC Bk BT Book" w:hAnsi="FrnkGothITC Bk BT Book"/>
              </w:rPr>
              <w:t>:</w:t>
            </w:r>
          </w:p>
          <w:p w14:paraId="738A0EAF" w14:textId="77777777" w:rsidR="00F52FF8" w:rsidRPr="00F52FF8" w:rsidRDefault="00F52FF8" w:rsidP="00F52FF8">
            <w:pPr>
              <w:spacing w:after="120"/>
              <w:rPr>
                <w:rFonts w:ascii="FrnkGothITC Bk BT Book" w:hAnsi="FrnkGothITC Bk BT Book"/>
              </w:rPr>
            </w:pPr>
            <w:r w:rsidRPr="00F52FF8">
              <w:rPr>
                <w:rFonts w:ascii="FrnkGothITC Bk BT Book" w:hAnsi="FrnkGothITC Bk BT Book"/>
                <w:highlight w:val="yellow"/>
              </w:rPr>
              <w:t>[Hospital Information]</w:t>
            </w:r>
            <w:r w:rsidRPr="00F52FF8">
              <w:rPr>
                <w:rFonts w:ascii="FrnkGothITC Bk BT Book" w:hAnsi="FrnkGothITC Bk BT Book"/>
              </w:rPr>
              <w:t>:</w:t>
            </w:r>
          </w:p>
          <w:p w14:paraId="719CDD93" w14:textId="4E103270" w:rsidR="007B083E" w:rsidRPr="007B083E" w:rsidRDefault="007B083E" w:rsidP="007B083E"/>
        </w:tc>
        <w:tc>
          <w:tcPr>
            <w:tcW w:w="7105" w:type="dxa"/>
          </w:tcPr>
          <w:p w14:paraId="075D58BF" w14:textId="77777777" w:rsidR="00410CEA" w:rsidRPr="00E32F45" w:rsidRDefault="00410CEA" w:rsidP="00E32F45">
            <w:pPr>
              <w:pStyle w:val="Title"/>
              <w:rPr>
                <w:highlight w:val="yellow"/>
              </w:rPr>
            </w:pPr>
            <w:r w:rsidRPr="00E32F45">
              <w:rPr>
                <w:highlight w:val="yellow"/>
              </w:rPr>
              <w:t>[Exercise Name]</w:t>
            </w:r>
          </w:p>
          <w:p w14:paraId="2322519C" w14:textId="7CCCF2F0" w:rsidR="00410CEA" w:rsidRPr="00241EB7" w:rsidRDefault="00410CEA" w:rsidP="00410CEA">
            <w:pPr>
              <w:pStyle w:val="Heading2"/>
              <w:jc w:val="center"/>
              <w:rPr>
                <w:color w:val="000000"/>
                <w:sz w:val="20"/>
                <w:szCs w:val="20"/>
              </w:rPr>
            </w:pPr>
            <w:r w:rsidRPr="00241EB7">
              <w:rPr>
                <w:color w:val="000000"/>
                <w:sz w:val="20"/>
                <w:szCs w:val="20"/>
                <w:highlight w:val="yellow"/>
              </w:rPr>
              <w:t>[</w:t>
            </w:r>
            <w:r w:rsidR="00241EB7" w:rsidRPr="00241EB7">
              <w:rPr>
                <w:color w:val="000000"/>
                <w:sz w:val="20"/>
                <w:szCs w:val="20"/>
                <w:highlight w:val="yellow"/>
              </w:rPr>
              <w:t>Exercise Dates</w:t>
            </w:r>
            <w:r w:rsidRPr="00241EB7">
              <w:rPr>
                <w:color w:val="000000"/>
                <w:sz w:val="20"/>
                <w:szCs w:val="20"/>
                <w:highlight w:val="yellow"/>
              </w:rPr>
              <w:t>]</w:t>
            </w:r>
          </w:p>
          <w:p w14:paraId="5603C515" w14:textId="185FA9A0" w:rsidR="00241EB7" w:rsidRDefault="00241EB7" w:rsidP="00241EB7"/>
          <w:p w14:paraId="40B6A182" w14:textId="07D8845F" w:rsidR="00241EB7" w:rsidRDefault="00433ECF" w:rsidP="00241EB7">
            <w:r w:rsidRPr="000D12ED">
              <w:rPr>
                <w:bCs/>
                <w:noProof/>
                <w:color w:val="FFFFFF"/>
                <w:sz w:val="34"/>
                <w:szCs w:val="34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6FBF400F" wp14:editId="4A343635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15875</wp:posOffset>
                      </wp:positionV>
                      <wp:extent cx="3741420" cy="2019300"/>
                      <wp:effectExtent l="0" t="0" r="1143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1420" cy="2019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6F2412" w14:textId="0417F6C8" w:rsidR="000D12ED" w:rsidRDefault="000D12ED" w:rsidP="00412A57">
                                  <w:pPr>
                                    <w:jc w:val="center"/>
                                  </w:pPr>
                                  <w:r>
                                    <w:t>Insert Agency or Exercise Logo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BF400F" id="Text Box 2" o:spid="_x0000_s1027" type="#_x0000_t202" style="position:absolute;margin-left:30.05pt;margin-top:1.25pt;width:294.6pt;height:15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">
                      <v:stroke dashstyle="dash"/>
                      <v:textbox>
                        <w:txbxContent>
                          <w:p w14:paraId="396F2412" w14:textId="0417F6C8" w:rsidR="000D12ED" w:rsidRDefault="000D12ED" w:rsidP="00412A57">
                            <w:pPr>
                              <w:jc w:val="center"/>
                            </w:pPr>
                            <w:r>
                              <w:t>Insert Agency or Exercise Logo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4D331AE" w14:textId="557E03B5" w:rsidR="00241EB7" w:rsidRDefault="00241EB7" w:rsidP="00241EB7"/>
          <w:p w14:paraId="7E7FCE85" w14:textId="546D801C" w:rsidR="00241EB7" w:rsidRDefault="00241EB7" w:rsidP="00241EB7"/>
          <w:p w14:paraId="369B0DEE" w14:textId="233C0481" w:rsidR="00241EB7" w:rsidRDefault="00241EB7" w:rsidP="00241EB7"/>
          <w:p w14:paraId="1B99A3FE" w14:textId="18F49233" w:rsidR="00241EB7" w:rsidRDefault="00241EB7" w:rsidP="00241EB7"/>
          <w:p w14:paraId="3ED18367" w14:textId="509D704F" w:rsidR="00241EB7" w:rsidRDefault="00241EB7" w:rsidP="00241EB7"/>
          <w:p w14:paraId="752F0794" w14:textId="4DD1D5B1" w:rsidR="00241EB7" w:rsidRDefault="00241EB7" w:rsidP="00241EB7"/>
          <w:p w14:paraId="25C3365D" w14:textId="4D094D06" w:rsidR="00241EB7" w:rsidRDefault="00241EB7" w:rsidP="00241EB7"/>
          <w:p w14:paraId="78DCC4B4" w14:textId="48733250" w:rsidR="00241EB7" w:rsidRDefault="00241EB7" w:rsidP="00241EB7"/>
          <w:p w14:paraId="065E09E6" w14:textId="2EBA1168" w:rsidR="00241EB7" w:rsidRDefault="00241EB7" w:rsidP="00241EB7"/>
          <w:p w14:paraId="1CA87021" w14:textId="7000E561" w:rsidR="00241EB7" w:rsidRDefault="00241EB7" w:rsidP="00241EB7"/>
          <w:p w14:paraId="6DE5737F" w14:textId="09AEF542" w:rsidR="00241EB7" w:rsidRPr="00241EB7" w:rsidRDefault="00241EB7" w:rsidP="00241EB7"/>
          <w:p w14:paraId="09508C3E" w14:textId="2C7E7082" w:rsidR="00410CEA" w:rsidRDefault="00410CEA" w:rsidP="00241EB7">
            <w:pPr>
              <w:ind w:left="720" w:right="-108" w:hanging="360"/>
              <w:rPr>
                <w:bCs/>
                <w:color w:val="FFFFFF"/>
                <w:sz w:val="34"/>
                <w:szCs w:val="34"/>
              </w:rPr>
            </w:pPr>
          </w:p>
          <w:p w14:paraId="75F7B36B" w14:textId="136676C2" w:rsidR="00F52FF8" w:rsidRDefault="00023C0B" w:rsidP="00F52FF8">
            <w:pPr>
              <w:pStyle w:val="Heading1"/>
              <w:ind w:left="0" w:firstLine="0"/>
              <w:jc w:val="left"/>
            </w:pPr>
            <w:r w:rsidRPr="00554A90"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B2C9243" wp14:editId="02F8B5A3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110490</wp:posOffset>
                      </wp:positionV>
                      <wp:extent cx="4551045" cy="3596005"/>
                      <wp:effectExtent l="0" t="0" r="1905" b="4445"/>
                      <wp:wrapNone/>
                      <wp:docPr id="41" name="Rectangle 4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51045" cy="35960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184B02" id="Rectangle 41" o:spid="_x0000_s1026" style="position:absolute;margin-left:.35pt;margin-top:8.7pt;width:358.35pt;height:28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" fillcolor="#2f5496 [2404]" stroked="f" strokeweight="1pt"/>
                  </w:pict>
                </mc:Fallback>
              </mc:AlternateContent>
            </w:r>
          </w:p>
          <w:p w14:paraId="7220EF33" w14:textId="3AAB0A3B" w:rsidR="00410CEA" w:rsidRPr="00023C0B" w:rsidRDefault="00410CEA" w:rsidP="00E32F45">
            <w:pPr>
              <w:pStyle w:val="Heading1"/>
              <w:rPr>
                <w:color w:val="FFFFFF" w:themeColor="background1"/>
              </w:rPr>
            </w:pPr>
            <w:r w:rsidRPr="00023C0B">
              <w:rPr>
                <w:color w:val="FFFFFF" w:themeColor="background1"/>
              </w:rPr>
              <w:t>Exercise Schedule</w:t>
            </w:r>
          </w:p>
          <w:p w14:paraId="4EB444BC" w14:textId="77777777" w:rsidR="00F52FF8" w:rsidRPr="00F52FF8" w:rsidRDefault="00F52FF8" w:rsidP="00F52FF8"/>
          <w:tbl>
            <w:tblPr>
              <w:tblStyle w:val="TableGrid"/>
              <w:tblW w:w="6001" w:type="dxa"/>
              <w:tblInd w:w="630" w:type="dxa"/>
              <w:shd w:val="clear" w:color="auto" w:fill="E7E6E6" w:themeFill="background2"/>
              <w:tblLook w:val="04A0" w:firstRow="1" w:lastRow="0" w:firstColumn="1" w:lastColumn="0" w:noHBand="0" w:noVBand="1"/>
            </w:tblPr>
            <w:tblGrid>
              <w:gridCol w:w="1410"/>
              <w:gridCol w:w="4591"/>
            </w:tblGrid>
            <w:tr w:rsidR="00F52FF8" w:rsidRPr="00F52FF8" w14:paraId="0E8106EF" w14:textId="77777777" w:rsidTr="00B902F7">
              <w:trPr>
                <w:cantSplit/>
                <w:trHeight w:val="439"/>
              </w:trPr>
              <w:tc>
                <w:tcPr>
                  <w:tcW w:w="1410" w:type="dxa"/>
                  <w:shd w:val="clear" w:color="auto" w:fill="E7E6E6" w:themeFill="background2"/>
                </w:tcPr>
                <w:p w14:paraId="74857F12" w14:textId="2C7C9824" w:rsidR="00410CEA" w:rsidRPr="00F52FF8" w:rsidRDefault="00023C0B" w:rsidP="00410CEA">
                  <w:pPr>
                    <w:ind w:left="-319" w:right="571" w:firstLine="319"/>
                    <w:rPr>
                      <w:rFonts w:ascii="FrnkGothITC Bk BT Book" w:hAnsi="FrnkGothITC Bk BT Book"/>
                      <w:color w:val="000000" w:themeColor="text1"/>
                      <w:sz w:val="22"/>
                      <w:szCs w:val="22"/>
                    </w:rPr>
                  </w:pPr>
                  <w:r w:rsidRPr="00023C0B">
                    <w:rPr>
                      <w:rFonts w:ascii="FrnkGothITC Bk BT Book" w:hAnsi="FrnkGothITC Bk BT Book"/>
                      <w:color w:val="000000" w:themeColor="text1"/>
                      <w:sz w:val="22"/>
                      <w:szCs w:val="22"/>
                      <w:highlight w:val="yellow"/>
                    </w:rPr>
                    <w:t>[</w:t>
                  </w:r>
                  <w:r w:rsidR="00410CEA" w:rsidRPr="00023C0B">
                    <w:rPr>
                      <w:rFonts w:ascii="FrnkGothITC Bk BT Book" w:hAnsi="FrnkGothITC Bk BT Book"/>
                      <w:color w:val="000000" w:themeColor="text1"/>
                      <w:sz w:val="22"/>
                      <w:szCs w:val="22"/>
                      <w:highlight w:val="yellow"/>
                    </w:rPr>
                    <w:t>Time</w:t>
                  </w:r>
                  <w:r w:rsidRPr="00023C0B">
                    <w:rPr>
                      <w:rFonts w:ascii="FrnkGothITC Bk BT Book" w:hAnsi="FrnkGothITC Bk BT Book"/>
                      <w:color w:val="000000" w:themeColor="text1"/>
                      <w:sz w:val="22"/>
                      <w:szCs w:val="22"/>
                      <w:highlight w:val="yellow"/>
                    </w:rPr>
                    <w:t>]</w:t>
                  </w:r>
                </w:p>
              </w:tc>
              <w:tc>
                <w:tcPr>
                  <w:tcW w:w="4591" w:type="dxa"/>
                  <w:shd w:val="clear" w:color="auto" w:fill="E7E6E6" w:themeFill="background2"/>
                </w:tcPr>
                <w:p w14:paraId="4068C602" w14:textId="77777777" w:rsidR="00410CEA" w:rsidRPr="00023C0B" w:rsidRDefault="00410CEA" w:rsidP="00410CEA">
                  <w:pPr>
                    <w:ind w:left="-198" w:firstLine="198"/>
                    <w:rPr>
                      <w:rFonts w:ascii="FrnkGothITC Bk BT Book" w:hAnsi="FrnkGothITC Bk BT Book"/>
                      <w:color w:val="000000" w:themeColor="text1"/>
                      <w:sz w:val="22"/>
                      <w:szCs w:val="22"/>
                      <w:highlight w:val="yellow"/>
                    </w:rPr>
                  </w:pPr>
                  <w:r w:rsidRPr="00023C0B">
                    <w:rPr>
                      <w:rFonts w:ascii="FrnkGothITC Bk BT Book" w:eastAsia="+mn-ea" w:hAnsi="FrnkGothITC Bk BT Book" w:cs="Arial"/>
                      <w:color w:val="000000" w:themeColor="text1"/>
                      <w:kern w:val="24"/>
                      <w:sz w:val="22"/>
                      <w:szCs w:val="22"/>
                      <w:highlight w:val="yellow"/>
                    </w:rPr>
                    <w:t>[Comms Check]</w:t>
                  </w:r>
                </w:p>
              </w:tc>
            </w:tr>
            <w:tr w:rsidR="00F52FF8" w:rsidRPr="00F52FF8" w14:paraId="5E05E587" w14:textId="77777777" w:rsidTr="00B902F7">
              <w:trPr>
                <w:cantSplit/>
                <w:trHeight w:val="405"/>
              </w:trPr>
              <w:tc>
                <w:tcPr>
                  <w:tcW w:w="1410" w:type="dxa"/>
                  <w:shd w:val="clear" w:color="auto" w:fill="E7E6E6" w:themeFill="background2"/>
                </w:tcPr>
                <w:p w14:paraId="06F3A7E4" w14:textId="2DC8339F" w:rsidR="00410CEA" w:rsidRPr="00F52FF8" w:rsidRDefault="00023C0B" w:rsidP="00410CEA">
                  <w:pPr>
                    <w:ind w:left="-319" w:right="571" w:firstLine="319"/>
                    <w:rPr>
                      <w:rFonts w:ascii="FrnkGothITC Bk BT Book" w:hAnsi="FrnkGothITC Bk BT Book"/>
                      <w:color w:val="000000" w:themeColor="text1"/>
                      <w:sz w:val="22"/>
                      <w:szCs w:val="22"/>
                    </w:rPr>
                  </w:pPr>
                  <w:r w:rsidRPr="00023C0B">
                    <w:rPr>
                      <w:rFonts w:ascii="FrnkGothITC Bk BT Book" w:hAnsi="FrnkGothITC Bk BT Book"/>
                      <w:color w:val="000000" w:themeColor="text1"/>
                      <w:sz w:val="22"/>
                      <w:szCs w:val="22"/>
                      <w:highlight w:val="yellow"/>
                    </w:rPr>
                    <w:t>[Time]</w:t>
                  </w:r>
                </w:p>
              </w:tc>
              <w:tc>
                <w:tcPr>
                  <w:tcW w:w="4591" w:type="dxa"/>
                  <w:shd w:val="clear" w:color="auto" w:fill="E7E6E6" w:themeFill="background2"/>
                </w:tcPr>
                <w:p w14:paraId="4C7C779F" w14:textId="77777777" w:rsidR="00410CEA" w:rsidRPr="00023C0B" w:rsidRDefault="00410CEA" w:rsidP="00410CEA">
                  <w:pPr>
                    <w:ind w:left="-198" w:firstLine="198"/>
                    <w:rPr>
                      <w:rFonts w:ascii="FrnkGothITC Bk BT Book" w:hAnsi="FrnkGothITC Bk BT Book"/>
                      <w:color w:val="000000" w:themeColor="text1"/>
                      <w:sz w:val="22"/>
                      <w:szCs w:val="22"/>
                      <w:highlight w:val="yellow"/>
                    </w:rPr>
                  </w:pPr>
                  <w:r w:rsidRPr="00023C0B">
                    <w:rPr>
                      <w:rFonts w:ascii="FrnkGothITC Bk BT Book" w:eastAsia="+mn-ea" w:hAnsi="FrnkGothITC Bk BT Book" w:cs="Arial"/>
                      <w:color w:val="000000" w:themeColor="text1"/>
                      <w:kern w:val="24"/>
                      <w:sz w:val="22"/>
                      <w:szCs w:val="22"/>
                      <w:highlight w:val="yellow"/>
                    </w:rPr>
                    <w:t>[Activity]</w:t>
                  </w:r>
                </w:p>
              </w:tc>
            </w:tr>
            <w:tr w:rsidR="00F52FF8" w:rsidRPr="00F52FF8" w14:paraId="31B83E4C" w14:textId="77777777" w:rsidTr="00B902F7">
              <w:trPr>
                <w:cantSplit/>
                <w:trHeight w:val="405"/>
              </w:trPr>
              <w:tc>
                <w:tcPr>
                  <w:tcW w:w="1410" w:type="dxa"/>
                  <w:shd w:val="clear" w:color="auto" w:fill="E7E6E6" w:themeFill="background2"/>
                </w:tcPr>
                <w:p w14:paraId="234352EC" w14:textId="311F219E" w:rsidR="00410CEA" w:rsidRPr="00F52FF8" w:rsidRDefault="00023C0B" w:rsidP="00410CEA">
                  <w:pPr>
                    <w:ind w:left="-319" w:right="571" w:firstLine="319"/>
                    <w:rPr>
                      <w:rFonts w:ascii="FrnkGothITC Bk BT Book" w:hAnsi="FrnkGothITC Bk BT Book"/>
                      <w:color w:val="000000" w:themeColor="text1"/>
                      <w:sz w:val="22"/>
                      <w:szCs w:val="22"/>
                    </w:rPr>
                  </w:pPr>
                  <w:r w:rsidRPr="00023C0B">
                    <w:rPr>
                      <w:rFonts w:ascii="FrnkGothITC Bk BT Book" w:hAnsi="FrnkGothITC Bk BT Book"/>
                      <w:color w:val="000000" w:themeColor="text1"/>
                      <w:sz w:val="22"/>
                      <w:szCs w:val="22"/>
                      <w:highlight w:val="yellow"/>
                    </w:rPr>
                    <w:t>[Time]</w:t>
                  </w:r>
                </w:p>
              </w:tc>
              <w:tc>
                <w:tcPr>
                  <w:tcW w:w="4591" w:type="dxa"/>
                  <w:shd w:val="clear" w:color="auto" w:fill="E7E6E6" w:themeFill="background2"/>
                </w:tcPr>
                <w:p w14:paraId="68D0EA45" w14:textId="77777777" w:rsidR="00410CEA" w:rsidRPr="00023C0B" w:rsidRDefault="00410CEA" w:rsidP="00410CEA">
                  <w:pPr>
                    <w:ind w:left="-198" w:firstLine="198"/>
                    <w:rPr>
                      <w:rFonts w:ascii="FrnkGothITC Bk BT Book" w:hAnsi="FrnkGothITC Bk BT Book"/>
                      <w:color w:val="000000" w:themeColor="text1"/>
                      <w:sz w:val="22"/>
                      <w:szCs w:val="22"/>
                      <w:highlight w:val="yellow"/>
                    </w:rPr>
                  </w:pPr>
                  <w:r w:rsidRPr="00023C0B">
                    <w:rPr>
                      <w:rFonts w:ascii="FrnkGothITC Bk BT Book" w:eastAsia="+mn-ea" w:hAnsi="FrnkGothITC Bk BT Book" w:cs="Arial"/>
                      <w:color w:val="000000" w:themeColor="text1"/>
                      <w:kern w:val="24"/>
                      <w:sz w:val="22"/>
                      <w:szCs w:val="22"/>
                      <w:highlight w:val="yellow"/>
                    </w:rPr>
                    <w:t>[Activity]</w:t>
                  </w:r>
                </w:p>
              </w:tc>
            </w:tr>
            <w:tr w:rsidR="00F52FF8" w:rsidRPr="00F52FF8" w14:paraId="011318F5" w14:textId="77777777" w:rsidTr="00B902F7">
              <w:trPr>
                <w:cantSplit/>
                <w:trHeight w:val="405"/>
              </w:trPr>
              <w:tc>
                <w:tcPr>
                  <w:tcW w:w="1410" w:type="dxa"/>
                  <w:shd w:val="clear" w:color="auto" w:fill="E7E6E6" w:themeFill="background2"/>
                </w:tcPr>
                <w:p w14:paraId="043AAC4D" w14:textId="0C58CAAF" w:rsidR="00410CEA" w:rsidRPr="00F52FF8" w:rsidRDefault="00023C0B" w:rsidP="00410CEA">
                  <w:pPr>
                    <w:ind w:left="-319" w:right="571" w:firstLine="319"/>
                    <w:rPr>
                      <w:rFonts w:ascii="FrnkGothITC Bk BT Book" w:hAnsi="FrnkGothITC Bk BT Book"/>
                      <w:color w:val="000000" w:themeColor="text1"/>
                      <w:sz w:val="22"/>
                      <w:szCs w:val="22"/>
                    </w:rPr>
                  </w:pPr>
                  <w:r w:rsidRPr="00023C0B">
                    <w:rPr>
                      <w:rFonts w:ascii="FrnkGothITC Bk BT Book" w:hAnsi="FrnkGothITC Bk BT Book"/>
                      <w:color w:val="000000" w:themeColor="text1"/>
                      <w:sz w:val="22"/>
                      <w:szCs w:val="22"/>
                      <w:highlight w:val="yellow"/>
                    </w:rPr>
                    <w:t>[Time]</w:t>
                  </w:r>
                </w:p>
              </w:tc>
              <w:tc>
                <w:tcPr>
                  <w:tcW w:w="4591" w:type="dxa"/>
                  <w:shd w:val="clear" w:color="auto" w:fill="E7E6E6" w:themeFill="background2"/>
                </w:tcPr>
                <w:p w14:paraId="59F0AC69" w14:textId="5CB36DD5" w:rsidR="00410CEA" w:rsidRPr="00023C0B" w:rsidRDefault="00410CEA" w:rsidP="00410CEA">
                  <w:pPr>
                    <w:ind w:left="-198" w:firstLine="198"/>
                    <w:rPr>
                      <w:rFonts w:ascii="FrnkGothITC Bk BT Book" w:eastAsia="Times New Roman" w:hAnsi="FrnkGothITC Bk BT Book" w:cs="Times New Roman"/>
                      <w:color w:val="000000" w:themeColor="text1"/>
                      <w:sz w:val="22"/>
                      <w:szCs w:val="22"/>
                      <w:highlight w:val="yellow"/>
                    </w:rPr>
                  </w:pPr>
                  <w:r w:rsidRPr="00023C0B">
                    <w:rPr>
                      <w:rFonts w:ascii="FrnkGothITC Bk BT Book" w:eastAsia="+mn-ea" w:hAnsi="FrnkGothITC Bk BT Book" w:cs="Arial"/>
                      <w:color w:val="000000" w:themeColor="text1"/>
                      <w:kern w:val="24"/>
                      <w:sz w:val="22"/>
                      <w:szCs w:val="22"/>
                      <w:highlight w:val="yellow"/>
                    </w:rPr>
                    <w:t>[C/E Check-in]</w:t>
                  </w:r>
                </w:p>
              </w:tc>
            </w:tr>
            <w:tr w:rsidR="00F52FF8" w:rsidRPr="00F52FF8" w14:paraId="1706A3D9" w14:textId="77777777" w:rsidTr="00B902F7">
              <w:trPr>
                <w:cantSplit/>
                <w:trHeight w:val="405"/>
              </w:trPr>
              <w:tc>
                <w:tcPr>
                  <w:tcW w:w="1410" w:type="dxa"/>
                  <w:shd w:val="clear" w:color="auto" w:fill="E7E6E6" w:themeFill="background2"/>
                </w:tcPr>
                <w:p w14:paraId="54B11631" w14:textId="35CBE54A" w:rsidR="00410CEA" w:rsidRPr="00F52FF8" w:rsidRDefault="00023C0B" w:rsidP="00410CEA">
                  <w:pPr>
                    <w:ind w:left="-319" w:right="571" w:firstLine="319"/>
                    <w:rPr>
                      <w:rFonts w:ascii="FrnkGothITC Bk BT Book" w:hAnsi="FrnkGothITC Bk BT Book"/>
                      <w:color w:val="000000" w:themeColor="text1"/>
                      <w:sz w:val="22"/>
                      <w:szCs w:val="22"/>
                    </w:rPr>
                  </w:pPr>
                  <w:r w:rsidRPr="00023C0B">
                    <w:rPr>
                      <w:rFonts w:ascii="FrnkGothITC Bk BT Book" w:hAnsi="FrnkGothITC Bk BT Book"/>
                      <w:color w:val="000000" w:themeColor="text1"/>
                      <w:sz w:val="22"/>
                      <w:szCs w:val="22"/>
                      <w:highlight w:val="yellow"/>
                    </w:rPr>
                    <w:t>[Time]</w:t>
                  </w:r>
                </w:p>
              </w:tc>
              <w:tc>
                <w:tcPr>
                  <w:tcW w:w="4591" w:type="dxa"/>
                  <w:shd w:val="clear" w:color="auto" w:fill="E7E6E6" w:themeFill="background2"/>
                </w:tcPr>
                <w:p w14:paraId="28AD2F91" w14:textId="4365EF85" w:rsidR="00410CEA" w:rsidRPr="00023C0B" w:rsidRDefault="00410CEA" w:rsidP="00410CEA">
                  <w:pPr>
                    <w:ind w:left="-198" w:firstLine="198"/>
                    <w:rPr>
                      <w:rFonts w:ascii="FrnkGothITC Bk BT Book" w:hAnsi="FrnkGothITC Bk BT Book"/>
                      <w:color w:val="000000" w:themeColor="text1"/>
                      <w:sz w:val="22"/>
                      <w:szCs w:val="22"/>
                      <w:highlight w:val="yellow"/>
                    </w:rPr>
                  </w:pPr>
                  <w:r w:rsidRPr="00023C0B">
                    <w:rPr>
                      <w:rFonts w:ascii="FrnkGothITC Bk BT Book" w:eastAsia="+mn-ea" w:hAnsi="FrnkGothITC Bk BT Book" w:cs="Arial"/>
                      <w:color w:val="000000" w:themeColor="text1"/>
                      <w:kern w:val="24"/>
                      <w:sz w:val="22"/>
                      <w:szCs w:val="22"/>
                      <w:highlight w:val="yellow"/>
                    </w:rPr>
                    <w:t>[Activity]</w:t>
                  </w:r>
                </w:p>
              </w:tc>
            </w:tr>
            <w:tr w:rsidR="00F52FF8" w:rsidRPr="00F52FF8" w14:paraId="1C5E473F" w14:textId="77777777" w:rsidTr="00B902F7">
              <w:trPr>
                <w:cantSplit/>
                <w:trHeight w:val="405"/>
              </w:trPr>
              <w:tc>
                <w:tcPr>
                  <w:tcW w:w="1410" w:type="dxa"/>
                  <w:shd w:val="clear" w:color="auto" w:fill="E7E6E6" w:themeFill="background2"/>
                </w:tcPr>
                <w:p w14:paraId="74C86AF6" w14:textId="2057CB3E" w:rsidR="00410CEA" w:rsidRPr="00F52FF8" w:rsidRDefault="00023C0B" w:rsidP="00410CEA">
                  <w:pPr>
                    <w:ind w:left="-319" w:right="571" w:firstLine="319"/>
                    <w:rPr>
                      <w:rFonts w:ascii="FrnkGothITC Bk BT Book" w:hAnsi="FrnkGothITC Bk BT Book"/>
                      <w:color w:val="000000" w:themeColor="text1"/>
                      <w:sz w:val="22"/>
                      <w:szCs w:val="22"/>
                    </w:rPr>
                  </w:pPr>
                  <w:r w:rsidRPr="00023C0B">
                    <w:rPr>
                      <w:rFonts w:ascii="FrnkGothITC Bk BT Book" w:hAnsi="FrnkGothITC Bk BT Book"/>
                      <w:color w:val="000000" w:themeColor="text1"/>
                      <w:sz w:val="22"/>
                      <w:szCs w:val="22"/>
                      <w:highlight w:val="yellow"/>
                    </w:rPr>
                    <w:t>[Time]</w:t>
                  </w:r>
                </w:p>
              </w:tc>
              <w:tc>
                <w:tcPr>
                  <w:tcW w:w="4591" w:type="dxa"/>
                  <w:shd w:val="clear" w:color="auto" w:fill="E7E6E6" w:themeFill="background2"/>
                </w:tcPr>
                <w:p w14:paraId="47BC42DF" w14:textId="66BF9A63" w:rsidR="00410CEA" w:rsidRPr="00023C0B" w:rsidRDefault="00410CEA" w:rsidP="00410CEA">
                  <w:pPr>
                    <w:ind w:left="-198" w:firstLine="198"/>
                    <w:rPr>
                      <w:rFonts w:ascii="FrnkGothITC Bk BT Book" w:hAnsi="FrnkGothITC Bk BT Book"/>
                      <w:color w:val="000000" w:themeColor="text1"/>
                      <w:sz w:val="22"/>
                      <w:szCs w:val="22"/>
                      <w:highlight w:val="yellow"/>
                    </w:rPr>
                  </w:pPr>
                  <w:r w:rsidRPr="00023C0B">
                    <w:rPr>
                      <w:rFonts w:ascii="FrnkGothITC Bk BT Book" w:eastAsia="+mn-ea" w:hAnsi="FrnkGothITC Bk BT Book" w:cs="Arial"/>
                      <w:color w:val="000000" w:themeColor="text1"/>
                      <w:kern w:val="24"/>
                      <w:sz w:val="22"/>
                      <w:szCs w:val="22"/>
                      <w:highlight w:val="yellow"/>
                    </w:rPr>
                    <w:t>[Activity]</w:t>
                  </w:r>
                </w:p>
              </w:tc>
            </w:tr>
            <w:tr w:rsidR="00F52FF8" w:rsidRPr="00F52FF8" w14:paraId="7C2FDC90" w14:textId="77777777" w:rsidTr="00B902F7">
              <w:trPr>
                <w:cantSplit/>
                <w:trHeight w:val="405"/>
              </w:trPr>
              <w:tc>
                <w:tcPr>
                  <w:tcW w:w="1410" w:type="dxa"/>
                  <w:shd w:val="clear" w:color="auto" w:fill="E7E6E6" w:themeFill="background2"/>
                </w:tcPr>
                <w:p w14:paraId="67DFF461" w14:textId="650946F1" w:rsidR="00410CEA" w:rsidRPr="00F52FF8" w:rsidRDefault="00023C0B" w:rsidP="00410CEA">
                  <w:pPr>
                    <w:ind w:left="-319" w:right="571" w:firstLine="319"/>
                    <w:rPr>
                      <w:rFonts w:ascii="FrnkGothITC Bk BT Book" w:hAnsi="FrnkGothITC Bk BT Book"/>
                      <w:color w:val="000000" w:themeColor="text1"/>
                      <w:sz w:val="22"/>
                      <w:szCs w:val="22"/>
                    </w:rPr>
                  </w:pPr>
                  <w:r w:rsidRPr="00023C0B">
                    <w:rPr>
                      <w:rFonts w:ascii="FrnkGothITC Bk BT Book" w:hAnsi="FrnkGothITC Bk BT Book"/>
                      <w:color w:val="000000" w:themeColor="text1"/>
                      <w:sz w:val="22"/>
                      <w:szCs w:val="22"/>
                      <w:highlight w:val="yellow"/>
                    </w:rPr>
                    <w:t>[Time]</w:t>
                  </w:r>
                </w:p>
              </w:tc>
              <w:tc>
                <w:tcPr>
                  <w:tcW w:w="4591" w:type="dxa"/>
                  <w:shd w:val="clear" w:color="auto" w:fill="E7E6E6" w:themeFill="background2"/>
                </w:tcPr>
                <w:p w14:paraId="15AF2BCC" w14:textId="607D0E6A" w:rsidR="00410CEA" w:rsidRPr="00023C0B" w:rsidRDefault="00410CEA" w:rsidP="00410CEA">
                  <w:pPr>
                    <w:ind w:left="-198" w:firstLine="198"/>
                    <w:rPr>
                      <w:rFonts w:ascii="FrnkGothITC Bk BT Book" w:hAnsi="FrnkGothITC Bk BT Book"/>
                      <w:color w:val="000000" w:themeColor="text1"/>
                      <w:sz w:val="22"/>
                      <w:szCs w:val="22"/>
                      <w:highlight w:val="yellow"/>
                    </w:rPr>
                  </w:pPr>
                  <w:r w:rsidRPr="00023C0B">
                    <w:rPr>
                      <w:rFonts w:ascii="FrnkGothITC Bk BT Book" w:eastAsia="+mn-ea" w:hAnsi="FrnkGothITC Bk BT Book" w:cs="Arial"/>
                      <w:color w:val="000000" w:themeColor="text1"/>
                      <w:kern w:val="24"/>
                      <w:sz w:val="22"/>
                      <w:szCs w:val="22"/>
                      <w:highlight w:val="yellow"/>
                    </w:rPr>
                    <w:t>[Activity]</w:t>
                  </w:r>
                </w:p>
              </w:tc>
            </w:tr>
          </w:tbl>
          <w:p w14:paraId="29ED53E7" w14:textId="60380106" w:rsidR="00410CEA" w:rsidRPr="00410CEA" w:rsidRDefault="00410CEA" w:rsidP="00410CEA">
            <w:pPr>
              <w:rPr>
                <w:highlight w:val="yellow"/>
              </w:rPr>
            </w:pPr>
          </w:p>
        </w:tc>
      </w:tr>
    </w:tbl>
    <w:p w14:paraId="56022383" w14:textId="7862CC91" w:rsidR="005C67F7" w:rsidRDefault="005C67F7">
      <w:bookmarkStart w:id="0" w:name="_Hlk514276837"/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7277"/>
        <w:gridCol w:w="7105"/>
      </w:tblGrid>
      <w:tr w:rsidR="00E37B36" w14:paraId="4182E64A" w14:textId="77777777" w:rsidTr="00E32F45">
        <w:trPr>
          <w:trHeight w:val="963"/>
        </w:trPr>
        <w:tc>
          <w:tcPr>
            <w:tcW w:w="7277" w:type="dxa"/>
            <w:tcBorders>
              <w:top w:val="nil"/>
              <w:left w:val="nil"/>
              <w:bottom w:val="nil"/>
              <w:right w:val="nil"/>
            </w:tcBorders>
          </w:tcPr>
          <w:p w14:paraId="4276579F" w14:textId="35AD577D" w:rsidR="00E37B36" w:rsidRPr="009C652E" w:rsidRDefault="00E37B36" w:rsidP="00E32F45">
            <w:pPr>
              <w:pStyle w:val="Heading1"/>
              <w:rPr>
                <w:b w:val="0"/>
              </w:rPr>
            </w:pPr>
            <w:r w:rsidRPr="009C652E">
              <w:t>Exercise Rules</w:t>
            </w:r>
            <w:bookmarkEnd w:id="0"/>
          </w:p>
          <w:p w14:paraId="510C33EB" w14:textId="77777777" w:rsidR="00E37B36" w:rsidRPr="0010130E" w:rsidRDefault="00E37B36" w:rsidP="00EC2E7F">
            <w:pPr>
              <w:shd w:val="clear" w:color="auto" w:fill="FFFFFF" w:themeFill="background1"/>
              <w:rPr>
                <w:rFonts w:ascii="FrnkGothITC Bk BT Book" w:hAnsi="FrnkGothITC Bk BT Book"/>
                <w:sz w:val="22"/>
                <w:szCs w:val="22"/>
              </w:rPr>
            </w:pPr>
            <w:r w:rsidRPr="0010130E">
              <w:rPr>
                <w:rFonts w:ascii="FrnkGothITC Bk BT Book" w:hAnsi="FrnkGothITC Bk BT Book"/>
                <w:sz w:val="22"/>
                <w:szCs w:val="22"/>
                <w:highlight w:val="yellow"/>
              </w:rPr>
              <w:t>[Use this section for general rules that must be followed during conduct:]</w:t>
            </w:r>
          </w:p>
          <w:p w14:paraId="5C30B14F" w14:textId="77777777" w:rsidR="009C652E" w:rsidRPr="00EB0163" w:rsidRDefault="009C652E" w:rsidP="00EB0163">
            <w:pPr>
              <w:pStyle w:val="Bullets"/>
              <w:numPr>
                <w:ilvl w:val="0"/>
                <w:numId w:val="6"/>
              </w:numPr>
              <w:rPr>
                <w:rFonts w:hAnsi="Franklin Gothic Book"/>
                <w:sz w:val="24"/>
              </w:rPr>
            </w:pPr>
            <w:r w:rsidRPr="00EB0163">
              <w:rPr>
                <w:rFonts w:hAnsi="Franklin Gothic Book"/>
                <w:sz w:val="24"/>
              </w:rPr>
              <w:t xml:space="preserve">In case of a real emergency, please indicate it with the phrase </w:t>
            </w:r>
            <w:r w:rsidRPr="00EB0163">
              <w:rPr>
                <w:rFonts w:hAnsi="Franklin Gothic Book"/>
                <w:sz w:val="24"/>
                <w:highlight w:val="yellow"/>
              </w:rPr>
              <w:t>[“Real Emergency’]</w:t>
            </w:r>
          </w:p>
          <w:p w14:paraId="530F15F7" w14:textId="77777777" w:rsidR="009C652E" w:rsidRPr="00EB0163" w:rsidRDefault="009C652E" w:rsidP="00EB0163">
            <w:pPr>
              <w:pStyle w:val="Bullets"/>
              <w:numPr>
                <w:ilvl w:val="0"/>
                <w:numId w:val="6"/>
              </w:numPr>
              <w:rPr>
                <w:rFonts w:hAnsi="Franklin Gothic Book"/>
                <w:sz w:val="24"/>
              </w:rPr>
            </w:pPr>
            <w:r w:rsidRPr="00EB0163">
              <w:rPr>
                <w:rFonts w:hAnsi="Franklin Gothic Book"/>
                <w:sz w:val="24"/>
              </w:rPr>
              <w:t>Real-world emergency actions take priority over exercise actions</w:t>
            </w:r>
          </w:p>
          <w:p w14:paraId="04CA7EA6" w14:textId="77777777" w:rsidR="009C652E" w:rsidRPr="00EB0163" w:rsidRDefault="009C652E" w:rsidP="00EB0163">
            <w:pPr>
              <w:pStyle w:val="Bullets"/>
              <w:numPr>
                <w:ilvl w:val="0"/>
                <w:numId w:val="6"/>
              </w:numPr>
              <w:rPr>
                <w:rFonts w:hAnsi="Franklin Gothic Book"/>
                <w:sz w:val="24"/>
              </w:rPr>
            </w:pPr>
            <w:r w:rsidRPr="00EB0163">
              <w:rPr>
                <w:rFonts w:hAnsi="Franklin Gothic Book"/>
                <w:sz w:val="24"/>
              </w:rPr>
              <w:t>Arrive on time at your assigned venue</w:t>
            </w:r>
          </w:p>
          <w:p w14:paraId="67695894" w14:textId="77777777" w:rsidR="009C652E" w:rsidRPr="00EB0163" w:rsidRDefault="009C652E" w:rsidP="00EB0163">
            <w:pPr>
              <w:pStyle w:val="Bullets"/>
              <w:numPr>
                <w:ilvl w:val="0"/>
                <w:numId w:val="6"/>
              </w:numPr>
              <w:rPr>
                <w:rFonts w:hAnsi="Franklin Gothic Book"/>
                <w:sz w:val="24"/>
              </w:rPr>
            </w:pPr>
            <w:r w:rsidRPr="00EB0163">
              <w:rPr>
                <w:rFonts w:hAnsi="Franklin Gothic Book"/>
                <w:sz w:val="24"/>
              </w:rPr>
              <w:t xml:space="preserve">Use your official ID and the </w:t>
            </w:r>
            <w:r w:rsidRPr="00EB0163">
              <w:rPr>
                <w:rFonts w:hAnsi="Franklin Gothic Book"/>
                <w:sz w:val="24"/>
                <w:highlight w:val="yellow"/>
              </w:rPr>
              <w:t>[vest]</w:t>
            </w:r>
            <w:r w:rsidRPr="00EB0163">
              <w:rPr>
                <w:rFonts w:hAnsi="Franklin Gothic Book"/>
                <w:sz w:val="24"/>
              </w:rPr>
              <w:t xml:space="preserve"> that identifies your function at all times</w:t>
            </w:r>
          </w:p>
          <w:p w14:paraId="4F782166" w14:textId="77777777" w:rsidR="009C652E" w:rsidRPr="00EB0163" w:rsidRDefault="009C652E" w:rsidP="00EB0163">
            <w:pPr>
              <w:pStyle w:val="Bullets"/>
              <w:numPr>
                <w:ilvl w:val="0"/>
                <w:numId w:val="6"/>
              </w:numPr>
              <w:rPr>
                <w:rFonts w:hAnsi="Franklin Gothic Book"/>
                <w:sz w:val="24"/>
              </w:rPr>
            </w:pPr>
            <w:r w:rsidRPr="00EB0163">
              <w:rPr>
                <w:rFonts w:hAnsi="Franklin Gothic Book"/>
                <w:sz w:val="24"/>
              </w:rPr>
              <w:t>You are responsible for carrying with you the office supplies that are necessary to fulfill your function</w:t>
            </w:r>
          </w:p>
          <w:p w14:paraId="4EA614A7" w14:textId="77777777" w:rsidR="009C652E" w:rsidRPr="00EB0163" w:rsidRDefault="009C652E" w:rsidP="00EB0163">
            <w:pPr>
              <w:pStyle w:val="Bullets"/>
              <w:numPr>
                <w:ilvl w:val="0"/>
                <w:numId w:val="6"/>
              </w:numPr>
              <w:rPr>
                <w:rFonts w:hAnsi="Franklin Gothic Book"/>
                <w:sz w:val="24"/>
              </w:rPr>
            </w:pPr>
            <w:r w:rsidRPr="00EB0163">
              <w:rPr>
                <w:rFonts w:hAnsi="Franklin Gothic Book"/>
                <w:sz w:val="24"/>
              </w:rPr>
              <w:t>Exercise players will comply with real-world emergency procedures, unless otherwise directed by the control staff</w:t>
            </w:r>
          </w:p>
          <w:p w14:paraId="54733943" w14:textId="77777777" w:rsidR="009C652E" w:rsidRPr="00EB0163" w:rsidRDefault="009C652E" w:rsidP="00EB0163">
            <w:pPr>
              <w:pStyle w:val="Bullets"/>
              <w:numPr>
                <w:ilvl w:val="0"/>
                <w:numId w:val="6"/>
              </w:numPr>
              <w:rPr>
                <w:rFonts w:hAnsi="Franklin Gothic Book"/>
                <w:sz w:val="24"/>
              </w:rPr>
            </w:pPr>
            <w:r w:rsidRPr="00EB0163">
              <w:rPr>
                <w:rFonts w:hAnsi="Franklin Gothic Book"/>
                <w:sz w:val="24"/>
              </w:rPr>
              <w:t xml:space="preserve">All communications (including written, radio, telephone, and email will begin and end with the statement </w:t>
            </w:r>
            <w:r w:rsidRPr="00EB0163">
              <w:rPr>
                <w:rFonts w:hAnsi="Franklin Gothic Book"/>
                <w:sz w:val="24"/>
                <w:highlight w:val="yellow"/>
              </w:rPr>
              <w:t>[“This is an exercise”]</w:t>
            </w:r>
          </w:p>
          <w:p w14:paraId="63689D13" w14:textId="4277B10D" w:rsidR="009C652E" w:rsidRPr="00EB0163" w:rsidRDefault="009C652E" w:rsidP="00EB0163">
            <w:pPr>
              <w:pStyle w:val="Bullets"/>
              <w:numPr>
                <w:ilvl w:val="0"/>
                <w:numId w:val="6"/>
              </w:numPr>
              <w:rPr>
                <w:sz w:val="24"/>
              </w:rPr>
            </w:pPr>
            <w:r w:rsidRPr="00EB0163">
              <w:rPr>
                <w:sz w:val="24"/>
              </w:rPr>
              <w:t>Exercise players who place phone</w:t>
            </w:r>
            <w:r w:rsidR="00B72B91" w:rsidRPr="00EB0163">
              <w:rPr>
                <w:sz w:val="24"/>
              </w:rPr>
              <w:t xml:space="preserve"> </w:t>
            </w:r>
            <w:r w:rsidRPr="00EB0163">
              <w:rPr>
                <w:sz w:val="24"/>
              </w:rPr>
              <w:t>calls or initiate radio communication with the SIMCELL must identify the organization or individual with whom they wish to speak</w:t>
            </w:r>
          </w:p>
          <w:tbl>
            <w:tblPr>
              <w:tblStyle w:val="TableGrid"/>
              <w:tblW w:w="0" w:type="auto"/>
              <w:tblInd w:w="2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80"/>
              <w:gridCol w:w="3105"/>
            </w:tblGrid>
            <w:tr w:rsidR="00E37B36" w14:paraId="134E740C" w14:textId="77777777" w:rsidTr="00B902F7">
              <w:trPr>
                <w:cantSplit/>
                <w:tblHeader/>
              </w:trPr>
              <w:tc>
                <w:tcPr>
                  <w:tcW w:w="3480" w:type="dxa"/>
                  <w:shd w:val="clear" w:color="auto" w:fill="005288"/>
                </w:tcPr>
                <w:p w14:paraId="3F5EC4A8" w14:textId="64E049B9" w:rsidR="00B902F7" w:rsidRPr="00B902F7" w:rsidRDefault="00E37B36" w:rsidP="00B902F7">
                  <w:pPr>
                    <w:pStyle w:val="Heading1"/>
                    <w:rPr>
                      <w:rFonts w:ascii="Franklin Gothic Demi Cond" w:hAnsi="Franklin Gothic Demi Cond"/>
                      <w:b w:val="0"/>
                      <w:color w:val="FFFFFF" w:themeColor="background1"/>
                      <w:sz w:val="24"/>
                      <w:szCs w:val="24"/>
                    </w:rPr>
                  </w:pPr>
                  <w:r w:rsidRPr="00DA1A36">
                    <w:rPr>
                      <w:rFonts w:ascii="Franklin Gothic Demi Cond" w:hAnsi="Franklin Gothic Demi Cond"/>
                      <w:b w:val="0"/>
                      <w:color w:val="FFFFFF" w:themeColor="background1"/>
                      <w:sz w:val="24"/>
                      <w:szCs w:val="24"/>
                    </w:rPr>
                    <w:t>EXERCISE</w:t>
                  </w:r>
                  <w:r w:rsidR="00B902F7">
                    <w:rPr>
                      <w:rFonts w:ascii="Franklin Gothic Demi Cond" w:hAnsi="Franklin Gothic Demi Cond"/>
                      <w:b w:val="0"/>
                      <w:color w:val="FFFFFF" w:themeColor="background1"/>
                      <w:sz w:val="24"/>
                      <w:szCs w:val="24"/>
                    </w:rPr>
                    <w:t xml:space="preserve"> gROUP</w:t>
                  </w:r>
                </w:p>
              </w:tc>
              <w:tc>
                <w:tcPr>
                  <w:tcW w:w="3105" w:type="dxa"/>
                  <w:shd w:val="clear" w:color="auto" w:fill="005288"/>
                </w:tcPr>
                <w:p w14:paraId="31AB4A4F" w14:textId="275B2D10" w:rsidR="00E37B36" w:rsidRPr="00DA1A36" w:rsidRDefault="00E37B36" w:rsidP="00E32F45">
                  <w:pPr>
                    <w:pStyle w:val="Heading1"/>
                    <w:rPr>
                      <w:rFonts w:ascii="Franklin Gothic Demi Cond" w:hAnsi="Franklin Gothic Demi Cond"/>
                      <w:b w:val="0"/>
                      <w:color w:val="FFFFFF" w:themeColor="background1"/>
                      <w:sz w:val="24"/>
                      <w:szCs w:val="24"/>
                    </w:rPr>
                  </w:pPr>
                  <w:r w:rsidRPr="00DA1A36">
                    <w:rPr>
                      <w:rFonts w:ascii="Franklin Gothic Demi Cond" w:hAnsi="Franklin Gothic Demi Cond"/>
                      <w:b w:val="0"/>
                      <w:color w:val="FFFFFF" w:themeColor="background1"/>
                      <w:sz w:val="24"/>
                      <w:szCs w:val="24"/>
                    </w:rPr>
                    <w:t>IDENTIFICATION</w:t>
                  </w:r>
                  <w:r w:rsidR="00B902F7">
                    <w:rPr>
                      <w:rFonts w:ascii="Franklin Gothic Demi Cond" w:hAnsi="Franklin Gothic Demi Cond"/>
                      <w:b w:val="0"/>
                      <w:color w:val="FFFFFF" w:themeColor="background1"/>
                      <w:sz w:val="24"/>
                      <w:szCs w:val="24"/>
                    </w:rPr>
                    <w:t xml:space="preserve"> cOLOR</w:t>
                  </w:r>
                </w:p>
              </w:tc>
            </w:tr>
            <w:tr w:rsidR="00E37B36" w14:paraId="5143F8EF" w14:textId="77777777" w:rsidTr="00B902F7">
              <w:trPr>
                <w:cantSplit/>
                <w:trHeight w:val="288"/>
              </w:trPr>
              <w:tc>
                <w:tcPr>
                  <w:tcW w:w="3480" w:type="dxa"/>
                  <w:vAlign w:val="center"/>
                </w:tcPr>
                <w:p w14:paraId="7CF9102D" w14:textId="77777777" w:rsidR="00E37B36" w:rsidRPr="00E32F45" w:rsidRDefault="00E37B36" w:rsidP="00E32F45">
                  <w:pPr>
                    <w:pStyle w:val="table"/>
                  </w:pPr>
                  <w:r w:rsidRPr="00E32F45">
                    <w:t>Director</w:t>
                  </w:r>
                </w:p>
              </w:tc>
              <w:tc>
                <w:tcPr>
                  <w:tcW w:w="3105" w:type="dxa"/>
                  <w:vAlign w:val="center"/>
                </w:tcPr>
                <w:p w14:paraId="79EE97D6" w14:textId="77777777" w:rsidR="00E37B36" w:rsidRPr="00E32F45" w:rsidRDefault="00E37B36" w:rsidP="00E32F45">
                  <w:pPr>
                    <w:pStyle w:val="table"/>
                  </w:pPr>
                  <w:r w:rsidRPr="00E32F45">
                    <w:rPr>
                      <w:highlight w:val="yellow"/>
                    </w:rPr>
                    <w:t>[White]</w:t>
                  </w:r>
                </w:p>
              </w:tc>
            </w:tr>
            <w:tr w:rsidR="00E37B36" w14:paraId="1F0C76AA" w14:textId="77777777" w:rsidTr="00B902F7">
              <w:trPr>
                <w:cantSplit/>
                <w:trHeight w:val="288"/>
              </w:trPr>
              <w:tc>
                <w:tcPr>
                  <w:tcW w:w="3480" w:type="dxa"/>
                  <w:shd w:val="clear" w:color="auto" w:fill="E7E6E6" w:themeFill="background2"/>
                  <w:vAlign w:val="center"/>
                </w:tcPr>
                <w:p w14:paraId="37B1BCF8" w14:textId="77777777" w:rsidR="00E37B36" w:rsidRPr="00E32F45" w:rsidRDefault="00E37B36" w:rsidP="00E32F45">
                  <w:pPr>
                    <w:pStyle w:val="table"/>
                  </w:pPr>
                  <w:r w:rsidRPr="00E32F45">
                    <w:t>Controllers</w:t>
                  </w:r>
                </w:p>
              </w:tc>
              <w:tc>
                <w:tcPr>
                  <w:tcW w:w="3105" w:type="dxa"/>
                  <w:shd w:val="clear" w:color="auto" w:fill="E7E6E6" w:themeFill="background2"/>
                  <w:vAlign w:val="center"/>
                </w:tcPr>
                <w:p w14:paraId="38AB4F42" w14:textId="77777777" w:rsidR="00E37B36" w:rsidRPr="00E32F45" w:rsidRDefault="00E37B36" w:rsidP="00E32F45">
                  <w:pPr>
                    <w:pStyle w:val="table"/>
                  </w:pPr>
                  <w:r w:rsidRPr="00E32F45">
                    <w:rPr>
                      <w:highlight w:val="yellow"/>
                    </w:rPr>
                    <w:t>[Blue]</w:t>
                  </w:r>
                </w:p>
              </w:tc>
            </w:tr>
            <w:tr w:rsidR="00E37B36" w14:paraId="7312277F" w14:textId="77777777" w:rsidTr="00B902F7">
              <w:trPr>
                <w:cantSplit/>
                <w:trHeight w:val="288"/>
              </w:trPr>
              <w:tc>
                <w:tcPr>
                  <w:tcW w:w="3480" w:type="dxa"/>
                  <w:vAlign w:val="center"/>
                </w:tcPr>
                <w:p w14:paraId="3C310983" w14:textId="77777777" w:rsidR="00E37B36" w:rsidRPr="00E32F45" w:rsidRDefault="00E37B36" w:rsidP="00E32F45">
                  <w:pPr>
                    <w:pStyle w:val="table"/>
                  </w:pPr>
                  <w:r w:rsidRPr="00E32F45">
                    <w:t>Evaluators</w:t>
                  </w:r>
                </w:p>
              </w:tc>
              <w:tc>
                <w:tcPr>
                  <w:tcW w:w="3105" w:type="dxa"/>
                  <w:vAlign w:val="center"/>
                </w:tcPr>
                <w:p w14:paraId="4046B172" w14:textId="77777777" w:rsidR="00E37B36" w:rsidRPr="00E32F45" w:rsidRDefault="00E37B36" w:rsidP="00E32F45">
                  <w:pPr>
                    <w:pStyle w:val="table"/>
                  </w:pPr>
                  <w:r w:rsidRPr="00E32F45">
                    <w:rPr>
                      <w:highlight w:val="yellow"/>
                    </w:rPr>
                    <w:t>[Red]</w:t>
                  </w:r>
                </w:p>
              </w:tc>
            </w:tr>
            <w:tr w:rsidR="00E37B36" w14:paraId="789E4892" w14:textId="77777777" w:rsidTr="00B902F7">
              <w:trPr>
                <w:cantSplit/>
                <w:trHeight w:val="288"/>
              </w:trPr>
              <w:tc>
                <w:tcPr>
                  <w:tcW w:w="3480" w:type="dxa"/>
                  <w:shd w:val="clear" w:color="auto" w:fill="E7E6E6" w:themeFill="background2"/>
                  <w:vAlign w:val="center"/>
                </w:tcPr>
                <w:p w14:paraId="1A821F1C" w14:textId="77777777" w:rsidR="00E37B36" w:rsidRPr="00E32F45" w:rsidRDefault="00E37B36" w:rsidP="00E32F45">
                  <w:pPr>
                    <w:pStyle w:val="table"/>
                  </w:pPr>
                  <w:r w:rsidRPr="00E32F45">
                    <w:t>Actors</w:t>
                  </w:r>
                </w:p>
              </w:tc>
              <w:tc>
                <w:tcPr>
                  <w:tcW w:w="3105" w:type="dxa"/>
                  <w:shd w:val="clear" w:color="auto" w:fill="E7E6E6" w:themeFill="background2"/>
                  <w:vAlign w:val="center"/>
                </w:tcPr>
                <w:p w14:paraId="0CF04546" w14:textId="77777777" w:rsidR="00E37B36" w:rsidRPr="00E32F45" w:rsidRDefault="00E37B36" w:rsidP="00E32F45">
                  <w:pPr>
                    <w:pStyle w:val="table"/>
                  </w:pPr>
                  <w:r w:rsidRPr="00E32F45">
                    <w:rPr>
                      <w:highlight w:val="yellow"/>
                    </w:rPr>
                    <w:t>[Black]</w:t>
                  </w:r>
                </w:p>
              </w:tc>
            </w:tr>
            <w:tr w:rsidR="00E37B36" w14:paraId="2C848720" w14:textId="77777777" w:rsidTr="00B902F7">
              <w:trPr>
                <w:cantSplit/>
                <w:trHeight w:val="288"/>
              </w:trPr>
              <w:tc>
                <w:tcPr>
                  <w:tcW w:w="3480" w:type="dxa"/>
                  <w:vAlign w:val="center"/>
                </w:tcPr>
                <w:p w14:paraId="6B530771" w14:textId="77777777" w:rsidR="00E37B36" w:rsidRPr="00E32F45" w:rsidRDefault="00E37B36" w:rsidP="00E32F45">
                  <w:pPr>
                    <w:pStyle w:val="table"/>
                  </w:pPr>
                  <w:r w:rsidRPr="00E32F45">
                    <w:t>Support Staff</w:t>
                  </w:r>
                </w:p>
              </w:tc>
              <w:tc>
                <w:tcPr>
                  <w:tcW w:w="3105" w:type="dxa"/>
                  <w:vAlign w:val="center"/>
                </w:tcPr>
                <w:p w14:paraId="6B51645F" w14:textId="77777777" w:rsidR="00E37B36" w:rsidRPr="00E32F45" w:rsidRDefault="00E37B36" w:rsidP="00E32F45">
                  <w:pPr>
                    <w:pStyle w:val="table"/>
                  </w:pPr>
                  <w:r w:rsidRPr="00E32F45">
                    <w:rPr>
                      <w:highlight w:val="yellow"/>
                    </w:rPr>
                    <w:t>[Gray]</w:t>
                  </w:r>
                </w:p>
              </w:tc>
            </w:tr>
            <w:tr w:rsidR="00E37B36" w14:paraId="68C65742" w14:textId="77777777" w:rsidTr="00B902F7">
              <w:trPr>
                <w:cantSplit/>
                <w:trHeight w:val="288"/>
              </w:trPr>
              <w:tc>
                <w:tcPr>
                  <w:tcW w:w="3480" w:type="dxa"/>
                  <w:shd w:val="clear" w:color="auto" w:fill="E7E6E6" w:themeFill="background2"/>
                  <w:vAlign w:val="center"/>
                </w:tcPr>
                <w:p w14:paraId="73409EC7" w14:textId="77777777" w:rsidR="00E37B36" w:rsidRPr="00E32F45" w:rsidRDefault="00E37B36" w:rsidP="00E32F45">
                  <w:pPr>
                    <w:pStyle w:val="table"/>
                  </w:pPr>
                  <w:r w:rsidRPr="00E32F45">
                    <w:t>Observer/VIP</w:t>
                  </w:r>
                </w:p>
              </w:tc>
              <w:tc>
                <w:tcPr>
                  <w:tcW w:w="3105" w:type="dxa"/>
                  <w:shd w:val="clear" w:color="auto" w:fill="E7E6E6" w:themeFill="background2"/>
                  <w:vAlign w:val="center"/>
                </w:tcPr>
                <w:p w14:paraId="1118356D" w14:textId="77777777" w:rsidR="00E37B36" w:rsidRPr="00E32F45" w:rsidRDefault="00E37B36" w:rsidP="00E32F45">
                  <w:pPr>
                    <w:pStyle w:val="table"/>
                  </w:pPr>
                  <w:r w:rsidRPr="00E32F45">
                    <w:rPr>
                      <w:highlight w:val="yellow"/>
                    </w:rPr>
                    <w:t>[Orange]</w:t>
                  </w:r>
                </w:p>
              </w:tc>
            </w:tr>
            <w:tr w:rsidR="00E37B36" w14:paraId="020BA9AA" w14:textId="77777777" w:rsidTr="00B902F7">
              <w:trPr>
                <w:cantSplit/>
                <w:trHeight w:val="288"/>
              </w:trPr>
              <w:tc>
                <w:tcPr>
                  <w:tcW w:w="3480" w:type="dxa"/>
                  <w:vAlign w:val="center"/>
                </w:tcPr>
                <w:p w14:paraId="1C0E75D1" w14:textId="77777777" w:rsidR="00E37B36" w:rsidRPr="00E32F45" w:rsidRDefault="00E37B36" w:rsidP="00E32F45">
                  <w:pPr>
                    <w:pStyle w:val="table"/>
                  </w:pPr>
                  <w:r w:rsidRPr="00E32F45">
                    <w:t>Media</w:t>
                  </w:r>
                </w:p>
              </w:tc>
              <w:tc>
                <w:tcPr>
                  <w:tcW w:w="3105" w:type="dxa"/>
                  <w:vAlign w:val="center"/>
                </w:tcPr>
                <w:p w14:paraId="71CA898C" w14:textId="77777777" w:rsidR="00E37B36" w:rsidRPr="00E32F45" w:rsidRDefault="00E37B36" w:rsidP="00E32F45">
                  <w:pPr>
                    <w:pStyle w:val="table"/>
                  </w:pPr>
                  <w:r w:rsidRPr="00E32F45">
                    <w:rPr>
                      <w:highlight w:val="yellow"/>
                    </w:rPr>
                    <w:t>[Purple]</w:t>
                  </w:r>
                </w:p>
              </w:tc>
            </w:tr>
          </w:tbl>
          <w:p w14:paraId="14787E28" w14:textId="77777777" w:rsidR="00E37B36" w:rsidRPr="00410CEA" w:rsidRDefault="00E37B36" w:rsidP="00E32F45">
            <w:pPr>
              <w:pStyle w:val="Heading1"/>
              <w:rPr>
                <w:b w:val="0"/>
              </w:rPr>
            </w:pP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</w:tcPr>
          <w:p w14:paraId="25DA5322" w14:textId="77777777" w:rsidR="00E37B36" w:rsidRPr="00E37B36" w:rsidRDefault="00E37B36" w:rsidP="00E32F45">
            <w:pPr>
              <w:pStyle w:val="Heading1"/>
              <w:rPr>
                <w:b w:val="0"/>
              </w:rPr>
            </w:pPr>
            <w:r w:rsidRPr="00E37B36">
              <w:t xml:space="preserve">Exercise </w:t>
            </w:r>
            <w:r w:rsidRPr="00E37B36">
              <w:rPr>
                <w:highlight w:val="yellow"/>
              </w:rPr>
              <w:t>[Locations/Maps]</w:t>
            </w:r>
          </w:p>
          <w:p w14:paraId="6D8C7C21" w14:textId="74BDCF30" w:rsidR="00E37B36" w:rsidRPr="00410CEA" w:rsidRDefault="00E37B36" w:rsidP="00E32F45">
            <w:pPr>
              <w:pStyle w:val="Heading1"/>
              <w:rPr>
                <w:highlight w:val="yellow"/>
              </w:rPr>
            </w:pPr>
            <w:r>
              <w:drawing>
                <wp:inline distT="0" distB="0" distL="0" distR="0" wp14:anchorId="37D47A66" wp14:editId="3FB05FB3">
                  <wp:extent cx="4260919" cy="4203295"/>
                  <wp:effectExtent l="0" t="0" r="0" b="635"/>
                  <wp:docPr id="51" name="Picture 51" descr="Placeholder map (world map focused primarily on North Americ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 descr="A picture containing text, map&#10;&#10;Description automatically generated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61" t="-1" r="50931" b="1278"/>
                          <a:stretch/>
                        </pic:blipFill>
                        <pic:spPr bwMode="auto">
                          <a:xfrm>
                            <a:off x="0" y="0"/>
                            <a:ext cx="4281874" cy="4223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326153" w14:textId="3FA14803" w:rsidR="00651346" w:rsidRDefault="00651346" w:rsidP="001D4A92"/>
    <w:sectPr w:rsidR="00651346" w:rsidSect="0010130E">
      <w:headerReference w:type="default" r:id="rId9"/>
      <w:footerReference w:type="default" r:id="rId10"/>
      <w:type w:val="continuous"/>
      <w:pgSz w:w="15840" w:h="12240" w:orient="landscape"/>
      <w:pgMar w:top="720" w:right="720" w:bottom="720" w:left="720" w:header="720" w:footer="126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EE75B" w14:textId="77777777" w:rsidR="00605E19" w:rsidRDefault="00605E19" w:rsidP="00410CEA">
      <w:r>
        <w:separator/>
      </w:r>
    </w:p>
  </w:endnote>
  <w:endnote w:type="continuationSeparator" w:id="0">
    <w:p w14:paraId="783B475D" w14:textId="77777777" w:rsidR="00605E19" w:rsidRDefault="00605E19" w:rsidP="0041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nkGothITC Bk BT Book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E0B69" w14:textId="0AE9DD90" w:rsidR="005C67F7" w:rsidRDefault="005C67F7">
    <w:pPr>
      <w:pStyle w:val="Footer"/>
    </w:pPr>
    <w:r w:rsidRPr="005C67F7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8E59DD3" wp14:editId="42052BD2">
              <wp:simplePos x="0" y="0"/>
              <wp:positionH relativeFrom="column">
                <wp:posOffset>60325</wp:posOffset>
              </wp:positionH>
              <wp:positionV relativeFrom="paragraph">
                <wp:posOffset>4445</wp:posOffset>
              </wp:positionV>
              <wp:extent cx="1180111" cy="501650"/>
              <wp:effectExtent l="12700" t="12700" r="13970" b="19050"/>
              <wp:wrapNone/>
              <wp:docPr id="3" name="Group 6" descr="Sponsor logo placeholder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80111" cy="501650"/>
                        <a:chOff x="0" y="0"/>
                        <a:chExt cx="1506855" cy="540293"/>
                      </a:xfrm>
                    </wpg:grpSpPr>
                    <wps:wsp>
                      <wps:cNvPr id="4" name="object 28"/>
                      <wps:cNvSpPr/>
                      <wps:spPr>
                        <a:xfrm>
                          <a:off x="0" y="0"/>
                          <a:ext cx="1506855" cy="5402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6854" h="638175">
                              <a:moveTo>
                                <a:pt x="0" y="638174"/>
                              </a:moveTo>
                              <a:lnTo>
                                <a:pt x="1506855" y="638174"/>
                              </a:lnTo>
                              <a:lnTo>
                                <a:pt x="1506855" y="0"/>
                              </a:lnTo>
                              <a:lnTo>
                                <a:pt x="0" y="0"/>
                              </a:lnTo>
                              <a:lnTo>
                                <a:pt x="0" y="638174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FF0000"/>
                          </a:solidFill>
                          <a:prstDash val="lgDash"/>
                        </a:ln>
                      </wps:spPr>
                      <wps:bodyPr wrap="square" lIns="0" tIns="0" rIns="0" bIns="0" rtlCol="0"/>
                    </wps:wsp>
                    <wps:wsp>
                      <wps:cNvPr id="5" name="object 37"/>
                      <wps:cNvSpPr txBox="1">
                        <a:spLocks/>
                      </wps:cNvSpPr>
                      <wps:spPr>
                        <a:xfrm>
                          <a:off x="174359" y="213393"/>
                          <a:ext cx="1301115" cy="211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2B43AA" w14:textId="77777777" w:rsidR="005C67F7" w:rsidRPr="005C67F7" w:rsidRDefault="005C67F7" w:rsidP="005C67F7">
                            <w:pPr>
                              <w:ind w:left="14"/>
                              <w:rPr>
                                <w:rFonts w:ascii="Franklin Gothic Demi Cond" w:hAnsi="Franklin Gothic Demi Cond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C67F7">
                              <w:rPr>
                                <w:rFonts w:ascii="Franklin Gothic Demi Cond" w:hAnsi="Franklin Gothic Demi Cond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Spo</w:t>
                            </w:r>
                            <w:r w:rsidRPr="005C67F7">
                              <w:rPr>
                                <w:rFonts w:ascii="Franklin Gothic Demi Cond" w:hAnsi="Franklin Gothic Demi Cond"/>
                                <w:b/>
                                <w:bCs/>
                                <w:color w:val="FF000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n</w:t>
                            </w:r>
                            <w:r w:rsidRPr="005C67F7">
                              <w:rPr>
                                <w:rFonts w:ascii="Franklin Gothic Demi Cond" w:hAnsi="Franklin Gothic Demi Cond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 xml:space="preserve">sor </w:t>
                            </w:r>
                            <w:r w:rsidRPr="005C67F7">
                              <w:rPr>
                                <w:rFonts w:ascii="Franklin Gothic Demi Cond" w:hAnsi="Franklin Gothic Demi Cond"/>
                                <w:b/>
                                <w:bCs/>
                                <w:color w:val="FF000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L</w:t>
                            </w:r>
                            <w:r w:rsidRPr="005C67F7">
                              <w:rPr>
                                <w:rFonts w:ascii="Franklin Gothic Demi Cond" w:hAnsi="Franklin Gothic Demi Cond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ogo</w:t>
                            </w:r>
                          </w:p>
                        </w:txbxContent>
                      </wps:txbx>
                      <wps:bodyPr vert="horz" wrap="square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E59DD3" id="Group 6" o:spid="_x0000_s1030" alt="Sponsor logo placeholder" style="position:absolute;margin-left:4.75pt;margin-top:.35pt;width:92.9pt;height:39.5pt;z-index:251660288;mso-width-relative:margin;mso-height-relative:margin" coordsize="15068,5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">
              <v:shape id="object 28" o:spid="_x0000_s1031" style="position:absolute;width:15068;height:5402;visibility:visible;mso-wrap-style:square;v-text-anchor:top" coordsize="1506854,63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" path="m,638174r1506855,l1506855,,,,,638174xe" filled="f" strokecolor="red" strokeweight="2pt">
                <v:stroke dashstyle="longDash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bject 37" o:spid="_x0000_s1032" type="#_x0000_t202" style="position:absolute;left:1743;top:2133;width:13011;height:2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<v:textbox inset="0,0,0,0">
                  <w:txbxContent>
                    <w:p w14:paraId="502B43AA" w14:textId="77777777" w:rsidR="005C67F7" w:rsidRPr="005C67F7" w:rsidRDefault="005C67F7" w:rsidP="005C67F7">
                      <w:pPr>
                        <w:ind w:left="14"/>
                        <w:rPr>
                          <w:rFonts w:ascii="Franklin Gothic Demi Cond" w:hAnsi="Franklin Gothic Demi Cond"/>
                          <w:b/>
                          <w:bCs/>
                          <w:sz w:val="18"/>
                          <w:szCs w:val="18"/>
                        </w:rPr>
                      </w:pPr>
                      <w:r w:rsidRPr="005C67F7">
                        <w:rPr>
                          <w:rFonts w:ascii="Franklin Gothic Demi Cond" w:hAnsi="Franklin Gothic Demi Cond"/>
                          <w:b/>
                          <w:bCs/>
                          <w:color w:val="FF0000"/>
                          <w:kern w:val="24"/>
                          <w:sz w:val="18"/>
                          <w:szCs w:val="18"/>
                        </w:rPr>
                        <w:t>Spo</w:t>
                      </w:r>
                      <w:r w:rsidRPr="005C67F7">
                        <w:rPr>
                          <w:rFonts w:ascii="Franklin Gothic Demi Cond" w:hAnsi="Franklin Gothic Demi Cond"/>
                          <w:b/>
                          <w:bCs/>
                          <w:color w:val="FF0000"/>
                          <w:spacing w:val="-1"/>
                          <w:kern w:val="24"/>
                          <w:sz w:val="18"/>
                          <w:szCs w:val="18"/>
                        </w:rPr>
                        <w:t>n</w:t>
                      </w:r>
                      <w:r w:rsidRPr="005C67F7">
                        <w:rPr>
                          <w:rFonts w:ascii="Franklin Gothic Demi Cond" w:hAnsi="Franklin Gothic Demi Cond"/>
                          <w:b/>
                          <w:bCs/>
                          <w:color w:val="FF0000"/>
                          <w:kern w:val="24"/>
                          <w:sz w:val="18"/>
                          <w:szCs w:val="18"/>
                        </w:rPr>
                        <w:t xml:space="preserve">sor </w:t>
                      </w:r>
                      <w:r w:rsidRPr="005C67F7">
                        <w:rPr>
                          <w:rFonts w:ascii="Franklin Gothic Demi Cond" w:hAnsi="Franklin Gothic Demi Cond"/>
                          <w:b/>
                          <w:bCs/>
                          <w:color w:val="FF0000"/>
                          <w:spacing w:val="-1"/>
                          <w:kern w:val="24"/>
                          <w:sz w:val="18"/>
                          <w:szCs w:val="18"/>
                        </w:rPr>
                        <w:t>L</w:t>
                      </w:r>
                      <w:r w:rsidRPr="005C67F7">
                        <w:rPr>
                          <w:rFonts w:ascii="Franklin Gothic Demi Cond" w:hAnsi="Franklin Gothic Demi Cond"/>
                          <w:b/>
                          <w:bCs/>
                          <w:color w:val="FF0000"/>
                          <w:kern w:val="24"/>
                          <w:sz w:val="18"/>
                          <w:szCs w:val="18"/>
                        </w:rPr>
                        <w:t>ogo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B9010" w14:textId="77777777" w:rsidR="00605E19" w:rsidRDefault="00605E19" w:rsidP="00410CEA">
      <w:r>
        <w:separator/>
      </w:r>
    </w:p>
  </w:footnote>
  <w:footnote w:type="continuationSeparator" w:id="0">
    <w:p w14:paraId="50A5065E" w14:textId="77777777" w:rsidR="00605E19" w:rsidRDefault="00605E19" w:rsidP="00410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3788C" w14:textId="02D74CE5" w:rsidR="00410CEA" w:rsidRDefault="00410CEA">
    <w:pPr>
      <w:pStyle w:val="Header"/>
    </w:pPr>
    <w:r w:rsidRPr="00410CEA">
      <w:rPr>
        <w:noProof/>
        <w:color w:val="00528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4E5DC8" wp14:editId="55E8F8B0">
              <wp:simplePos x="0" y="0"/>
              <wp:positionH relativeFrom="column">
                <wp:posOffset>4648200</wp:posOffset>
              </wp:positionH>
              <wp:positionV relativeFrom="paragraph">
                <wp:posOffset>-219075</wp:posOffset>
              </wp:positionV>
              <wp:extent cx="4552950" cy="223520"/>
              <wp:effectExtent l="0" t="0" r="0" b="0"/>
              <wp:wrapNone/>
              <wp:docPr id="1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52950" cy="22352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F5706BD" w14:textId="77777777" w:rsidR="00410CEA" w:rsidRPr="00195CFE" w:rsidRDefault="00410CEA" w:rsidP="00410CEA">
                          <w:pPr>
                            <w:spacing w:line="256" w:lineRule="auto"/>
                            <w:jc w:val="center"/>
                            <w:rPr>
                              <w:rFonts w:ascii="Franklin Gothic Demi Cond" w:hAnsi="Franklin Gothic Demi Cond"/>
                              <w:color w:val="005288"/>
                              <w:sz w:val="20"/>
                            </w:rPr>
                          </w:pPr>
                          <w:r w:rsidRPr="00195CFE">
                            <w:rPr>
                              <w:rFonts w:ascii="Franklin Gothic Demi Cond" w:eastAsia="Calibri" w:hAnsi="Franklin Gothic Demi Cond" w:cs="Arial"/>
                              <w:caps/>
                              <w:color w:val="005288"/>
                              <w:kern w:val="24"/>
                              <w:sz w:val="18"/>
                            </w:rPr>
                            <w:t>Protective marking, as appropriate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C4E5DC8" id="Rectangle 24" o:spid="_x0000_s1028" style="position:absolute;margin-left:366pt;margin-top:-17.25pt;width:358.5pt;height:17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" filled="f" stroked="f" strokeweight="1pt">
              <v:textbox>
                <w:txbxContent>
                  <w:p w14:paraId="1F5706BD" w14:textId="77777777" w:rsidR="00410CEA" w:rsidRPr="00195CFE" w:rsidRDefault="00410CEA" w:rsidP="00410CEA">
                    <w:pPr>
                      <w:spacing w:line="256" w:lineRule="auto"/>
                      <w:jc w:val="center"/>
                      <w:rPr>
                        <w:rFonts w:ascii="Franklin Gothic Demi Cond" w:hAnsi="Franklin Gothic Demi Cond"/>
                        <w:color w:val="005288"/>
                        <w:sz w:val="20"/>
                      </w:rPr>
                    </w:pPr>
                    <w:r w:rsidRPr="00195CFE">
                      <w:rPr>
                        <w:rFonts w:ascii="Franklin Gothic Demi Cond" w:eastAsia="Calibri" w:hAnsi="Franklin Gothic Demi Cond" w:cs="Arial"/>
                        <w:caps/>
                        <w:color w:val="005288"/>
                        <w:kern w:val="24"/>
                        <w:sz w:val="18"/>
                      </w:rPr>
                      <w:t>Protective marking, as appropriate</w:t>
                    </w:r>
                  </w:p>
                </w:txbxContent>
              </v:textbox>
            </v:rect>
          </w:pict>
        </mc:Fallback>
      </mc:AlternateContent>
    </w:r>
    <w:r w:rsidRPr="00410CEA">
      <w:rPr>
        <w:noProof/>
        <w:color w:val="005288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11CB6C3" wp14:editId="091DC3B0">
              <wp:simplePos x="0" y="0"/>
              <wp:positionH relativeFrom="column">
                <wp:posOffset>0</wp:posOffset>
              </wp:positionH>
              <wp:positionV relativeFrom="paragraph">
                <wp:posOffset>-219075</wp:posOffset>
              </wp:positionV>
              <wp:extent cx="4648200" cy="223520"/>
              <wp:effectExtent l="0" t="0" r="0" b="0"/>
              <wp:wrapNone/>
              <wp:docPr id="6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48200" cy="22352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E54D7AF" w14:textId="77777777" w:rsidR="00410CEA" w:rsidRPr="00195CFE" w:rsidRDefault="00410CEA" w:rsidP="00410CEA">
                          <w:pPr>
                            <w:spacing w:line="256" w:lineRule="auto"/>
                            <w:jc w:val="center"/>
                            <w:rPr>
                              <w:rFonts w:ascii="Franklin Gothic Demi Cond" w:hAnsi="Franklin Gothic Demi Cond"/>
                              <w:color w:val="005288"/>
                              <w:sz w:val="20"/>
                            </w:rPr>
                          </w:pPr>
                          <w:r w:rsidRPr="00195CFE">
                            <w:rPr>
                              <w:rFonts w:ascii="Franklin Gothic Demi Cond" w:eastAsia="Calibri" w:hAnsi="Franklin Gothic Demi Cond" w:cs="Arial"/>
                              <w:caps/>
                              <w:color w:val="005288"/>
                              <w:kern w:val="24"/>
                              <w:sz w:val="18"/>
                            </w:rPr>
                            <w:t>Protective marking, as appropriate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11CB6C3" id="_x0000_s1029" style="position:absolute;margin-left:0;margin-top:-17.25pt;width:366pt;height:17.6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" filled="f" stroked="f" strokeweight="1pt">
              <v:textbox>
                <w:txbxContent>
                  <w:p w14:paraId="3E54D7AF" w14:textId="77777777" w:rsidR="00410CEA" w:rsidRPr="00195CFE" w:rsidRDefault="00410CEA" w:rsidP="00410CEA">
                    <w:pPr>
                      <w:spacing w:line="256" w:lineRule="auto"/>
                      <w:jc w:val="center"/>
                      <w:rPr>
                        <w:rFonts w:ascii="Franklin Gothic Demi Cond" w:hAnsi="Franklin Gothic Demi Cond"/>
                        <w:color w:val="005288"/>
                        <w:sz w:val="20"/>
                      </w:rPr>
                    </w:pPr>
                    <w:r w:rsidRPr="00195CFE">
                      <w:rPr>
                        <w:rFonts w:ascii="Franklin Gothic Demi Cond" w:eastAsia="Calibri" w:hAnsi="Franklin Gothic Demi Cond" w:cs="Arial"/>
                        <w:caps/>
                        <w:color w:val="005288"/>
                        <w:kern w:val="24"/>
                        <w:sz w:val="18"/>
                      </w:rPr>
                      <w:t>Protective marking, as appropriate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D305F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B51A17DE"/>
    <w:lvl w:ilvl="0">
      <w:numFmt w:val="bullet"/>
      <w:pStyle w:val="Bullets"/>
      <w:lvlText w:val="*"/>
      <w:lvlJc w:val="left"/>
    </w:lvl>
  </w:abstractNum>
  <w:abstractNum w:abstractNumId="2" w15:restartNumberingAfterBreak="0">
    <w:nsid w:val="046714D2"/>
    <w:multiLevelType w:val="hybridMultilevel"/>
    <w:tmpl w:val="1D96544C"/>
    <w:lvl w:ilvl="0" w:tplc="804EAEC4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  <w:color w:val="000000" w:themeColor="text1"/>
      </w:rPr>
    </w:lvl>
    <w:lvl w:ilvl="1" w:tplc="F5069B0A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84B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A034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722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B63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56C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EC2B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56BC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60B50F2"/>
    <w:multiLevelType w:val="hybridMultilevel"/>
    <w:tmpl w:val="286AB7C0"/>
    <w:lvl w:ilvl="0" w:tplc="E64ED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EE5F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D84D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8629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EE97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2434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3C69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5C8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98E9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4261842"/>
    <w:multiLevelType w:val="hybridMultilevel"/>
    <w:tmpl w:val="C898E972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840125756">
    <w:abstractNumId w:val="1"/>
    <w:lvlOverride w:ilvl="0">
      <w:lvl w:ilvl="0">
        <w:numFmt w:val="bullet"/>
        <w:pStyle w:val="Bullets"/>
        <w:lvlText w:val=""/>
        <w:legacy w:legacy="1" w:legacySpace="0" w:legacyIndent="0"/>
        <w:lvlJc w:val="left"/>
        <w:rPr>
          <w:rFonts w:ascii="Wingdings" w:hAnsi="Wingdings" w:hint="default"/>
          <w:sz w:val="38"/>
        </w:rPr>
      </w:lvl>
    </w:lvlOverride>
  </w:num>
  <w:num w:numId="2" w16cid:durableId="163398180">
    <w:abstractNumId w:val="1"/>
    <w:lvlOverride w:ilvl="0">
      <w:lvl w:ilvl="0">
        <w:numFmt w:val="bullet"/>
        <w:pStyle w:val="Bullets"/>
        <w:lvlText w:val="‒"/>
        <w:legacy w:legacy="1" w:legacySpace="0" w:legacyIndent="0"/>
        <w:lvlJc w:val="left"/>
        <w:rPr>
          <w:rFonts w:ascii="Arial" w:hAnsi="Arial" w:cs="Arial" w:hint="default"/>
          <w:sz w:val="38"/>
        </w:rPr>
      </w:lvl>
    </w:lvlOverride>
  </w:num>
  <w:num w:numId="3" w16cid:durableId="432628149">
    <w:abstractNumId w:val="2"/>
  </w:num>
  <w:num w:numId="4" w16cid:durableId="49035877">
    <w:abstractNumId w:val="3"/>
  </w:num>
  <w:num w:numId="5" w16cid:durableId="595674333">
    <w:abstractNumId w:val="0"/>
  </w:num>
  <w:num w:numId="6" w16cid:durableId="284192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72"/>
    <w:rsid w:val="00023C0B"/>
    <w:rsid w:val="000D0FA8"/>
    <w:rsid w:val="000D12ED"/>
    <w:rsid w:val="0010130E"/>
    <w:rsid w:val="00183790"/>
    <w:rsid w:val="00195CFE"/>
    <w:rsid w:val="001A2235"/>
    <w:rsid w:val="001D4A92"/>
    <w:rsid w:val="00241EB7"/>
    <w:rsid w:val="002520C9"/>
    <w:rsid w:val="00266CB1"/>
    <w:rsid w:val="002B33EC"/>
    <w:rsid w:val="002D481E"/>
    <w:rsid w:val="003834AD"/>
    <w:rsid w:val="00410CEA"/>
    <w:rsid w:val="00412A57"/>
    <w:rsid w:val="00433ECF"/>
    <w:rsid w:val="00435BE3"/>
    <w:rsid w:val="005C67F7"/>
    <w:rsid w:val="00603676"/>
    <w:rsid w:val="00605E19"/>
    <w:rsid w:val="00651346"/>
    <w:rsid w:val="00684203"/>
    <w:rsid w:val="006E7796"/>
    <w:rsid w:val="007B083E"/>
    <w:rsid w:val="008128A9"/>
    <w:rsid w:val="008727D6"/>
    <w:rsid w:val="008F6881"/>
    <w:rsid w:val="00985872"/>
    <w:rsid w:val="009C652E"/>
    <w:rsid w:val="009E0D01"/>
    <w:rsid w:val="00A5307F"/>
    <w:rsid w:val="00AD1459"/>
    <w:rsid w:val="00B72B91"/>
    <w:rsid w:val="00B770C2"/>
    <w:rsid w:val="00B902F7"/>
    <w:rsid w:val="00B96104"/>
    <w:rsid w:val="00BC0C64"/>
    <w:rsid w:val="00C946FE"/>
    <w:rsid w:val="00CB0D33"/>
    <w:rsid w:val="00DA1A36"/>
    <w:rsid w:val="00DF41CB"/>
    <w:rsid w:val="00E32F45"/>
    <w:rsid w:val="00E37B36"/>
    <w:rsid w:val="00E72C42"/>
    <w:rsid w:val="00E77BDD"/>
    <w:rsid w:val="00EB0163"/>
    <w:rsid w:val="00F20EAB"/>
    <w:rsid w:val="00F52FF8"/>
    <w:rsid w:val="00FD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32C6C0"/>
  <w14:defaultImageDpi w14:val="0"/>
  <w15:docId w15:val="{E1F241DC-96F2-F346-9C56-6F7B8BD7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F45"/>
    <w:pPr>
      <w:widowControl w:val="0"/>
      <w:autoSpaceDE w:val="0"/>
      <w:autoSpaceDN w:val="0"/>
      <w:adjustRightInd w:val="0"/>
      <w:ind w:left="370" w:hanging="370"/>
      <w:jc w:val="center"/>
      <w:outlineLvl w:val="0"/>
    </w:pPr>
    <w:rPr>
      <w:rFonts w:ascii="Franklin Gothic Demi" w:hAnsi="Franklin Gothic Demi" w:cs="Times New Roman (Body CS)"/>
      <w:b/>
      <w:caps/>
      <w:noProof/>
      <w:color w:val="005288"/>
      <w:kern w:val="2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ind w:left="720" w:hanging="370"/>
      <w:outlineLvl w:val="1"/>
    </w:pPr>
    <w:rPr>
      <w:rFonts w:ascii="Arial" w:hAnsi="Times New Roman" w:cs="Times New Roman"/>
      <w:color w:val="333333"/>
      <w:kern w:val="24"/>
      <w:sz w:val="44"/>
      <w:szCs w:val="4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ind w:left="1090" w:hanging="370"/>
      <w:outlineLvl w:val="2"/>
    </w:pPr>
    <w:rPr>
      <w:rFonts w:ascii="Arial" w:hAnsi="Times New Roman" w:cs="Times New Roman"/>
      <w:color w:val="333333"/>
      <w:kern w:val="24"/>
      <w:sz w:val="44"/>
      <w:szCs w:val="4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ind w:left="1440" w:hanging="370"/>
      <w:outlineLvl w:val="3"/>
    </w:pPr>
    <w:rPr>
      <w:rFonts w:ascii="Arial" w:hAnsi="Times New Roman" w:cs="Times New Roman"/>
      <w:color w:val="333333"/>
      <w:kern w:val="24"/>
      <w:sz w:val="40"/>
      <w:szCs w:val="40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ind w:left="1810" w:hanging="370"/>
      <w:outlineLvl w:val="4"/>
    </w:pPr>
    <w:rPr>
      <w:rFonts w:ascii="Arial" w:hAnsi="Times New Roman" w:cs="Times New Roman"/>
      <w:color w:val="333333"/>
      <w:kern w:val="24"/>
      <w:sz w:val="40"/>
      <w:szCs w:val="40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ind w:left="3960" w:hanging="360"/>
      <w:outlineLvl w:val="5"/>
    </w:pPr>
    <w:rPr>
      <w:rFonts w:ascii="Times New Roman" w:hAnsi="Times New Roman" w:cs="Times New Roman"/>
      <w:kern w:val="24"/>
      <w:sz w:val="40"/>
      <w:szCs w:val="40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 w:val="0"/>
      <w:autoSpaceDE w:val="0"/>
      <w:autoSpaceDN w:val="0"/>
      <w:adjustRightInd w:val="0"/>
      <w:ind w:left="4680" w:hanging="360"/>
      <w:outlineLvl w:val="6"/>
    </w:pPr>
    <w:rPr>
      <w:rFonts w:ascii="Times New Roman" w:hAnsi="Times New Roman" w:cs="Times New Roman"/>
      <w:kern w:val="24"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 w:val="0"/>
      <w:autoSpaceDE w:val="0"/>
      <w:autoSpaceDN w:val="0"/>
      <w:adjustRightInd w:val="0"/>
      <w:ind w:left="5400" w:hanging="360"/>
      <w:outlineLvl w:val="7"/>
    </w:pPr>
    <w:rPr>
      <w:rFonts w:ascii="Times New Roman" w:hAnsi="Times New Roman" w:cs="Times New Roman"/>
      <w:kern w:val="24"/>
      <w:sz w:val="40"/>
      <w:szCs w:val="4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 w:val="0"/>
      <w:autoSpaceDE w:val="0"/>
      <w:autoSpaceDN w:val="0"/>
      <w:adjustRightInd w:val="0"/>
      <w:ind w:left="6120" w:hanging="360"/>
      <w:outlineLvl w:val="8"/>
    </w:pPr>
    <w:rPr>
      <w:rFonts w:ascii="Times New Roman" w:hAnsi="Times New Roman" w:cs="Times New Roman"/>
      <w:kern w:val="24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F45"/>
    <w:rPr>
      <w:rFonts w:ascii="Franklin Gothic Demi" w:hAnsi="Franklin Gothic Demi" w:cs="Times New Roman (Body CS)"/>
      <w:b/>
      <w:caps/>
      <w:noProof/>
      <w:color w:val="005288"/>
      <w:kern w:val="2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</w:style>
  <w:style w:type="character" w:customStyle="1" w:styleId="Heading8Char">
    <w:name w:val="Heading 8 Char"/>
    <w:basedOn w:val="DefaultParagraphFont"/>
    <w:link w:val="Heading8"/>
    <w:uiPriority w:val="9"/>
    <w:semiHidden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39"/>
    <w:rsid w:val="00410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0C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CEA"/>
  </w:style>
  <w:style w:type="paragraph" w:styleId="Footer">
    <w:name w:val="footer"/>
    <w:basedOn w:val="Normal"/>
    <w:link w:val="FooterChar"/>
    <w:uiPriority w:val="99"/>
    <w:unhideWhenUsed/>
    <w:rsid w:val="00410C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CEA"/>
  </w:style>
  <w:style w:type="paragraph" w:customStyle="1" w:styleId="Bullets">
    <w:name w:val="Bullets"/>
    <w:basedOn w:val="ListBullet"/>
    <w:qFormat/>
    <w:rsid w:val="00E77BDD"/>
    <w:pPr>
      <w:numPr>
        <w:numId w:val="1"/>
      </w:numPr>
      <w:spacing w:after="120"/>
      <w:ind w:left="374"/>
      <w:contextualSpacing w:val="0"/>
    </w:pPr>
    <w:rPr>
      <w:rFonts w:ascii="Franklin Gothic Book" w:cs="Franklin Gothic Book"/>
      <w:sz w:val="38"/>
      <w:szCs w:val="38"/>
    </w:rPr>
  </w:style>
  <w:style w:type="paragraph" w:styleId="NormalWeb">
    <w:name w:val="Normal (Web)"/>
    <w:basedOn w:val="Normal"/>
    <w:uiPriority w:val="99"/>
    <w:semiHidden/>
    <w:unhideWhenUsed/>
    <w:rsid w:val="009C65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E32F45"/>
    <w:pPr>
      <w:contextualSpacing/>
      <w:jc w:val="center"/>
    </w:pPr>
    <w:rPr>
      <w:rFonts w:ascii="Franklin Gothic Demi" w:eastAsiaTheme="majorEastAsia" w:hAnsi="Franklin Gothic Demi" w:cstheme="majorBidi"/>
      <w:b/>
      <w:color w:val="005288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F45"/>
    <w:rPr>
      <w:rFonts w:ascii="Franklin Gothic Demi" w:eastAsiaTheme="majorEastAsia" w:hAnsi="Franklin Gothic Demi" w:cstheme="majorBidi"/>
      <w:b/>
      <w:color w:val="005288"/>
      <w:spacing w:val="-10"/>
      <w:kern w:val="28"/>
      <w:sz w:val="56"/>
      <w:szCs w:val="56"/>
    </w:rPr>
  </w:style>
  <w:style w:type="paragraph" w:customStyle="1" w:styleId="table">
    <w:name w:val="table"/>
    <w:basedOn w:val="Heading1"/>
    <w:qFormat/>
    <w:rsid w:val="00E32F45"/>
    <w:rPr>
      <w:rFonts w:ascii="FrnkGothITC Bk BT Book" w:hAnsi="FrnkGothITC Bk BT Book"/>
      <w:b w:val="0"/>
      <w:caps w:val="0"/>
      <w:color w:val="000000" w:themeColor="text1"/>
      <w:sz w:val="22"/>
      <w:szCs w:val="22"/>
    </w:rPr>
  </w:style>
  <w:style w:type="paragraph" w:styleId="ListParagraph">
    <w:name w:val="List Paragraph"/>
    <w:basedOn w:val="Normal"/>
    <w:uiPriority w:val="34"/>
    <w:qFormat/>
    <w:rsid w:val="005C67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34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4A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D12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2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2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2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2ED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semiHidden/>
    <w:unhideWhenUsed/>
    <w:rsid w:val="00E77BDD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4676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701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02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497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152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40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685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010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Operations-Based Bifold Template</vt:lpstr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Operations-Based Bifold Template</dc:title>
  <dc:subject>Operations-Based Bifold Template</dc:subject>
  <dc:creator>DHS FEMA</dc:creator>
  <cp:keywords>FEMA; communications; exercise; safety; bifold</cp:keywords>
  <dc:description/>
  <cp:lastModifiedBy>Logan Criswell</cp:lastModifiedBy>
  <cp:revision>2</cp:revision>
  <cp:lastPrinted>2020-10-01T14:44:00Z</cp:lastPrinted>
  <dcterms:created xsi:type="dcterms:W3CDTF">2023-04-03T19:27:00Z</dcterms:created>
  <dcterms:modified xsi:type="dcterms:W3CDTF">2023-04-03T19:27:00Z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