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507ADB" wp14:paraId="1B6C3C46" wp14:textId="4589A4F5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Here’s the waiver in a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form layout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Capital City E-Bike Rental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5F507ADB" wp14:paraId="3397A380" wp14:textId="206154AD">
      <w:pPr>
        <w:spacing w:before="0" w:beforeAutospacing="off" w:after="0" w:afterAutospacing="off"/>
      </w:pPr>
    </w:p>
    <w:p xmlns:wp14="http://schemas.microsoft.com/office/word/2010/wordml" w:rsidP="5F507ADB" wp14:paraId="251FC1B1" wp14:textId="5C9E7F38">
      <w:pPr>
        <w:pStyle w:val="Heading3"/>
        <w:spacing w:before="281" w:beforeAutospacing="off" w:after="281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Capital City E-Bike Rental Test Ride Waiver Form</w:t>
      </w:r>
    </w:p>
    <w:p xmlns:wp14="http://schemas.microsoft.com/office/word/2010/wordml" w:rsidP="5F507ADB" wp14:paraId="47EC4DF6" wp14:textId="72E04EEE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Personal Information</w:t>
      </w:r>
    </w:p>
    <w:p xmlns:wp14="http://schemas.microsoft.com/office/word/2010/wordml" w:rsidP="5F507ADB" wp14:paraId="748FF921" wp14:textId="6BDFB96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First Name: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</w:t>
      </w:r>
    </w:p>
    <w:p xmlns:wp14="http://schemas.microsoft.com/office/word/2010/wordml" w:rsidP="5F507ADB" wp14:paraId="0FDE7407" wp14:textId="719603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Last Name: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</w:t>
      </w:r>
    </w:p>
    <w:p xmlns:wp14="http://schemas.microsoft.com/office/word/2010/wordml" w:rsidP="5F507ADB" wp14:paraId="619F37AC" wp14:textId="64EC77E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Email Address: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</w:t>
      </w:r>
    </w:p>
    <w:p xmlns:wp14="http://schemas.microsoft.com/office/word/2010/wordml" w:rsidP="5F507ADB" wp14:paraId="462B63F4" wp14:textId="5AA279F1">
      <w:pPr>
        <w:spacing w:before="0" w:beforeAutospacing="off" w:after="0" w:afterAutospacing="off"/>
      </w:pPr>
    </w:p>
    <w:p xmlns:wp14="http://schemas.microsoft.com/office/word/2010/wordml" w:rsidP="5F507ADB" wp14:paraId="79449DAD" wp14:textId="75246F78">
      <w:pPr>
        <w:pStyle w:val="Heading3"/>
        <w:spacing w:before="281" w:beforeAutospacing="off" w:after="281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Waiver of Liability</w:t>
      </w:r>
    </w:p>
    <w:p xmlns:wp14="http://schemas.microsoft.com/office/word/2010/wordml" w:rsidP="5F507ADB" wp14:paraId="231C426D" wp14:textId="2D559BB3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desire to test ride one or more electric bicycles provided by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Capital City E-Bike Rental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In consideration for allowing me to test ride the e-bike, I acknowledge and agree to the following terms:</w:t>
      </w:r>
    </w:p>
    <w:p xmlns:wp14="http://schemas.microsoft.com/office/word/2010/wordml" w:rsidP="5F507ADB" wp14:paraId="202686EA" wp14:textId="519773BA">
      <w:pPr>
        <w:spacing w:before="0" w:beforeAutospacing="off" w:after="0" w:afterAutospacing="off"/>
      </w:pPr>
    </w:p>
    <w:p xmlns:wp14="http://schemas.microsoft.com/office/word/2010/wordml" w:rsidP="5F507ADB" wp14:paraId="7A3528E1" wp14:textId="2AB96358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Rider Certification and Representation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I certify that: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am 18 years of age or older.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The information I have provided is accurate.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will wear a helmet at all times while operating the e-bike.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do not have any medical condition that would impair my ability to operate the e-bike.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have not consumed, and will not consume, alcohol, controlled substances, or sedating/intoxicating substances before or during the test ride.</w:t>
      </w:r>
    </w:p>
    <w:p xmlns:wp14="http://schemas.microsoft.com/office/word/2010/wordml" w:rsidP="5F507ADB" wp14:paraId="1B6EAE58" wp14:textId="27756F2D">
      <w:pPr>
        <w:spacing w:before="0" w:beforeAutospacing="off" w:after="0" w:afterAutospacing="off"/>
      </w:pPr>
    </w:p>
    <w:p xmlns:wp14="http://schemas.microsoft.com/office/word/2010/wordml" w:rsidP="5F507ADB" wp14:paraId="1F8E077B" wp14:textId="0057136A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Safety Acknowledgment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have received and understood instructions regarding the e-bike’s operation.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have asked any necessary questions regarding safe operation.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will immediately stop riding and return the e-bike if I believe it is malfunctioning.</w:t>
      </w:r>
    </w:p>
    <w:p xmlns:wp14="http://schemas.microsoft.com/office/word/2010/wordml" w:rsidP="5F507ADB" wp14:paraId="02DA3296" wp14:textId="33732464">
      <w:pPr>
        <w:spacing w:before="0" w:beforeAutospacing="off" w:after="0" w:afterAutospacing="off"/>
      </w:pPr>
    </w:p>
    <w:p xmlns:wp14="http://schemas.microsoft.com/office/word/2010/wordml" w:rsidP="5F507ADB" wp14:paraId="06CDDE61" wp14:textId="439809E1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Compliance with Rules and Laws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I agree to comply with all applicable traffic laws and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Capital City E-Bike Rental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policies.</w:t>
      </w:r>
    </w:p>
    <w:p xmlns:wp14="http://schemas.microsoft.com/office/word/2010/wordml" w:rsidP="5F507ADB" wp14:paraId="53EF719D" wp14:textId="782CCDD0">
      <w:pPr>
        <w:spacing w:before="0" w:beforeAutospacing="off" w:after="0" w:afterAutospacing="off"/>
      </w:pPr>
    </w:p>
    <w:p xmlns:wp14="http://schemas.microsoft.com/office/word/2010/wordml" w:rsidP="5F507ADB" wp14:paraId="1B8CD815" wp14:textId="7CAB9F53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Assumption of Risk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I understand that riding an e-bike involves risks, including: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Collisions with vehicles, objects, or individuals.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Road hazards, debris, and natural or man-made obstacles.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Equipment failure, weather conditions, or my own actions.</w:t>
      </w:r>
    </w:p>
    <w:p xmlns:wp14="http://schemas.microsoft.com/office/word/2010/wordml" w:rsidP="5F507ADB" wp14:paraId="261F9043" wp14:textId="4B59C2BB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accept full responsibility for any injury, death, or property damage that may result from my test ride.</w:t>
      </w:r>
    </w:p>
    <w:p xmlns:wp14="http://schemas.microsoft.com/office/word/2010/wordml" w:rsidP="5F507ADB" wp14:paraId="2A115BC9" wp14:textId="1F8F7CFE">
      <w:pPr>
        <w:spacing w:before="0" w:beforeAutospacing="off" w:after="0" w:afterAutospacing="off"/>
      </w:pPr>
    </w:p>
    <w:p xmlns:wp14="http://schemas.microsoft.com/office/word/2010/wordml" w:rsidP="5F507ADB" wp14:paraId="5B81DCF4" wp14:textId="290B1B23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 Emergency and Incident Reporting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In case of emergency, I will call 911.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I will report any accident, injury, or damage to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Capital City E-Bike Rental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, my insurance provider, and local authorities.</w:t>
      </w:r>
    </w:p>
    <w:p xmlns:wp14="http://schemas.microsoft.com/office/word/2010/wordml" w:rsidP="5F507ADB" wp14:paraId="60751B25" wp14:textId="223F92D7">
      <w:pPr>
        <w:spacing w:before="0" w:beforeAutospacing="off" w:after="0" w:afterAutospacing="off"/>
      </w:pPr>
    </w:p>
    <w:p xmlns:wp14="http://schemas.microsoft.com/office/word/2010/wordml" w:rsidP="5F507ADB" wp14:paraId="3A191C46" wp14:textId="2284B167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 Release of Liability and Indemnification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I release and discharge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Capital City E-Bike Rental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all claims related to injury, death, or property damage.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I agree to indemnify and hold harmless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Capital City E-Bike Rental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its representatives for any legal actions or claims arising from my operation of the e-bike.</w:t>
      </w:r>
    </w:p>
    <w:p xmlns:wp14="http://schemas.microsoft.com/office/word/2010/wordml" w:rsidP="5F507ADB" wp14:paraId="6B8E9B6C" wp14:textId="63634D55">
      <w:pPr>
        <w:spacing w:before="0" w:beforeAutospacing="off" w:after="0" w:afterAutospacing="off"/>
      </w:pPr>
    </w:p>
    <w:p xmlns:wp14="http://schemas.microsoft.com/office/word/2010/wordml" w:rsidP="5F507ADB" wp14:paraId="35F62311" wp14:textId="65BA8026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 Legal Agreement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agree that this waiver is binding on me and my heirs, personal representatives, and family.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If any part of this waiver is invalid, the remaining terms will still apply.</w:t>
      </w:r>
    </w:p>
    <w:p xmlns:wp14="http://schemas.microsoft.com/office/word/2010/wordml" w:rsidP="5F507ADB" wp14:paraId="6F9A432F" wp14:textId="1EBA0429">
      <w:pPr>
        <w:spacing w:before="0" w:beforeAutospacing="off" w:after="0" w:afterAutospacing="off"/>
      </w:pPr>
    </w:p>
    <w:p xmlns:wp14="http://schemas.microsoft.com/office/word/2010/wordml" w:rsidP="5F507ADB" wp14:paraId="2B98343C" wp14:textId="0F0A121E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Acknowledgment and Consent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have read and fully understand this waiver.</w:t>
      </w:r>
      <w:r>
        <w:br/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☐ I agree to the terms voluntarily and acknowledge that riding an e-bike carries risks.</w:t>
      </w:r>
    </w:p>
    <w:p xmlns:wp14="http://schemas.microsoft.com/office/word/2010/wordml" w:rsidP="5F507ADB" wp14:paraId="007C1D2C" wp14:textId="1CBFF728">
      <w:pPr>
        <w:spacing w:before="0" w:beforeAutospacing="off" w:after="0" w:afterAutospacing="off"/>
      </w:pPr>
    </w:p>
    <w:p xmlns:wp14="http://schemas.microsoft.com/office/word/2010/wordml" w:rsidP="5F507ADB" wp14:paraId="341C78B4" wp14:textId="20E9C4FE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Signature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: ____________________________</w:t>
      </w:r>
      <w:r>
        <w:br/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 (mm/dd/yyyy)</w:t>
      </w: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>: ___________________</w:t>
      </w:r>
    </w:p>
    <w:p xmlns:wp14="http://schemas.microsoft.com/office/word/2010/wordml" w:rsidP="5F507ADB" wp14:paraId="14E06125" wp14:textId="6F4915BD">
      <w:pPr>
        <w:spacing w:before="240" w:beforeAutospacing="off" w:after="240" w:afterAutospacing="off"/>
      </w:pPr>
      <w:r w:rsidRPr="5F507ADB" w:rsidR="63A6CB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☐ </w:t>
      </w:r>
      <w:r w:rsidRPr="5F507ADB" w:rsidR="63A6CB8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 agree to the terms of the Capital City E-Bike Rental Test Ride Waiver.</w:t>
      </w:r>
    </w:p>
    <w:p xmlns:wp14="http://schemas.microsoft.com/office/word/2010/wordml" wp14:paraId="2C078E63" wp14:textId="08AC743F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d54f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DFE41"/>
    <w:rsid w:val="5F507ADB"/>
    <w:rsid w:val="63A6CB83"/>
    <w:rsid w:val="7B1DF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FE41"/>
  <w15:chartTrackingRefBased/>
  <w15:docId w15:val="{2AC1401B-7454-4FE5-9540-19A15E9F9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F507AD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8d6e5dd65174a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2025-01-10T20:20:42.0491211Z</dcterms:created>
  <dcterms:modified xsi:type="dcterms:W3CDTF">2025-01-10T20:21:24.0027478Z</dcterms:modified>
  <dc:creator>David Pillsbury</dc:creator>
  <lastModifiedBy>David Pillsbury</lastModifiedBy>
</coreProperties>
</file>