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52CB" w14:textId="19354D0C" w:rsidR="00797ACA" w:rsidRPr="00D55CD3" w:rsidRDefault="000935C4" w:rsidP="00D55CD3">
      <w:pPr>
        <w:pStyle w:val="NoSpacing"/>
        <w:jc w:val="center"/>
      </w:pPr>
      <w:r w:rsidRPr="00D55CD3">
        <w:t>Crystal Beach Manor Civic Association</w:t>
      </w:r>
    </w:p>
    <w:p w14:paraId="0D0BFA0F" w14:textId="2D496D56" w:rsidR="002F1D59" w:rsidRPr="00D55CD3" w:rsidRDefault="000935C4" w:rsidP="00D55CD3">
      <w:pPr>
        <w:pStyle w:val="NoSpacing"/>
        <w:jc w:val="center"/>
      </w:pPr>
      <w:r w:rsidRPr="00D55CD3">
        <w:t>Promoting Understanding, Goodwill</w:t>
      </w:r>
      <w:r w:rsidR="00981487" w:rsidRPr="00D55CD3">
        <w:t>,</w:t>
      </w:r>
      <w:r w:rsidRPr="00D55CD3">
        <w:t xml:space="preserve"> and Common Interests</w:t>
      </w:r>
    </w:p>
    <w:p w14:paraId="0FE414FC" w14:textId="632E1EAD" w:rsidR="00797ACA" w:rsidRPr="00D55CD3" w:rsidRDefault="000935C4" w:rsidP="00D55CD3">
      <w:pPr>
        <w:pStyle w:val="NoSpacing"/>
        <w:jc w:val="center"/>
      </w:pPr>
      <w:r w:rsidRPr="00D55CD3">
        <w:t>P O Box 5</w:t>
      </w:r>
    </w:p>
    <w:p w14:paraId="3C05B5DA" w14:textId="2EC6B25D" w:rsidR="00797ACA" w:rsidRPr="00D55CD3" w:rsidRDefault="000935C4" w:rsidP="00D55CD3">
      <w:pPr>
        <w:pStyle w:val="NoSpacing"/>
        <w:jc w:val="center"/>
      </w:pPr>
      <w:r w:rsidRPr="00D55CD3">
        <w:t>Earleville, Maryland 21919</w:t>
      </w:r>
    </w:p>
    <w:p w14:paraId="08A241DC" w14:textId="77777777" w:rsidR="009C0C2B" w:rsidRPr="00D55CD3" w:rsidRDefault="000935C4" w:rsidP="00D55CD3">
      <w:pPr>
        <w:pStyle w:val="NoSpacing"/>
        <w:jc w:val="center"/>
      </w:pPr>
      <w:r w:rsidRPr="00D55CD3">
        <w:t>Facebook: Crystal Beach Manor Civic Association</w:t>
      </w:r>
    </w:p>
    <w:p w14:paraId="1FE74822" w14:textId="7B5BD119" w:rsidR="00797ACA" w:rsidRPr="00D55CD3" w:rsidRDefault="000935C4" w:rsidP="00D55CD3">
      <w:pPr>
        <w:pStyle w:val="NoSpacing"/>
        <w:jc w:val="center"/>
      </w:pPr>
      <w:r w:rsidRPr="00D55CD3">
        <w:rPr>
          <w:highlight w:val="yellow"/>
        </w:rPr>
        <w:t>Website:</w:t>
      </w:r>
      <w:r w:rsidRPr="00D55CD3">
        <w:t xml:space="preserve"> </w:t>
      </w:r>
      <w:r w:rsidR="00B67654" w:rsidRPr="00D55CD3">
        <w:t xml:space="preserve"> Pending</w:t>
      </w:r>
    </w:p>
    <w:p w14:paraId="0A134281" w14:textId="77777777" w:rsidR="009C0C2B" w:rsidRPr="00D31861" w:rsidRDefault="009C0C2B" w:rsidP="009C0C2B">
      <w:pPr>
        <w:pStyle w:val="NoSpacing"/>
        <w:jc w:val="center"/>
      </w:pPr>
    </w:p>
    <w:p w14:paraId="27DA7446" w14:textId="16338BD7" w:rsidR="002722CE" w:rsidRPr="00D31861" w:rsidRDefault="002722CE" w:rsidP="009D1474">
      <w:pPr>
        <w:pStyle w:val="NoSpacing"/>
      </w:pPr>
      <w:r w:rsidRPr="00D31861">
        <w:rPr>
          <w:b/>
          <w:bCs/>
        </w:rPr>
        <w:t>Membership Information</w:t>
      </w:r>
      <w:r w:rsidRPr="00D31861">
        <w:t>:</w:t>
      </w:r>
    </w:p>
    <w:p w14:paraId="71C0A33C" w14:textId="5B5797A5" w:rsidR="00D35D39" w:rsidRPr="00D31861" w:rsidRDefault="00A300EE" w:rsidP="009D1474">
      <w:pPr>
        <w:pStyle w:val="NoSpacing"/>
      </w:pPr>
      <w:r w:rsidRPr="00D31861">
        <w:t xml:space="preserve">Membership dues are $25.00 per year </w:t>
      </w:r>
      <w:r w:rsidR="00CC7AB6" w:rsidRPr="00D31861">
        <w:t>p</w:t>
      </w:r>
      <w:r w:rsidR="00E7559E" w:rsidRPr="00D31861">
        <w:t>ayable after January 1</w:t>
      </w:r>
      <w:r w:rsidR="00E7559E" w:rsidRPr="00D31861">
        <w:rPr>
          <w:vertAlign w:val="superscript"/>
        </w:rPr>
        <w:t>st</w:t>
      </w:r>
      <w:r w:rsidR="00E7559E" w:rsidRPr="00D31861">
        <w:t xml:space="preserve"> </w:t>
      </w:r>
      <w:r w:rsidR="004A2A91" w:rsidRPr="00D31861">
        <w:t xml:space="preserve">.  </w:t>
      </w:r>
      <w:r w:rsidR="00842F0F" w:rsidRPr="00D31861">
        <w:t>Memberships/Votes are limited to homeowners</w:t>
      </w:r>
      <w:r w:rsidR="00625442" w:rsidRPr="00D31861">
        <w:t xml:space="preserve">/property lease holders. Households </w:t>
      </w:r>
      <w:r w:rsidR="005E2BEE" w:rsidRPr="00D31861">
        <w:t xml:space="preserve">can have </w:t>
      </w:r>
      <w:r w:rsidR="00670820" w:rsidRPr="00D31861">
        <w:t>more than one vote</w:t>
      </w:r>
      <w:r w:rsidR="00C77297" w:rsidRPr="00D31861">
        <w:t>. You</w:t>
      </w:r>
      <w:r w:rsidR="00E041CF" w:rsidRPr="00D31861">
        <w:t xml:space="preserve"> </w:t>
      </w:r>
      <w:r w:rsidR="00670820" w:rsidRPr="00D31861">
        <w:t xml:space="preserve">must pay </w:t>
      </w:r>
      <w:r w:rsidR="00B172A1" w:rsidRPr="00D31861">
        <w:t>additional membership or share one vote per household.</w:t>
      </w:r>
      <w:r w:rsidR="003827C7" w:rsidRPr="00D31861">
        <w:t xml:space="preserve"> It is very important that you give us</w:t>
      </w:r>
      <w:r w:rsidR="003973EC" w:rsidRPr="00D31861">
        <w:t xml:space="preserve"> your complete address, best phone number and email address</w:t>
      </w:r>
      <w:r w:rsidR="0079137A" w:rsidRPr="00D31861">
        <w:t xml:space="preserve">. If you are a summer </w:t>
      </w:r>
      <w:r w:rsidR="00C33A2D" w:rsidRPr="00D31861">
        <w:t>resident,</w:t>
      </w:r>
      <w:r w:rsidR="0079137A" w:rsidRPr="00D31861">
        <w:t xml:space="preserve"> please list </w:t>
      </w:r>
      <w:r w:rsidR="003B1502" w:rsidRPr="00D31861">
        <w:t xml:space="preserve">your home address in addition to your Crystal Beach </w:t>
      </w:r>
      <w:r w:rsidR="00FD09A0" w:rsidRPr="00D31861">
        <w:t xml:space="preserve">Manor </w:t>
      </w:r>
      <w:r w:rsidR="003B1502" w:rsidRPr="00D31861">
        <w:t>address</w:t>
      </w:r>
      <w:r w:rsidR="003F5091" w:rsidRPr="00D31861">
        <w:t xml:space="preserve"> and phone number</w:t>
      </w:r>
      <w:r w:rsidR="007F6543" w:rsidRPr="00D31861">
        <w:t xml:space="preserve">. </w:t>
      </w:r>
      <w:r w:rsidR="00542DAD" w:rsidRPr="00D31861">
        <w:t xml:space="preserve">You may mail your membership or </w:t>
      </w:r>
      <w:r w:rsidR="00331F24" w:rsidRPr="00D31861">
        <w:t xml:space="preserve">bring it to a regularly </w:t>
      </w:r>
      <w:r w:rsidR="003D78C0" w:rsidRPr="00D31861">
        <w:t>scheduled</w:t>
      </w:r>
      <w:r w:rsidR="0095548E" w:rsidRPr="00D31861">
        <w:t xml:space="preserve"> meeting.</w:t>
      </w:r>
      <w:r w:rsidR="003D78C0" w:rsidRPr="00D31861">
        <w:t xml:space="preserve"> Remember, you must be </w:t>
      </w:r>
      <w:r w:rsidR="00972176" w:rsidRPr="00D31861">
        <w:t>a paid member for 30 days before you can vote for officers at the annual meeting in S</w:t>
      </w:r>
      <w:r w:rsidR="00D35D39" w:rsidRPr="00D31861">
        <w:t>eptember.</w:t>
      </w:r>
    </w:p>
    <w:p w14:paraId="03C8B4BD" w14:textId="77777777" w:rsidR="00D35D39" w:rsidRPr="00D31861" w:rsidRDefault="00D35D39" w:rsidP="009D1474">
      <w:pPr>
        <w:pStyle w:val="NoSpacing"/>
      </w:pPr>
    </w:p>
    <w:p w14:paraId="4E742102" w14:textId="10A424B9" w:rsidR="00091536" w:rsidRPr="00D31861" w:rsidRDefault="00D35D39" w:rsidP="009D1474">
      <w:pPr>
        <w:pStyle w:val="NoSpacing"/>
      </w:pPr>
      <w:r w:rsidRPr="00D31861">
        <w:rPr>
          <w:b/>
          <w:bCs/>
        </w:rPr>
        <w:t xml:space="preserve">Scheduled </w:t>
      </w:r>
      <w:r w:rsidR="00FF329C" w:rsidRPr="00D31861">
        <w:rPr>
          <w:b/>
          <w:bCs/>
        </w:rPr>
        <w:t>Meetings:</w:t>
      </w:r>
      <w:r w:rsidR="00842F0F" w:rsidRPr="00D31861">
        <w:rPr>
          <w:b/>
          <w:bCs/>
        </w:rPr>
        <w:t xml:space="preserve"> </w:t>
      </w:r>
      <w:r w:rsidR="00F31297" w:rsidRPr="00D31861">
        <w:t xml:space="preserve"> </w:t>
      </w:r>
      <w:r w:rsidR="00FA2633">
        <w:t>M</w:t>
      </w:r>
      <w:r w:rsidR="00F31297" w:rsidRPr="00D31861">
        <w:t xml:space="preserve">eetings are held at </w:t>
      </w:r>
      <w:r w:rsidR="00A0024D" w:rsidRPr="00D31861">
        <w:t xml:space="preserve">10:00 on the second Saturday of </w:t>
      </w:r>
      <w:r w:rsidR="00660A68" w:rsidRPr="00D31861">
        <w:t xml:space="preserve">May, June, July, </w:t>
      </w:r>
      <w:r w:rsidR="007355CB" w:rsidRPr="00D31861">
        <w:t>August,</w:t>
      </w:r>
      <w:r w:rsidR="00660A68" w:rsidRPr="00D31861">
        <w:t xml:space="preserve"> and September</w:t>
      </w:r>
      <w:r w:rsidR="00D61E7A" w:rsidRPr="00D31861">
        <w:t xml:space="preserve"> at the Pavilion on the corner of Hilltop and Geo</w:t>
      </w:r>
      <w:r w:rsidR="00F905E8" w:rsidRPr="00D31861">
        <w:t>rgia Avenues. All general meetings are open to ALL Crystal Beach</w:t>
      </w:r>
      <w:r w:rsidR="0009683E" w:rsidRPr="00D31861">
        <w:t xml:space="preserve"> Manor</w:t>
      </w:r>
      <w:r w:rsidR="00F905E8" w:rsidRPr="00D31861">
        <w:t xml:space="preserve"> residents</w:t>
      </w:r>
      <w:r w:rsidR="00224C35" w:rsidRPr="00D31861">
        <w:t>.</w:t>
      </w:r>
    </w:p>
    <w:p w14:paraId="5803F8BE" w14:textId="77777777" w:rsidR="00091536" w:rsidRPr="00D31861" w:rsidRDefault="00091536" w:rsidP="009D1474">
      <w:pPr>
        <w:pStyle w:val="NoSpacing"/>
      </w:pPr>
    </w:p>
    <w:p w14:paraId="10D0B961" w14:textId="1446BAE2" w:rsidR="00E7559E" w:rsidRPr="00D31861" w:rsidRDefault="00091536" w:rsidP="009D1474">
      <w:pPr>
        <w:pStyle w:val="NoSpacing"/>
      </w:pPr>
      <w:r w:rsidRPr="00D31861">
        <w:rPr>
          <w:b/>
          <w:bCs/>
        </w:rPr>
        <w:t>Membership</w:t>
      </w:r>
      <w:r w:rsidR="00494EA9" w:rsidRPr="00D31861">
        <w:rPr>
          <w:b/>
          <w:bCs/>
        </w:rPr>
        <w:t xml:space="preserve"> Dues</w:t>
      </w:r>
      <w:r w:rsidRPr="00D31861">
        <w:rPr>
          <w:b/>
          <w:bCs/>
        </w:rPr>
        <w:t>:</w:t>
      </w:r>
      <w:r w:rsidR="00FF329C" w:rsidRPr="00D31861">
        <w:rPr>
          <w:b/>
          <w:bCs/>
        </w:rPr>
        <w:t xml:space="preserve"> </w:t>
      </w:r>
      <w:r w:rsidRPr="00D31861">
        <w:rPr>
          <w:b/>
          <w:bCs/>
        </w:rPr>
        <w:t xml:space="preserve"> </w:t>
      </w:r>
      <w:r w:rsidR="000119D6" w:rsidRPr="00D31861">
        <w:rPr>
          <w:b/>
          <w:bCs/>
        </w:rPr>
        <w:t xml:space="preserve"> </w:t>
      </w:r>
      <w:r w:rsidR="000119D6" w:rsidRPr="00D31861">
        <w:t>Membership dues help pay for</w:t>
      </w:r>
      <w:r w:rsidR="007255E7">
        <w:t xml:space="preserve"> membership mailing</w:t>
      </w:r>
      <w:r w:rsidR="00157493">
        <w:t>,</w:t>
      </w:r>
      <w:r w:rsidR="000119D6" w:rsidRPr="00D31861">
        <w:t xml:space="preserve"> </w:t>
      </w:r>
      <w:r w:rsidR="00865465" w:rsidRPr="00D31861">
        <w:t xml:space="preserve">mosquito control, </w:t>
      </w:r>
      <w:r w:rsidR="000119D6" w:rsidRPr="00D31861">
        <w:t xml:space="preserve">pavilion </w:t>
      </w:r>
      <w:r w:rsidR="00846617">
        <w:t xml:space="preserve">repair, and </w:t>
      </w:r>
      <w:r w:rsidR="00B0204A" w:rsidRPr="00D31861">
        <w:t>maintenance</w:t>
      </w:r>
      <w:r w:rsidR="00ED59ED">
        <w:t xml:space="preserve"> </w:t>
      </w:r>
      <w:r w:rsidR="00375298">
        <w:t>including</w:t>
      </w:r>
      <w:r w:rsidR="003D5467">
        <w:t xml:space="preserve"> grass cutting</w:t>
      </w:r>
      <w:r w:rsidR="00D46A7D">
        <w:t>,</w:t>
      </w:r>
      <w:r w:rsidR="00B0204A" w:rsidRPr="00D31861">
        <w:t xml:space="preserve"> </w:t>
      </w:r>
      <w:r w:rsidR="009450DC">
        <w:t xml:space="preserve">trash removal, </w:t>
      </w:r>
      <w:r w:rsidR="00180FBC">
        <w:t>utilities</w:t>
      </w:r>
      <w:r w:rsidR="00865465" w:rsidRPr="00D31861">
        <w:t>, and most i</w:t>
      </w:r>
      <w:r w:rsidR="009275D7" w:rsidRPr="00D31861">
        <w:t>m</w:t>
      </w:r>
      <w:r w:rsidR="00865465" w:rsidRPr="00D31861">
        <w:t>portantly</w:t>
      </w:r>
      <w:r w:rsidR="009275D7" w:rsidRPr="00D31861">
        <w:t xml:space="preserve"> family and community activities. Please support our community and become a member of th</w:t>
      </w:r>
      <w:r w:rsidR="00F65295" w:rsidRPr="00D31861">
        <w:t xml:space="preserve">e Crystal Beach Manor Civic </w:t>
      </w:r>
      <w:r w:rsidR="00E26143" w:rsidRPr="00D31861">
        <w:t xml:space="preserve"> Association.</w:t>
      </w:r>
    </w:p>
    <w:p w14:paraId="43D127CF" w14:textId="77777777" w:rsidR="00494EA9" w:rsidRPr="00D31861" w:rsidRDefault="00494EA9" w:rsidP="009D1474">
      <w:pPr>
        <w:pStyle w:val="NoSpacing"/>
      </w:pPr>
    </w:p>
    <w:p w14:paraId="3E06FFB8" w14:textId="7C3D0642" w:rsidR="00494EA9" w:rsidRPr="00D31861" w:rsidRDefault="00494EA9" w:rsidP="00003C42">
      <w:pPr>
        <w:pStyle w:val="NoSpacing"/>
        <w:ind w:left="3619" w:firstLine="701"/>
        <w:rPr>
          <w:b/>
          <w:bCs/>
        </w:rPr>
      </w:pPr>
      <w:r w:rsidRPr="00D31861">
        <w:rPr>
          <w:b/>
          <w:bCs/>
        </w:rPr>
        <w:t>Officers 2023-2024</w:t>
      </w:r>
    </w:p>
    <w:p w14:paraId="2181E426" w14:textId="3264856C" w:rsidR="00714977" w:rsidRPr="00D31861" w:rsidRDefault="00714977" w:rsidP="009D1474">
      <w:pPr>
        <w:pStyle w:val="NoSpacing"/>
      </w:pPr>
      <w:r w:rsidRPr="00D31861">
        <w:t>Sallyanne Murphy</w:t>
      </w:r>
      <w:r w:rsidR="00F7432E" w:rsidRPr="00D31861">
        <w:tab/>
      </w:r>
      <w:r w:rsidR="00C67A68" w:rsidRPr="00D31861">
        <w:tab/>
      </w:r>
      <w:r w:rsidR="006F01DE" w:rsidRPr="00D31861">
        <w:tab/>
      </w:r>
      <w:r w:rsidR="00F7432E" w:rsidRPr="00D31861">
        <w:t>President</w:t>
      </w:r>
      <w:r w:rsidR="0026006E" w:rsidRPr="00D31861">
        <w:tab/>
      </w:r>
      <w:r w:rsidR="0026006E" w:rsidRPr="00D31861">
        <w:tab/>
      </w:r>
      <w:r w:rsidR="0026006E" w:rsidRPr="00D31861">
        <w:tab/>
      </w:r>
      <w:r w:rsidR="0026006E" w:rsidRPr="00D31861">
        <w:tab/>
      </w:r>
      <w:r w:rsidR="0026006E" w:rsidRPr="00D31861">
        <w:tab/>
      </w:r>
      <w:r w:rsidR="0026006E" w:rsidRPr="00D31861">
        <w:tab/>
        <w:t>856-981-5638</w:t>
      </w:r>
    </w:p>
    <w:p w14:paraId="0BF5B3B5" w14:textId="5E4BE0A4" w:rsidR="00714977" w:rsidRPr="00D31861" w:rsidRDefault="00714977" w:rsidP="009D1474">
      <w:pPr>
        <w:pStyle w:val="NoSpacing"/>
      </w:pPr>
      <w:r w:rsidRPr="00D31861">
        <w:t>Mark Miller</w:t>
      </w:r>
      <w:r w:rsidR="0026006E" w:rsidRPr="00D31861">
        <w:tab/>
      </w:r>
      <w:r w:rsidR="0026006E" w:rsidRPr="00D31861">
        <w:tab/>
      </w:r>
      <w:r w:rsidR="00C67A68" w:rsidRPr="00D31861">
        <w:tab/>
      </w:r>
      <w:r w:rsidR="006F01DE" w:rsidRPr="00D31861">
        <w:tab/>
      </w:r>
      <w:r w:rsidR="0026006E" w:rsidRPr="00D31861">
        <w:t>Vice President, Pavilion Rentals</w:t>
      </w:r>
      <w:r w:rsidR="0026006E" w:rsidRPr="00D31861">
        <w:tab/>
      </w:r>
      <w:r w:rsidR="0026006E" w:rsidRPr="00D31861">
        <w:tab/>
      </w:r>
      <w:r w:rsidR="0026006E" w:rsidRPr="00D31861">
        <w:tab/>
      </w:r>
      <w:r w:rsidR="0026006E" w:rsidRPr="00D31861">
        <w:tab/>
        <w:t>856-981-2524</w:t>
      </w:r>
    </w:p>
    <w:p w14:paraId="54A110A3" w14:textId="4F3745C4" w:rsidR="00F33944" w:rsidRPr="00D31861" w:rsidRDefault="004334F6" w:rsidP="009D1474">
      <w:pPr>
        <w:pStyle w:val="NoSpacing"/>
      </w:pPr>
      <w:r w:rsidRPr="00D31861">
        <w:tab/>
      </w:r>
      <w:r w:rsidRPr="00D31861">
        <w:tab/>
      </w:r>
      <w:r w:rsidRPr="00D31861">
        <w:tab/>
      </w:r>
      <w:r w:rsidRPr="00D31861">
        <w:tab/>
      </w:r>
      <w:r w:rsidRPr="00D31861">
        <w:tab/>
      </w:r>
      <w:r w:rsidRPr="00D31861">
        <w:tab/>
        <w:t>Pavilion Grounds, Trailer&amp; Vessel Storage</w:t>
      </w:r>
    </w:p>
    <w:p w14:paraId="66032B60" w14:textId="5280148C" w:rsidR="00714977" w:rsidRPr="00D31861" w:rsidRDefault="00714977" w:rsidP="009D1474">
      <w:pPr>
        <w:pStyle w:val="NoSpacing"/>
      </w:pPr>
      <w:r w:rsidRPr="00D31861">
        <w:t>Mary Bartkowski</w:t>
      </w:r>
      <w:r w:rsidR="00611991" w:rsidRPr="00D31861">
        <w:tab/>
      </w:r>
      <w:r w:rsidR="00C67A68" w:rsidRPr="00D31861">
        <w:tab/>
      </w:r>
      <w:r w:rsidR="00FD4C25" w:rsidRPr="00D31861">
        <w:tab/>
      </w:r>
      <w:r w:rsidR="00611991" w:rsidRPr="00D31861">
        <w:t>Treasurer, Crime/Membership</w:t>
      </w:r>
      <w:r w:rsidR="007729D2" w:rsidRPr="00D31861">
        <w:t xml:space="preserve"> Committees</w:t>
      </w:r>
      <w:r w:rsidR="00611991" w:rsidRPr="00D31861">
        <w:tab/>
      </w:r>
      <w:r w:rsidR="00611991" w:rsidRPr="00D31861">
        <w:tab/>
        <w:t>302-547-</w:t>
      </w:r>
      <w:r w:rsidR="002A03D6" w:rsidRPr="00D31861">
        <w:t>4345</w:t>
      </w:r>
    </w:p>
    <w:p w14:paraId="3AAB3656" w14:textId="3EF91CB9" w:rsidR="00F7432E" w:rsidRPr="00D31861" w:rsidRDefault="00F7432E" w:rsidP="009D1474">
      <w:pPr>
        <w:pStyle w:val="NoSpacing"/>
      </w:pPr>
      <w:r w:rsidRPr="00D31861">
        <w:t>Sue Evans</w:t>
      </w:r>
      <w:r w:rsidR="002A03D6" w:rsidRPr="00D31861">
        <w:tab/>
      </w:r>
      <w:r w:rsidR="002A03D6" w:rsidRPr="00D31861">
        <w:tab/>
      </w:r>
      <w:r w:rsidR="00C67A68" w:rsidRPr="00D31861">
        <w:tab/>
      </w:r>
      <w:r w:rsidR="00FD4C25" w:rsidRPr="00D31861">
        <w:tab/>
      </w:r>
      <w:r w:rsidR="002A03D6" w:rsidRPr="00D31861">
        <w:t>Secretary, Newsletter</w:t>
      </w:r>
      <w:r w:rsidR="002A03D6" w:rsidRPr="00D31861">
        <w:tab/>
      </w:r>
      <w:r w:rsidR="002A03D6" w:rsidRPr="00D31861">
        <w:tab/>
      </w:r>
      <w:r w:rsidR="002A03D6" w:rsidRPr="00D31861">
        <w:tab/>
      </w:r>
      <w:r w:rsidR="002A03D6" w:rsidRPr="00D31861">
        <w:tab/>
      </w:r>
      <w:r w:rsidR="002A03D6" w:rsidRPr="00D31861">
        <w:tab/>
        <w:t>443-553-6599</w:t>
      </w:r>
    </w:p>
    <w:p w14:paraId="4F27917A" w14:textId="77777777" w:rsidR="00FD09A0" w:rsidRPr="00D31861" w:rsidRDefault="00FD09A0" w:rsidP="009D1474">
      <w:pPr>
        <w:pStyle w:val="NoSpacing"/>
      </w:pPr>
    </w:p>
    <w:p w14:paraId="35C1C7F8" w14:textId="3CD67A8E" w:rsidR="00797ACA" w:rsidRPr="00721A0B" w:rsidRDefault="000935C4" w:rsidP="009D1474">
      <w:pPr>
        <w:pStyle w:val="NoSpacing"/>
        <w:rPr>
          <w:sz w:val="20"/>
          <w:szCs w:val="20"/>
        </w:rPr>
      </w:pPr>
      <w:r w:rsidRPr="00721A0B">
        <w:rPr>
          <w:b/>
          <w:sz w:val="20"/>
          <w:szCs w:val="20"/>
        </w:rPr>
        <w:t>-------------------------------------------------------------------------------------------------------------------------------------</w:t>
      </w:r>
      <w:r w:rsidR="004C49E7" w:rsidRPr="00721A0B">
        <w:rPr>
          <w:b/>
          <w:sz w:val="20"/>
          <w:szCs w:val="20"/>
        </w:rPr>
        <w:t>----------------</w:t>
      </w:r>
      <w:r w:rsidRPr="00721A0B">
        <w:rPr>
          <w:b/>
          <w:sz w:val="20"/>
          <w:szCs w:val="20"/>
        </w:rPr>
        <w:t>---</w:t>
      </w:r>
      <w:r w:rsidR="007355CB" w:rsidRPr="00721A0B">
        <w:rPr>
          <w:b/>
          <w:sz w:val="20"/>
          <w:szCs w:val="20"/>
        </w:rPr>
        <w:t>--------------------</w:t>
      </w:r>
      <w:r w:rsidRPr="00721A0B">
        <w:rPr>
          <w:b/>
          <w:sz w:val="20"/>
          <w:szCs w:val="20"/>
        </w:rPr>
        <w:t xml:space="preserve">-  </w:t>
      </w:r>
    </w:p>
    <w:p w14:paraId="25665328" w14:textId="77777777" w:rsidR="00497B80" w:rsidRDefault="00497B80" w:rsidP="00E42ABF">
      <w:pPr>
        <w:pStyle w:val="NoSpacing"/>
        <w:jc w:val="center"/>
        <w:rPr>
          <w:b/>
          <w:bCs/>
          <w:sz w:val="20"/>
          <w:szCs w:val="20"/>
        </w:rPr>
      </w:pPr>
    </w:p>
    <w:p w14:paraId="66213D79" w14:textId="79008E77" w:rsidR="00797ACA" w:rsidRPr="00721A0B" w:rsidRDefault="00561F96" w:rsidP="00E42ABF">
      <w:pPr>
        <w:pStyle w:val="NoSpacing"/>
        <w:jc w:val="center"/>
        <w:rPr>
          <w:b/>
          <w:bCs/>
          <w:sz w:val="20"/>
          <w:szCs w:val="20"/>
        </w:rPr>
      </w:pPr>
      <w:r w:rsidRPr="00721A0B">
        <w:rPr>
          <w:b/>
          <w:bCs/>
          <w:sz w:val="20"/>
          <w:szCs w:val="20"/>
        </w:rPr>
        <w:t>CRYSTAL BEACH MANOR CIVIC ASSOCATION MEMBERSHIP FORM</w:t>
      </w:r>
    </w:p>
    <w:p w14:paraId="1245B553" w14:textId="77777777" w:rsidR="00497B80" w:rsidRDefault="00497B80" w:rsidP="00E42ABF">
      <w:pPr>
        <w:pStyle w:val="NoSpacing"/>
        <w:jc w:val="center"/>
        <w:rPr>
          <w:b/>
          <w:bCs/>
          <w:sz w:val="20"/>
          <w:szCs w:val="20"/>
        </w:rPr>
      </w:pPr>
    </w:p>
    <w:p w14:paraId="244036A2" w14:textId="6190FCF9" w:rsidR="00797ACA" w:rsidRPr="00721A0B" w:rsidRDefault="000935C4" w:rsidP="00E42ABF">
      <w:pPr>
        <w:pStyle w:val="NoSpacing"/>
        <w:jc w:val="center"/>
        <w:rPr>
          <w:b/>
          <w:bCs/>
          <w:sz w:val="20"/>
          <w:szCs w:val="20"/>
        </w:rPr>
      </w:pPr>
      <w:r w:rsidRPr="00721A0B">
        <w:rPr>
          <w:b/>
          <w:bCs/>
          <w:sz w:val="20"/>
          <w:szCs w:val="20"/>
        </w:rPr>
        <w:t xml:space="preserve">Please make checks payable to: CBMCA   </w:t>
      </w:r>
      <w:r w:rsidRPr="00721A0B">
        <w:rPr>
          <w:b/>
          <w:bCs/>
          <w:sz w:val="20"/>
          <w:szCs w:val="20"/>
        </w:rPr>
        <w:tab/>
        <w:t>Mail to: PO Box 5, Earleville, MD 21919</w:t>
      </w:r>
    </w:p>
    <w:p w14:paraId="4E7C9900" w14:textId="77777777" w:rsidR="00797ACA" w:rsidRPr="00721A0B" w:rsidRDefault="000935C4" w:rsidP="009D1474">
      <w:pPr>
        <w:pStyle w:val="NoSpacing"/>
        <w:rPr>
          <w:sz w:val="20"/>
          <w:szCs w:val="20"/>
        </w:rPr>
      </w:pPr>
      <w:r w:rsidRPr="00721A0B">
        <w:rPr>
          <w:b/>
          <w:sz w:val="20"/>
          <w:szCs w:val="20"/>
        </w:rPr>
        <w:t xml:space="preserve"> </w:t>
      </w:r>
    </w:p>
    <w:p w14:paraId="1D067F07" w14:textId="590C1574" w:rsidR="00797ACA" w:rsidRPr="00721A0B" w:rsidRDefault="000935C4" w:rsidP="00A17D51">
      <w:pPr>
        <w:pStyle w:val="NoSpacing"/>
        <w:jc w:val="center"/>
        <w:rPr>
          <w:sz w:val="20"/>
          <w:szCs w:val="20"/>
        </w:rPr>
      </w:pPr>
      <w:r w:rsidRPr="00721A0B">
        <w:rPr>
          <w:sz w:val="20"/>
          <w:szCs w:val="20"/>
        </w:rPr>
        <w:t>PLEASE PRINT CLEARLY</w:t>
      </w:r>
    </w:p>
    <w:p w14:paraId="1D43E3D8" w14:textId="77777777" w:rsidR="00797ACA" w:rsidRPr="00721A0B" w:rsidRDefault="000935C4" w:rsidP="009D1474">
      <w:pPr>
        <w:pStyle w:val="NoSpacing"/>
        <w:rPr>
          <w:sz w:val="20"/>
          <w:szCs w:val="20"/>
        </w:rPr>
      </w:pPr>
      <w:r w:rsidRPr="00721A0B">
        <w:rPr>
          <w:b/>
          <w:sz w:val="20"/>
          <w:szCs w:val="20"/>
        </w:rPr>
        <w:t xml:space="preserve"> </w:t>
      </w:r>
    </w:p>
    <w:p w14:paraId="0D6BD696" w14:textId="5D822C2E" w:rsidR="003C5EAB" w:rsidRPr="00721A0B" w:rsidRDefault="003C5EAB" w:rsidP="009D1474">
      <w:pPr>
        <w:pStyle w:val="NoSpacing"/>
        <w:rPr>
          <w:sz w:val="20"/>
          <w:szCs w:val="20"/>
        </w:rPr>
      </w:pPr>
      <w:r w:rsidRPr="00721A0B">
        <w:rPr>
          <w:sz w:val="20"/>
          <w:szCs w:val="20"/>
        </w:rPr>
        <w:t xml:space="preserve">                        </w:t>
      </w:r>
      <w:r w:rsidR="00943BB0" w:rsidRPr="00721A0B">
        <w:rPr>
          <w:b/>
          <w:bCs/>
          <w:sz w:val="20"/>
          <w:szCs w:val="20"/>
        </w:rPr>
        <w:t>Crystal</w:t>
      </w:r>
      <w:r w:rsidRPr="00721A0B">
        <w:rPr>
          <w:sz w:val="20"/>
          <w:szCs w:val="20"/>
        </w:rPr>
        <w:t xml:space="preserve"> </w:t>
      </w:r>
      <w:r w:rsidRPr="00721A0B">
        <w:rPr>
          <w:b/>
          <w:bCs/>
          <w:sz w:val="20"/>
          <w:szCs w:val="20"/>
        </w:rPr>
        <w:t xml:space="preserve">Beach </w:t>
      </w:r>
      <w:r w:rsidR="00497B80">
        <w:rPr>
          <w:b/>
          <w:bCs/>
          <w:sz w:val="20"/>
          <w:szCs w:val="20"/>
        </w:rPr>
        <w:t xml:space="preserve">Manor </w:t>
      </w:r>
      <w:r w:rsidR="00607DC5" w:rsidRPr="00721A0B">
        <w:rPr>
          <w:b/>
          <w:bCs/>
          <w:sz w:val="20"/>
          <w:szCs w:val="20"/>
        </w:rPr>
        <w:t>A</w:t>
      </w:r>
      <w:r w:rsidRPr="00721A0B">
        <w:rPr>
          <w:b/>
          <w:bCs/>
          <w:sz w:val="20"/>
          <w:szCs w:val="20"/>
        </w:rPr>
        <w:t>ddress</w:t>
      </w:r>
      <w:r w:rsidRPr="00721A0B">
        <w:rPr>
          <w:sz w:val="20"/>
          <w:szCs w:val="20"/>
        </w:rPr>
        <w:t xml:space="preserve">  </w:t>
      </w:r>
      <w:r w:rsidRPr="00721A0B">
        <w:rPr>
          <w:sz w:val="20"/>
          <w:szCs w:val="20"/>
        </w:rPr>
        <w:tab/>
        <w:t xml:space="preserve"> </w:t>
      </w:r>
      <w:r w:rsidRPr="00721A0B">
        <w:rPr>
          <w:sz w:val="20"/>
          <w:szCs w:val="20"/>
        </w:rPr>
        <w:tab/>
        <w:t xml:space="preserve"> </w:t>
      </w:r>
      <w:r w:rsidRPr="00721A0B">
        <w:rPr>
          <w:sz w:val="20"/>
          <w:szCs w:val="20"/>
        </w:rPr>
        <w:tab/>
        <w:t xml:space="preserve"> </w:t>
      </w:r>
      <w:r w:rsidRPr="00721A0B">
        <w:rPr>
          <w:sz w:val="20"/>
          <w:szCs w:val="20"/>
        </w:rPr>
        <w:tab/>
        <w:t xml:space="preserve"> </w:t>
      </w:r>
      <w:r w:rsidRPr="00721A0B">
        <w:rPr>
          <w:sz w:val="20"/>
          <w:szCs w:val="20"/>
        </w:rPr>
        <w:tab/>
      </w:r>
      <w:r w:rsidR="001B442E" w:rsidRPr="00721A0B">
        <w:rPr>
          <w:sz w:val="20"/>
          <w:szCs w:val="20"/>
        </w:rPr>
        <w:t xml:space="preserve">              </w:t>
      </w:r>
      <w:r w:rsidR="00C60810" w:rsidRPr="00721A0B">
        <w:rPr>
          <w:b/>
          <w:bCs/>
          <w:sz w:val="20"/>
          <w:szCs w:val="20"/>
        </w:rPr>
        <w:t xml:space="preserve">Alt. </w:t>
      </w:r>
      <w:r w:rsidR="00607DC5" w:rsidRPr="00721A0B">
        <w:rPr>
          <w:b/>
          <w:bCs/>
          <w:sz w:val="20"/>
          <w:szCs w:val="20"/>
        </w:rPr>
        <w:t>A</w:t>
      </w:r>
      <w:r w:rsidRPr="00721A0B">
        <w:rPr>
          <w:b/>
          <w:bCs/>
          <w:sz w:val="20"/>
          <w:szCs w:val="20"/>
        </w:rPr>
        <w:t>ddress</w:t>
      </w:r>
    </w:p>
    <w:p w14:paraId="5088A711" w14:textId="65C9E53A" w:rsidR="00797ACA" w:rsidRPr="00721A0B" w:rsidRDefault="000935C4" w:rsidP="009D1474">
      <w:pPr>
        <w:pStyle w:val="NoSpacing"/>
        <w:rPr>
          <w:sz w:val="20"/>
          <w:szCs w:val="20"/>
        </w:rPr>
      </w:pPr>
      <w:r w:rsidRPr="00721A0B">
        <w:rPr>
          <w:sz w:val="20"/>
          <w:szCs w:val="20"/>
        </w:rPr>
        <w:t xml:space="preserve"> </w:t>
      </w:r>
    </w:p>
    <w:p w14:paraId="257E0999" w14:textId="316C6B02" w:rsidR="00797ACA" w:rsidRPr="00721A0B" w:rsidRDefault="000935C4" w:rsidP="009D1474">
      <w:pPr>
        <w:pStyle w:val="NoSpacing"/>
        <w:rPr>
          <w:sz w:val="20"/>
          <w:szCs w:val="20"/>
        </w:rPr>
      </w:pPr>
      <w:r w:rsidRPr="00721A0B">
        <w:rPr>
          <w:sz w:val="20"/>
          <w:szCs w:val="20"/>
        </w:rPr>
        <w:t>Name(s)_____________________________________________________________________________</w:t>
      </w:r>
      <w:r w:rsidR="00067F3D" w:rsidRPr="00721A0B">
        <w:rPr>
          <w:sz w:val="20"/>
          <w:szCs w:val="20"/>
        </w:rPr>
        <w:t>______________________</w:t>
      </w:r>
      <w:r w:rsidRPr="00721A0B">
        <w:rPr>
          <w:sz w:val="20"/>
          <w:szCs w:val="20"/>
        </w:rPr>
        <w:t xml:space="preserve">_ </w:t>
      </w:r>
    </w:p>
    <w:p w14:paraId="1FA0C925" w14:textId="77777777" w:rsidR="001B442E" w:rsidRPr="00721A0B" w:rsidRDefault="001B442E" w:rsidP="009D1474">
      <w:pPr>
        <w:pStyle w:val="NoSpacing"/>
        <w:rPr>
          <w:sz w:val="20"/>
          <w:szCs w:val="20"/>
        </w:rPr>
      </w:pPr>
    </w:p>
    <w:p w14:paraId="6F4304ED" w14:textId="65CDA708" w:rsidR="00797ACA" w:rsidRPr="00721A0B" w:rsidRDefault="000935C4" w:rsidP="009D1474">
      <w:pPr>
        <w:pStyle w:val="NoSpacing"/>
        <w:rPr>
          <w:sz w:val="20"/>
          <w:szCs w:val="20"/>
        </w:rPr>
      </w:pPr>
      <w:r w:rsidRPr="00721A0B">
        <w:rPr>
          <w:sz w:val="20"/>
          <w:szCs w:val="20"/>
        </w:rPr>
        <w:t>Street_____________________________</w:t>
      </w:r>
      <w:r w:rsidR="007355CB" w:rsidRPr="00721A0B">
        <w:rPr>
          <w:sz w:val="20"/>
          <w:szCs w:val="20"/>
        </w:rPr>
        <w:t>_</w:t>
      </w:r>
      <w:r w:rsidR="00067F3D" w:rsidRPr="00721A0B">
        <w:rPr>
          <w:sz w:val="20"/>
          <w:szCs w:val="20"/>
        </w:rPr>
        <w:t>_________</w:t>
      </w:r>
      <w:r w:rsidR="007355CB" w:rsidRPr="00721A0B">
        <w:rPr>
          <w:sz w:val="20"/>
          <w:szCs w:val="20"/>
        </w:rPr>
        <w:t>_</w:t>
      </w:r>
      <w:r w:rsidRPr="00721A0B">
        <w:rPr>
          <w:sz w:val="20"/>
          <w:szCs w:val="20"/>
        </w:rPr>
        <w:t xml:space="preserve">______ </w:t>
      </w:r>
      <w:r w:rsidRPr="00721A0B">
        <w:rPr>
          <w:sz w:val="20"/>
          <w:szCs w:val="20"/>
        </w:rPr>
        <w:tab/>
        <w:t>Street______________</w:t>
      </w:r>
      <w:r w:rsidR="00067F3D" w:rsidRPr="00721A0B">
        <w:rPr>
          <w:sz w:val="20"/>
          <w:szCs w:val="20"/>
        </w:rPr>
        <w:t>___________</w:t>
      </w:r>
      <w:r w:rsidRPr="00721A0B">
        <w:rPr>
          <w:sz w:val="20"/>
          <w:szCs w:val="20"/>
        </w:rPr>
        <w:t xml:space="preserve">___________________ </w:t>
      </w:r>
    </w:p>
    <w:p w14:paraId="37A95281" w14:textId="77777777" w:rsidR="001B442E" w:rsidRPr="00721A0B" w:rsidRDefault="001B442E" w:rsidP="009D1474">
      <w:pPr>
        <w:pStyle w:val="NoSpacing"/>
        <w:rPr>
          <w:sz w:val="20"/>
          <w:szCs w:val="20"/>
        </w:rPr>
      </w:pPr>
    </w:p>
    <w:p w14:paraId="1EF131F2" w14:textId="37C2D127" w:rsidR="001B442E" w:rsidRPr="00721A0B" w:rsidRDefault="000935C4" w:rsidP="009D1474">
      <w:pPr>
        <w:pStyle w:val="NoSpacing"/>
        <w:rPr>
          <w:sz w:val="20"/>
          <w:szCs w:val="20"/>
        </w:rPr>
      </w:pPr>
      <w:r w:rsidRPr="00721A0B">
        <w:rPr>
          <w:sz w:val="20"/>
          <w:szCs w:val="20"/>
        </w:rPr>
        <w:t>City______________________________</w:t>
      </w:r>
      <w:r w:rsidR="004B0A83" w:rsidRPr="00721A0B">
        <w:rPr>
          <w:sz w:val="20"/>
          <w:szCs w:val="20"/>
        </w:rPr>
        <w:t>__________</w:t>
      </w:r>
      <w:r w:rsidRPr="00721A0B">
        <w:rPr>
          <w:sz w:val="20"/>
          <w:szCs w:val="20"/>
        </w:rPr>
        <w:t xml:space="preserve">_______ </w:t>
      </w:r>
      <w:r w:rsidRPr="00721A0B">
        <w:rPr>
          <w:sz w:val="20"/>
          <w:szCs w:val="20"/>
        </w:rPr>
        <w:tab/>
        <w:t>City_______________________</w:t>
      </w:r>
      <w:r w:rsidR="004B0A83" w:rsidRPr="00721A0B">
        <w:rPr>
          <w:sz w:val="20"/>
          <w:szCs w:val="20"/>
        </w:rPr>
        <w:t>__________</w:t>
      </w:r>
      <w:r w:rsidRPr="00721A0B">
        <w:rPr>
          <w:sz w:val="20"/>
          <w:szCs w:val="20"/>
        </w:rPr>
        <w:t>_____________</w:t>
      </w:r>
    </w:p>
    <w:p w14:paraId="7920E9D6" w14:textId="7588DF73" w:rsidR="00797ACA" w:rsidRPr="00721A0B" w:rsidRDefault="000935C4" w:rsidP="009D1474">
      <w:pPr>
        <w:pStyle w:val="NoSpacing"/>
        <w:rPr>
          <w:sz w:val="20"/>
          <w:szCs w:val="20"/>
        </w:rPr>
      </w:pPr>
      <w:r w:rsidRPr="00721A0B">
        <w:rPr>
          <w:sz w:val="20"/>
          <w:szCs w:val="20"/>
        </w:rPr>
        <w:t xml:space="preserve"> </w:t>
      </w:r>
    </w:p>
    <w:p w14:paraId="2D2A35D8" w14:textId="3AFEC069" w:rsidR="001B442E" w:rsidRPr="00721A0B" w:rsidRDefault="000935C4" w:rsidP="009D1474">
      <w:pPr>
        <w:pStyle w:val="NoSpacing"/>
        <w:rPr>
          <w:sz w:val="20"/>
          <w:szCs w:val="20"/>
        </w:rPr>
      </w:pPr>
      <w:r w:rsidRPr="00721A0B">
        <w:rPr>
          <w:sz w:val="20"/>
          <w:szCs w:val="20"/>
        </w:rPr>
        <w:t>Best Phone____________________</w:t>
      </w:r>
      <w:r w:rsidR="004B0A83" w:rsidRPr="00721A0B">
        <w:rPr>
          <w:sz w:val="20"/>
          <w:szCs w:val="20"/>
        </w:rPr>
        <w:t>__________</w:t>
      </w:r>
      <w:r w:rsidRPr="00721A0B">
        <w:rPr>
          <w:sz w:val="20"/>
          <w:szCs w:val="20"/>
        </w:rPr>
        <w:t xml:space="preserve">___________ </w:t>
      </w:r>
      <w:r w:rsidR="003C5EAB" w:rsidRPr="00721A0B">
        <w:rPr>
          <w:sz w:val="20"/>
          <w:szCs w:val="20"/>
        </w:rPr>
        <w:tab/>
      </w:r>
      <w:r w:rsidRPr="00721A0B">
        <w:rPr>
          <w:sz w:val="20"/>
          <w:szCs w:val="20"/>
        </w:rPr>
        <w:t>Best Phone_________________</w:t>
      </w:r>
      <w:r w:rsidR="004B0A83" w:rsidRPr="00721A0B">
        <w:rPr>
          <w:sz w:val="20"/>
          <w:szCs w:val="20"/>
        </w:rPr>
        <w:t>__________</w:t>
      </w:r>
      <w:r w:rsidRPr="00721A0B">
        <w:rPr>
          <w:sz w:val="20"/>
          <w:szCs w:val="20"/>
        </w:rPr>
        <w:t xml:space="preserve">_____________ </w:t>
      </w:r>
    </w:p>
    <w:p w14:paraId="33F1FED4" w14:textId="77777777" w:rsidR="003C5EAB" w:rsidRPr="00721A0B" w:rsidRDefault="003C5EAB" w:rsidP="009D1474">
      <w:pPr>
        <w:pStyle w:val="NoSpacing"/>
        <w:rPr>
          <w:sz w:val="20"/>
          <w:szCs w:val="20"/>
        </w:rPr>
      </w:pPr>
    </w:p>
    <w:p w14:paraId="7EB7ACC0" w14:textId="0F47BA52" w:rsidR="00797ACA" w:rsidRPr="00721A0B" w:rsidRDefault="001B442E" w:rsidP="00E81815">
      <w:pPr>
        <w:pStyle w:val="NoSpacing"/>
        <w:rPr>
          <w:sz w:val="20"/>
          <w:szCs w:val="20"/>
        </w:rPr>
      </w:pPr>
      <w:r w:rsidRPr="00721A0B">
        <w:rPr>
          <w:sz w:val="20"/>
          <w:szCs w:val="20"/>
        </w:rPr>
        <w:t xml:space="preserve">Best Email </w:t>
      </w:r>
      <w:r w:rsidR="00607DC5" w:rsidRPr="00721A0B">
        <w:rPr>
          <w:sz w:val="20"/>
          <w:szCs w:val="20"/>
        </w:rPr>
        <w:t>A</w:t>
      </w:r>
      <w:r w:rsidRPr="00721A0B">
        <w:rPr>
          <w:sz w:val="20"/>
          <w:szCs w:val="20"/>
        </w:rPr>
        <w:t>ddress __________________________________________________</w:t>
      </w:r>
      <w:r w:rsidR="004B0A83" w:rsidRPr="00721A0B">
        <w:rPr>
          <w:sz w:val="20"/>
          <w:szCs w:val="20"/>
        </w:rPr>
        <w:t>_________________</w:t>
      </w:r>
      <w:r w:rsidR="00E81815" w:rsidRPr="00721A0B">
        <w:rPr>
          <w:sz w:val="20"/>
          <w:szCs w:val="20"/>
        </w:rPr>
        <w:t>_______________________</w:t>
      </w:r>
      <w:r w:rsidR="003B63A9" w:rsidRPr="00721A0B">
        <w:rPr>
          <w:sz w:val="20"/>
          <w:szCs w:val="20"/>
        </w:rPr>
        <w:t>_</w:t>
      </w:r>
      <w:r w:rsidRPr="00721A0B">
        <w:rPr>
          <w:sz w:val="20"/>
          <w:szCs w:val="20"/>
        </w:rPr>
        <w:t xml:space="preserve"> </w:t>
      </w:r>
    </w:p>
    <w:p w14:paraId="61E8FA8C" w14:textId="2CB14A62" w:rsidR="003B63A9" w:rsidRPr="00721A0B" w:rsidRDefault="000935C4" w:rsidP="004E37D4">
      <w:pPr>
        <w:pStyle w:val="NoSpacing"/>
        <w:rPr>
          <w:sz w:val="20"/>
          <w:szCs w:val="20"/>
        </w:rPr>
      </w:pPr>
      <w:r w:rsidRPr="00721A0B">
        <w:rPr>
          <w:sz w:val="20"/>
          <w:szCs w:val="20"/>
        </w:rPr>
        <w:t xml:space="preserve">                </w:t>
      </w:r>
    </w:p>
    <w:p w14:paraId="10BE3AAA" w14:textId="77777777" w:rsidR="00820F6B" w:rsidRDefault="00820F6B" w:rsidP="000E033A">
      <w:pPr>
        <w:pStyle w:val="NoSpacing"/>
        <w:jc w:val="center"/>
        <w:rPr>
          <w:sz w:val="20"/>
          <w:szCs w:val="20"/>
        </w:rPr>
      </w:pPr>
    </w:p>
    <w:p w14:paraId="05E8940D" w14:textId="5C056803" w:rsidR="009A7205" w:rsidRDefault="00056EFC" w:rsidP="002B3E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91F5A">
        <w:rPr>
          <w:sz w:val="20"/>
          <w:szCs w:val="20"/>
        </w:rPr>
        <w:t xml:space="preserve">Which way do you </w:t>
      </w:r>
      <w:r w:rsidR="009723AA">
        <w:rPr>
          <w:sz w:val="20"/>
          <w:szCs w:val="20"/>
        </w:rPr>
        <w:t xml:space="preserve">prefer to </w:t>
      </w:r>
      <w:r w:rsidR="00E91F5A">
        <w:rPr>
          <w:sz w:val="20"/>
          <w:szCs w:val="20"/>
        </w:rPr>
        <w:t xml:space="preserve">get </w:t>
      </w:r>
      <w:r w:rsidR="00D0717B">
        <w:rPr>
          <w:sz w:val="20"/>
          <w:szCs w:val="20"/>
        </w:rPr>
        <w:t>CBMCA information</w:t>
      </w:r>
      <w:r>
        <w:rPr>
          <w:sz w:val="20"/>
          <w:szCs w:val="20"/>
        </w:rPr>
        <w:t>; Email</w:t>
      </w:r>
      <w:r w:rsidR="00814FE1">
        <w:rPr>
          <w:sz w:val="20"/>
          <w:szCs w:val="20"/>
        </w:rPr>
        <w:t>_________</w:t>
      </w:r>
      <w:r w:rsidR="00DC69F5">
        <w:rPr>
          <w:sz w:val="20"/>
          <w:szCs w:val="20"/>
        </w:rPr>
        <w:t>___</w:t>
      </w:r>
      <w:r w:rsidR="00814FE1">
        <w:rPr>
          <w:sz w:val="20"/>
          <w:szCs w:val="20"/>
        </w:rPr>
        <w:t>____ Facebook________</w:t>
      </w:r>
      <w:r w:rsidR="00820F6B">
        <w:rPr>
          <w:sz w:val="20"/>
          <w:szCs w:val="20"/>
        </w:rPr>
        <w:t>_</w:t>
      </w:r>
      <w:r w:rsidR="00814FE1">
        <w:rPr>
          <w:sz w:val="20"/>
          <w:szCs w:val="20"/>
        </w:rPr>
        <w:t>__</w:t>
      </w:r>
      <w:r w:rsidR="00055D26">
        <w:rPr>
          <w:sz w:val="20"/>
          <w:szCs w:val="20"/>
        </w:rPr>
        <w:t xml:space="preserve">  C</w:t>
      </w:r>
      <w:r w:rsidR="00814FE1">
        <w:rPr>
          <w:sz w:val="20"/>
          <w:szCs w:val="20"/>
        </w:rPr>
        <w:t>BM</w:t>
      </w:r>
      <w:r w:rsidR="002B3E80">
        <w:rPr>
          <w:sz w:val="20"/>
          <w:szCs w:val="20"/>
        </w:rPr>
        <w:t>CA</w:t>
      </w:r>
      <w:r w:rsidR="00055D26">
        <w:rPr>
          <w:sz w:val="20"/>
          <w:szCs w:val="20"/>
        </w:rPr>
        <w:t xml:space="preserve"> </w:t>
      </w:r>
      <w:r w:rsidR="00814FE1">
        <w:rPr>
          <w:sz w:val="20"/>
          <w:szCs w:val="20"/>
        </w:rPr>
        <w:t>Website__</w:t>
      </w:r>
      <w:r w:rsidR="00DC69F5">
        <w:rPr>
          <w:sz w:val="20"/>
          <w:szCs w:val="20"/>
        </w:rPr>
        <w:t>_____</w:t>
      </w:r>
      <w:r w:rsidR="00814FE1">
        <w:rPr>
          <w:sz w:val="20"/>
          <w:szCs w:val="20"/>
        </w:rPr>
        <w:t>___</w:t>
      </w:r>
    </w:p>
    <w:p w14:paraId="640B9FD1" w14:textId="77777777" w:rsidR="003B63A9" w:rsidRPr="00721A0B" w:rsidRDefault="003B63A9" w:rsidP="009D1474">
      <w:pPr>
        <w:pStyle w:val="NoSpacing"/>
        <w:rPr>
          <w:sz w:val="20"/>
          <w:szCs w:val="20"/>
        </w:rPr>
      </w:pPr>
    </w:p>
    <w:p w14:paraId="3E2FCB3B" w14:textId="77777777" w:rsidR="0094172E" w:rsidRDefault="000935C4" w:rsidP="00D03BFF">
      <w:pPr>
        <w:pStyle w:val="NoSpacing"/>
        <w:rPr>
          <w:sz w:val="20"/>
          <w:szCs w:val="20"/>
        </w:rPr>
      </w:pPr>
      <w:r w:rsidRPr="00721A0B">
        <w:rPr>
          <w:sz w:val="20"/>
          <w:szCs w:val="20"/>
        </w:rPr>
        <w:t>Office Use</w:t>
      </w:r>
    </w:p>
    <w:p w14:paraId="20238B26" w14:textId="78EA9FE7" w:rsidR="00797ACA" w:rsidRPr="00721A0B" w:rsidRDefault="000935C4" w:rsidP="00D03BFF">
      <w:pPr>
        <w:pStyle w:val="NoSpacing"/>
        <w:rPr>
          <w:sz w:val="20"/>
          <w:szCs w:val="20"/>
        </w:rPr>
      </w:pPr>
      <w:r w:rsidRPr="00721A0B">
        <w:rPr>
          <w:sz w:val="20"/>
          <w:szCs w:val="20"/>
        </w:rPr>
        <w:t xml:space="preserve">Date Paid___________________ Check #__________________ </w:t>
      </w:r>
      <w:r w:rsidR="001A753E">
        <w:rPr>
          <w:sz w:val="20"/>
          <w:szCs w:val="20"/>
        </w:rPr>
        <w:t xml:space="preserve"> Receipt # __________________</w:t>
      </w:r>
      <w:r w:rsidRPr="00721A0B">
        <w:rPr>
          <w:sz w:val="20"/>
          <w:szCs w:val="20"/>
        </w:rPr>
        <w:t xml:space="preserve"> Number of Membershi</w:t>
      </w:r>
      <w:r w:rsidR="00631D31" w:rsidRPr="00721A0B">
        <w:rPr>
          <w:sz w:val="20"/>
          <w:szCs w:val="20"/>
        </w:rPr>
        <w:t>ps</w:t>
      </w:r>
      <w:r w:rsidRPr="00721A0B">
        <w:rPr>
          <w:sz w:val="20"/>
          <w:szCs w:val="20"/>
        </w:rPr>
        <w:t>___</w:t>
      </w:r>
      <w:r w:rsidR="00055D26">
        <w:rPr>
          <w:sz w:val="20"/>
          <w:szCs w:val="20"/>
        </w:rPr>
        <w:t>__</w:t>
      </w:r>
      <w:r w:rsidRPr="00721A0B">
        <w:rPr>
          <w:sz w:val="20"/>
          <w:szCs w:val="20"/>
        </w:rPr>
        <w:t xml:space="preserve">___ </w:t>
      </w:r>
    </w:p>
    <w:sectPr w:rsidR="00797ACA" w:rsidRPr="00721A0B" w:rsidSect="009D147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ACA"/>
    <w:rsid w:val="00003C42"/>
    <w:rsid w:val="000106A3"/>
    <w:rsid w:val="000119D6"/>
    <w:rsid w:val="00054856"/>
    <w:rsid w:val="00055D26"/>
    <w:rsid w:val="00056EFC"/>
    <w:rsid w:val="0006605F"/>
    <w:rsid w:val="00067F3D"/>
    <w:rsid w:val="00091536"/>
    <w:rsid w:val="000935C4"/>
    <w:rsid w:val="0009683E"/>
    <w:rsid w:val="000B0107"/>
    <w:rsid w:val="000E033A"/>
    <w:rsid w:val="000F4B52"/>
    <w:rsid w:val="00105015"/>
    <w:rsid w:val="00157493"/>
    <w:rsid w:val="00180FBC"/>
    <w:rsid w:val="001A753E"/>
    <w:rsid w:val="001B442E"/>
    <w:rsid w:val="001B70A1"/>
    <w:rsid w:val="001D2C2C"/>
    <w:rsid w:val="002005B7"/>
    <w:rsid w:val="00224C35"/>
    <w:rsid w:val="0025398F"/>
    <w:rsid w:val="0026006E"/>
    <w:rsid w:val="002700FE"/>
    <w:rsid w:val="002722CE"/>
    <w:rsid w:val="00276514"/>
    <w:rsid w:val="002A03D6"/>
    <w:rsid w:val="002B3E80"/>
    <w:rsid w:val="002F1D59"/>
    <w:rsid w:val="00305B61"/>
    <w:rsid w:val="00331F24"/>
    <w:rsid w:val="00375298"/>
    <w:rsid w:val="003827C7"/>
    <w:rsid w:val="003973EC"/>
    <w:rsid w:val="003A40B6"/>
    <w:rsid w:val="003B1502"/>
    <w:rsid w:val="003B63A9"/>
    <w:rsid w:val="003C5EAB"/>
    <w:rsid w:val="003D5467"/>
    <w:rsid w:val="003D78C0"/>
    <w:rsid w:val="003E3DF5"/>
    <w:rsid w:val="003F5091"/>
    <w:rsid w:val="004070A8"/>
    <w:rsid w:val="004325CF"/>
    <w:rsid w:val="004334F6"/>
    <w:rsid w:val="004439B1"/>
    <w:rsid w:val="00494EA9"/>
    <w:rsid w:val="00497B80"/>
    <w:rsid w:val="004A2A91"/>
    <w:rsid w:val="004B0A83"/>
    <w:rsid w:val="004C49E7"/>
    <w:rsid w:val="004E37D4"/>
    <w:rsid w:val="00525FB0"/>
    <w:rsid w:val="00531EE4"/>
    <w:rsid w:val="00542DAD"/>
    <w:rsid w:val="00554B75"/>
    <w:rsid w:val="00561F96"/>
    <w:rsid w:val="005D6EA3"/>
    <w:rsid w:val="005E2BEE"/>
    <w:rsid w:val="00607DC5"/>
    <w:rsid w:val="00611991"/>
    <w:rsid w:val="00625442"/>
    <w:rsid w:val="00631D31"/>
    <w:rsid w:val="0064076C"/>
    <w:rsid w:val="00660A68"/>
    <w:rsid w:val="0066468D"/>
    <w:rsid w:val="00670820"/>
    <w:rsid w:val="00676B44"/>
    <w:rsid w:val="006B2D17"/>
    <w:rsid w:val="006F01DE"/>
    <w:rsid w:val="00710649"/>
    <w:rsid w:val="00714977"/>
    <w:rsid w:val="00721A0B"/>
    <w:rsid w:val="007255E7"/>
    <w:rsid w:val="0073259C"/>
    <w:rsid w:val="007355CB"/>
    <w:rsid w:val="00737113"/>
    <w:rsid w:val="007579DF"/>
    <w:rsid w:val="007729D2"/>
    <w:rsid w:val="00790FC7"/>
    <w:rsid w:val="0079137A"/>
    <w:rsid w:val="00797ACA"/>
    <w:rsid w:val="007A224F"/>
    <w:rsid w:val="007B12C4"/>
    <w:rsid w:val="007B239A"/>
    <w:rsid w:val="007B7E4D"/>
    <w:rsid w:val="007D433A"/>
    <w:rsid w:val="007F6543"/>
    <w:rsid w:val="00814FE1"/>
    <w:rsid w:val="00820F6B"/>
    <w:rsid w:val="008363AB"/>
    <w:rsid w:val="00842F0F"/>
    <w:rsid w:val="00846617"/>
    <w:rsid w:val="00865465"/>
    <w:rsid w:val="008C6418"/>
    <w:rsid w:val="008D0FF1"/>
    <w:rsid w:val="00902657"/>
    <w:rsid w:val="009275D7"/>
    <w:rsid w:val="0094172E"/>
    <w:rsid w:val="00943BB0"/>
    <w:rsid w:val="009450DC"/>
    <w:rsid w:val="0095548E"/>
    <w:rsid w:val="00972176"/>
    <w:rsid w:val="009723AA"/>
    <w:rsid w:val="00981487"/>
    <w:rsid w:val="009A7205"/>
    <w:rsid w:val="009B2A19"/>
    <w:rsid w:val="009C0C2B"/>
    <w:rsid w:val="009D1474"/>
    <w:rsid w:val="00A0024D"/>
    <w:rsid w:val="00A17D51"/>
    <w:rsid w:val="00A300EE"/>
    <w:rsid w:val="00A5017B"/>
    <w:rsid w:val="00A7725C"/>
    <w:rsid w:val="00A924D8"/>
    <w:rsid w:val="00AA0797"/>
    <w:rsid w:val="00B0204A"/>
    <w:rsid w:val="00B060A2"/>
    <w:rsid w:val="00B172A1"/>
    <w:rsid w:val="00B31B5C"/>
    <w:rsid w:val="00B32D08"/>
    <w:rsid w:val="00B67654"/>
    <w:rsid w:val="00BF50AE"/>
    <w:rsid w:val="00C33A2D"/>
    <w:rsid w:val="00C60810"/>
    <w:rsid w:val="00C67A68"/>
    <w:rsid w:val="00C77297"/>
    <w:rsid w:val="00C95DDF"/>
    <w:rsid w:val="00CC7AB6"/>
    <w:rsid w:val="00D03BFF"/>
    <w:rsid w:val="00D0717B"/>
    <w:rsid w:val="00D31861"/>
    <w:rsid w:val="00D35D39"/>
    <w:rsid w:val="00D37A7B"/>
    <w:rsid w:val="00D46A7D"/>
    <w:rsid w:val="00D54C45"/>
    <w:rsid w:val="00D55CD3"/>
    <w:rsid w:val="00D61E7A"/>
    <w:rsid w:val="00D73617"/>
    <w:rsid w:val="00D9164B"/>
    <w:rsid w:val="00DB33A9"/>
    <w:rsid w:val="00DB61D2"/>
    <w:rsid w:val="00DB7B9D"/>
    <w:rsid w:val="00DC69F5"/>
    <w:rsid w:val="00DD21BD"/>
    <w:rsid w:val="00E041CF"/>
    <w:rsid w:val="00E26143"/>
    <w:rsid w:val="00E26A8A"/>
    <w:rsid w:val="00E32FA4"/>
    <w:rsid w:val="00E42ABF"/>
    <w:rsid w:val="00E7559E"/>
    <w:rsid w:val="00E81815"/>
    <w:rsid w:val="00E91F5A"/>
    <w:rsid w:val="00EA7E54"/>
    <w:rsid w:val="00EB2EB4"/>
    <w:rsid w:val="00ED59ED"/>
    <w:rsid w:val="00F110E9"/>
    <w:rsid w:val="00F31297"/>
    <w:rsid w:val="00F33944"/>
    <w:rsid w:val="00F54D1D"/>
    <w:rsid w:val="00F65295"/>
    <w:rsid w:val="00F7432E"/>
    <w:rsid w:val="00F905E8"/>
    <w:rsid w:val="00FA2633"/>
    <w:rsid w:val="00FC1D14"/>
    <w:rsid w:val="00FD09A0"/>
    <w:rsid w:val="00FD4C25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03B10"/>
  <w15:docId w15:val="{E42CBA8E-E820-4347-96F6-CBBD929D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9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8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49" w:lineRule="auto"/>
      <w:ind w:left="1922" w:right="1852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9D1474"/>
    <w:pPr>
      <w:spacing w:after="0" w:line="240" w:lineRule="auto"/>
      <w:ind w:left="19" w:hanging="10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C0C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Sallyanne Murphy</dc:creator>
  <cp:keywords/>
  <cp:lastModifiedBy>Sallyanne Murphy</cp:lastModifiedBy>
  <cp:revision>2</cp:revision>
  <cp:lastPrinted>2023-11-06T13:55:00Z</cp:lastPrinted>
  <dcterms:created xsi:type="dcterms:W3CDTF">2023-11-15T17:02:00Z</dcterms:created>
  <dcterms:modified xsi:type="dcterms:W3CDTF">2023-11-15T17:02:00Z</dcterms:modified>
</cp:coreProperties>
</file>