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2C52" w14:textId="2E6EF570" w:rsidR="002565BD" w:rsidRPr="00DE4E66" w:rsidRDefault="0052731F" w:rsidP="003334D0">
      <w:pPr>
        <w:jc w:val="center"/>
        <w:rPr>
          <w:b/>
          <w:bCs/>
          <w:sz w:val="28"/>
          <w:szCs w:val="28"/>
        </w:rPr>
      </w:pPr>
      <w:r w:rsidRPr="00DE4E66">
        <w:rPr>
          <w:b/>
          <w:bCs/>
          <w:sz w:val="28"/>
          <w:szCs w:val="28"/>
        </w:rPr>
        <w:t>Crystal B</w:t>
      </w:r>
      <w:r w:rsidR="00821E67" w:rsidRPr="00DE4E66">
        <w:rPr>
          <w:b/>
          <w:bCs/>
          <w:sz w:val="28"/>
          <w:szCs w:val="28"/>
        </w:rPr>
        <w:t>each</w:t>
      </w:r>
      <w:r w:rsidRPr="00DE4E66">
        <w:rPr>
          <w:b/>
          <w:bCs/>
          <w:sz w:val="28"/>
          <w:szCs w:val="28"/>
        </w:rPr>
        <w:t xml:space="preserve"> </w:t>
      </w:r>
      <w:r w:rsidR="00821E67" w:rsidRPr="00DE4E66">
        <w:rPr>
          <w:b/>
          <w:bCs/>
          <w:sz w:val="28"/>
          <w:szCs w:val="28"/>
        </w:rPr>
        <w:t xml:space="preserve">Manor Civic Association Pavilion </w:t>
      </w:r>
      <w:r w:rsidR="003334D0" w:rsidRPr="00DE4E66">
        <w:rPr>
          <w:b/>
          <w:bCs/>
          <w:sz w:val="28"/>
          <w:szCs w:val="28"/>
        </w:rPr>
        <w:t>Rental Agreement</w:t>
      </w:r>
    </w:p>
    <w:p w14:paraId="57F38B42" w14:textId="10BA4141" w:rsidR="002565BD" w:rsidRPr="00D72C88" w:rsidRDefault="002565BD" w:rsidP="002565BD">
      <w:r w:rsidRPr="00D72C88">
        <w:t xml:space="preserve">Thank you for your interest in renting our pavilion.  We take pride in the upkeep of the pavilion and will provide the best environment for our </w:t>
      </w:r>
      <w:r w:rsidR="00781A0B">
        <w:t>g</w:t>
      </w:r>
      <w:r w:rsidR="004741E2">
        <w:t>uest</w:t>
      </w:r>
      <w:r w:rsidRPr="00D72C88">
        <w:t>s. Rental fees are $165.00 for Civic Association Members and $200.00 for Non-Members.</w:t>
      </w:r>
      <w:r w:rsidR="006C433F" w:rsidRPr="00D72C88">
        <w:t xml:space="preserve"> A $100.00 security deposit is required at the time of scheduling, along with the rental fee.</w:t>
      </w:r>
      <w:r w:rsidR="00B7693D">
        <w:t xml:space="preserve"> Renters </w:t>
      </w:r>
      <w:r w:rsidR="00D22DB7">
        <w:t>agree to clean and restore</w:t>
      </w:r>
      <w:r w:rsidR="00072223">
        <w:t xml:space="preserve"> the </w:t>
      </w:r>
      <w:r w:rsidR="008E29B6">
        <w:t>pavilion and grounds to the same or better condition as when the</w:t>
      </w:r>
      <w:r w:rsidR="00AA10DB">
        <w:t>y</w:t>
      </w:r>
      <w:r w:rsidR="008E29B6">
        <w:t xml:space="preserve"> took possessi</w:t>
      </w:r>
      <w:r w:rsidR="00A91F16">
        <w:t>on</w:t>
      </w:r>
      <w:r w:rsidR="00F720A1">
        <w:t>.</w:t>
      </w:r>
      <w:r w:rsidR="006C433F" w:rsidRPr="00D72C88">
        <w:t xml:space="preserve"> </w:t>
      </w:r>
      <w:r w:rsidR="00384AC5" w:rsidRPr="00D72C88">
        <w:t>Checks are made payable to</w:t>
      </w:r>
      <w:r w:rsidR="005D1AD4">
        <w:t xml:space="preserve">: </w:t>
      </w:r>
      <w:r w:rsidR="003E45BB" w:rsidRPr="00D72C88">
        <w:t>Crystal Beach Manor Civic Association,</w:t>
      </w:r>
      <w:r w:rsidR="00384AC5" w:rsidRPr="00D72C88">
        <w:t xml:space="preserve"> CMCA</w:t>
      </w:r>
      <w:r w:rsidR="00F5093E" w:rsidRPr="00D72C88">
        <w:t>.</w:t>
      </w:r>
      <w:r w:rsidR="006C433F" w:rsidRPr="00D72C88">
        <w:t xml:space="preserve"> Your security deposit will be returned to you after an inspection of the pavilion is complete</w:t>
      </w:r>
      <w:r w:rsidR="00276A25">
        <w:t>,</w:t>
      </w:r>
      <w:r w:rsidR="005F37AF" w:rsidRPr="00D72C88">
        <w:t xml:space="preserve"> provid</w:t>
      </w:r>
      <w:r w:rsidR="00DB6003" w:rsidRPr="00D72C88">
        <w:t>ing everything is in order</w:t>
      </w:r>
      <w:r w:rsidR="006C433F" w:rsidRPr="00D72C88">
        <w:t>.</w:t>
      </w:r>
      <w:r w:rsidRPr="00D72C88">
        <w:t xml:space="preserve"> Rental times are from 12:00pm to 10:00 pm</w:t>
      </w:r>
      <w:r w:rsidR="006C433F" w:rsidRPr="00D72C88">
        <w:t xml:space="preserve"> on the day </w:t>
      </w:r>
      <w:r w:rsidR="00EC7021">
        <w:t xml:space="preserve">of </w:t>
      </w:r>
      <w:r w:rsidR="00764318">
        <w:t>your event</w:t>
      </w:r>
      <w:r w:rsidR="00800F96">
        <w:t xml:space="preserve">. </w:t>
      </w:r>
      <w:r w:rsidR="00C96D7A">
        <w:t>K</w:t>
      </w:r>
      <w:r w:rsidR="00D20234" w:rsidRPr="00D72C88">
        <w:t>ey</w:t>
      </w:r>
      <w:r w:rsidR="00C96D7A">
        <w:t>s</w:t>
      </w:r>
      <w:r w:rsidR="00D20234" w:rsidRPr="00D72C88">
        <w:t xml:space="preserve"> to the pavilion will be avai</w:t>
      </w:r>
      <w:r w:rsidR="006D5A2B" w:rsidRPr="00D72C88">
        <w:t xml:space="preserve">lable </w:t>
      </w:r>
      <w:r w:rsidR="004B128A">
        <w:t>at</w:t>
      </w:r>
      <w:r w:rsidR="00840CA0">
        <w:t xml:space="preserve"> </w:t>
      </w:r>
      <w:r w:rsidR="006D5A2B" w:rsidRPr="00D72C88">
        <w:t>11:</w:t>
      </w:r>
      <w:r w:rsidR="008609A9">
        <w:t xml:space="preserve">00 </w:t>
      </w:r>
      <w:r w:rsidR="00BE7667" w:rsidRPr="00D72C88">
        <w:t>am</w:t>
      </w:r>
      <w:r w:rsidR="006D5A2B" w:rsidRPr="00D72C88">
        <w:t xml:space="preserve"> day of event</w:t>
      </w:r>
      <w:r w:rsidR="00BA0419" w:rsidRPr="00D72C88">
        <w:t xml:space="preserve"> and </w:t>
      </w:r>
      <w:r w:rsidR="00840CA0">
        <w:t xml:space="preserve">must be </w:t>
      </w:r>
      <w:r w:rsidR="00BA0419" w:rsidRPr="00D72C88">
        <w:t xml:space="preserve">returned by </w:t>
      </w:r>
      <w:r w:rsidR="008609A9">
        <w:t>10</w:t>
      </w:r>
      <w:r w:rsidR="00BE7667" w:rsidRPr="00D72C88">
        <w:t>:00 am the following morning.</w:t>
      </w:r>
    </w:p>
    <w:p w14:paraId="5614D518" w14:textId="206794D2" w:rsidR="008E1953" w:rsidRPr="00D72C88" w:rsidRDefault="00D217BD" w:rsidP="002565BD">
      <w:r w:rsidRPr="00D72C88">
        <w:t>Rental includes us</w:t>
      </w:r>
      <w:r w:rsidR="00D54E3F">
        <w:t>e</w:t>
      </w:r>
      <w:r w:rsidRPr="00D72C88">
        <w:t xml:space="preserve"> of the pavilion </w:t>
      </w:r>
      <w:r w:rsidR="00D211AC" w:rsidRPr="00D72C88">
        <w:t xml:space="preserve">and its grounds, </w:t>
      </w:r>
      <w:r w:rsidR="003F1B66" w:rsidRPr="00D72C88">
        <w:t>a full kitchen</w:t>
      </w:r>
      <w:r w:rsidR="007F1F01" w:rsidRPr="00D72C88">
        <w:t xml:space="preserve"> and 2</w:t>
      </w:r>
      <w:r w:rsidR="0027581E" w:rsidRPr="00D72C88">
        <w:t xml:space="preserve"> </w:t>
      </w:r>
      <w:r w:rsidR="007F1F01" w:rsidRPr="00D72C88">
        <w:t>bathrooms.</w:t>
      </w:r>
      <w:r w:rsidR="001A492B" w:rsidRPr="00D72C88">
        <w:t xml:space="preserve"> Toilet paper, dish</w:t>
      </w:r>
      <w:r w:rsidR="009A3B08" w:rsidRPr="00D72C88">
        <w:t xml:space="preserve"> and hand</w:t>
      </w:r>
      <w:r w:rsidR="001A492B" w:rsidRPr="00D72C88">
        <w:t xml:space="preserve"> soap, paper towels</w:t>
      </w:r>
      <w:r w:rsidR="009A3B08" w:rsidRPr="00D72C88">
        <w:t xml:space="preserve"> and trash bags</w:t>
      </w:r>
      <w:r w:rsidR="00D02CB7" w:rsidRPr="00D72C88">
        <w:t xml:space="preserve"> will also be provided.</w:t>
      </w:r>
    </w:p>
    <w:p w14:paraId="2522ED50" w14:textId="060AD12E" w:rsidR="001C3DC7" w:rsidRPr="00D72C88" w:rsidRDefault="005D71B2" w:rsidP="00126AC7">
      <w:pPr>
        <w:jc w:val="center"/>
      </w:pPr>
      <w:r w:rsidRPr="00D72C88">
        <w:t xml:space="preserve">For rental </w:t>
      </w:r>
      <w:r w:rsidR="00B304FA" w:rsidRPr="00D72C88">
        <w:t>availability</w:t>
      </w:r>
      <w:r w:rsidR="006A3603" w:rsidRPr="00D72C88">
        <w:t xml:space="preserve"> contact:</w:t>
      </w:r>
    </w:p>
    <w:p w14:paraId="5FBC4E23" w14:textId="7BB06C51" w:rsidR="001C3DC7" w:rsidRPr="00D72C88" w:rsidRDefault="006A3603" w:rsidP="00126AC7">
      <w:pPr>
        <w:jc w:val="center"/>
      </w:pPr>
      <w:r w:rsidRPr="00D72C88">
        <w:t>Mark Miller</w:t>
      </w:r>
    </w:p>
    <w:p w14:paraId="0485BA50" w14:textId="729F62B2" w:rsidR="001C3DC7" w:rsidRPr="00D72C88" w:rsidRDefault="006A3603" w:rsidP="00126AC7">
      <w:pPr>
        <w:jc w:val="center"/>
      </w:pPr>
      <w:r w:rsidRPr="00D72C88">
        <w:t xml:space="preserve">45 Ash </w:t>
      </w:r>
      <w:r w:rsidR="008609A9">
        <w:t xml:space="preserve">Ave. </w:t>
      </w:r>
      <w:r w:rsidR="002107AA">
        <w:t xml:space="preserve"> Earleville, Maryland 21919</w:t>
      </w:r>
    </w:p>
    <w:p w14:paraId="28291539" w14:textId="1E18A811" w:rsidR="001C3DC7" w:rsidRPr="00D72C88" w:rsidRDefault="00DE4E66" w:rsidP="00126AC7">
      <w:pPr>
        <w:jc w:val="center"/>
      </w:pPr>
      <w:r w:rsidRPr="00D72C88">
        <w:t xml:space="preserve">Cell </w:t>
      </w:r>
      <w:r w:rsidR="00BB1CCE" w:rsidRPr="00D72C88">
        <w:t xml:space="preserve"># </w:t>
      </w:r>
      <w:r w:rsidR="006A3603" w:rsidRPr="00D72C88">
        <w:t>856-981</w:t>
      </w:r>
      <w:r w:rsidR="003F26BE" w:rsidRPr="00D72C88">
        <w:t>-</w:t>
      </w:r>
      <w:r w:rsidRPr="00D72C88">
        <w:t>2524</w:t>
      </w:r>
    </w:p>
    <w:p w14:paraId="043AEB0F" w14:textId="32F444E1" w:rsidR="00B23040" w:rsidRPr="00D72C88" w:rsidRDefault="00BB1CCE" w:rsidP="00126AC7">
      <w:pPr>
        <w:jc w:val="center"/>
      </w:pPr>
      <w:r w:rsidRPr="00D72C88">
        <w:t>Email:</w:t>
      </w:r>
      <w:r w:rsidR="00222440" w:rsidRPr="00D72C88">
        <w:t>Millerscarle@yahoo.com</w:t>
      </w:r>
    </w:p>
    <w:p w14:paraId="7CF79CD4" w14:textId="5668EF50" w:rsidR="00590B3A" w:rsidRPr="00D72C88" w:rsidRDefault="00140DB3" w:rsidP="002565BD">
      <w:r w:rsidRPr="00D72C88">
        <w:t>------------------------------------------------------------------------------------------------------------------------------------------</w:t>
      </w:r>
      <w:r w:rsidR="00AD0A76">
        <w:t>----------------------</w:t>
      </w:r>
    </w:p>
    <w:p w14:paraId="7D17342B" w14:textId="77777777" w:rsidR="00590B3A" w:rsidRPr="00D72C88" w:rsidRDefault="00590B3A" w:rsidP="002565BD"/>
    <w:p w14:paraId="1317297B" w14:textId="4F1960E8" w:rsidR="00A07ACB" w:rsidRPr="00D72C88" w:rsidRDefault="00346B5D" w:rsidP="002565BD">
      <w:r w:rsidRPr="00D72C88">
        <w:t>Date of Event</w:t>
      </w:r>
      <w:r w:rsidR="00497C58" w:rsidRPr="00D72C88">
        <w:t>:</w:t>
      </w:r>
      <w:r w:rsidR="00AE1F2E" w:rsidRPr="00D72C88">
        <w:t>_______________</w:t>
      </w:r>
      <w:r w:rsidR="00A12687">
        <w:t>____</w:t>
      </w:r>
      <w:r w:rsidR="00AE1F2E" w:rsidRPr="00D72C88">
        <w:t>________</w:t>
      </w:r>
      <w:r w:rsidR="00497C58" w:rsidRPr="00D72C88">
        <w:tab/>
      </w:r>
      <w:r w:rsidR="00A12687">
        <w:tab/>
      </w:r>
      <w:r w:rsidR="00A07ACB" w:rsidRPr="00D72C88">
        <w:t>Purpose of Event:___________</w:t>
      </w:r>
      <w:r w:rsidR="00214969">
        <w:t>_______</w:t>
      </w:r>
      <w:r w:rsidR="00A07ACB" w:rsidRPr="00D72C88">
        <w:t>____________________</w:t>
      </w:r>
    </w:p>
    <w:p w14:paraId="4D2AA978" w14:textId="164811B8" w:rsidR="002D3263" w:rsidRPr="00D72C88" w:rsidRDefault="002D3263" w:rsidP="002565BD">
      <w:r w:rsidRPr="00D72C88">
        <w:t>Renter’s Name_______________________________________________________</w:t>
      </w:r>
      <w:r w:rsidR="00214969">
        <w:t>_____________</w:t>
      </w:r>
      <w:r w:rsidRPr="00D72C88">
        <w:t>__________________</w:t>
      </w:r>
    </w:p>
    <w:p w14:paraId="630C7404" w14:textId="2CC98537" w:rsidR="00BD6FD8" w:rsidRPr="00D72C88" w:rsidRDefault="00BD6FD8" w:rsidP="002565BD">
      <w:r w:rsidRPr="00D72C88">
        <w:t>Address___________________________________________________________</w:t>
      </w:r>
      <w:r w:rsidR="00214969">
        <w:t>______________</w:t>
      </w:r>
      <w:r w:rsidRPr="00D72C88">
        <w:t>___________________</w:t>
      </w:r>
    </w:p>
    <w:p w14:paraId="0CD2CE37" w14:textId="7D87D79C" w:rsidR="005C6E74" w:rsidRPr="00D72C88" w:rsidRDefault="005C6E74" w:rsidP="002565BD">
      <w:r w:rsidRPr="00D72C88">
        <w:t>Email Address______________________________________________________</w:t>
      </w:r>
      <w:r w:rsidR="00AD0A76">
        <w:t>______________</w:t>
      </w:r>
      <w:r w:rsidRPr="00D72C88">
        <w:t>___________________</w:t>
      </w:r>
    </w:p>
    <w:p w14:paraId="02593A5C" w14:textId="5458FA7A" w:rsidR="007D78DB" w:rsidRDefault="003F3F82" w:rsidP="002565BD">
      <w:r w:rsidRPr="00D72C88">
        <w:t>Phone Number________________</w:t>
      </w:r>
      <w:r w:rsidR="00AD0A76">
        <w:t>____</w:t>
      </w:r>
      <w:r w:rsidRPr="00D72C88">
        <w:t>______</w:t>
      </w:r>
      <w:r w:rsidRPr="00D72C88">
        <w:tab/>
      </w:r>
      <w:r w:rsidR="00AD0A76">
        <w:tab/>
      </w:r>
      <w:r w:rsidR="007D78DB" w:rsidRPr="00D72C88">
        <w:t>Emergency Phone #_________</w:t>
      </w:r>
      <w:r w:rsidR="00AD0A76">
        <w:t>_______</w:t>
      </w:r>
      <w:r w:rsidR="007D78DB" w:rsidRPr="00D72C88">
        <w:t>____________________</w:t>
      </w:r>
    </w:p>
    <w:p w14:paraId="71036891" w14:textId="11920F41" w:rsidR="0093791C" w:rsidRPr="00D72C88" w:rsidRDefault="00A9577B" w:rsidP="002565BD">
      <w:r>
        <w:t>I have read and understand the rules an</w:t>
      </w:r>
      <w:r w:rsidR="005C6D1F">
        <w:t>d regulations for renting the CBMCA pavilion and its grounds.</w:t>
      </w:r>
      <w:r w:rsidR="00BD3076">
        <w:t xml:space="preserve"> </w:t>
      </w:r>
      <w:r w:rsidR="0046326C" w:rsidRPr="00D72C88">
        <w:t xml:space="preserve">I </w:t>
      </w:r>
      <w:r w:rsidR="00533F6B" w:rsidRPr="00D72C88">
        <w:t xml:space="preserve">accept </w:t>
      </w:r>
      <w:r w:rsidR="00BD3076">
        <w:t xml:space="preserve">full </w:t>
      </w:r>
      <w:r w:rsidR="00533F6B" w:rsidRPr="00D72C88">
        <w:t>responsibility for any damage caused by me or any of my guests during my rental</w:t>
      </w:r>
      <w:r w:rsidR="00C65939" w:rsidRPr="00D72C88">
        <w:t xml:space="preserve">. I agree to </w:t>
      </w:r>
      <w:r w:rsidR="0012666D" w:rsidRPr="00D72C88">
        <w:t>abide by the rules and restrictions</w:t>
      </w:r>
      <w:r w:rsidR="00405137" w:rsidRPr="00D72C88">
        <w:t xml:space="preserve"> listed on the attached page.</w:t>
      </w:r>
      <w:r w:rsidR="00367D03">
        <w:t xml:space="preserve"> I understand that if the property is not restored to pre-event condition or if there</w:t>
      </w:r>
      <w:r w:rsidR="008A5FFF">
        <w:t xml:space="preserve"> is any damage</w:t>
      </w:r>
      <w:r w:rsidR="00844045">
        <w:t xml:space="preserve"> caused during my event</w:t>
      </w:r>
      <w:r w:rsidR="008A5FFF">
        <w:t>. My security deposit will not be returned</w:t>
      </w:r>
      <w:r w:rsidR="0093791C" w:rsidRPr="00D72C88">
        <w:t>.</w:t>
      </w:r>
    </w:p>
    <w:p w14:paraId="770A604F" w14:textId="77777777" w:rsidR="00030C38" w:rsidRPr="00D72C88" w:rsidRDefault="00030C38" w:rsidP="002565BD"/>
    <w:p w14:paraId="5FE25190" w14:textId="7414D984" w:rsidR="00030C38" w:rsidRPr="00D72C88" w:rsidRDefault="00030C38" w:rsidP="002565BD">
      <w:r w:rsidRPr="00D72C88">
        <w:t>Signature_____________________________________</w:t>
      </w:r>
      <w:r w:rsidR="00AE12CA">
        <w:t>_______</w:t>
      </w:r>
      <w:r w:rsidRPr="00D72C88">
        <w:t>_________ Date____________</w:t>
      </w:r>
      <w:r w:rsidR="00484B37">
        <w:t>_______</w:t>
      </w:r>
      <w:r w:rsidRPr="00D72C88">
        <w:t>______________</w:t>
      </w:r>
    </w:p>
    <w:p w14:paraId="5E818781" w14:textId="77777777" w:rsidR="0093791C" w:rsidRPr="00D72C88" w:rsidRDefault="0093791C" w:rsidP="002565BD"/>
    <w:p w14:paraId="716A76B2" w14:textId="1A96C23C" w:rsidR="0093791C" w:rsidRPr="00D72C88" w:rsidRDefault="00626C54" w:rsidP="00140DB3">
      <w:pPr>
        <w:jc w:val="center"/>
      </w:pPr>
      <w:r w:rsidRPr="00D72C88">
        <w:t>Administrative Purposes Only</w:t>
      </w:r>
    </w:p>
    <w:p w14:paraId="2ED69212" w14:textId="4DFAE5C2" w:rsidR="008109D2" w:rsidRPr="00D72C88" w:rsidRDefault="008109D2" w:rsidP="002565BD">
      <w:r w:rsidRPr="00D72C88">
        <w:t>Security Deposit</w:t>
      </w:r>
      <w:r w:rsidR="00703F18" w:rsidRPr="00D72C88">
        <w:t>____________________</w:t>
      </w:r>
      <w:r w:rsidR="00AE12CA">
        <w:t>_____</w:t>
      </w:r>
      <w:r w:rsidR="00703F18" w:rsidRPr="00D72C88">
        <w:t>__ Check #_</w:t>
      </w:r>
      <w:r w:rsidR="00AE12CA">
        <w:t>____</w:t>
      </w:r>
      <w:r w:rsidR="00703F18" w:rsidRPr="00D72C88">
        <w:t>_________________Date________________</w:t>
      </w:r>
      <w:r w:rsidR="00A12687">
        <w:t>____</w:t>
      </w:r>
      <w:r w:rsidR="00703F18" w:rsidRPr="00D72C88">
        <w:t>_____</w:t>
      </w:r>
    </w:p>
    <w:p w14:paraId="3C8EC2FA" w14:textId="2357EEA3" w:rsidR="00703F18" w:rsidRPr="00D72C88" w:rsidRDefault="00BC7692" w:rsidP="002565BD">
      <w:r w:rsidRPr="00D72C88">
        <w:t>Rental ___________________</w:t>
      </w:r>
      <w:r w:rsidR="00A12687">
        <w:t>_____</w:t>
      </w:r>
      <w:r w:rsidRPr="00D72C88">
        <w:t>___________Check #_______</w:t>
      </w:r>
      <w:r w:rsidR="00A12687">
        <w:t>____</w:t>
      </w:r>
      <w:r w:rsidRPr="00D72C88">
        <w:t>___________Date________________</w:t>
      </w:r>
      <w:r w:rsidR="00A12687">
        <w:t>____</w:t>
      </w:r>
      <w:r w:rsidRPr="00D72C88">
        <w:t>_____</w:t>
      </w:r>
    </w:p>
    <w:p w14:paraId="05D904C7" w14:textId="1266F0FA" w:rsidR="00BC7692" w:rsidRPr="00D72C88" w:rsidRDefault="00B03351" w:rsidP="002565BD">
      <w:r w:rsidRPr="00D72C88">
        <w:t>Security Deposit Re</w:t>
      </w:r>
      <w:r w:rsidR="003B0221" w:rsidRPr="00D72C88">
        <w:t>fund</w:t>
      </w:r>
      <w:r w:rsidR="00547A80" w:rsidRPr="00D72C88">
        <w:tab/>
      </w:r>
      <w:r w:rsidR="00547A80" w:rsidRPr="00D72C88">
        <w:tab/>
      </w:r>
      <w:r w:rsidR="00547A80" w:rsidRPr="00D72C88">
        <w:tab/>
        <w:t xml:space="preserve">      </w:t>
      </w:r>
      <w:r w:rsidR="00A12687">
        <w:tab/>
      </w:r>
      <w:r w:rsidR="00547A80" w:rsidRPr="00D72C88">
        <w:t xml:space="preserve"> </w:t>
      </w:r>
      <w:r w:rsidR="00A24EA6" w:rsidRPr="00D72C88">
        <w:t>Check #______</w:t>
      </w:r>
      <w:r w:rsidR="00A12687">
        <w:t>_____</w:t>
      </w:r>
      <w:r w:rsidR="00A24EA6" w:rsidRPr="00D72C88">
        <w:t>____________Date_________</w:t>
      </w:r>
      <w:r w:rsidR="00A12687">
        <w:t>____</w:t>
      </w:r>
      <w:r w:rsidR="00A24EA6" w:rsidRPr="00D72C88">
        <w:t>_________</w:t>
      </w:r>
      <w:r w:rsidR="00547A80" w:rsidRPr="00D72C88">
        <w:t>_</w:t>
      </w:r>
      <w:r w:rsidR="00A24EA6" w:rsidRPr="00D72C88">
        <w:t>__</w:t>
      </w:r>
    </w:p>
    <w:p w14:paraId="6F678CC7" w14:textId="2ACF6535" w:rsidR="00346B5D" w:rsidRPr="00D72C88" w:rsidRDefault="00AE1F2E" w:rsidP="002565BD">
      <w:r w:rsidRPr="00D72C88">
        <w:tab/>
      </w:r>
    </w:p>
    <w:p w14:paraId="267BD2DC" w14:textId="7C7DF7FD" w:rsidR="006D2E01" w:rsidRPr="00D72C88" w:rsidRDefault="003645CC" w:rsidP="002565BD">
      <w:r w:rsidRPr="00D72C88">
        <w:t>Revised 10/</w:t>
      </w:r>
      <w:r w:rsidR="00D72C88" w:rsidRPr="00D72C88">
        <w:t>26/22</w:t>
      </w:r>
    </w:p>
    <w:sectPr w:rsidR="006D2E01" w:rsidRPr="00D72C88" w:rsidSect="0014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D"/>
    <w:rsid w:val="00014266"/>
    <w:rsid w:val="00030C38"/>
    <w:rsid w:val="00072223"/>
    <w:rsid w:val="000878C8"/>
    <w:rsid w:val="00120E94"/>
    <w:rsid w:val="0012666D"/>
    <w:rsid w:val="00126AC7"/>
    <w:rsid w:val="001368D0"/>
    <w:rsid w:val="00140DB3"/>
    <w:rsid w:val="001A492B"/>
    <w:rsid w:val="001C3DC7"/>
    <w:rsid w:val="001C44AA"/>
    <w:rsid w:val="00200457"/>
    <w:rsid w:val="002107AA"/>
    <w:rsid w:val="00214969"/>
    <w:rsid w:val="00222440"/>
    <w:rsid w:val="002565BD"/>
    <w:rsid w:val="0027581E"/>
    <w:rsid w:val="00276A25"/>
    <w:rsid w:val="002D3263"/>
    <w:rsid w:val="003334D0"/>
    <w:rsid w:val="00346B5D"/>
    <w:rsid w:val="003645CC"/>
    <w:rsid w:val="00367D03"/>
    <w:rsid w:val="00384AC5"/>
    <w:rsid w:val="00393E75"/>
    <w:rsid w:val="003B0221"/>
    <w:rsid w:val="003E45BB"/>
    <w:rsid w:val="003F1B66"/>
    <w:rsid w:val="003F26BE"/>
    <w:rsid w:val="003F3F82"/>
    <w:rsid w:val="00405137"/>
    <w:rsid w:val="0046326C"/>
    <w:rsid w:val="004741E2"/>
    <w:rsid w:val="00484B37"/>
    <w:rsid w:val="00497C58"/>
    <w:rsid w:val="004B128A"/>
    <w:rsid w:val="004C3338"/>
    <w:rsid w:val="004D58B9"/>
    <w:rsid w:val="0052731F"/>
    <w:rsid w:val="00533F6B"/>
    <w:rsid w:val="00547A80"/>
    <w:rsid w:val="00590B3A"/>
    <w:rsid w:val="005A4317"/>
    <w:rsid w:val="005C6D1F"/>
    <w:rsid w:val="005C6E74"/>
    <w:rsid w:val="005D1AD4"/>
    <w:rsid w:val="005D71B2"/>
    <w:rsid w:val="005E35CE"/>
    <w:rsid w:val="005F37AF"/>
    <w:rsid w:val="00626C54"/>
    <w:rsid w:val="006A3603"/>
    <w:rsid w:val="006C433F"/>
    <w:rsid w:val="006D2E01"/>
    <w:rsid w:val="006D5A2B"/>
    <w:rsid w:val="00703F18"/>
    <w:rsid w:val="007104D4"/>
    <w:rsid w:val="00764318"/>
    <w:rsid w:val="00770A85"/>
    <w:rsid w:val="00781A0B"/>
    <w:rsid w:val="007D78DB"/>
    <w:rsid w:val="007F1F01"/>
    <w:rsid w:val="00800F96"/>
    <w:rsid w:val="008109D2"/>
    <w:rsid w:val="00821E67"/>
    <w:rsid w:val="00840CA0"/>
    <w:rsid w:val="00844045"/>
    <w:rsid w:val="008609A9"/>
    <w:rsid w:val="008A5FFF"/>
    <w:rsid w:val="008A7DB6"/>
    <w:rsid w:val="008C3E7F"/>
    <w:rsid w:val="008E1953"/>
    <w:rsid w:val="008E29B6"/>
    <w:rsid w:val="0093791C"/>
    <w:rsid w:val="00986E67"/>
    <w:rsid w:val="009941A3"/>
    <w:rsid w:val="009A3B08"/>
    <w:rsid w:val="00A06484"/>
    <w:rsid w:val="00A07ACB"/>
    <w:rsid w:val="00A12687"/>
    <w:rsid w:val="00A24EA6"/>
    <w:rsid w:val="00A5517A"/>
    <w:rsid w:val="00A91F16"/>
    <w:rsid w:val="00A9577B"/>
    <w:rsid w:val="00AA10DB"/>
    <w:rsid w:val="00AD0A76"/>
    <w:rsid w:val="00AE12CA"/>
    <w:rsid w:val="00AE1F2E"/>
    <w:rsid w:val="00B03351"/>
    <w:rsid w:val="00B23040"/>
    <w:rsid w:val="00B304FA"/>
    <w:rsid w:val="00B41E7F"/>
    <w:rsid w:val="00B7693D"/>
    <w:rsid w:val="00BA0419"/>
    <w:rsid w:val="00BB1CCE"/>
    <w:rsid w:val="00BC7692"/>
    <w:rsid w:val="00BD3076"/>
    <w:rsid w:val="00BD6FD8"/>
    <w:rsid w:val="00BE7667"/>
    <w:rsid w:val="00C60BD1"/>
    <w:rsid w:val="00C65939"/>
    <w:rsid w:val="00C900F5"/>
    <w:rsid w:val="00C96D7A"/>
    <w:rsid w:val="00CE6B5E"/>
    <w:rsid w:val="00D02CB7"/>
    <w:rsid w:val="00D20234"/>
    <w:rsid w:val="00D211AC"/>
    <w:rsid w:val="00D217BD"/>
    <w:rsid w:val="00D22DB7"/>
    <w:rsid w:val="00D54E3F"/>
    <w:rsid w:val="00D67F38"/>
    <w:rsid w:val="00D72C88"/>
    <w:rsid w:val="00DB6003"/>
    <w:rsid w:val="00DE4E66"/>
    <w:rsid w:val="00E951E7"/>
    <w:rsid w:val="00EA29B5"/>
    <w:rsid w:val="00EC7021"/>
    <w:rsid w:val="00F2126D"/>
    <w:rsid w:val="00F5093E"/>
    <w:rsid w:val="00F720A1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61E3"/>
  <w15:chartTrackingRefBased/>
  <w15:docId w15:val="{45E4AD48-209F-4491-A160-55E5BD8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Sallyanne Murphy</dc:creator>
  <cp:keywords/>
  <dc:description/>
  <cp:lastModifiedBy>Sallyanne Murphy</cp:lastModifiedBy>
  <cp:revision>16</cp:revision>
  <cp:lastPrinted>2022-10-26T00:02:00Z</cp:lastPrinted>
  <dcterms:created xsi:type="dcterms:W3CDTF">2022-10-25T22:07:00Z</dcterms:created>
  <dcterms:modified xsi:type="dcterms:W3CDTF">2022-10-26T16:08:00Z</dcterms:modified>
</cp:coreProperties>
</file>