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562" w14:textId="4621002F" w:rsidR="00802650" w:rsidRDefault="00861578" w:rsidP="0066480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GREEK BEEF STEW (STIFADO)</w:t>
      </w:r>
      <w:r w:rsidR="00664805" w:rsidRPr="005D45B3">
        <w:rPr>
          <w:b/>
          <w:bCs/>
          <w:sz w:val="40"/>
          <w:szCs w:val="40"/>
        </w:rPr>
        <w:t xml:space="preserve"> </w:t>
      </w:r>
    </w:p>
    <w:p w14:paraId="4E5F7312" w14:textId="6C190386" w:rsidR="00B5346A" w:rsidRDefault="0086157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Tbsps. &amp; 2 </w:t>
      </w:r>
      <w:r w:rsidR="00EC71F6">
        <w:rPr>
          <w:rFonts w:ascii="Times New Roman" w:hAnsi="Times New Roman" w:cs="Times New Roman"/>
          <w:sz w:val="24"/>
          <w:szCs w:val="24"/>
        </w:rPr>
        <w:t>Tsps. Extra</w:t>
      </w:r>
      <w:r>
        <w:rPr>
          <w:rFonts w:ascii="Times New Roman" w:hAnsi="Times New Roman" w:cs="Times New Roman"/>
          <w:sz w:val="24"/>
          <w:szCs w:val="24"/>
        </w:rPr>
        <w:t xml:space="preserve"> Virgin Olive Oil</w:t>
      </w:r>
      <w:r w:rsidR="00B5346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Salt &amp; Pepper to Taste</w:t>
      </w:r>
      <w:r w:rsidR="00B5346A">
        <w:rPr>
          <w:rFonts w:ascii="Times New Roman" w:hAnsi="Times New Roman" w:cs="Times New Roman"/>
          <w:sz w:val="24"/>
          <w:szCs w:val="24"/>
        </w:rPr>
        <w:t xml:space="preserve">   </w:t>
      </w:r>
      <w:r w:rsidR="00B5346A">
        <w:rPr>
          <w:rFonts w:ascii="Times New Roman" w:hAnsi="Times New Roman" w:cs="Times New Roman"/>
          <w:sz w:val="24"/>
          <w:szCs w:val="24"/>
        </w:rPr>
        <w:tab/>
      </w:r>
    </w:p>
    <w:p w14:paraId="4700A01E" w14:textId="553EFAA5" w:rsidR="00861578" w:rsidRDefault="00B5346A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lb. </w:t>
      </w:r>
      <w:r w:rsidR="00861578">
        <w:rPr>
          <w:rFonts w:ascii="Times New Roman" w:hAnsi="Times New Roman" w:cs="Times New Roman"/>
          <w:sz w:val="24"/>
          <w:szCs w:val="24"/>
        </w:rPr>
        <w:t>Boneless Stew Meat</w:t>
      </w:r>
      <w:r w:rsidR="00861578">
        <w:rPr>
          <w:rFonts w:ascii="Times New Roman" w:hAnsi="Times New Roman" w:cs="Times New Roman"/>
          <w:sz w:val="24"/>
          <w:szCs w:val="24"/>
        </w:rPr>
        <w:tab/>
      </w:r>
      <w:r w:rsidR="00861578">
        <w:rPr>
          <w:rFonts w:ascii="Times New Roman" w:hAnsi="Times New Roman" w:cs="Times New Roman"/>
          <w:sz w:val="24"/>
          <w:szCs w:val="24"/>
        </w:rPr>
        <w:tab/>
      </w:r>
      <w:r w:rsidR="0086157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1578">
        <w:rPr>
          <w:rFonts w:ascii="Times New Roman" w:hAnsi="Times New Roman" w:cs="Times New Roman"/>
          <w:sz w:val="24"/>
          <w:szCs w:val="24"/>
        </w:rPr>
        <w:tab/>
        <w:t>3 Cloves Garlic (Minced)</w:t>
      </w:r>
    </w:p>
    <w:p w14:paraId="7A1A02E3" w14:textId="011867BE" w:rsidR="00861578" w:rsidRDefault="0086157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(Fat Trimmed and Cut in 1 Inch Cubes)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½ C. Carrots (Finely Chopped)</w:t>
      </w:r>
    </w:p>
    <w:p w14:paraId="75E041F0" w14:textId="77777777" w:rsidR="00F33FB1" w:rsidRDefault="00861578" w:rsidP="00F33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Flour to Coat Beef</w:t>
      </w:r>
      <w:r w:rsidR="00B5346A">
        <w:rPr>
          <w:rFonts w:ascii="Times New Roman" w:hAnsi="Times New Roman" w:cs="Times New Roman"/>
          <w:sz w:val="24"/>
          <w:szCs w:val="24"/>
        </w:rPr>
        <w:tab/>
      </w:r>
      <w:r w:rsidR="00B5346A">
        <w:rPr>
          <w:rFonts w:ascii="Times New Roman" w:hAnsi="Times New Roman" w:cs="Times New Roman"/>
          <w:sz w:val="24"/>
          <w:szCs w:val="24"/>
        </w:rPr>
        <w:tab/>
      </w:r>
      <w:r w:rsidR="00B5346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53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F33FB1">
        <w:rPr>
          <w:rFonts w:ascii="Times New Roman" w:hAnsi="Times New Roman" w:cs="Times New Roman"/>
          <w:sz w:val="24"/>
          <w:szCs w:val="24"/>
        </w:rPr>
        <w:t>1 Tsp. Cinnamon</w:t>
      </w:r>
    </w:p>
    <w:p w14:paraId="7CD7AD77" w14:textId="5E1749B9" w:rsidR="00861578" w:rsidRDefault="0086157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Med. Onion (Finely Chopped)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Tsp. Basil</w:t>
      </w:r>
    </w:p>
    <w:p w14:paraId="1FC7A7A4" w14:textId="77777777" w:rsidR="00217A18" w:rsidRDefault="0086157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Bay Leaves</w:t>
      </w:r>
      <w:r w:rsidR="00B53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Threads Saffron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012A6" w14:textId="1D8C499B" w:rsidR="00B5346A" w:rsidRDefault="00217A1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C. </w:t>
      </w:r>
      <w:r w:rsidR="00B5346A">
        <w:rPr>
          <w:rFonts w:ascii="Times New Roman" w:hAnsi="Times New Roman" w:cs="Times New Roman"/>
          <w:sz w:val="24"/>
          <w:szCs w:val="24"/>
        </w:rPr>
        <w:t xml:space="preserve"> Beef/Chicken/Veg. Broth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C. Tomato Sauce</w:t>
      </w:r>
    </w:p>
    <w:p w14:paraId="18B48235" w14:textId="28832D6C" w:rsidR="00B5346A" w:rsidRDefault="00217A18" w:rsidP="0021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Oz. Red Wine</w:t>
      </w:r>
      <w:r w:rsidR="00B5346A">
        <w:rPr>
          <w:rFonts w:ascii="Times New Roman" w:hAnsi="Times New Roman" w:cs="Times New Roman"/>
          <w:sz w:val="24"/>
          <w:szCs w:val="24"/>
        </w:rPr>
        <w:tab/>
      </w:r>
      <w:r w:rsidR="00B5346A">
        <w:rPr>
          <w:rFonts w:ascii="Times New Roman" w:hAnsi="Times New Roman" w:cs="Times New Roman"/>
          <w:sz w:val="24"/>
          <w:szCs w:val="24"/>
        </w:rPr>
        <w:tab/>
      </w:r>
      <w:r w:rsidR="00B5346A">
        <w:rPr>
          <w:rFonts w:ascii="Times New Roman" w:hAnsi="Times New Roman" w:cs="Times New Roman"/>
          <w:sz w:val="24"/>
          <w:szCs w:val="24"/>
        </w:rPr>
        <w:tab/>
      </w:r>
      <w:r w:rsidR="00B5346A">
        <w:rPr>
          <w:rFonts w:ascii="Times New Roman" w:hAnsi="Times New Roman" w:cs="Times New Roman"/>
          <w:sz w:val="24"/>
          <w:szCs w:val="24"/>
        </w:rPr>
        <w:tab/>
      </w:r>
      <w:r w:rsidR="00B53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C. Pearl Onions (</w:t>
      </w:r>
      <w:r w:rsidR="00EC71F6">
        <w:rPr>
          <w:rFonts w:ascii="Times New Roman" w:hAnsi="Times New Roman" w:cs="Times New Roman"/>
          <w:sz w:val="24"/>
          <w:szCs w:val="24"/>
        </w:rPr>
        <w:t xml:space="preserve">Peeled </w:t>
      </w:r>
      <w:r>
        <w:rPr>
          <w:rFonts w:ascii="Times New Roman" w:hAnsi="Times New Roman" w:cs="Times New Roman"/>
          <w:sz w:val="24"/>
          <w:szCs w:val="24"/>
        </w:rPr>
        <w:t>Red/White Mix)</w:t>
      </w:r>
    </w:p>
    <w:p w14:paraId="4CF5D723" w14:textId="77777777" w:rsidR="00F33FB1" w:rsidRDefault="00F33FB1" w:rsidP="00F33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Stalks Celery (Finely Chopped/Ribs Removed)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F3EE17" w14:textId="77777777" w:rsidR="00B5346A" w:rsidRDefault="00B5346A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64848" w14:textId="79DF8768" w:rsidR="00B5346A" w:rsidRDefault="00217A1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Sprinkle beef cubes with salt and pepper; coat lightly with flour, shaking off excess. </w:t>
      </w:r>
    </w:p>
    <w:p w14:paraId="200A55E3" w14:textId="1ACC294D" w:rsidR="00217A18" w:rsidRDefault="00217A18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 beef cubes, about half at a time on all sides. Remove them and reserve when brown. </w:t>
      </w:r>
    </w:p>
    <w:p w14:paraId="6B7C5A0E" w14:textId="29238E63" w:rsidR="00217A18" w:rsidRDefault="000D5279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Sauté</w:t>
      </w:r>
      <w:r w:rsidR="00217A18">
        <w:rPr>
          <w:rFonts w:ascii="Times New Roman" w:hAnsi="Times New Roman" w:cs="Times New Roman"/>
          <w:sz w:val="24"/>
          <w:szCs w:val="24"/>
        </w:rPr>
        <w:t xml:space="preserve"> onions in the same pan, stirring frequently until soft and lightly brown. Add carrot</w:t>
      </w:r>
      <w:r w:rsidR="00EC71F6">
        <w:rPr>
          <w:rFonts w:ascii="Times New Roman" w:hAnsi="Times New Roman" w:cs="Times New Roman"/>
          <w:sz w:val="24"/>
          <w:szCs w:val="24"/>
        </w:rPr>
        <w:t xml:space="preserve">s, </w:t>
      </w:r>
      <w:r w:rsidR="00217A18">
        <w:rPr>
          <w:rFonts w:ascii="Times New Roman" w:hAnsi="Times New Roman" w:cs="Times New Roman"/>
          <w:sz w:val="24"/>
          <w:szCs w:val="24"/>
        </w:rPr>
        <w:t xml:space="preserve"> cel</w:t>
      </w:r>
      <w:r w:rsidR="00EC71F6">
        <w:rPr>
          <w:rFonts w:ascii="Times New Roman" w:hAnsi="Times New Roman" w:cs="Times New Roman"/>
          <w:sz w:val="24"/>
          <w:szCs w:val="24"/>
        </w:rPr>
        <w:t xml:space="preserve">ery and garlic.  </w:t>
      </w:r>
      <w:r>
        <w:rPr>
          <w:rFonts w:ascii="Times New Roman" w:hAnsi="Times New Roman" w:cs="Times New Roman"/>
          <w:sz w:val="24"/>
          <w:szCs w:val="24"/>
        </w:rPr>
        <w:t>Sauté</w:t>
      </w:r>
      <w:r w:rsidR="00EC71F6">
        <w:rPr>
          <w:rFonts w:ascii="Times New Roman" w:hAnsi="Times New Roman" w:cs="Times New Roman"/>
          <w:sz w:val="24"/>
          <w:szCs w:val="24"/>
        </w:rPr>
        <w:t xml:space="preserve"> until fragrant. Add pearl onions. Return beef to pan and add spices, broth, wine and tomato sauce.</w:t>
      </w:r>
    </w:p>
    <w:p w14:paraId="027D841D" w14:textId="77777777" w:rsidR="00EC71F6" w:rsidRDefault="00EC71F6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4D86B" w14:textId="70B97CD4" w:rsidR="00EC71F6" w:rsidRDefault="00EC71F6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 to boil, cover, reduce heat and simmer until beef is tender for about 1.5 to 2 hours. </w:t>
      </w:r>
    </w:p>
    <w:p w14:paraId="1518AADA" w14:textId="77777777" w:rsidR="00EC71F6" w:rsidRDefault="00EC71F6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D743E" w14:textId="1295B92B" w:rsidR="001D51DC" w:rsidRDefault="00EC71F6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 with egg noodles, mashed potatoes or just with some crusty Italian/Greek bread and butter. </w:t>
      </w:r>
    </w:p>
    <w:p w14:paraId="73E7DD3F" w14:textId="77777777" w:rsidR="00EC71F6" w:rsidRDefault="00EC71F6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160F7" w14:textId="77777777" w:rsidR="00EC71F6" w:rsidRDefault="00EC71F6" w:rsidP="00B5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5A4C"/>
    <w:multiLevelType w:val="hybridMultilevel"/>
    <w:tmpl w:val="45FE9F00"/>
    <w:lvl w:ilvl="0" w:tplc="14B22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5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05"/>
    <w:rsid w:val="00032D80"/>
    <w:rsid w:val="00086646"/>
    <w:rsid w:val="000867D0"/>
    <w:rsid w:val="000A4C55"/>
    <w:rsid w:val="000B6336"/>
    <w:rsid w:val="000D5279"/>
    <w:rsid w:val="00124786"/>
    <w:rsid w:val="001A3F6D"/>
    <w:rsid w:val="001D51DC"/>
    <w:rsid w:val="00217A18"/>
    <w:rsid w:val="002B45FB"/>
    <w:rsid w:val="00367FCB"/>
    <w:rsid w:val="00424348"/>
    <w:rsid w:val="005115DD"/>
    <w:rsid w:val="005D45B3"/>
    <w:rsid w:val="00610EC2"/>
    <w:rsid w:val="00664805"/>
    <w:rsid w:val="0068491B"/>
    <w:rsid w:val="00696D4D"/>
    <w:rsid w:val="006B28EA"/>
    <w:rsid w:val="00802650"/>
    <w:rsid w:val="00861578"/>
    <w:rsid w:val="00886F6D"/>
    <w:rsid w:val="008E302A"/>
    <w:rsid w:val="00953DC6"/>
    <w:rsid w:val="00AC5B67"/>
    <w:rsid w:val="00AD6CD7"/>
    <w:rsid w:val="00B35BDC"/>
    <w:rsid w:val="00B51D15"/>
    <w:rsid w:val="00B5346A"/>
    <w:rsid w:val="00DA6584"/>
    <w:rsid w:val="00DE638D"/>
    <w:rsid w:val="00EC71F6"/>
    <w:rsid w:val="00F33FB1"/>
    <w:rsid w:val="00F62E5D"/>
    <w:rsid w:val="00F91D12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AB08"/>
  <w15:chartTrackingRefBased/>
  <w15:docId w15:val="{DCD93D0C-B9F5-4CFA-8FAB-D0A6372D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910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DeTora</dc:creator>
  <cp:keywords/>
  <dc:description/>
  <cp:lastModifiedBy>Deborah DeTora</cp:lastModifiedBy>
  <cp:revision>2</cp:revision>
  <dcterms:created xsi:type="dcterms:W3CDTF">2025-11-23T13:02:00Z</dcterms:created>
  <dcterms:modified xsi:type="dcterms:W3CDTF">2025-11-23T13:02:00Z</dcterms:modified>
</cp:coreProperties>
</file>