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02BB" w14:textId="62198BD9" w:rsidR="00802650" w:rsidRPr="00C46416" w:rsidRDefault="00C46416" w:rsidP="00C46416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proofErr w:type="spellStart"/>
      <w:r w:rsidRPr="00C46416">
        <w:rPr>
          <w:b/>
          <w:bCs/>
          <w:sz w:val="32"/>
          <w:szCs w:val="32"/>
          <w:u w:val="single"/>
        </w:rPr>
        <w:t>Dolma</w:t>
      </w:r>
      <w:r w:rsidR="00BA02F8">
        <w:rPr>
          <w:b/>
          <w:bCs/>
          <w:sz w:val="32"/>
          <w:szCs w:val="32"/>
          <w:u w:val="single"/>
        </w:rPr>
        <w:t>th</w:t>
      </w:r>
      <w:r w:rsidRPr="00C46416">
        <w:rPr>
          <w:b/>
          <w:bCs/>
          <w:sz w:val="32"/>
          <w:szCs w:val="32"/>
          <w:u w:val="single"/>
        </w:rPr>
        <w:t>es</w:t>
      </w:r>
      <w:proofErr w:type="spellEnd"/>
      <w:r w:rsidRPr="00C46416">
        <w:rPr>
          <w:b/>
          <w:bCs/>
          <w:sz w:val="32"/>
          <w:szCs w:val="32"/>
          <w:u w:val="single"/>
        </w:rPr>
        <w:t xml:space="preserve"> Recipe</w:t>
      </w:r>
      <w:r w:rsidR="00BA02F8">
        <w:rPr>
          <w:b/>
          <w:bCs/>
          <w:sz w:val="32"/>
          <w:szCs w:val="32"/>
          <w:u w:val="single"/>
        </w:rPr>
        <w:t xml:space="preserve"> (Stuffed Grape Leaves)</w:t>
      </w:r>
    </w:p>
    <w:p w14:paraId="194FBC4E" w14:textId="77777777" w:rsidR="00C46416" w:rsidRDefault="00C46416" w:rsidP="00C46416">
      <w:pPr>
        <w:spacing w:after="0" w:line="240" w:lineRule="auto"/>
        <w:jc w:val="center"/>
        <w:rPr>
          <w:sz w:val="32"/>
          <w:szCs w:val="32"/>
        </w:rPr>
      </w:pPr>
    </w:p>
    <w:p w14:paraId="13CFE859" w14:textId="059A97E9" w:rsidR="00C46416" w:rsidRPr="00C46416" w:rsidRDefault="00C46416" w:rsidP="00C46416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C46416">
        <w:rPr>
          <w:b/>
          <w:bCs/>
          <w:sz w:val="32"/>
          <w:szCs w:val="32"/>
          <w:u w:val="single"/>
        </w:rPr>
        <w:t>Filling</w:t>
      </w:r>
    </w:p>
    <w:p w14:paraId="656FD1A2" w14:textId="77777777" w:rsidR="00C46416" w:rsidRDefault="00C46416" w:rsidP="00C46416">
      <w:pPr>
        <w:spacing w:after="0" w:line="240" w:lineRule="auto"/>
        <w:jc w:val="center"/>
        <w:rPr>
          <w:sz w:val="32"/>
          <w:szCs w:val="32"/>
        </w:rPr>
      </w:pPr>
    </w:p>
    <w:p w14:paraId="1E9B2D06" w14:textId="61C51282" w:rsidR="00C46416" w:rsidRDefault="00C4641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lb. ground beef, lamb, bison or combination</w:t>
      </w:r>
    </w:p>
    <w:p w14:paraId="72EA1B6A" w14:textId="4D9A52AA" w:rsidR="00C46416" w:rsidRDefault="00C4641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tsp. cumin</w:t>
      </w:r>
    </w:p>
    <w:p w14:paraId="5782AD48" w14:textId="3CB9DEA7" w:rsidR="00C46416" w:rsidRDefault="00C4641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¼ tsp. allspice</w:t>
      </w:r>
    </w:p>
    <w:p w14:paraId="217C0971" w14:textId="27003267" w:rsidR="00C46416" w:rsidRDefault="00C4641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Tbsp. olive oil</w:t>
      </w:r>
    </w:p>
    <w:p w14:paraId="31C8D742" w14:textId="6DAB0B2C" w:rsidR="00C46416" w:rsidRDefault="00C4641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 onion, finely </w:t>
      </w:r>
      <w:proofErr w:type="gramStart"/>
      <w:r>
        <w:rPr>
          <w:sz w:val="32"/>
          <w:szCs w:val="32"/>
        </w:rPr>
        <w:t>chopped</w:t>
      </w:r>
      <w:proofErr w:type="gramEnd"/>
    </w:p>
    <w:p w14:paraId="70FC0074" w14:textId="5FC645A3" w:rsidR="00C46416" w:rsidRDefault="00C4641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½ tsp. salt</w:t>
      </w:r>
    </w:p>
    <w:p w14:paraId="0EF4A06F" w14:textId="0AE586A9" w:rsidR="00C46416" w:rsidRDefault="00C4641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 few twists of ground pepper</w:t>
      </w:r>
    </w:p>
    <w:p w14:paraId="196E1C08" w14:textId="0D5F5B6B" w:rsidR="00C46416" w:rsidRDefault="00C4641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1/4 cup uncooked jasmine rice</w:t>
      </w:r>
      <w:r w:rsidR="00500854">
        <w:rPr>
          <w:sz w:val="32"/>
          <w:szCs w:val="32"/>
        </w:rPr>
        <w:t xml:space="preserve">, </w:t>
      </w:r>
      <w:proofErr w:type="gramStart"/>
      <w:r w:rsidR="00500854">
        <w:rPr>
          <w:sz w:val="32"/>
          <w:szCs w:val="32"/>
        </w:rPr>
        <w:t xml:space="preserve">washed </w:t>
      </w:r>
      <w:r>
        <w:rPr>
          <w:sz w:val="32"/>
          <w:szCs w:val="32"/>
        </w:rPr>
        <w:t xml:space="preserve"> or</w:t>
      </w:r>
      <w:proofErr w:type="gramEnd"/>
      <w:r>
        <w:rPr>
          <w:sz w:val="32"/>
          <w:szCs w:val="32"/>
        </w:rPr>
        <w:t xml:space="preserve"> 1 pkg. pre-cooked brown rice</w:t>
      </w:r>
    </w:p>
    <w:p w14:paraId="5BCDE3F5" w14:textId="494DF315" w:rsidR="00C46416" w:rsidRDefault="00C4641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½ tsp. cinnamon</w:t>
      </w:r>
    </w:p>
    <w:p w14:paraId="383AD191" w14:textId="152C4613" w:rsidR="00C46416" w:rsidRDefault="00C4641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Tbsp. red wine</w:t>
      </w:r>
    </w:p>
    <w:p w14:paraId="48D1C336" w14:textId="41353EA2" w:rsidR="00C46416" w:rsidRDefault="00C4641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Tbsp. basil</w:t>
      </w:r>
    </w:p>
    <w:p w14:paraId="3E620130" w14:textId="1C985A8C" w:rsidR="00C46416" w:rsidRDefault="00C4641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7 oz. tomato sauce</w:t>
      </w:r>
    </w:p>
    <w:p w14:paraId="0C9919A1" w14:textId="231DAB29" w:rsidR="00C46416" w:rsidRDefault="00C4641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tsp. mint</w:t>
      </w:r>
    </w:p>
    <w:p w14:paraId="0BBA50BF" w14:textId="03291B50" w:rsidR="00C46416" w:rsidRDefault="00C4641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3 cloves </w:t>
      </w:r>
      <w:r w:rsidR="00B84E0B">
        <w:rPr>
          <w:sz w:val="32"/>
          <w:szCs w:val="32"/>
        </w:rPr>
        <w:t xml:space="preserve">minced </w:t>
      </w:r>
      <w:proofErr w:type="gramStart"/>
      <w:r w:rsidR="00B84E0B">
        <w:rPr>
          <w:sz w:val="32"/>
          <w:szCs w:val="32"/>
        </w:rPr>
        <w:t>garlic</w:t>
      </w:r>
      <w:proofErr w:type="gramEnd"/>
    </w:p>
    <w:p w14:paraId="4EDAE329" w14:textId="3A482010" w:rsidR="00C46416" w:rsidRDefault="00C4641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16 – 24 oz. vegetable or chicken broth</w:t>
      </w:r>
    </w:p>
    <w:p w14:paraId="13D52C28" w14:textId="72F5CA0E" w:rsidR="00C46416" w:rsidRDefault="00C4641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approx. 30 </w:t>
      </w:r>
      <w:r w:rsidR="00E71206">
        <w:rPr>
          <w:sz w:val="32"/>
          <w:szCs w:val="32"/>
        </w:rPr>
        <w:t xml:space="preserve">washed, </w:t>
      </w:r>
      <w:r>
        <w:rPr>
          <w:sz w:val="32"/>
          <w:szCs w:val="32"/>
        </w:rPr>
        <w:t xml:space="preserve">blanched </w:t>
      </w:r>
      <w:r w:rsidR="00E71206">
        <w:rPr>
          <w:sz w:val="32"/>
          <w:szCs w:val="32"/>
        </w:rPr>
        <w:t xml:space="preserve">and drained </w:t>
      </w:r>
      <w:r>
        <w:rPr>
          <w:sz w:val="32"/>
          <w:szCs w:val="32"/>
        </w:rPr>
        <w:t xml:space="preserve">grape leaves with stems </w:t>
      </w:r>
      <w:proofErr w:type="gramStart"/>
      <w:r>
        <w:rPr>
          <w:sz w:val="32"/>
          <w:szCs w:val="32"/>
        </w:rPr>
        <w:t>removed</w:t>
      </w:r>
      <w:proofErr w:type="gramEnd"/>
    </w:p>
    <w:p w14:paraId="138E79C7" w14:textId="77777777" w:rsidR="00B84E0B" w:rsidRDefault="00B84E0B" w:rsidP="00C46416">
      <w:pPr>
        <w:spacing w:after="0" w:line="240" w:lineRule="auto"/>
        <w:rPr>
          <w:sz w:val="32"/>
          <w:szCs w:val="32"/>
        </w:rPr>
      </w:pPr>
    </w:p>
    <w:p w14:paraId="40EAC6A4" w14:textId="35BB7AE8" w:rsidR="00B84E0B" w:rsidRDefault="00B84E0B" w:rsidP="00B84E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First prepare the pan.  Cover bottom of pan with grape vine leaves, shiny side down. </w:t>
      </w:r>
      <w:r w:rsidR="00BA02F8">
        <w:rPr>
          <w:sz w:val="32"/>
          <w:szCs w:val="32"/>
        </w:rPr>
        <w:t xml:space="preserve">This prevents the stuffed grape vine leaves from sticking.  </w:t>
      </w:r>
    </w:p>
    <w:p w14:paraId="09D35A72" w14:textId="77777777" w:rsidR="00B84E0B" w:rsidRDefault="00B84E0B" w:rsidP="00B84E0B">
      <w:pPr>
        <w:spacing w:after="0" w:line="240" w:lineRule="auto"/>
        <w:rPr>
          <w:sz w:val="32"/>
          <w:szCs w:val="32"/>
        </w:rPr>
      </w:pPr>
    </w:p>
    <w:p w14:paraId="0C418B3A" w14:textId="4EB89AF1" w:rsidR="00B84E0B" w:rsidRDefault="00B84E0B" w:rsidP="00B84E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Mix all ingredients well in mixing bowl. Take each leaf and place on preparation surface shiny side down. Place about a 1 Tbsp. of meat filling on </w:t>
      </w:r>
      <w:r w:rsidR="00BA02F8">
        <w:rPr>
          <w:sz w:val="32"/>
          <w:szCs w:val="32"/>
        </w:rPr>
        <w:t>each leaf</w:t>
      </w:r>
      <w:r>
        <w:rPr>
          <w:sz w:val="32"/>
          <w:szCs w:val="32"/>
        </w:rPr>
        <w:t xml:space="preserve"> and roll up, then sides and continue to roll.  Place in pan, side to side as tight as you can.  </w:t>
      </w:r>
    </w:p>
    <w:p w14:paraId="19B7F2D0" w14:textId="4986F24F" w:rsidR="00B84E0B" w:rsidRDefault="00B84E0B" w:rsidP="00B84E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Place a heavy heat resistant plate on top and cover with broth.  Cover and simmer slowly over medium heat for approximately 1 hour if using uncooked rice or 45 minutes if using pre-cooked rice.  </w:t>
      </w:r>
    </w:p>
    <w:p w14:paraId="3AD90C86" w14:textId="77777777" w:rsidR="00C46416" w:rsidRDefault="00C46416" w:rsidP="00C46416">
      <w:pPr>
        <w:spacing w:after="0" w:line="240" w:lineRule="auto"/>
        <w:rPr>
          <w:sz w:val="32"/>
          <w:szCs w:val="32"/>
        </w:rPr>
      </w:pPr>
    </w:p>
    <w:p w14:paraId="045F0E43" w14:textId="77777777" w:rsidR="00B84E0B" w:rsidRDefault="00B84E0B" w:rsidP="00C46416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4007DE1C" w14:textId="590A8A0E" w:rsidR="00C46416" w:rsidRPr="00C46416" w:rsidRDefault="00C46416" w:rsidP="00C46416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C46416">
        <w:rPr>
          <w:b/>
          <w:bCs/>
          <w:sz w:val="32"/>
          <w:szCs w:val="32"/>
          <w:u w:val="single"/>
        </w:rPr>
        <w:t>Egg Lemon Sauce</w:t>
      </w:r>
    </w:p>
    <w:p w14:paraId="760D75EA" w14:textId="14B48281" w:rsidR="00C46416" w:rsidRDefault="00C4641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3 eggs – </w:t>
      </w:r>
      <w:proofErr w:type="gramStart"/>
      <w:r>
        <w:rPr>
          <w:sz w:val="32"/>
          <w:szCs w:val="32"/>
        </w:rPr>
        <w:t>separated</w:t>
      </w:r>
      <w:proofErr w:type="gramEnd"/>
    </w:p>
    <w:p w14:paraId="27347A8F" w14:textId="3E78CFC2" w:rsidR="00C46416" w:rsidRDefault="00C4641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Juice of 2 lemons – freshly </w:t>
      </w:r>
      <w:proofErr w:type="gramStart"/>
      <w:r>
        <w:rPr>
          <w:sz w:val="32"/>
          <w:szCs w:val="32"/>
        </w:rPr>
        <w:t>squeezed</w:t>
      </w:r>
      <w:proofErr w:type="gramEnd"/>
    </w:p>
    <w:p w14:paraId="631E45B2" w14:textId="77777777" w:rsidR="00B84E0B" w:rsidRDefault="00C4641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Broth from cooked dolmades</w:t>
      </w:r>
    </w:p>
    <w:p w14:paraId="01CF2B18" w14:textId="77777777" w:rsidR="00B84E0B" w:rsidRDefault="00B84E0B" w:rsidP="00C46416">
      <w:pPr>
        <w:spacing w:after="0" w:line="240" w:lineRule="auto"/>
        <w:rPr>
          <w:sz w:val="32"/>
          <w:szCs w:val="32"/>
        </w:rPr>
      </w:pPr>
    </w:p>
    <w:p w14:paraId="50C700FA" w14:textId="26C46921" w:rsidR="00B84E0B" w:rsidRDefault="00B84E0B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Beat egg whites until light and fluffy.  Add egg yolks and lemon juice.  Stir in hot broth from </w:t>
      </w:r>
      <w:proofErr w:type="spellStart"/>
      <w:r>
        <w:rPr>
          <w:sz w:val="32"/>
          <w:szCs w:val="32"/>
        </w:rPr>
        <w:t>dolmathes</w:t>
      </w:r>
      <w:proofErr w:type="spellEnd"/>
      <w:r>
        <w:rPr>
          <w:sz w:val="32"/>
          <w:szCs w:val="32"/>
        </w:rPr>
        <w:t>.  Place in saucepan over very low heat and stir constantly for about 2 minutes until egg mixture is cooked but not curdled</w:t>
      </w:r>
      <w:r w:rsidR="00BA02F8">
        <w:rPr>
          <w:sz w:val="32"/>
          <w:szCs w:val="32"/>
        </w:rPr>
        <w:t xml:space="preserve">.  </w:t>
      </w:r>
    </w:p>
    <w:p w14:paraId="5B86DD73" w14:textId="77777777" w:rsidR="00BA02F8" w:rsidRDefault="00BA02F8" w:rsidP="00C46416">
      <w:pPr>
        <w:spacing w:after="0" w:line="240" w:lineRule="auto"/>
        <w:rPr>
          <w:sz w:val="32"/>
          <w:szCs w:val="32"/>
        </w:rPr>
      </w:pPr>
    </w:p>
    <w:p w14:paraId="3CA16C0E" w14:textId="1D514858" w:rsidR="00BA02F8" w:rsidRDefault="00BA02F8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Plate your </w:t>
      </w:r>
      <w:proofErr w:type="spellStart"/>
      <w:r>
        <w:rPr>
          <w:sz w:val="32"/>
          <w:szCs w:val="32"/>
        </w:rPr>
        <w:t>dolmathes</w:t>
      </w:r>
      <w:proofErr w:type="spellEnd"/>
      <w:r>
        <w:rPr>
          <w:sz w:val="32"/>
          <w:szCs w:val="32"/>
        </w:rPr>
        <w:t xml:space="preserve"> and pour egg-lemon sauce over them.  Serve hot with fresh Greek, Italian or French bread.  </w:t>
      </w:r>
    </w:p>
    <w:p w14:paraId="1CB1518E" w14:textId="77777777" w:rsidR="00BA02F8" w:rsidRDefault="00BA02F8" w:rsidP="00C46416">
      <w:pPr>
        <w:spacing w:after="0" w:line="240" w:lineRule="auto"/>
        <w:rPr>
          <w:sz w:val="32"/>
          <w:szCs w:val="32"/>
        </w:rPr>
      </w:pPr>
    </w:p>
    <w:p w14:paraId="62278E8A" w14:textId="5A883160" w:rsidR="00BA02F8" w:rsidRDefault="00BA02F8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spellStart"/>
      <w:r>
        <w:rPr>
          <w:sz w:val="32"/>
          <w:szCs w:val="32"/>
        </w:rPr>
        <w:t>dolmathes</w:t>
      </w:r>
      <w:proofErr w:type="spellEnd"/>
      <w:r>
        <w:rPr>
          <w:sz w:val="32"/>
          <w:szCs w:val="32"/>
        </w:rPr>
        <w:t xml:space="preserve"> can be reheated in microwave.  </w:t>
      </w:r>
    </w:p>
    <w:p w14:paraId="0B533907" w14:textId="77777777" w:rsidR="00BA02F8" w:rsidRDefault="00BA02F8" w:rsidP="00C46416">
      <w:pPr>
        <w:spacing w:after="0" w:line="240" w:lineRule="auto"/>
        <w:rPr>
          <w:sz w:val="32"/>
          <w:szCs w:val="32"/>
        </w:rPr>
      </w:pPr>
    </w:p>
    <w:p w14:paraId="43401592" w14:textId="77777777" w:rsidR="00B84E0B" w:rsidRDefault="00B84E0B" w:rsidP="00C46416">
      <w:pPr>
        <w:spacing w:after="0" w:line="240" w:lineRule="auto"/>
        <w:rPr>
          <w:sz w:val="32"/>
          <w:szCs w:val="32"/>
        </w:rPr>
      </w:pPr>
    </w:p>
    <w:p w14:paraId="1C1E81B3" w14:textId="77777777" w:rsidR="00C46416" w:rsidRDefault="00C46416" w:rsidP="00C46416">
      <w:pPr>
        <w:spacing w:after="0" w:line="240" w:lineRule="auto"/>
        <w:rPr>
          <w:sz w:val="32"/>
          <w:szCs w:val="32"/>
        </w:rPr>
      </w:pPr>
    </w:p>
    <w:p w14:paraId="2FFA4D3E" w14:textId="77777777" w:rsidR="00C46416" w:rsidRDefault="00C46416" w:rsidP="00C46416">
      <w:pPr>
        <w:spacing w:after="0" w:line="240" w:lineRule="auto"/>
        <w:rPr>
          <w:sz w:val="32"/>
          <w:szCs w:val="32"/>
        </w:rPr>
      </w:pPr>
    </w:p>
    <w:p w14:paraId="5E2A2B9A" w14:textId="77777777" w:rsidR="00C46416" w:rsidRDefault="00C46416" w:rsidP="00C46416">
      <w:pPr>
        <w:spacing w:after="0" w:line="240" w:lineRule="auto"/>
        <w:rPr>
          <w:sz w:val="32"/>
          <w:szCs w:val="32"/>
        </w:rPr>
      </w:pPr>
    </w:p>
    <w:p w14:paraId="71D95158" w14:textId="77777777" w:rsidR="00C46416" w:rsidRDefault="00C46416" w:rsidP="00C46416">
      <w:pPr>
        <w:spacing w:after="0" w:line="240" w:lineRule="auto"/>
        <w:rPr>
          <w:sz w:val="32"/>
          <w:szCs w:val="32"/>
        </w:rPr>
      </w:pPr>
    </w:p>
    <w:p w14:paraId="43D367A7" w14:textId="77777777" w:rsidR="00C46416" w:rsidRDefault="00C46416" w:rsidP="00C46416">
      <w:pPr>
        <w:spacing w:after="0" w:line="240" w:lineRule="auto"/>
        <w:rPr>
          <w:sz w:val="32"/>
          <w:szCs w:val="32"/>
        </w:rPr>
      </w:pPr>
    </w:p>
    <w:p w14:paraId="43A03836" w14:textId="77777777" w:rsidR="00C46416" w:rsidRPr="00C46416" w:rsidRDefault="00C46416" w:rsidP="00C46416">
      <w:pPr>
        <w:spacing w:after="0" w:line="240" w:lineRule="auto"/>
        <w:rPr>
          <w:sz w:val="32"/>
          <w:szCs w:val="32"/>
        </w:rPr>
      </w:pPr>
    </w:p>
    <w:sectPr w:rsidR="00C46416" w:rsidRPr="00C46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16"/>
    <w:rsid w:val="00500854"/>
    <w:rsid w:val="00696D4D"/>
    <w:rsid w:val="00802650"/>
    <w:rsid w:val="00B84E0B"/>
    <w:rsid w:val="00BA02F8"/>
    <w:rsid w:val="00C46416"/>
    <w:rsid w:val="00E7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6F6DF"/>
  <w15:chartTrackingRefBased/>
  <w15:docId w15:val="{5840B523-318D-4048-AF4A-FF73C1DE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DeTora</dc:creator>
  <cp:keywords/>
  <dc:description/>
  <cp:lastModifiedBy>Deborah DeTora</cp:lastModifiedBy>
  <cp:revision>3</cp:revision>
  <dcterms:created xsi:type="dcterms:W3CDTF">2023-07-15T18:44:00Z</dcterms:created>
  <dcterms:modified xsi:type="dcterms:W3CDTF">2023-07-17T21:35:00Z</dcterms:modified>
</cp:coreProperties>
</file>