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302BB" w14:textId="77862FC2" w:rsidR="00802650" w:rsidRDefault="00723D08" w:rsidP="00C46416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Vegetable Lasagna Recipe</w:t>
      </w:r>
    </w:p>
    <w:p w14:paraId="21948B91" w14:textId="08FAC0E9" w:rsidR="00723D08" w:rsidRDefault="00723D08" w:rsidP="00C46416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Ingredients</w:t>
      </w:r>
    </w:p>
    <w:p w14:paraId="325A33AF" w14:textId="77777777" w:rsidR="00723D08" w:rsidRPr="00C46416" w:rsidRDefault="00723D08" w:rsidP="00C46416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1E9B2D06" w14:textId="3EFF6D7A" w:rsidR="00C46416" w:rsidRDefault="00C323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8-10</w:t>
      </w:r>
      <w:r w:rsidR="00723D08">
        <w:rPr>
          <w:sz w:val="32"/>
          <w:szCs w:val="32"/>
        </w:rPr>
        <w:t xml:space="preserve"> oz. lasagna noodles (</w:t>
      </w:r>
      <w:r w:rsidR="005E7380">
        <w:rPr>
          <w:sz w:val="32"/>
          <w:szCs w:val="32"/>
        </w:rPr>
        <w:t>c</w:t>
      </w:r>
      <w:r w:rsidR="00723D08">
        <w:rPr>
          <w:sz w:val="32"/>
          <w:szCs w:val="32"/>
        </w:rPr>
        <w:t xml:space="preserve">an </w:t>
      </w:r>
      <w:r w:rsidR="005E7380">
        <w:rPr>
          <w:sz w:val="32"/>
          <w:szCs w:val="32"/>
        </w:rPr>
        <w:t>u</w:t>
      </w:r>
      <w:r w:rsidR="00723D08">
        <w:rPr>
          <w:sz w:val="32"/>
          <w:szCs w:val="32"/>
        </w:rPr>
        <w:t xml:space="preserve">se </w:t>
      </w:r>
      <w:r w:rsidR="005E7380">
        <w:rPr>
          <w:sz w:val="32"/>
          <w:szCs w:val="32"/>
        </w:rPr>
        <w:t>“</w:t>
      </w:r>
      <w:r w:rsidR="00723D08">
        <w:rPr>
          <w:sz w:val="32"/>
          <w:szCs w:val="32"/>
        </w:rPr>
        <w:t>No Boil</w:t>
      </w:r>
      <w:r w:rsidR="005E7380">
        <w:rPr>
          <w:sz w:val="32"/>
          <w:szCs w:val="32"/>
        </w:rPr>
        <w:t>”</w:t>
      </w:r>
      <w:r w:rsidR="00723D08">
        <w:rPr>
          <w:sz w:val="32"/>
          <w:szCs w:val="32"/>
        </w:rPr>
        <w:t xml:space="preserve"> </w:t>
      </w:r>
      <w:r w:rsidR="005E7380">
        <w:rPr>
          <w:sz w:val="32"/>
          <w:szCs w:val="32"/>
        </w:rPr>
        <w:t>n</w:t>
      </w:r>
      <w:r w:rsidR="00723D08">
        <w:rPr>
          <w:sz w:val="32"/>
          <w:szCs w:val="32"/>
        </w:rPr>
        <w:t>oodles)</w:t>
      </w:r>
    </w:p>
    <w:p w14:paraId="72EA1B6A" w14:textId="3F6EEF3B" w:rsidR="00C46416" w:rsidRDefault="00723D08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c. washed, drained and chopped fresh portobello </w:t>
      </w:r>
      <w:proofErr w:type="gramStart"/>
      <w:r>
        <w:rPr>
          <w:sz w:val="32"/>
          <w:szCs w:val="32"/>
        </w:rPr>
        <w:t>mushrooms</w:t>
      </w:r>
      <w:proofErr w:type="gramEnd"/>
    </w:p>
    <w:p w14:paraId="5782AD48" w14:textId="4C90B921" w:rsidR="00C46416" w:rsidRDefault="00723D08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¼ c. wine</w:t>
      </w:r>
    </w:p>
    <w:p w14:paraId="217C0971" w14:textId="0F89F44C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723D08">
        <w:rPr>
          <w:sz w:val="32"/>
          <w:szCs w:val="32"/>
        </w:rPr>
        <w:t>large onion, chopped (approx. 1 c.)</w:t>
      </w:r>
    </w:p>
    <w:p w14:paraId="31C8D742" w14:textId="47CE2EE0" w:rsidR="00C46416" w:rsidRDefault="00C464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723D08">
        <w:rPr>
          <w:sz w:val="32"/>
          <w:szCs w:val="32"/>
        </w:rPr>
        <w:t xml:space="preserve">large red pepper, washed, </w:t>
      </w:r>
      <w:proofErr w:type="gramStart"/>
      <w:r w:rsidR="00723D08">
        <w:rPr>
          <w:sz w:val="32"/>
          <w:szCs w:val="32"/>
        </w:rPr>
        <w:t>drained</w:t>
      </w:r>
      <w:proofErr w:type="gramEnd"/>
      <w:r w:rsidR="00723D08">
        <w:rPr>
          <w:sz w:val="32"/>
          <w:szCs w:val="32"/>
        </w:rPr>
        <w:t xml:space="preserve"> and chopped (approx. 1 c.)</w:t>
      </w:r>
    </w:p>
    <w:p w14:paraId="70FC0074" w14:textId="6A11A94C" w:rsidR="00C46416" w:rsidRDefault="00723D08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 medium carrots, washed, </w:t>
      </w:r>
      <w:proofErr w:type="gramStart"/>
      <w:r>
        <w:rPr>
          <w:sz w:val="32"/>
          <w:szCs w:val="32"/>
        </w:rPr>
        <w:t>drained</w:t>
      </w:r>
      <w:proofErr w:type="gramEnd"/>
      <w:r>
        <w:rPr>
          <w:sz w:val="32"/>
          <w:szCs w:val="32"/>
        </w:rPr>
        <w:t xml:space="preserve"> and chopped (approx. 1</w:t>
      </w:r>
      <w:r w:rsidR="005E7380">
        <w:rPr>
          <w:sz w:val="32"/>
          <w:szCs w:val="32"/>
        </w:rPr>
        <w:t xml:space="preserve"> </w:t>
      </w:r>
      <w:r>
        <w:rPr>
          <w:sz w:val="32"/>
          <w:szCs w:val="32"/>
        </w:rPr>
        <w:t>c.)</w:t>
      </w:r>
    </w:p>
    <w:p w14:paraId="0EF4A06F" w14:textId="53D7934B" w:rsidR="00C46416" w:rsidRDefault="00723D08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5 cloves garlic, </w:t>
      </w:r>
      <w:proofErr w:type="gramStart"/>
      <w:r>
        <w:rPr>
          <w:sz w:val="32"/>
          <w:szCs w:val="32"/>
        </w:rPr>
        <w:t>minced</w:t>
      </w:r>
      <w:proofErr w:type="gramEnd"/>
    </w:p>
    <w:p w14:paraId="196E1C08" w14:textId="007C85E8" w:rsidR="00C46416" w:rsidRDefault="00723D08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4 cups chopped roasted </w:t>
      </w:r>
      <w:proofErr w:type="gramStart"/>
      <w:r>
        <w:rPr>
          <w:sz w:val="32"/>
          <w:szCs w:val="32"/>
        </w:rPr>
        <w:t>broccoli</w:t>
      </w:r>
      <w:proofErr w:type="gramEnd"/>
    </w:p>
    <w:p w14:paraId="126947C1" w14:textId="79A948E9" w:rsidR="00723D08" w:rsidRDefault="00723D08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1-15 oz. container ricotta cheese</w:t>
      </w:r>
      <w:r w:rsidR="005E7380">
        <w:rPr>
          <w:sz w:val="32"/>
          <w:szCs w:val="32"/>
        </w:rPr>
        <w:t xml:space="preserve"> (full fat or part-skim milk)</w:t>
      </w:r>
    </w:p>
    <w:p w14:paraId="4DC8F889" w14:textId="0CD70530" w:rsidR="00723D08" w:rsidRDefault="00723D08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¾ c. Parmesan, </w:t>
      </w:r>
      <w:proofErr w:type="gramStart"/>
      <w:r>
        <w:rPr>
          <w:sz w:val="32"/>
          <w:szCs w:val="32"/>
        </w:rPr>
        <w:t>Romano</w:t>
      </w:r>
      <w:proofErr w:type="gramEnd"/>
      <w:r>
        <w:rPr>
          <w:sz w:val="32"/>
          <w:szCs w:val="32"/>
        </w:rPr>
        <w:t xml:space="preserve"> or </w:t>
      </w:r>
      <w:r w:rsidR="005E7380">
        <w:rPr>
          <w:sz w:val="32"/>
          <w:szCs w:val="32"/>
        </w:rPr>
        <w:t>m</w:t>
      </w:r>
      <w:r>
        <w:rPr>
          <w:sz w:val="32"/>
          <w:szCs w:val="32"/>
        </w:rPr>
        <w:t>ixed Italian grated cheese</w:t>
      </w:r>
    </w:p>
    <w:p w14:paraId="5BCDE3F5" w14:textId="49D9E944" w:rsidR="00C46416" w:rsidRDefault="00723D08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c. shredded mozzarella cheese (4 oz. bag)</w:t>
      </w:r>
    </w:p>
    <w:p w14:paraId="1360EA6E" w14:textId="433D29AA" w:rsidR="00723D08" w:rsidRDefault="00723D08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 eggs or eggbeater equivalent</w:t>
      </w:r>
    </w:p>
    <w:p w14:paraId="383AD191" w14:textId="7BD22CDC" w:rsidR="00C46416" w:rsidRDefault="00723D08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¼ c. washed, drained, snipped parsley</w:t>
      </w:r>
    </w:p>
    <w:p w14:paraId="026334D4" w14:textId="08A70EAC" w:rsidR="00723D08" w:rsidRDefault="00723D08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½ tsp. dried thyme, crushed</w:t>
      </w:r>
    </w:p>
    <w:p w14:paraId="43258512" w14:textId="32412A0B" w:rsidR="00723D08" w:rsidRDefault="00C32316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¼ </w:t>
      </w:r>
      <w:r w:rsidR="00723D08">
        <w:rPr>
          <w:sz w:val="32"/>
          <w:szCs w:val="32"/>
        </w:rPr>
        <w:t>tsp. dried marjoram, crushed</w:t>
      </w:r>
    </w:p>
    <w:p w14:paraId="19BA3FA7" w14:textId="50F4A938" w:rsidR="00723D08" w:rsidRDefault="00723D08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½ tsp. dried basil</w:t>
      </w:r>
    </w:p>
    <w:p w14:paraId="4D785D2D" w14:textId="31D5A40F" w:rsidR="00144152" w:rsidRDefault="00144152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1-3</w:t>
      </w:r>
      <w:r w:rsidR="00C32316">
        <w:rPr>
          <w:sz w:val="32"/>
          <w:szCs w:val="32"/>
        </w:rPr>
        <w:t>2</w:t>
      </w:r>
      <w:r>
        <w:rPr>
          <w:sz w:val="32"/>
          <w:szCs w:val="32"/>
        </w:rPr>
        <w:t xml:space="preserve"> oz. jar meatless pasta sauce (Victoria’s </w:t>
      </w:r>
      <w:proofErr w:type="spellStart"/>
      <w:r>
        <w:rPr>
          <w:sz w:val="32"/>
          <w:szCs w:val="32"/>
        </w:rPr>
        <w:t>fra</w:t>
      </w:r>
      <w:proofErr w:type="spellEnd"/>
      <w:r>
        <w:rPr>
          <w:sz w:val="32"/>
          <w:szCs w:val="32"/>
        </w:rPr>
        <w:t xml:space="preserve"> diavolo or Rao’s arrabbiata) </w:t>
      </w:r>
      <w:r w:rsidR="00C32316">
        <w:rPr>
          <w:sz w:val="32"/>
          <w:szCs w:val="32"/>
        </w:rPr>
        <w:t>(If you don’t like spicy, use a marinara sauce.)</w:t>
      </w:r>
    </w:p>
    <w:p w14:paraId="487D80A4" w14:textId="54A7CB7E" w:rsidR="00144152" w:rsidRDefault="003F4903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144152">
        <w:rPr>
          <w:sz w:val="32"/>
          <w:szCs w:val="32"/>
        </w:rPr>
        <w:t xml:space="preserve"> Tbsps. </w:t>
      </w:r>
      <w:r w:rsidR="005E7380">
        <w:rPr>
          <w:sz w:val="32"/>
          <w:szCs w:val="32"/>
        </w:rPr>
        <w:t>o</w:t>
      </w:r>
      <w:r w:rsidR="00144152">
        <w:rPr>
          <w:sz w:val="32"/>
          <w:szCs w:val="32"/>
        </w:rPr>
        <w:t xml:space="preserve">live </w:t>
      </w:r>
      <w:r w:rsidR="005E7380">
        <w:rPr>
          <w:sz w:val="32"/>
          <w:szCs w:val="32"/>
        </w:rPr>
        <w:t>o</w:t>
      </w:r>
      <w:r w:rsidR="00144152">
        <w:rPr>
          <w:sz w:val="32"/>
          <w:szCs w:val="32"/>
        </w:rPr>
        <w:t>il</w:t>
      </w:r>
    </w:p>
    <w:p w14:paraId="280C0C67" w14:textId="25788E8E" w:rsidR="00144152" w:rsidRDefault="00144152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Pepper</w:t>
      </w:r>
    </w:p>
    <w:p w14:paraId="634EA024" w14:textId="41F8BE7F" w:rsidR="00144152" w:rsidRDefault="00144152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Salt</w:t>
      </w:r>
    </w:p>
    <w:p w14:paraId="6FD859EA" w14:textId="77777777" w:rsidR="00144152" w:rsidRDefault="00144152" w:rsidP="00C46416">
      <w:pPr>
        <w:spacing w:after="0" w:line="240" w:lineRule="auto"/>
        <w:rPr>
          <w:sz w:val="32"/>
          <w:szCs w:val="32"/>
        </w:rPr>
      </w:pPr>
    </w:p>
    <w:p w14:paraId="3309D343" w14:textId="4BCBF20D" w:rsidR="00144152" w:rsidRDefault="00144152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Boil lasagna noodles according to package directions</w:t>
      </w:r>
      <w:r w:rsidR="005E7380">
        <w:rPr>
          <w:sz w:val="32"/>
          <w:szCs w:val="32"/>
        </w:rPr>
        <w:t>;</w:t>
      </w:r>
      <w:r>
        <w:rPr>
          <w:sz w:val="32"/>
          <w:szCs w:val="32"/>
        </w:rPr>
        <w:t xml:space="preserve"> drain. Meanwhile roast the broccoli in </w:t>
      </w:r>
      <w:r w:rsidR="003F4903">
        <w:rPr>
          <w:sz w:val="32"/>
          <w:szCs w:val="32"/>
        </w:rPr>
        <w:t>2 Tbsps.</w:t>
      </w:r>
      <w:r>
        <w:rPr>
          <w:sz w:val="32"/>
          <w:szCs w:val="32"/>
        </w:rPr>
        <w:t xml:space="preserve"> olive oil, </w:t>
      </w:r>
      <w:proofErr w:type="gramStart"/>
      <w:r>
        <w:rPr>
          <w:sz w:val="32"/>
          <w:szCs w:val="32"/>
        </w:rPr>
        <w:t>pepper</w:t>
      </w:r>
      <w:proofErr w:type="gramEnd"/>
      <w:r>
        <w:rPr>
          <w:sz w:val="32"/>
          <w:szCs w:val="32"/>
        </w:rPr>
        <w:t xml:space="preserve"> and salt. </w:t>
      </w:r>
    </w:p>
    <w:p w14:paraId="2EA992E4" w14:textId="77777777" w:rsidR="00144152" w:rsidRDefault="00144152" w:rsidP="00C46416">
      <w:pPr>
        <w:spacing w:after="0" w:line="240" w:lineRule="auto"/>
        <w:rPr>
          <w:sz w:val="32"/>
          <w:szCs w:val="32"/>
        </w:rPr>
      </w:pPr>
    </w:p>
    <w:p w14:paraId="2D5B99F0" w14:textId="7D05E7BC" w:rsidR="003F4903" w:rsidRDefault="00144152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In a large skillet </w:t>
      </w:r>
      <w:r w:rsidR="003F4903">
        <w:rPr>
          <w:sz w:val="32"/>
          <w:szCs w:val="32"/>
        </w:rPr>
        <w:t>sauté</w:t>
      </w:r>
      <w:r>
        <w:rPr>
          <w:sz w:val="32"/>
          <w:szCs w:val="32"/>
        </w:rPr>
        <w:t xml:space="preserve"> the onion, red pepper, carrots, wine, </w:t>
      </w:r>
      <w:proofErr w:type="gramStart"/>
      <w:r>
        <w:rPr>
          <w:sz w:val="32"/>
          <w:szCs w:val="32"/>
        </w:rPr>
        <w:t>thyme</w:t>
      </w:r>
      <w:proofErr w:type="gramEnd"/>
      <w:r>
        <w:rPr>
          <w:sz w:val="32"/>
          <w:szCs w:val="32"/>
        </w:rPr>
        <w:t xml:space="preserve"> and garlic</w:t>
      </w:r>
      <w:r w:rsidR="003F4903">
        <w:rPr>
          <w:sz w:val="32"/>
          <w:szCs w:val="32"/>
        </w:rPr>
        <w:t xml:space="preserve"> in 2 Tbsps. olive oil. </w:t>
      </w:r>
      <w:r>
        <w:rPr>
          <w:sz w:val="32"/>
          <w:szCs w:val="32"/>
        </w:rPr>
        <w:t xml:space="preserve"> Add mushrooms and cook until all moisture is absorbed</w:t>
      </w:r>
      <w:r w:rsidR="003F4903">
        <w:rPr>
          <w:sz w:val="32"/>
          <w:szCs w:val="32"/>
        </w:rPr>
        <w:t xml:space="preserve"> or a little brown on the edges. </w:t>
      </w:r>
    </w:p>
    <w:p w14:paraId="00C740A3" w14:textId="77777777" w:rsidR="00527AE4" w:rsidRDefault="00527AE4" w:rsidP="00C46416">
      <w:pPr>
        <w:spacing w:after="0" w:line="240" w:lineRule="auto"/>
        <w:rPr>
          <w:sz w:val="32"/>
          <w:szCs w:val="32"/>
        </w:rPr>
      </w:pPr>
    </w:p>
    <w:p w14:paraId="6EE7910F" w14:textId="2DA1E9F7" w:rsidR="00527AE4" w:rsidRDefault="00527AE4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In a medium bowl stir together ricotta cheese, basil, Parmesan/Romano or Italian cheese mix, eggs, parsley, </w:t>
      </w:r>
      <w:proofErr w:type="gramStart"/>
      <w:r>
        <w:rPr>
          <w:sz w:val="32"/>
          <w:szCs w:val="32"/>
        </w:rPr>
        <w:t>marjoram</w:t>
      </w:r>
      <w:proofErr w:type="gramEnd"/>
      <w:r>
        <w:rPr>
          <w:sz w:val="32"/>
          <w:szCs w:val="32"/>
        </w:rPr>
        <w:t xml:space="preserve"> and pepper.  </w:t>
      </w:r>
    </w:p>
    <w:p w14:paraId="1DBB9736" w14:textId="77777777" w:rsidR="003F4903" w:rsidRDefault="003F4903" w:rsidP="00C46416">
      <w:pPr>
        <w:spacing w:after="0" w:line="240" w:lineRule="auto"/>
        <w:rPr>
          <w:sz w:val="32"/>
          <w:szCs w:val="32"/>
        </w:rPr>
      </w:pPr>
    </w:p>
    <w:p w14:paraId="36CCBCA3" w14:textId="77777777" w:rsidR="003F4903" w:rsidRDefault="003F4903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Place ½ c. of the sauce in bottom of baking dish.  Arrange lasagna noodles over sauce. Layer with half of the cheese mixture, half of the vegetable mixture to include the roasted broccoli and 1 cup of the pasta sauce. Repeat layers, ending with the noodles. Add the rest of the sauce over the top, sprinkle with mozzarella. </w:t>
      </w:r>
    </w:p>
    <w:p w14:paraId="4034998C" w14:textId="77777777" w:rsidR="003F4903" w:rsidRDefault="003F4903" w:rsidP="00C46416">
      <w:pPr>
        <w:spacing w:after="0" w:line="240" w:lineRule="auto"/>
        <w:rPr>
          <w:sz w:val="32"/>
          <w:szCs w:val="32"/>
        </w:rPr>
      </w:pPr>
    </w:p>
    <w:p w14:paraId="4CD68972" w14:textId="53BF3BCF" w:rsidR="005E7380" w:rsidRDefault="003F4903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Cover and bake in a 375-degree oven for </w:t>
      </w:r>
      <w:r w:rsidR="00C32316">
        <w:rPr>
          <w:sz w:val="32"/>
          <w:szCs w:val="32"/>
        </w:rPr>
        <w:t>30</w:t>
      </w:r>
      <w:r>
        <w:rPr>
          <w:sz w:val="32"/>
          <w:szCs w:val="32"/>
        </w:rPr>
        <w:t xml:space="preserve"> minutes.  Remove foil and bake for about another </w:t>
      </w:r>
      <w:r w:rsidR="00C32316">
        <w:rPr>
          <w:sz w:val="32"/>
          <w:szCs w:val="32"/>
        </w:rPr>
        <w:t>5-</w:t>
      </w:r>
      <w:r>
        <w:rPr>
          <w:sz w:val="32"/>
          <w:szCs w:val="32"/>
        </w:rPr>
        <w:t>10 minutes or until heated through</w:t>
      </w:r>
      <w:r w:rsidR="00C32316">
        <w:rPr>
          <w:sz w:val="32"/>
          <w:szCs w:val="32"/>
        </w:rPr>
        <w:t xml:space="preserve"> and bubbly.</w:t>
      </w:r>
      <w:r>
        <w:rPr>
          <w:sz w:val="32"/>
          <w:szCs w:val="32"/>
        </w:rPr>
        <w:t xml:space="preserve"> If using no boil noodles, make sure you follow the package directions to ensure noodles are cooked through.  </w:t>
      </w:r>
    </w:p>
    <w:p w14:paraId="55B36B86" w14:textId="77777777" w:rsidR="005E7380" w:rsidRDefault="005E7380" w:rsidP="00C46416">
      <w:pPr>
        <w:spacing w:after="0" w:line="240" w:lineRule="auto"/>
        <w:rPr>
          <w:sz w:val="32"/>
          <w:szCs w:val="32"/>
        </w:rPr>
      </w:pPr>
    </w:p>
    <w:p w14:paraId="359B807F" w14:textId="469B7E3F" w:rsidR="00144152" w:rsidRDefault="00144152" w:rsidP="00C4641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3A03836" w14:textId="77777777" w:rsidR="00C46416" w:rsidRPr="00C46416" w:rsidRDefault="00C46416" w:rsidP="00C46416">
      <w:pPr>
        <w:spacing w:after="0" w:line="240" w:lineRule="auto"/>
        <w:rPr>
          <w:sz w:val="32"/>
          <w:szCs w:val="32"/>
        </w:rPr>
      </w:pPr>
    </w:p>
    <w:sectPr w:rsidR="00C46416" w:rsidRPr="00C46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6"/>
    <w:rsid w:val="00144152"/>
    <w:rsid w:val="003F4903"/>
    <w:rsid w:val="00500854"/>
    <w:rsid w:val="00527AE4"/>
    <w:rsid w:val="005E7380"/>
    <w:rsid w:val="00696D4D"/>
    <w:rsid w:val="00723D08"/>
    <w:rsid w:val="007669A3"/>
    <w:rsid w:val="00802650"/>
    <w:rsid w:val="0098046C"/>
    <w:rsid w:val="00A6051E"/>
    <w:rsid w:val="00B84E0B"/>
    <w:rsid w:val="00BA02F8"/>
    <w:rsid w:val="00C32316"/>
    <w:rsid w:val="00C46416"/>
    <w:rsid w:val="00E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F6DF"/>
  <w15:chartTrackingRefBased/>
  <w15:docId w15:val="{5840B523-318D-4048-AF4A-FF73C1DE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DeTora</dc:creator>
  <cp:keywords/>
  <dc:description/>
  <cp:lastModifiedBy>Deborah DeTora</cp:lastModifiedBy>
  <cp:revision>4</cp:revision>
  <dcterms:created xsi:type="dcterms:W3CDTF">2024-05-18T21:56:00Z</dcterms:created>
  <dcterms:modified xsi:type="dcterms:W3CDTF">2024-05-19T21:16:00Z</dcterms:modified>
</cp:coreProperties>
</file>