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18DB" w14:textId="0702796F" w:rsidR="007877E5" w:rsidRDefault="007877E5" w:rsidP="00CF33FE">
      <w:pPr>
        <w:spacing w:line="240" w:lineRule="auto"/>
        <w:jc w:val="center"/>
        <w:rPr>
          <w:b/>
          <w:bCs/>
          <w:color w:val="ED7D31" w:themeColor="accent2"/>
          <w:sz w:val="28"/>
          <w:szCs w:val="28"/>
        </w:rPr>
      </w:pPr>
      <w:r>
        <w:rPr>
          <w:noProof/>
        </w:rPr>
        <w:drawing>
          <wp:inline distT="0" distB="0" distL="0" distR="0" wp14:anchorId="04F939B8" wp14:editId="01EDCAB6">
            <wp:extent cx="3190875" cy="714375"/>
            <wp:effectExtent l="0" t="0" r="0" b="0"/>
            <wp:docPr id="2" name="Picture 1" descr="A black and orang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orang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BC923" w14:textId="77777777" w:rsidR="007877E5" w:rsidRDefault="007877E5" w:rsidP="00CF33FE">
      <w:pPr>
        <w:spacing w:line="240" w:lineRule="auto"/>
        <w:jc w:val="center"/>
        <w:rPr>
          <w:b/>
          <w:bCs/>
          <w:color w:val="ED7D31" w:themeColor="accent2"/>
          <w:sz w:val="28"/>
          <w:szCs w:val="28"/>
        </w:rPr>
      </w:pPr>
    </w:p>
    <w:p w14:paraId="7C9D74A8" w14:textId="03694163" w:rsidR="00BC0461" w:rsidRDefault="00CF33FE" w:rsidP="00CF33FE">
      <w:pPr>
        <w:spacing w:line="240" w:lineRule="auto"/>
        <w:jc w:val="center"/>
        <w:rPr>
          <w:b/>
          <w:bCs/>
          <w:color w:val="ED7D31" w:themeColor="accent2"/>
          <w:sz w:val="28"/>
          <w:szCs w:val="28"/>
        </w:rPr>
      </w:pPr>
      <w:r w:rsidRPr="007956CB">
        <w:rPr>
          <w:b/>
          <w:bCs/>
          <w:color w:val="ED7D31" w:themeColor="accent2"/>
          <w:sz w:val="28"/>
          <w:szCs w:val="28"/>
        </w:rPr>
        <w:t xml:space="preserve">Maple Plain </w:t>
      </w:r>
      <w:proofErr w:type="spellStart"/>
      <w:r w:rsidRPr="007956CB">
        <w:rPr>
          <w:b/>
          <w:bCs/>
          <w:color w:val="ED7D31" w:themeColor="accent2"/>
          <w:sz w:val="28"/>
          <w:szCs w:val="28"/>
        </w:rPr>
        <w:t>Snomads</w:t>
      </w:r>
      <w:proofErr w:type="spellEnd"/>
      <w:r w:rsidRPr="007956CB">
        <w:rPr>
          <w:b/>
          <w:bCs/>
          <w:color w:val="ED7D31" w:themeColor="accent2"/>
          <w:sz w:val="28"/>
          <w:szCs w:val="28"/>
        </w:rPr>
        <w:t xml:space="preserve"> / Loretto Snowbirds Meeting Minutes </w:t>
      </w:r>
      <w:r w:rsidR="00C72381">
        <w:rPr>
          <w:b/>
          <w:bCs/>
          <w:color w:val="ED7D31" w:themeColor="accent2"/>
          <w:sz w:val="28"/>
          <w:szCs w:val="28"/>
        </w:rPr>
        <w:t>9</w:t>
      </w:r>
      <w:r w:rsidR="001E7411">
        <w:rPr>
          <w:b/>
          <w:bCs/>
          <w:color w:val="ED7D31" w:themeColor="accent2"/>
          <w:sz w:val="28"/>
          <w:szCs w:val="28"/>
        </w:rPr>
        <w:t>-</w:t>
      </w:r>
      <w:r w:rsidR="00744DEF">
        <w:rPr>
          <w:b/>
          <w:bCs/>
          <w:color w:val="ED7D31" w:themeColor="accent2"/>
          <w:sz w:val="28"/>
          <w:szCs w:val="28"/>
        </w:rPr>
        <w:t>9</w:t>
      </w:r>
      <w:r w:rsidRPr="007956CB">
        <w:rPr>
          <w:b/>
          <w:bCs/>
          <w:color w:val="ED7D31" w:themeColor="accent2"/>
          <w:sz w:val="28"/>
          <w:szCs w:val="28"/>
        </w:rPr>
        <w:t>-202</w:t>
      </w:r>
      <w:r w:rsidR="00A21FBD">
        <w:rPr>
          <w:b/>
          <w:bCs/>
          <w:color w:val="ED7D31" w:themeColor="accent2"/>
          <w:sz w:val="28"/>
          <w:szCs w:val="28"/>
        </w:rPr>
        <w:t>6</w:t>
      </w:r>
    </w:p>
    <w:p w14:paraId="6E14E3FF" w14:textId="0CEE2B42" w:rsidR="0005541B" w:rsidRPr="0005541B" w:rsidRDefault="0005541B" w:rsidP="0005541B">
      <w:pPr>
        <w:rPr>
          <w:rFonts w:eastAsia="Times New Roman"/>
        </w:rPr>
      </w:pPr>
      <w:hyperlink r:id="rId8" w:history="1">
        <w:r>
          <w:rPr>
            <w:rStyle w:val="Hyperlink"/>
            <w:rFonts w:eastAsia="Times New Roman"/>
          </w:rPr>
          <w:t>MaplePlainSnomads@gmail.com</w:t>
        </w:r>
      </w:hyperlink>
    </w:p>
    <w:p w14:paraId="4C6FAF4D" w14:textId="511A250F" w:rsidR="00CF33FE" w:rsidRPr="00AB01CF" w:rsidRDefault="002A5540" w:rsidP="00CF33FE">
      <w:pPr>
        <w:spacing w:line="240" w:lineRule="auto"/>
        <w:rPr>
          <w:b/>
          <w:bCs/>
        </w:rPr>
      </w:pPr>
      <w:r>
        <w:rPr>
          <w:b/>
          <w:bCs/>
        </w:rPr>
        <w:t xml:space="preserve">Ox </w:t>
      </w:r>
      <w:proofErr w:type="gramStart"/>
      <w:r>
        <w:rPr>
          <w:b/>
          <w:bCs/>
        </w:rPr>
        <w:t xml:space="preserve">Yoke </w:t>
      </w:r>
      <w:r w:rsidR="0085430E">
        <w:rPr>
          <w:b/>
          <w:bCs/>
        </w:rPr>
        <w:t>,</w:t>
      </w:r>
      <w:proofErr w:type="gramEnd"/>
      <w:r w:rsidR="0085430E">
        <w:rPr>
          <w:b/>
          <w:bCs/>
        </w:rPr>
        <w:t xml:space="preserve"> Maple Plane, MN </w:t>
      </w:r>
    </w:p>
    <w:p w14:paraId="054223AE" w14:textId="6A54C53F" w:rsidR="00CF33FE" w:rsidRDefault="00CF33FE" w:rsidP="00CF33FE">
      <w:pPr>
        <w:spacing w:line="240" w:lineRule="auto"/>
      </w:pPr>
      <w:r>
        <w:t xml:space="preserve">Meeting called to order at </w:t>
      </w:r>
      <w:r w:rsidR="0005541B">
        <w:t>7:</w:t>
      </w:r>
      <w:r w:rsidR="0055766C">
        <w:t>3</w:t>
      </w:r>
      <w:r w:rsidR="00BB3286">
        <w:t>5</w:t>
      </w:r>
      <w:r>
        <w:t xml:space="preserve">pm by </w:t>
      </w:r>
      <w:r w:rsidR="0055766C">
        <w:t>Rob Dolder</w:t>
      </w:r>
      <w:r w:rsidR="0005541B">
        <w:t xml:space="preserve"> </w:t>
      </w:r>
      <w:r w:rsidR="00BE7D6A">
        <w:t>–</w:t>
      </w:r>
      <w:r w:rsidR="006948F3">
        <w:t xml:space="preserve"> </w:t>
      </w:r>
      <w:r w:rsidR="00060AE2">
        <w:t>President</w:t>
      </w:r>
    </w:p>
    <w:p w14:paraId="1AE80A6B" w14:textId="45E24A6A" w:rsidR="00BE7D6A" w:rsidRPr="000454A7" w:rsidRDefault="000454A7" w:rsidP="00CF33FE">
      <w:pPr>
        <w:spacing w:line="240" w:lineRule="auto"/>
        <w:rPr>
          <w:b/>
          <w:bCs/>
        </w:rPr>
      </w:pPr>
      <w:proofErr w:type="gramStart"/>
      <w:r>
        <w:rPr>
          <w:b/>
          <w:bCs/>
        </w:rPr>
        <w:t>Introductions</w:t>
      </w:r>
      <w:proofErr w:type="gramEnd"/>
    </w:p>
    <w:p w14:paraId="075CA3F1" w14:textId="5D61262C" w:rsidR="006F2226" w:rsidRPr="00CD3E63" w:rsidRDefault="00CF33FE" w:rsidP="00CD3E63">
      <w:pPr>
        <w:spacing w:line="240" w:lineRule="auto"/>
        <w:rPr>
          <w:b/>
          <w:bCs/>
        </w:rPr>
      </w:pPr>
      <w:r w:rsidRPr="00AB01CF">
        <w:rPr>
          <w:b/>
          <w:bCs/>
        </w:rPr>
        <w:t>Secretary Report</w:t>
      </w:r>
    </w:p>
    <w:p w14:paraId="0BCC596A" w14:textId="16830D4B" w:rsidR="00810FC8" w:rsidRDefault="00C72381" w:rsidP="009E2749">
      <w:pPr>
        <w:pStyle w:val="ListParagraph"/>
        <w:numPr>
          <w:ilvl w:val="0"/>
          <w:numId w:val="1"/>
        </w:numPr>
        <w:spacing w:line="240" w:lineRule="auto"/>
      </w:pPr>
      <w:r>
        <w:t>1</w:t>
      </w:r>
      <w:r w:rsidRPr="00C72381">
        <w:rPr>
          <w:vertAlign w:val="superscript"/>
        </w:rPr>
        <w:t>st</w:t>
      </w:r>
      <w:r>
        <w:t xml:space="preserve"> Meeting of the season </w:t>
      </w:r>
    </w:p>
    <w:p w14:paraId="67CA2888" w14:textId="1FB55D63" w:rsidR="0023253E" w:rsidRPr="0076680F" w:rsidRDefault="0023253E" w:rsidP="00810FC8">
      <w:pPr>
        <w:spacing w:line="240" w:lineRule="auto"/>
      </w:pPr>
      <w:r w:rsidRPr="00810FC8">
        <w:rPr>
          <w:b/>
          <w:bCs/>
        </w:rPr>
        <w:t>Treasury Report:</w:t>
      </w:r>
    </w:p>
    <w:p w14:paraId="38B3D596" w14:textId="5C92E84E" w:rsidR="0076680F" w:rsidRDefault="00810FC8" w:rsidP="0023253E">
      <w:pPr>
        <w:pStyle w:val="ListParagraph"/>
        <w:numPr>
          <w:ilvl w:val="0"/>
          <w:numId w:val="1"/>
        </w:numPr>
        <w:spacing w:line="240" w:lineRule="auto"/>
      </w:pPr>
      <w:r>
        <w:t>$</w:t>
      </w:r>
      <w:r w:rsidR="002115AF">
        <w:t>1</w:t>
      </w:r>
      <w:r w:rsidR="008D38FA">
        <w:t>1</w:t>
      </w:r>
      <w:r w:rsidR="002115AF">
        <w:t>,000</w:t>
      </w:r>
      <w:r w:rsidR="002D7A1B">
        <w:t xml:space="preserve"> in total </w:t>
      </w:r>
      <w:r w:rsidR="00D82C6D">
        <w:t xml:space="preserve">net </w:t>
      </w:r>
      <w:r w:rsidR="002D7A1B">
        <w:t>cash/inventory</w:t>
      </w:r>
    </w:p>
    <w:p w14:paraId="2098BD04" w14:textId="70C0A7E6" w:rsidR="00B74843" w:rsidRDefault="00B74843" w:rsidP="0023253E">
      <w:pPr>
        <w:pStyle w:val="ListParagraph"/>
        <w:numPr>
          <w:ilvl w:val="0"/>
          <w:numId w:val="1"/>
        </w:numPr>
        <w:spacing w:line="240" w:lineRule="auto"/>
      </w:pPr>
      <w:r>
        <w:t>Renew membership(s</w:t>
      </w:r>
      <w:r w:rsidR="0001285B">
        <w:t>)</w:t>
      </w:r>
      <w:r w:rsidR="005D5F35">
        <w:t xml:space="preserve"> </w:t>
      </w:r>
    </w:p>
    <w:p w14:paraId="46F2E551" w14:textId="04262336" w:rsidR="009E2749" w:rsidRDefault="009E2749" w:rsidP="009E2749">
      <w:pPr>
        <w:pStyle w:val="ListParagraph"/>
        <w:numPr>
          <w:ilvl w:val="1"/>
          <w:numId w:val="1"/>
        </w:numPr>
        <w:spacing w:line="240" w:lineRule="auto"/>
      </w:pPr>
      <w:r>
        <w:t>Website</w:t>
      </w:r>
      <w:r w:rsidR="008D38FA">
        <w:t xml:space="preserve"> is updated for recurring membership</w:t>
      </w:r>
    </w:p>
    <w:p w14:paraId="76D53DD6" w14:textId="609E01C1" w:rsidR="009E2749" w:rsidRDefault="004A130D" w:rsidP="009E2749">
      <w:pPr>
        <w:pStyle w:val="ListParagraph"/>
        <w:numPr>
          <w:ilvl w:val="1"/>
          <w:numId w:val="1"/>
        </w:numPr>
        <w:spacing w:line="240" w:lineRule="auto"/>
      </w:pPr>
      <w:r>
        <w:t>In person</w:t>
      </w:r>
    </w:p>
    <w:p w14:paraId="6E1A1FCD" w14:textId="3A4FA150" w:rsidR="004A130D" w:rsidRDefault="004A130D" w:rsidP="009E2749">
      <w:pPr>
        <w:pStyle w:val="ListParagraph"/>
        <w:numPr>
          <w:ilvl w:val="1"/>
          <w:numId w:val="1"/>
        </w:numPr>
        <w:spacing w:line="240" w:lineRule="auto"/>
      </w:pPr>
      <w:r>
        <w:t>Cheddar Up</w:t>
      </w:r>
    </w:p>
    <w:p w14:paraId="07E62F48" w14:textId="77777777" w:rsidR="00E97CF6" w:rsidRDefault="00E97CF6" w:rsidP="003A0355">
      <w:pPr>
        <w:spacing w:line="240" w:lineRule="auto"/>
        <w:rPr>
          <w:b/>
          <w:bCs/>
        </w:rPr>
      </w:pPr>
      <w:r>
        <w:rPr>
          <w:b/>
          <w:bCs/>
        </w:rPr>
        <w:t>NWT’s Update(s):</w:t>
      </w:r>
    </w:p>
    <w:p w14:paraId="78452136" w14:textId="6E06906A" w:rsidR="00E97CF6" w:rsidRPr="00DA2D09" w:rsidRDefault="00E97CF6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DNR </w:t>
      </w:r>
      <w:r w:rsidR="00DA2D09">
        <w:t xml:space="preserve">Funds – might not get full payout this year, need to budget accordingly </w:t>
      </w:r>
    </w:p>
    <w:p w14:paraId="6633E9B2" w14:textId="70CA2032" w:rsidR="00DA2D09" w:rsidRPr="00DA2D09" w:rsidRDefault="00DA2D09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>End of Sept – DNR meeting</w:t>
      </w:r>
    </w:p>
    <w:p w14:paraId="256E4412" w14:textId="067BD930" w:rsidR="00DA2D09" w:rsidRPr="002D517E" w:rsidRDefault="00F45151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Northern MN clubs lobbying for performance base pay </w:t>
      </w:r>
    </w:p>
    <w:p w14:paraId="7A45E10E" w14:textId="5A663B94" w:rsidR="002D517E" w:rsidRPr="002D517E" w:rsidRDefault="002D517E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>Brushing – new brush cutter, mount via quick attach</w:t>
      </w:r>
    </w:p>
    <w:p w14:paraId="222E1052" w14:textId="445B9395" w:rsidR="002D517E" w:rsidRPr="00E97CF6" w:rsidRDefault="002D517E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One </w:t>
      </w:r>
      <w:r w:rsidR="00B141D8">
        <w:t>landowner</w:t>
      </w:r>
      <w:r>
        <w:t xml:space="preserve"> </w:t>
      </w:r>
      <w:r w:rsidR="00B141D8">
        <w:t>certificate</w:t>
      </w:r>
      <w:r>
        <w:t xml:space="preserve"> </w:t>
      </w:r>
      <w:r w:rsidR="003637E6">
        <w:t>–</w:t>
      </w:r>
      <w:r>
        <w:t xml:space="preserve"> </w:t>
      </w:r>
      <w:r w:rsidR="003637E6">
        <w:t>have sister clubs handle vs. NWTs</w:t>
      </w:r>
    </w:p>
    <w:p w14:paraId="647ECFED" w14:textId="24B09774" w:rsidR="003A0355" w:rsidRPr="00B51ACB" w:rsidRDefault="003A0355" w:rsidP="003A0355">
      <w:pPr>
        <w:spacing w:line="240" w:lineRule="auto"/>
      </w:pPr>
      <w:r w:rsidRPr="00B51ACB">
        <w:rPr>
          <w:b/>
          <w:bCs/>
        </w:rPr>
        <w:t>Trail Report Updates:</w:t>
      </w:r>
    </w:p>
    <w:p w14:paraId="2B10498E" w14:textId="2DFF7B71" w:rsidR="003A0355" w:rsidRDefault="003637E6" w:rsidP="003A0355">
      <w:pPr>
        <w:pStyle w:val="ListParagraph"/>
        <w:numPr>
          <w:ilvl w:val="0"/>
          <w:numId w:val="1"/>
        </w:numPr>
        <w:spacing w:line="240" w:lineRule="auto"/>
      </w:pPr>
      <w:r>
        <w:t xml:space="preserve">Bridge needs repaired on Vandy’s trail </w:t>
      </w:r>
    </w:p>
    <w:p w14:paraId="72B43A5C" w14:textId="134936A5" w:rsidR="00993405" w:rsidRDefault="00993405" w:rsidP="003A0355">
      <w:pPr>
        <w:pStyle w:val="ListParagraph"/>
        <w:numPr>
          <w:ilvl w:val="0"/>
          <w:numId w:val="1"/>
        </w:numPr>
        <w:spacing w:line="240" w:lineRule="auto"/>
      </w:pPr>
      <w:r>
        <w:t>Oct 24</w:t>
      </w:r>
      <w:r w:rsidRPr="00993405">
        <w:rPr>
          <w:vertAlign w:val="superscript"/>
        </w:rPr>
        <w:t>th</w:t>
      </w:r>
      <w:r>
        <w:t>, brushing day, 9am meet at Chopper, lunch at shelter</w:t>
      </w:r>
    </w:p>
    <w:p w14:paraId="40722D61" w14:textId="494F0309" w:rsidR="008E1CF0" w:rsidRDefault="008E1CF0" w:rsidP="00EE7739">
      <w:pPr>
        <w:spacing w:line="240" w:lineRule="auto"/>
      </w:pPr>
      <w:r>
        <w:rPr>
          <w:b/>
          <w:bCs/>
        </w:rPr>
        <w:t xml:space="preserve">Trail Shelter </w:t>
      </w:r>
    </w:p>
    <w:p w14:paraId="2A926A42" w14:textId="398ACE85" w:rsidR="002115AF" w:rsidRDefault="006A0735" w:rsidP="002115AF">
      <w:pPr>
        <w:pStyle w:val="ListParagraph"/>
        <w:numPr>
          <w:ilvl w:val="0"/>
          <w:numId w:val="1"/>
        </w:numPr>
        <w:spacing w:line="240" w:lineRule="auto"/>
      </w:pPr>
      <w:r>
        <w:t>Need to mow / clear and get ready for the season</w:t>
      </w:r>
    </w:p>
    <w:p w14:paraId="3485B5D5" w14:textId="12BC1930" w:rsidR="0005541B" w:rsidRDefault="0005541B" w:rsidP="00D43AE5">
      <w:pPr>
        <w:spacing w:line="240" w:lineRule="auto"/>
      </w:pPr>
      <w:r w:rsidRPr="00D43AE5">
        <w:rPr>
          <w:b/>
          <w:bCs/>
        </w:rPr>
        <w:t>Groomer Updates:</w:t>
      </w:r>
    </w:p>
    <w:p w14:paraId="3AB4A3F1" w14:textId="2322FA00" w:rsidR="001437D6" w:rsidRPr="00E06DB9" w:rsidRDefault="00903793" w:rsidP="006A0735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South groomer – </w:t>
      </w:r>
      <w:r w:rsidR="006A0735">
        <w:t>Gear case is leaking</w:t>
      </w:r>
      <w:r w:rsidR="002115AF">
        <w:t xml:space="preserve"> </w:t>
      </w:r>
    </w:p>
    <w:p w14:paraId="4B21A336" w14:textId="43CC006F" w:rsidR="00E06DB9" w:rsidRPr="00502525" w:rsidRDefault="00E06DB9" w:rsidP="007310D1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North groomer </w:t>
      </w:r>
      <w:r w:rsidR="00942801">
        <w:t xml:space="preserve">– Few normal </w:t>
      </w:r>
      <w:r w:rsidR="00B141D8">
        <w:t>maintenance</w:t>
      </w:r>
      <w:r w:rsidR="00942801">
        <w:t xml:space="preserve"> Items, but will be set for the season </w:t>
      </w:r>
    </w:p>
    <w:p w14:paraId="1F069932" w14:textId="77777777" w:rsidR="00502525" w:rsidRDefault="00502525" w:rsidP="00502525">
      <w:pPr>
        <w:spacing w:line="240" w:lineRule="auto"/>
        <w:rPr>
          <w:b/>
          <w:bCs/>
        </w:rPr>
      </w:pPr>
    </w:p>
    <w:p w14:paraId="4CD13D2B" w14:textId="77777777" w:rsidR="00502525" w:rsidRPr="00502525" w:rsidRDefault="00502525" w:rsidP="00502525">
      <w:pPr>
        <w:spacing w:line="240" w:lineRule="auto"/>
        <w:rPr>
          <w:b/>
          <w:bCs/>
        </w:rPr>
      </w:pPr>
    </w:p>
    <w:p w14:paraId="5B67F94D" w14:textId="31BD1DB6" w:rsidR="00942801" w:rsidRDefault="00942801" w:rsidP="00942801">
      <w:pPr>
        <w:spacing w:line="240" w:lineRule="auto"/>
      </w:pPr>
      <w:r>
        <w:rPr>
          <w:b/>
          <w:bCs/>
        </w:rPr>
        <w:lastRenderedPageBreak/>
        <w:t>Kick Off Party:</w:t>
      </w:r>
    </w:p>
    <w:p w14:paraId="3A8BC477" w14:textId="2C4EB42D" w:rsidR="00942801" w:rsidRDefault="00F9764D" w:rsidP="00942801">
      <w:pPr>
        <w:pStyle w:val="ListParagraph"/>
        <w:numPr>
          <w:ilvl w:val="0"/>
          <w:numId w:val="1"/>
        </w:numPr>
        <w:spacing w:line="240" w:lineRule="auto"/>
      </w:pPr>
      <w:r>
        <w:t>Nov 20</w:t>
      </w:r>
      <w:r w:rsidRPr="00F9764D">
        <w:rPr>
          <w:vertAlign w:val="superscript"/>
        </w:rPr>
        <w:t>th</w:t>
      </w:r>
      <w:r>
        <w:t xml:space="preserve">, 6-9pm, Mound Legion </w:t>
      </w:r>
    </w:p>
    <w:p w14:paraId="07B42EAB" w14:textId="6518F613" w:rsidR="00F9764D" w:rsidRDefault="00F9764D" w:rsidP="00942801">
      <w:pPr>
        <w:pStyle w:val="ListParagraph"/>
        <w:numPr>
          <w:ilvl w:val="0"/>
          <w:numId w:val="1"/>
        </w:numPr>
        <w:spacing w:line="240" w:lineRule="auto"/>
      </w:pPr>
      <w:r>
        <w:t xml:space="preserve">Tickets: Website, FB posts, paper tickets, </w:t>
      </w:r>
      <w:r w:rsidR="00502525">
        <w:t>need all boots on the ground to sell tickets</w:t>
      </w:r>
    </w:p>
    <w:p w14:paraId="1EF87E3F" w14:textId="79E72AE1" w:rsidR="00502525" w:rsidRDefault="00502525" w:rsidP="00942801">
      <w:pPr>
        <w:pStyle w:val="ListParagraph"/>
        <w:numPr>
          <w:ilvl w:val="0"/>
          <w:numId w:val="1"/>
        </w:numPr>
        <w:spacing w:line="240" w:lineRule="auto"/>
      </w:pPr>
      <w:r>
        <w:t xml:space="preserve">Need donations </w:t>
      </w:r>
    </w:p>
    <w:p w14:paraId="1CA89820" w14:textId="4FF43989" w:rsidR="00502525" w:rsidRDefault="00502525" w:rsidP="00502525">
      <w:pPr>
        <w:spacing w:line="240" w:lineRule="auto"/>
      </w:pPr>
      <w:r>
        <w:rPr>
          <w:b/>
          <w:bCs/>
        </w:rPr>
        <w:t>Youth Training:</w:t>
      </w:r>
    </w:p>
    <w:p w14:paraId="0293AD5F" w14:textId="34D9E8A5" w:rsidR="00B669FD" w:rsidRDefault="00B669FD" w:rsidP="00B669FD">
      <w:pPr>
        <w:pStyle w:val="ListParagraph"/>
        <w:numPr>
          <w:ilvl w:val="0"/>
          <w:numId w:val="1"/>
        </w:numPr>
        <w:spacing w:line="240" w:lineRule="auto"/>
      </w:pPr>
      <w:r>
        <w:t>Dec 6</w:t>
      </w:r>
      <w:r w:rsidRPr="00B669FD">
        <w:rPr>
          <w:vertAlign w:val="superscript"/>
        </w:rPr>
        <w:t>th</w:t>
      </w:r>
      <w:r>
        <w:t>, Independence City Hall</w:t>
      </w:r>
    </w:p>
    <w:p w14:paraId="03B8E11F" w14:textId="3A8C5909" w:rsidR="00B669FD" w:rsidRDefault="00B669FD" w:rsidP="00B669FD">
      <w:pPr>
        <w:spacing w:line="240" w:lineRule="auto"/>
      </w:pPr>
      <w:r>
        <w:rPr>
          <w:b/>
          <w:bCs/>
        </w:rPr>
        <w:t>Hay Days</w:t>
      </w:r>
      <w:r w:rsidR="003E5E2D">
        <w:t>:</w:t>
      </w:r>
    </w:p>
    <w:p w14:paraId="06289D91" w14:textId="4C3B31C5" w:rsidR="003E5E2D" w:rsidRDefault="003E5E2D" w:rsidP="003E5E2D">
      <w:pPr>
        <w:pStyle w:val="ListParagraph"/>
        <w:numPr>
          <w:ilvl w:val="0"/>
          <w:numId w:val="1"/>
        </w:numPr>
        <w:spacing w:line="240" w:lineRule="auto"/>
      </w:pPr>
      <w:r>
        <w:t xml:space="preserve">Ezra/Jeff – heading up 9-10 AM, setting up in the swap spot, </w:t>
      </w:r>
      <w:r w:rsidR="00A127EC">
        <w:t>selling burgers</w:t>
      </w:r>
    </w:p>
    <w:p w14:paraId="61BCD261" w14:textId="324ED0AC" w:rsidR="00A127EC" w:rsidRDefault="00A127EC" w:rsidP="00A127EC">
      <w:pPr>
        <w:spacing w:line="240" w:lineRule="auto"/>
      </w:pPr>
      <w:r>
        <w:rPr>
          <w:b/>
          <w:bCs/>
        </w:rPr>
        <w:t>Old Business:</w:t>
      </w:r>
    </w:p>
    <w:p w14:paraId="144706D6" w14:textId="53888647" w:rsidR="00A127EC" w:rsidRDefault="00A127EC" w:rsidP="00A127EC">
      <w:pPr>
        <w:pStyle w:val="ListParagraph"/>
        <w:numPr>
          <w:ilvl w:val="0"/>
          <w:numId w:val="1"/>
        </w:numPr>
        <w:spacing w:line="240" w:lineRule="auto"/>
      </w:pPr>
      <w:r>
        <w:t xml:space="preserve">Discuss land </w:t>
      </w:r>
      <w:r w:rsidR="00386EA4">
        <w:t xml:space="preserve">with </w:t>
      </w:r>
      <w:r w:rsidR="00B141D8">
        <w:t xml:space="preserve">landowner </w:t>
      </w:r>
      <w:r w:rsidR="00386EA4">
        <w:t>where the shelter sits</w:t>
      </w:r>
    </w:p>
    <w:p w14:paraId="27558D03" w14:textId="5B5DE6BF" w:rsidR="00386EA4" w:rsidRDefault="00386EA4" w:rsidP="00A127EC">
      <w:pPr>
        <w:pStyle w:val="ListParagraph"/>
        <w:numPr>
          <w:ilvl w:val="0"/>
          <w:numId w:val="1"/>
        </w:numPr>
        <w:spacing w:line="240" w:lineRule="auto"/>
      </w:pPr>
      <w:r>
        <w:t xml:space="preserve">Luce Line: Maintenance/brush – contact DNR </w:t>
      </w:r>
      <w:r w:rsidR="00803403">
        <w:t>again</w:t>
      </w:r>
    </w:p>
    <w:p w14:paraId="4C087DB5" w14:textId="292A188C" w:rsidR="00803403" w:rsidRDefault="00803403" w:rsidP="00A127EC">
      <w:pPr>
        <w:pStyle w:val="ListParagraph"/>
        <w:numPr>
          <w:ilvl w:val="0"/>
          <w:numId w:val="1"/>
        </w:numPr>
        <w:spacing w:line="240" w:lineRule="auto"/>
      </w:pPr>
      <w:r>
        <w:t>Banners / Discussion</w:t>
      </w:r>
    </w:p>
    <w:p w14:paraId="44B519FE" w14:textId="67882395" w:rsidR="00803403" w:rsidRDefault="00803403" w:rsidP="00803403">
      <w:pPr>
        <w:spacing w:line="240" w:lineRule="auto"/>
      </w:pPr>
      <w:r>
        <w:rPr>
          <w:b/>
          <w:bCs/>
        </w:rPr>
        <w:t>New Business:</w:t>
      </w:r>
    </w:p>
    <w:p w14:paraId="2C79D522" w14:textId="07EAFFAB" w:rsidR="00886444" w:rsidRDefault="00886444" w:rsidP="00886444">
      <w:pPr>
        <w:pStyle w:val="ListParagraph"/>
        <w:numPr>
          <w:ilvl w:val="0"/>
          <w:numId w:val="1"/>
        </w:numPr>
        <w:spacing w:line="240" w:lineRule="auto"/>
      </w:pPr>
      <w:r>
        <w:t xml:space="preserve">Advertising – new flyers/posters to hang at </w:t>
      </w:r>
      <w:r w:rsidR="007548B1">
        <w:t>restaurants</w:t>
      </w:r>
      <w:r>
        <w:t xml:space="preserve">/etc. </w:t>
      </w:r>
      <w:r w:rsidR="00664AB7">
        <w:t>throughout the trail system</w:t>
      </w:r>
    </w:p>
    <w:p w14:paraId="797D6365" w14:textId="71A0656C" w:rsidR="005A5C73" w:rsidRDefault="005A5C73" w:rsidP="00886444">
      <w:pPr>
        <w:pStyle w:val="ListParagraph"/>
        <w:numPr>
          <w:ilvl w:val="0"/>
          <w:numId w:val="1"/>
        </w:numPr>
        <w:spacing w:line="240" w:lineRule="auto"/>
      </w:pPr>
      <w:r>
        <w:t>Website – on going updates</w:t>
      </w:r>
    </w:p>
    <w:p w14:paraId="26AA58CE" w14:textId="4330DC5F" w:rsidR="00664AB7" w:rsidRDefault="00664AB7" w:rsidP="00886444">
      <w:pPr>
        <w:pStyle w:val="ListParagraph"/>
        <w:numPr>
          <w:ilvl w:val="0"/>
          <w:numId w:val="1"/>
        </w:numPr>
        <w:spacing w:line="240" w:lineRule="auto"/>
      </w:pPr>
      <w:r>
        <w:t xml:space="preserve">Facebook </w:t>
      </w:r>
    </w:p>
    <w:p w14:paraId="7009B35B" w14:textId="07834FB5" w:rsidR="00664AB7" w:rsidRDefault="00664AB7" w:rsidP="00886444">
      <w:pPr>
        <w:pStyle w:val="ListParagraph"/>
        <w:numPr>
          <w:ilvl w:val="0"/>
          <w:numId w:val="1"/>
        </w:numPr>
        <w:spacing w:line="240" w:lineRule="auto"/>
      </w:pPr>
      <w:r>
        <w:t>New Stickers</w:t>
      </w:r>
    </w:p>
    <w:p w14:paraId="14577ECD" w14:textId="0FA31ACA" w:rsidR="00EA7774" w:rsidRDefault="00664AB7" w:rsidP="00EA7774">
      <w:pPr>
        <w:pStyle w:val="ListParagraph"/>
        <w:numPr>
          <w:ilvl w:val="0"/>
          <w:numId w:val="1"/>
        </w:numPr>
        <w:spacing w:line="240" w:lineRule="auto"/>
      </w:pPr>
      <w:r>
        <w:t>Apparel Site</w:t>
      </w:r>
      <w:r w:rsidR="00EA7774">
        <w:t xml:space="preserve"> – on website, bulk orders, hats, </w:t>
      </w:r>
      <w:r w:rsidR="00D52281">
        <w:t>etc.</w:t>
      </w:r>
    </w:p>
    <w:p w14:paraId="704E9D70" w14:textId="4D7413D4" w:rsidR="00D52281" w:rsidRDefault="00D52281" w:rsidP="00EA7774">
      <w:pPr>
        <w:pStyle w:val="ListParagraph"/>
        <w:numPr>
          <w:ilvl w:val="0"/>
          <w:numId w:val="1"/>
        </w:numPr>
        <w:spacing w:line="240" w:lineRule="auto"/>
      </w:pPr>
      <w:r>
        <w:t xml:space="preserve">MN USA: Calendars, </w:t>
      </w:r>
      <w:r w:rsidR="00B141D8">
        <w:t>must</w:t>
      </w:r>
      <w:r>
        <w:t xml:space="preserve"> order through MN USA</w:t>
      </w:r>
    </w:p>
    <w:p w14:paraId="0827F5A3" w14:textId="5C8093F3" w:rsidR="00D52281" w:rsidRPr="00803403" w:rsidRDefault="00D52281" w:rsidP="00EA7774">
      <w:pPr>
        <w:pStyle w:val="ListParagraph"/>
        <w:numPr>
          <w:ilvl w:val="0"/>
          <w:numId w:val="1"/>
        </w:numPr>
        <w:spacing w:line="240" w:lineRule="auto"/>
      </w:pPr>
      <w:r>
        <w:t>MN S</w:t>
      </w:r>
      <w:r w:rsidR="007548B1">
        <w:t xml:space="preserve">nowmobile / MN USA magazine – discuss writing a feature </w:t>
      </w:r>
    </w:p>
    <w:p w14:paraId="1447CA3F" w14:textId="63A99A31" w:rsidR="00500379" w:rsidRDefault="00CE0F63" w:rsidP="00500379">
      <w:pPr>
        <w:spacing w:line="240" w:lineRule="auto"/>
        <w:rPr>
          <w:b/>
          <w:bCs/>
        </w:rPr>
      </w:pPr>
      <w:r>
        <w:rPr>
          <w:b/>
          <w:bCs/>
        </w:rPr>
        <w:t>Club Trip</w:t>
      </w:r>
      <w:r w:rsidR="00A46903">
        <w:rPr>
          <w:b/>
          <w:bCs/>
        </w:rPr>
        <w:t>(s)</w:t>
      </w:r>
    </w:p>
    <w:p w14:paraId="6C39B1A5" w14:textId="77777777" w:rsidR="005A5C73" w:rsidRDefault="005A5C73" w:rsidP="005A5C73">
      <w:pPr>
        <w:pStyle w:val="ListParagraph"/>
        <w:numPr>
          <w:ilvl w:val="0"/>
          <w:numId w:val="1"/>
        </w:numPr>
        <w:spacing w:line="240" w:lineRule="auto"/>
      </w:pPr>
      <w:r>
        <w:t>Dates TBD</w:t>
      </w:r>
    </w:p>
    <w:p w14:paraId="46A2E16D" w14:textId="77777777" w:rsidR="00763570" w:rsidRDefault="005A5C73" w:rsidP="005A5C73">
      <w:pPr>
        <w:pStyle w:val="ListParagraph"/>
        <w:numPr>
          <w:ilvl w:val="0"/>
          <w:numId w:val="1"/>
        </w:numPr>
        <w:spacing w:line="240" w:lineRule="auto"/>
      </w:pPr>
      <w:r>
        <w:t xml:space="preserve">Matt Peterson </w:t>
      </w:r>
      <w:r w:rsidR="00763570">
        <w:t>volunteered to chair the club trip(s)</w:t>
      </w:r>
    </w:p>
    <w:p w14:paraId="7D5739DF" w14:textId="4BAADAAC" w:rsidR="006F19F7" w:rsidRDefault="000449D0" w:rsidP="006F19F7">
      <w:pPr>
        <w:spacing w:line="240" w:lineRule="auto"/>
      </w:pPr>
      <w:r>
        <w:rPr>
          <w:b/>
          <w:bCs/>
        </w:rPr>
        <w:t>October</w:t>
      </w:r>
      <w:r w:rsidR="00B84F6B">
        <w:rPr>
          <w:b/>
          <w:bCs/>
        </w:rPr>
        <w:t xml:space="preserve"> </w:t>
      </w:r>
      <w:r w:rsidR="006F19F7">
        <w:rPr>
          <w:b/>
          <w:bCs/>
        </w:rPr>
        <w:t>Club Meeting:</w:t>
      </w:r>
    </w:p>
    <w:p w14:paraId="46EBCE6E" w14:textId="5A16476B" w:rsidR="006F19F7" w:rsidRPr="006F19F7" w:rsidRDefault="009B5EC8" w:rsidP="00A35001">
      <w:pPr>
        <w:pStyle w:val="ListParagraph"/>
        <w:numPr>
          <w:ilvl w:val="0"/>
          <w:numId w:val="1"/>
        </w:numPr>
        <w:spacing w:line="360" w:lineRule="auto"/>
      </w:pPr>
      <w:r>
        <w:t xml:space="preserve">7:30pm </w:t>
      </w:r>
      <w:r w:rsidR="000449D0">
        <w:t xml:space="preserve">October </w:t>
      </w:r>
      <w:r w:rsidR="007E4B69">
        <w:t>14</w:t>
      </w:r>
      <w:r w:rsidR="007E4B69" w:rsidRPr="007E4B69">
        <w:rPr>
          <w:vertAlign w:val="superscript"/>
        </w:rPr>
        <w:t>th</w:t>
      </w:r>
      <w:r w:rsidR="007E4B69">
        <w:t xml:space="preserve">, </w:t>
      </w:r>
      <w:r w:rsidR="004712C0">
        <w:t>202</w:t>
      </w:r>
      <w:r w:rsidR="003F595C">
        <w:t>6</w:t>
      </w:r>
      <w:r w:rsidR="004712C0">
        <w:t xml:space="preserve"> – Ox Yoke, Maple Plane, MN</w:t>
      </w:r>
    </w:p>
    <w:p w14:paraId="50CAD90C" w14:textId="310BF3B7" w:rsidR="003F595C" w:rsidRDefault="00FE0473" w:rsidP="00FE0473">
      <w:pPr>
        <w:spacing w:line="240" w:lineRule="auto"/>
        <w:rPr>
          <w:b/>
          <w:bCs/>
        </w:rPr>
      </w:pPr>
      <w:r w:rsidRPr="007956CB">
        <w:rPr>
          <w:b/>
          <w:bCs/>
        </w:rPr>
        <w:t xml:space="preserve">Motion to adjourn at </w:t>
      </w:r>
      <w:r w:rsidR="003F595C">
        <w:rPr>
          <w:b/>
          <w:bCs/>
        </w:rPr>
        <w:t>8:</w:t>
      </w:r>
      <w:r w:rsidR="007E4B69">
        <w:rPr>
          <w:b/>
          <w:bCs/>
        </w:rPr>
        <w:t>55</w:t>
      </w:r>
      <w:r w:rsidR="007956CB">
        <w:rPr>
          <w:b/>
          <w:bCs/>
        </w:rPr>
        <w:t>pm</w:t>
      </w:r>
      <w:r w:rsidR="00A25C68">
        <w:rPr>
          <w:b/>
          <w:bCs/>
        </w:rPr>
        <w:t xml:space="preserve"> </w:t>
      </w:r>
    </w:p>
    <w:p w14:paraId="41481A5D" w14:textId="734247D6" w:rsidR="00FE0473" w:rsidRPr="00AB01CF" w:rsidRDefault="00FE0473" w:rsidP="00FE0473">
      <w:pPr>
        <w:spacing w:line="240" w:lineRule="auto"/>
        <w:rPr>
          <w:b/>
          <w:bCs/>
        </w:rPr>
      </w:pPr>
      <w:r w:rsidRPr="00AB01CF">
        <w:rPr>
          <w:b/>
          <w:bCs/>
        </w:rPr>
        <w:t>Calendar:</w:t>
      </w:r>
    </w:p>
    <w:p w14:paraId="18F12E94" w14:textId="65A283B7" w:rsidR="00AB01CF" w:rsidRPr="007956CB" w:rsidRDefault="00AB01CF" w:rsidP="00FE0473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 w:rsidRPr="007956CB">
        <w:rPr>
          <w:color w:val="ED7D31" w:themeColor="accent2"/>
        </w:rPr>
        <w:t>1</w:t>
      </w:r>
      <w:r w:rsidRPr="007956CB">
        <w:rPr>
          <w:color w:val="ED7D31" w:themeColor="accent2"/>
          <w:vertAlign w:val="superscript"/>
        </w:rPr>
        <w:t>st</w:t>
      </w:r>
      <w:r w:rsidRPr="007956CB">
        <w:rPr>
          <w:color w:val="ED7D31" w:themeColor="accent2"/>
        </w:rPr>
        <w:t xml:space="preserve"> Tues of every Month – NWT’s Meeting – Medina Ball Room</w:t>
      </w:r>
    </w:p>
    <w:p w14:paraId="407EDC72" w14:textId="77777777" w:rsidR="004712C0" w:rsidRDefault="007956CB" w:rsidP="00E92628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 w:rsidRPr="007956CB">
        <w:rPr>
          <w:color w:val="ED7D31" w:themeColor="accent2"/>
        </w:rPr>
        <w:t>2</w:t>
      </w:r>
      <w:r w:rsidRPr="007956CB">
        <w:rPr>
          <w:color w:val="ED7D31" w:themeColor="accent2"/>
          <w:vertAlign w:val="superscript"/>
        </w:rPr>
        <w:t>nd</w:t>
      </w:r>
      <w:r w:rsidRPr="007956CB">
        <w:rPr>
          <w:color w:val="ED7D31" w:themeColor="accent2"/>
        </w:rPr>
        <w:t xml:space="preserve"> Wed of every Month</w:t>
      </w:r>
      <w:r w:rsidR="009B5EC8">
        <w:rPr>
          <w:color w:val="ED7D31" w:themeColor="accent2"/>
        </w:rPr>
        <w:t>, 7:30pm</w:t>
      </w:r>
      <w:r w:rsidRPr="007956CB">
        <w:rPr>
          <w:color w:val="ED7D31" w:themeColor="accent2"/>
        </w:rPr>
        <w:t xml:space="preserve">– Maple Plain </w:t>
      </w:r>
      <w:proofErr w:type="spellStart"/>
      <w:r w:rsidRPr="007956CB">
        <w:rPr>
          <w:color w:val="ED7D31" w:themeColor="accent2"/>
        </w:rPr>
        <w:t>Snomad</w:t>
      </w:r>
      <w:proofErr w:type="spellEnd"/>
      <w:r w:rsidRPr="007956CB">
        <w:rPr>
          <w:color w:val="ED7D31" w:themeColor="accent2"/>
        </w:rPr>
        <w:t xml:space="preserve"> meeting – </w:t>
      </w:r>
      <w:r w:rsidR="009B5EC8">
        <w:rPr>
          <w:color w:val="ED7D31" w:themeColor="accent2"/>
        </w:rPr>
        <w:t>Ox Yoke</w:t>
      </w:r>
    </w:p>
    <w:p w14:paraId="230D5D3B" w14:textId="6F0A1A93" w:rsidR="003072AF" w:rsidRDefault="00EA3D44" w:rsidP="003072AF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proofErr w:type="spellStart"/>
      <w:r>
        <w:rPr>
          <w:color w:val="ED7D31" w:themeColor="accent2"/>
        </w:rPr>
        <w:t>SnoMad</w:t>
      </w:r>
      <w:proofErr w:type="spellEnd"/>
      <w:r>
        <w:rPr>
          <w:color w:val="ED7D31" w:themeColor="accent2"/>
        </w:rPr>
        <w:t xml:space="preserve"> Club Trip</w:t>
      </w:r>
      <w:r w:rsidR="003072AF">
        <w:rPr>
          <w:color w:val="ED7D31" w:themeColor="accent2"/>
        </w:rPr>
        <w:t>(s)</w:t>
      </w:r>
    </w:p>
    <w:p w14:paraId="7D41641E" w14:textId="3DD0D6FA" w:rsidR="00EA0CCE" w:rsidRDefault="007E4B69" w:rsidP="007E4B69">
      <w:pPr>
        <w:pStyle w:val="ListParagraph"/>
        <w:numPr>
          <w:ilvl w:val="1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>Dates / Destinations TBD</w:t>
      </w:r>
    </w:p>
    <w:p w14:paraId="1A84929E" w14:textId="4C1FFDD2" w:rsidR="00F75D36" w:rsidRDefault="00F75D36" w:rsidP="00F75D36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>Trail Brushing: Oct 24</w:t>
      </w:r>
      <w:r w:rsidRPr="00F75D36">
        <w:rPr>
          <w:color w:val="ED7D31" w:themeColor="accent2"/>
          <w:vertAlign w:val="superscript"/>
        </w:rPr>
        <w:t>th</w:t>
      </w:r>
      <w:r>
        <w:rPr>
          <w:color w:val="ED7D31" w:themeColor="accent2"/>
        </w:rPr>
        <w:t xml:space="preserve">, 2026 – 9am meet at Chopper </w:t>
      </w:r>
    </w:p>
    <w:p w14:paraId="30A2ABA0" w14:textId="38888354" w:rsidR="007F04F0" w:rsidRDefault="007F04F0" w:rsidP="007F04F0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>Kick Off Party: Nov 20</w:t>
      </w:r>
      <w:r w:rsidRPr="007F04F0">
        <w:rPr>
          <w:color w:val="ED7D31" w:themeColor="accent2"/>
          <w:vertAlign w:val="superscript"/>
        </w:rPr>
        <w:t>th</w:t>
      </w:r>
      <w:r>
        <w:rPr>
          <w:color w:val="ED7D31" w:themeColor="accent2"/>
        </w:rPr>
        <w:t>, 2026 – Mound Legion</w:t>
      </w:r>
    </w:p>
    <w:p w14:paraId="561AD15E" w14:textId="2F74CF7F" w:rsidR="007E4B69" w:rsidRPr="007E4B69" w:rsidRDefault="007E4B69" w:rsidP="007E4B69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 xml:space="preserve">Youth Training: </w:t>
      </w:r>
      <w:r w:rsidR="007F04F0">
        <w:rPr>
          <w:color w:val="ED7D31" w:themeColor="accent2"/>
        </w:rPr>
        <w:t>Dec 6</w:t>
      </w:r>
      <w:r w:rsidR="007F04F0" w:rsidRPr="007F04F0">
        <w:rPr>
          <w:color w:val="ED7D31" w:themeColor="accent2"/>
          <w:vertAlign w:val="superscript"/>
        </w:rPr>
        <w:t>th</w:t>
      </w:r>
      <w:r w:rsidR="007F04F0">
        <w:rPr>
          <w:color w:val="ED7D31" w:themeColor="accent2"/>
        </w:rPr>
        <w:t>, 2026 – Independence City Hall</w:t>
      </w:r>
    </w:p>
    <w:sectPr w:rsidR="007E4B69" w:rsidRPr="007E4B69" w:rsidSect="00F2575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0C0D3" w14:textId="77777777" w:rsidR="00AE3566" w:rsidRDefault="00AE3566" w:rsidP="00815ABF">
      <w:pPr>
        <w:spacing w:after="0" w:line="240" w:lineRule="auto"/>
      </w:pPr>
      <w:r>
        <w:separator/>
      </w:r>
    </w:p>
  </w:endnote>
  <w:endnote w:type="continuationSeparator" w:id="0">
    <w:p w14:paraId="4415255E" w14:textId="77777777" w:rsidR="00AE3566" w:rsidRDefault="00AE3566" w:rsidP="0081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378EA" w14:textId="77777777" w:rsidR="00AE3566" w:rsidRDefault="00AE3566" w:rsidP="00815ABF">
      <w:pPr>
        <w:spacing w:after="0" w:line="240" w:lineRule="auto"/>
      </w:pPr>
      <w:r>
        <w:separator/>
      </w:r>
    </w:p>
  </w:footnote>
  <w:footnote w:type="continuationSeparator" w:id="0">
    <w:p w14:paraId="50243126" w14:textId="77777777" w:rsidR="00AE3566" w:rsidRDefault="00AE3566" w:rsidP="0081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E3FE1"/>
    <w:multiLevelType w:val="hybridMultilevel"/>
    <w:tmpl w:val="4706226C"/>
    <w:lvl w:ilvl="0" w:tplc="A024EE6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783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FE"/>
    <w:rsid w:val="0001285B"/>
    <w:rsid w:val="000211D5"/>
    <w:rsid w:val="00023C52"/>
    <w:rsid w:val="00027AE3"/>
    <w:rsid w:val="00036AE5"/>
    <w:rsid w:val="000449D0"/>
    <w:rsid w:val="000454A7"/>
    <w:rsid w:val="000524DD"/>
    <w:rsid w:val="0005541B"/>
    <w:rsid w:val="00060AE2"/>
    <w:rsid w:val="00072F48"/>
    <w:rsid w:val="00075B1F"/>
    <w:rsid w:val="00075F44"/>
    <w:rsid w:val="000914B0"/>
    <w:rsid w:val="00092F5B"/>
    <w:rsid w:val="000A54DF"/>
    <w:rsid w:val="000B026A"/>
    <w:rsid w:val="000B1EB1"/>
    <w:rsid w:val="000C008B"/>
    <w:rsid w:val="000C5547"/>
    <w:rsid w:val="000E0E4E"/>
    <w:rsid w:val="000F2E48"/>
    <w:rsid w:val="000F5827"/>
    <w:rsid w:val="00100066"/>
    <w:rsid w:val="00122D8D"/>
    <w:rsid w:val="001437D6"/>
    <w:rsid w:val="00147A37"/>
    <w:rsid w:val="00147C78"/>
    <w:rsid w:val="00152AF4"/>
    <w:rsid w:val="00165903"/>
    <w:rsid w:val="0019380F"/>
    <w:rsid w:val="001A34DB"/>
    <w:rsid w:val="001A5BA6"/>
    <w:rsid w:val="001A79EF"/>
    <w:rsid w:val="001B5E42"/>
    <w:rsid w:val="001B67C8"/>
    <w:rsid w:val="001C0072"/>
    <w:rsid w:val="001C78AD"/>
    <w:rsid w:val="001D0730"/>
    <w:rsid w:val="001D3DC2"/>
    <w:rsid w:val="001D4889"/>
    <w:rsid w:val="001E0646"/>
    <w:rsid w:val="001E7411"/>
    <w:rsid w:val="001F3952"/>
    <w:rsid w:val="0020208D"/>
    <w:rsid w:val="00207FE9"/>
    <w:rsid w:val="002115AF"/>
    <w:rsid w:val="0023042B"/>
    <w:rsid w:val="0023253E"/>
    <w:rsid w:val="00233F96"/>
    <w:rsid w:val="00234B1D"/>
    <w:rsid w:val="002417B5"/>
    <w:rsid w:val="00245AB4"/>
    <w:rsid w:val="00252F89"/>
    <w:rsid w:val="00261692"/>
    <w:rsid w:val="00262D62"/>
    <w:rsid w:val="00264840"/>
    <w:rsid w:val="002A3E6F"/>
    <w:rsid w:val="002A5540"/>
    <w:rsid w:val="002B3799"/>
    <w:rsid w:val="002B63FC"/>
    <w:rsid w:val="002D517E"/>
    <w:rsid w:val="002D7A1B"/>
    <w:rsid w:val="002E00CF"/>
    <w:rsid w:val="002E0165"/>
    <w:rsid w:val="002F186D"/>
    <w:rsid w:val="002F2E2D"/>
    <w:rsid w:val="002F3A35"/>
    <w:rsid w:val="0030190F"/>
    <w:rsid w:val="0030200C"/>
    <w:rsid w:val="003072AF"/>
    <w:rsid w:val="00321E52"/>
    <w:rsid w:val="00327DD9"/>
    <w:rsid w:val="003448E0"/>
    <w:rsid w:val="00345E04"/>
    <w:rsid w:val="003637E6"/>
    <w:rsid w:val="00364CF1"/>
    <w:rsid w:val="00367532"/>
    <w:rsid w:val="003733BA"/>
    <w:rsid w:val="003741E8"/>
    <w:rsid w:val="00375EEE"/>
    <w:rsid w:val="00381C48"/>
    <w:rsid w:val="00386EA4"/>
    <w:rsid w:val="003A0355"/>
    <w:rsid w:val="003A0B39"/>
    <w:rsid w:val="003A6663"/>
    <w:rsid w:val="003B0CE8"/>
    <w:rsid w:val="003B5B50"/>
    <w:rsid w:val="003C5182"/>
    <w:rsid w:val="003C5D9A"/>
    <w:rsid w:val="003E3C2C"/>
    <w:rsid w:val="003E5E2D"/>
    <w:rsid w:val="003F29DC"/>
    <w:rsid w:val="003F595C"/>
    <w:rsid w:val="003F654B"/>
    <w:rsid w:val="004019D5"/>
    <w:rsid w:val="00411CF6"/>
    <w:rsid w:val="00412BB9"/>
    <w:rsid w:val="00423A3C"/>
    <w:rsid w:val="00424280"/>
    <w:rsid w:val="0043737B"/>
    <w:rsid w:val="00442CCF"/>
    <w:rsid w:val="0044368F"/>
    <w:rsid w:val="004464F8"/>
    <w:rsid w:val="00447ED0"/>
    <w:rsid w:val="00456A3F"/>
    <w:rsid w:val="00461497"/>
    <w:rsid w:val="00462E28"/>
    <w:rsid w:val="00464B07"/>
    <w:rsid w:val="004712C0"/>
    <w:rsid w:val="0047312F"/>
    <w:rsid w:val="004800FC"/>
    <w:rsid w:val="004816B4"/>
    <w:rsid w:val="00485FBA"/>
    <w:rsid w:val="004A130D"/>
    <w:rsid w:val="004A4E87"/>
    <w:rsid w:val="004A5C3D"/>
    <w:rsid w:val="004C1A62"/>
    <w:rsid w:val="004C1CB9"/>
    <w:rsid w:val="004E4B96"/>
    <w:rsid w:val="004E6237"/>
    <w:rsid w:val="004F0661"/>
    <w:rsid w:val="004F4263"/>
    <w:rsid w:val="00500379"/>
    <w:rsid w:val="00502525"/>
    <w:rsid w:val="00504035"/>
    <w:rsid w:val="00516459"/>
    <w:rsid w:val="00520107"/>
    <w:rsid w:val="00521179"/>
    <w:rsid w:val="0053775C"/>
    <w:rsid w:val="005424A4"/>
    <w:rsid w:val="00551052"/>
    <w:rsid w:val="00552E75"/>
    <w:rsid w:val="0055766C"/>
    <w:rsid w:val="0058705A"/>
    <w:rsid w:val="00592EC7"/>
    <w:rsid w:val="00593111"/>
    <w:rsid w:val="005976E9"/>
    <w:rsid w:val="005A109A"/>
    <w:rsid w:val="005A2986"/>
    <w:rsid w:val="005A5C73"/>
    <w:rsid w:val="005A680B"/>
    <w:rsid w:val="005C17C0"/>
    <w:rsid w:val="005C5C4B"/>
    <w:rsid w:val="005D5F35"/>
    <w:rsid w:val="00603426"/>
    <w:rsid w:val="00606AB2"/>
    <w:rsid w:val="00606BE8"/>
    <w:rsid w:val="00606CA3"/>
    <w:rsid w:val="006312A8"/>
    <w:rsid w:val="00636C6D"/>
    <w:rsid w:val="00657B6F"/>
    <w:rsid w:val="00660B64"/>
    <w:rsid w:val="00663B15"/>
    <w:rsid w:val="00664AB7"/>
    <w:rsid w:val="00680B99"/>
    <w:rsid w:val="006874BA"/>
    <w:rsid w:val="00692849"/>
    <w:rsid w:val="006934C3"/>
    <w:rsid w:val="006948F3"/>
    <w:rsid w:val="006A0735"/>
    <w:rsid w:val="006A0F5B"/>
    <w:rsid w:val="006B72AE"/>
    <w:rsid w:val="006C0323"/>
    <w:rsid w:val="006C1070"/>
    <w:rsid w:val="006C2E55"/>
    <w:rsid w:val="006C5377"/>
    <w:rsid w:val="006C6681"/>
    <w:rsid w:val="006D3519"/>
    <w:rsid w:val="006E575F"/>
    <w:rsid w:val="006F19F7"/>
    <w:rsid w:val="006F2226"/>
    <w:rsid w:val="00704D48"/>
    <w:rsid w:val="00730BD9"/>
    <w:rsid w:val="007310D1"/>
    <w:rsid w:val="00735223"/>
    <w:rsid w:val="00744DEF"/>
    <w:rsid w:val="007544CB"/>
    <w:rsid w:val="007548B1"/>
    <w:rsid w:val="00761489"/>
    <w:rsid w:val="00763570"/>
    <w:rsid w:val="0076680F"/>
    <w:rsid w:val="00772664"/>
    <w:rsid w:val="00781C3C"/>
    <w:rsid w:val="007877E5"/>
    <w:rsid w:val="007956CB"/>
    <w:rsid w:val="007A1508"/>
    <w:rsid w:val="007C02FA"/>
    <w:rsid w:val="007C08AD"/>
    <w:rsid w:val="007C5591"/>
    <w:rsid w:val="007E4B69"/>
    <w:rsid w:val="007F04F0"/>
    <w:rsid w:val="007F5996"/>
    <w:rsid w:val="0080051E"/>
    <w:rsid w:val="00803403"/>
    <w:rsid w:val="00810FC8"/>
    <w:rsid w:val="00815ABF"/>
    <w:rsid w:val="00820C6D"/>
    <w:rsid w:val="00821F9F"/>
    <w:rsid w:val="008238A8"/>
    <w:rsid w:val="0085430E"/>
    <w:rsid w:val="00862762"/>
    <w:rsid w:val="00871E38"/>
    <w:rsid w:val="00886444"/>
    <w:rsid w:val="00887087"/>
    <w:rsid w:val="008907B2"/>
    <w:rsid w:val="008A55AA"/>
    <w:rsid w:val="008A7A8C"/>
    <w:rsid w:val="008B2CD4"/>
    <w:rsid w:val="008C2488"/>
    <w:rsid w:val="008C3BC5"/>
    <w:rsid w:val="008C5596"/>
    <w:rsid w:val="008D1871"/>
    <w:rsid w:val="008D38FA"/>
    <w:rsid w:val="008D4C55"/>
    <w:rsid w:val="008E1CF0"/>
    <w:rsid w:val="008E528E"/>
    <w:rsid w:val="008E5AAF"/>
    <w:rsid w:val="00903793"/>
    <w:rsid w:val="00942801"/>
    <w:rsid w:val="00944ABF"/>
    <w:rsid w:val="00953B95"/>
    <w:rsid w:val="009720CC"/>
    <w:rsid w:val="00993405"/>
    <w:rsid w:val="009B5EC8"/>
    <w:rsid w:val="009E2749"/>
    <w:rsid w:val="00A00361"/>
    <w:rsid w:val="00A11F3E"/>
    <w:rsid w:val="00A127EC"/>
    <w:rsid w:val="00A14475"/>
    <w:rsid w:val="00A21A25"/>
    <w:rsid w:val="00A21FBD"/>
    <w:rsid w:val="00A25C68"/>
    <w:rsid w:val="00A314B6"/>
    <w:rsid w:val="00A35001"/>
    <w:rsid w:val="00A463DE"/>
    <w:rsid w:val="00A46903"/>
    <w:rsid w:val="00A80756"/>
    <w:rsid w:val="00A82BC6"/>
    <w:rsid w:val="00A87658"/>
    <w:rsid w:val="00A9166E"/>
    <w:rsid w:val="00A943E2"/>
    <w:rsid w:val="00A97696"/>
    <w:rsid w:val="00AA24D8"/>
    <w:rsid w:val="00AA687F"/>
    <w:rsid w:val="00AB01CF"/>
    <w:rsid w:val="00AB330A"/>
    <w:rsid w:val="00AC1810"/>
    <w:rsid w:val="00AC2F53"/>
    <w:rsid w:val="00AC410F"/>
    <w:rsid w:val="00AC674C"/>
    <w:rsid w:val="00AE3566"/>
    <w:rsid w:val="00AE5E29"/>
    <w:rsid w:val="00AE792D"/>
    <w:rsid w:val="00AF28D7"/>
    <w:rsid w:val="00AF7DA7"/>
    <w:rsid w:val="00B05A46"/>
    <w:rsid w:val="00B11ED0"/>
    <w:rsid w:val="00B141D8"/>
    <w:rsid w:val="00B30960"/>
    <w:rsid w:val="00B400BF"/>
    <w:rsid w:val="00B51ACB"/>
    <w:rsid w:val="00B669FD"/>
    <w:rsid w:val="00B710D2"/>
    <w:rsid w:val="00B74843"/>
    <w:rsid w:val="00B84F6B"/>
    <w:rsid w:val="00B97D9E"/>
    <w:rsid w:val="00BB3286"/>
    <w:rsid w:val="00BC0461"/>
    <w:rsid w:val="00BC720A"/>
    <w:rsid w:val="00BD37FA"/>
    <w:rsid w:val="00BD765B"/>
    <w:rsid w:val="00BE4386"/>
    <w:rsid w:val="00BE4BAF"/>
    <w:rsid w:val="00BE79BD"/>
    <w:rsid w:val="00BE7D6A"/>
    <w:rsid w:val="00BE7F60"/>
    <w:rsid w:val="00BF2756"/>
    <w:rsid w:val="00BF2B36"/>
    <w:rsid w:val="00C00517"/>
    <w:rsid w:val="00C03CF1"/>
    <w:rsid w:val="00C04759"/>
    <w:rsid w:val="00C44B38"/>
    <w:rsid w:val="00C4507B"/>
    <w:rsid w:val="00C464A3"/>
    <w:rsid w:val="00C72381"/>
    <w:rsid w:val="00C82A3C"/>
    <w:rsid w:val="00C86290"/>
    <w:rsid w:val="00CA3337"/>
    <w:rsid w:val="00CA692D"/>
    <w:rsid w:val="00CC7709"/>
    <w:rsid w:val="00CD3E63"/>
    <w:rsid w:val="00CE0F63"/>
    <w:rsid w:val="00CF33FE"/>
    <w:rsid w:val="00CF7417"/>
    <w:rsid w:val="00D17579"/>
    <w:rsid w:val="00D22A39"/>
    <w:rsid w:val="00D25B17"/>
    <w:rsid w:val="00D264D2"/>
    <w:rsid w:val="00D316B8"/>
    <w:rsid w:val="00D34AE7"/>
    <w:rsid w:val="00D43AE5"/>
    <w:rsid w:val="00D51074"/>
    <w:rsid w:val="00D52281"/>
    <w:rsid w:val="00D61D44"/>
    <w:rsid w:val="00D61E06"/>
    <w:rsid w:val="00D61EC2"/>
    <w:rsid w:val="00D70E64"/>
    <w:rsid w:val="00D72248"/>
    <w:rsid w:val="00D73444"/>
    <w:rsid w:val="00D81523"/>
    <w:rsid w:val="00D82C6D"/>
    <w:rsid w:val="00DA26F6"/>
    <w:rsid w:val="00DA2D09"/>
    <w:rsid w:val="00DB200D"/>
    <w:rsid w:val="00DC1EFF"/>
    <w:rsid w:val="00DC205C"/>
    <w:rsid w:val="00DE3400"/>
    <w:rsid w:val="00DE5895"/>
    <w:rsid w:val="00E06DB9"/>
    <w:rsid w:val="00E11C7A"/>
    <w:rsid w:val="00E22D30"/>
    <w:rsid w:val="00E27B2E"/>
    <w:rsid w:val="00E63F45"/>
    <w:rsid w:val="00E92628"/>
    <w:rsid w:val="00E97CF6"/>
    <w:rsid w:val="00EA0CCE"/>
    <w:rsid w:val="00EA2D28"/>
    <w:rsid w:val="00EA3D44"/>
    <w:rsid w:val="00EA7774"/>
    <w:rsid w:val="00EB678B"/>
    <w:rsid w:val="00EC5249"/>
    <w:rsid w:val="00EC5778"/>
    <w:rsid w:val="00ED0FAF"/>
    <w:rsid w:val="00ED5D02"/>
    <w:rsid w:val="00ED645A"/>
    <w:rsid w:val="00EE5354"/>
    <w:rsid w:val="00EE7739"/>
    <w:rsid w:val="00F031DE"/>
    <w:rsid w:val="00F07684"/>
    <w:rsid w:val="00F07F00"/>
    <w:rsid w:val="00F13A32"/>
    <w:rsid w:val="00F21388"/>
    <w:rsid w:val="00F2575E"/>
    <w:rsid w:val="00F26599"/>
    <w:rsid w:val="00F43EE7"/>
    <w:rsid w:val="00F45151"/>
    <w:rsid w:val="00F45452"/>
    <w:rsid w:val="00F53751"/>
    <w:rsid w:val="00F55AF0"/>
    <w:rsid w:val="00F70D5A"/>
    <w:rsid w:val="00F75D36"/>
    <w:rsid w:val="00F92185"/>
    <w:rsid w:val="00F9764D"/>
    <w:rsid w:val="00FA07BB"/>
    <w:rsid w:val="00FA3D04"/>
    <w:rsid w:val="00FB22C2"/>
    <w:rsid w:val="00FC0128"/>
    <w:rsid w:val="00FC051A"/>
    <w:rsid w:val="00FC51D4"/>
    <w:rsid w:val="00FD004F"/>
    <w:rsid w:val="00FD33BE"/>
    <w:rsid w:val="00FE0473"/>
    <w:rsid w:val="00FF35AB"/>
    <w:rsid w:val="00FF45F0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425AB"/>
  <w15:chartTrackingRefBased/>
  <w15:docId w15:val="{FA40C1D5-2D39-4DB9-B6EB-E555D968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3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0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4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7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532"/>
  </w:style>
  <w:style w:type="paragraph" w:styleId="Footer">
    <w:name w:val="footer"/>
    <w:basedOn w:val="Normal"/>
    <w:link w:val="FooterChar"/>
    <w:uiPriority w:val="99"/>
    <w:unhideWhenUsed/>
    <w:rsid w:val="00367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plePlainSnomad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Briggs, Michael D</dc:creator>
  <cp:keywords/>
  <dc:description/>
  <cp:lastModifiedBy>Briggs, Mike</cp:lastModifiedBy>
  <cp:revision>2</cp:revision>
  <cp:lastPrinted>2024-02-05T15:24:00Z</cp:lastPrinted>
  <dcterms:created xsi:type="dcterms:W3CDTF">2026-10-08T03:12:00Z</dcterms:created>
  <dcterms:modified xsi:type="dcterms:W3CDTF">2026-10-08T03:12:00Z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df1db-9955-4087-a541-42c2f5a9332e_Enabled">
    <vt:lpwstr>true</vt:lpwstr>
  </property>
  <property fmtid="{D5CDD505-2E9C-101B-9397-08002B2CF9AE}" pid="3" name="MSIP_Label_320df1db-9955-4087-a541-42c2f5a9332e_SetDate">
    <vt:lpwstr>2022-11-15T19:38:34Z</vt:lpwstr>
  </property>
  <property fmtid="{D5CDD505-2E9C-101B-9397-08002B2CF9AE}" pid="4" name="MSIP_Label_320df1db-9955-4087-a541-42c2f5a9332e_Method">
    <vt:lpwstr>Standard</vt:lpwstr>
  </property>
  <property fmtid="{D5CDD505-2E9C-101B-9397-08002B2CF9AE}" pid="5" name="MSIP_Label_320df1db-9955-4087-a541-42c2f5a9332e_Name">
    <vt:lpwstr>Confidential Information</vt:lpwstr>
  </property>
  <property fmtid="{D5CDD505-2E9C-101B-9397-08002B2CF9AE}" pid="6" name="MSIP_Label_320df1db-9955-4087-a541-42c2f5a9332e_SiteId">
    <vt:lpwstr>eef95730-77bf-4663-a55d-1ddff9335b5b</vt:lpwstr>
  </property>
  <property fmtid="{D5CDD505-2E9C-101B-9397-08002B2CF9AE}" pid="7" name="MSIP_Label_320df1db-9955-4087-a541-42c2f5a9332e_ActionId">
    <vt:lpwstr>ab0c29f6-b63a-4596-9e48-077a5f38e5fd</vt:lpwstr>
  </property>
  <property fmtid="{D5CDD505-2E9C-101B-9397-08002B2CF9AE}" pid="8" name="MSIP_Label_320df1db-9955-4087-a541-42c2f5a9332e_ContentBits">
    <vt:lpwstr>0</vt:lpwstr>
  </property>
</Properties>
</file>