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418DB" w14:textId="0702796F" w:rsidR="007877E5" w:rsidRDefault="007877E5" w:rsidP="00CF33FE">
      <w:pPr>
        <w:spacing w:line="240" w:lineRule="auto"/>
        <w:jc w:val="center"/>
        <w:rPr>
          <w:b/>
          <w:bCs/>
          <w:color w:val="ED7D31" w:themeColor="accent2"/>
          <w:sz w:val="28"/>
          <w:szCs w:val="28"/>
        </w:rPr>
      </w:pPr>
      <w:r>
        <w:rPr>
          <w:noProof/>
        </w:rPr>
        <w:drawing>
          <wp:inline distT="0" distB="0" distL="0" distR="0" wp14:anchorId="04F939B8" wp14:editId="01EDCAB6">
            <wp:extent cx="3190875" cy="714375"/>
            <wp:effectExtent l="0" t="0" r="0" b="0"/>
            <wp:docPr id="2" name="Picture 1" descr="A black and orang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orang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BC923" w14:textId="77777777" w:rsidR="007877E5" w:rsidRDefault="007877E5" w:rsidP="00CF33FE">
      <w:pPr>
        <w:spacing w:line="240" w:lineRule="auto"/>
        <w:jc w:val="center"/>
        <w:rPr>
          <w:b/>
          <w:bCs/>
          <w:color w:val="ED7D31" w:themeColor="accent2"/>
          <w:sz w:val="28"/>
          <w:szCs w:val="28"/>
        </w:rPr>
      </w:pPr>
    </w:p>
    <w:p w14:paraId="7C9D74A8" w14:textId="703A55D5" w:rsidR="00BC0461" w:rsidRDefault="00CF33FE" w:rsidP="00CF33FE">
      <w:pPr>
        <w:spacing w:line="240" w:lineRule="auto"/>
        <w:jc w:val="center"/>
        <w:rPr>
          <w:b/>
          <w:bCs/>
          <w:color w:val="ED7D31" w:themeColor="accent2"/>
          <w:sz w:val="28"/>
          <w:szCs w:val="28"/>
        </w:rPr>
      </w:pPr>
      <w:r w:rsidRPr="007956CB">
        <w:rPr>
          <w:b/>
          <w:bCs/>
          <w:color w:val="ED7D31" w:themeColor="accent2"/>
          <w:sz w:val="28"/>
          <w:szCs w:val="28"/>
        </w:rPr>
        <w:t xml:space="preserve">Maple Plain </w:t>
      </w:r>
      <w:proofErr w:type="spellStart"/>
      <w:r w:rsidRPr="007956CB">
        <w:rPr>
          <w:b/>
          <w:bCs/>
          <w:color w:val="ED7D31" w:themeColor="accent2"/>
          <w:sz w:val="28"/>
          <w:szCs w:val="28"/>
        </w:rPr>
        <w:t>Snomads</w:t>
      </w:r>
      <w:proofErr w:type="spellEnd"/>
      <w:r w:rsidRPr="007956CB">
        <w:rPr>
          <w:b/>
          <w:bCs/>
          <w:color w:val="ED7D31" w:themeColor="accent2"/>
          <w:sz w:val="28"/>
          <w:szCs w:val="28"/>
        </w:rPr>
        <w:t xml:space="preserve"> / Loretto Snowbirds Meeting Minutes – </w:t>
      </w:r>
      <w:r w:rsidR="00461497">
        <w:rPr>
          <w:b/>
          <w:bCs/>
          <w:color w:val="ED7D31" w:themeColor="accent2"/>
          <w:sz w:val="28"/>
          <w:szCs w:val="28"/>
        </w:rPr>
        <w:t>9</w:t>
      </w:r>
      <w:r w:rsidR="001E7411">
        <w:rPr>
          <w:b/>
          <w:bCs/>
          <w:color w:val="ED7D31" w:themeColor="accent2"/>
          <w:sz w:val="28"/>
          <w:szCs w:val="28"/>
        </w:rPr>
        <w:t>-</w:t>
      </w:r>
      <w:r w:rsidR="00461497">
        <w:rPr>
          <w:b/>
          <w:bCs/>
          <w:color w:val="ED7D31" w:themeColor="accent2"/>
          <w:sz w:val="28"/>
          <w:szCs w:val="28"/>
        </w:rPr>
        <w:t>10</w:t>
      </w:r>
      <w:r w:rsidRPr="007956CB">
        <w:rPr>
          <w:b/>
          <w:bCs/>
          <w:color w:val="ED7D31" w:themeColor="accent2"/>
          <w:sz w:val="28"/>
          <w:szCs w:val="28"/>
        </w:rPr>
        <w:t>-202</w:t>
      </w:r>
      <w:r w:rsidR="00F45452">
        <w:rPr>
          <w:b/>
          <w:bCs/>
          <w:color w:val="ED7D31" w:themeColor="accent2"/>
          <w:sz w:val="28"/>
          <w:szCs w:val="28"/>
        </w:rPr>
        <w:t>5</w:t>
      </w:r>
    </w:p>
    <w:p w14:paraId="6E14E3FF" w14:textId="0CEE2B42" w:rsidR="0005541B" w:rsidRPr="0005541B" w:rsidRDefault="0005541B" w:rsidP="0005541B">
      <w:pPr>
        <w:rPr>
          <w:rFonts w:eastAsia="Times New Roman"/>
        </w:rPr>
      </w:pPr>
      <w:hyperlink r:id="rId8" w:history="1">
        <w:r>
          <w:rPr>
            <w:rStyle w:val="Hyperlink"/>
            <w:rFonts w:eastAsia="Times New Roman"/>
          </w:rPr>
          <w:t>MaplePlainSnomads@gmail.com</w:t>
        </w:r>
      </w:hyperlink>
    </w:p>
    <w:p w14:paraId="4C6FAF4D" w14:textId="511A250F" w:rsidR="00CF33FE" w:rsidRPr="00AB01CF" w:rsidRDefault="002A5540" w:rsidP="00CF33FE">
      <w:pPr>
        <w:spacing w:line="240" w:lineRule="auto"/>
        <w:rPr>
          <w:b/>
          <w:bCs/>
        </w:rPr>
      </w:pPr>
      <w:r>
        <w:rPr>
          <w:b/>
          <w:bCs/>
        </w:rPr>
        <w:t xml:space="preserve">Ox </w:t>
      </w:r>
      <w:proofErr w:type="gramStart"/>
      <w:r>
        <w:rPr>
          <w:b/>
          <w:bCs/>
        </w:rPr>
        <w:t xml:space="preserve">Yoke </w:t>
      </w:r>
      <w:r w:rsidR="0085430E">
        <w:rPr>
          <w:b/>
          <w:bCs/>
        </w:rPr>
        <w:t>,</w:t>
      </w:r>
      <w:proofErr w:type="gramEnd"/>
      <w:r w:rsidR="0085430E">
        <w:rPr>
          <w:b/>
          <w:bCs/>
        </w:rPr>
        <w:t xml:space="preserve"> Maple Plane, MN </w:t>
      </w:r>
    </w:p>
    <w:p w14:paraId="054223AE" w14:textId="1D749479" w:rsidR="00CF33FE" w:rsidRDefault="00CF33FE" w:rsidP="00CF33FE">
      <w:pPr>
        <w:spacing w:line="240" w:lineRule="auto"/>
      </w:pPr>
      <w:r>
        <w:t xml:space="preserve">Meeting called to order at </w:t>
      </w:r>
      <w:r w:rsidR="0005541B">
        <w:t>7:</w:t>
      </w:r>
      <w:r w:rsidR="0055766C">
        <w:t>3</w:t>
      </w:r>
      <w:r w:rsidR="00BE7D6A">
        <w:t>0</w:t>
      </w:r>
      <w:r>
        <w:t xml:space="preserve">pm by </w:t>
      </w:r>
      <w:r w:rsidR="0055766C">
        <w:t>Rob Dolder</w:t>
      </w:r>
      <w:r w:rsidR="0005541B">
        <w:t xml:space="preserve"> </w:t>
      </w:r>
      <w:r w:rsidR="00BE7D6A">
        <w:t>–</w:t>
      </w:r>
      <w:r w:rsidR="006948F3">
        <w:t xml:space="preserve"> </w:t>
      </w:r>
      <w:r w:rsidR="00060AE2">
        <w:t>President</w:t>
      </w:r>
    </w:p>
    <w:p w14:paraId="1AE80A6B" w14:textId="45E24A6A" w:rsidR="00BE7D6A" w:rsidRPr="000454A7" w:rsidRDefault="000454A7" w:rsidP="00CF33FE">
      <w:pPr>
        <w:spacing w:line="240" w:lineRule="auto"/>
        <w:rPr>
          <w:b/>
          <w:bCs/>
        </w:rPr>
      </w:pPr>
      <w:r>
        <w:rPr>
          <w:b/>
          <w:bCs/>
        </w:rPr>
        <w:t>Introductions</w:t>
      </w:r>
    </w:p>
    <w:p w14:paraId="075CA3F1" w14:textId="5D61262C" w:rsidR="006F2226" w:rsidRPr="00CD3E63" w:rsidRDefault="00CF33FE" w:rsidP="00CD3E63">
      <w:pPr>
        <w:spacing w:line="240" w:lineRule="auto"/>
        <w:rPr>
          <w:b/>
          <w:bCs/>
        </w:rPr>
      </w:pPr>
      <w:r w:rsidRPr="00AB01CF">
        <w:rPr>
          <w:b/>
          <w:bCs/>
        </w:rPr>
        <w:t>Secretary Report</w:t>
      </w:r>
    </w:p>
    <w:p w14:paraId="0BCC596A" w14:textId="7C7E0187" w:rsidR="00810FC8" w:rsidRDefault="004C1CB9" w:rsidP="009E2749">
      <w:pPr>
        <w:pStyle w:val="ListParagraph"/>
        <w:numPr>
          <w:ilvl w:val="0"/>
          <w:numId w:val="1"/>
        </w:numPr>
        <w:spacing w:line="240" w:lineRule="auto"/>
      </w:pPr>
      <w:r>
        <w:t>No report – 1</w:t>
      </w:r>
      <w:r w:rsidRPr="004C1CB9">
        <w:rPr>
          <w:vertAlign w:val="superscript"/>
        </w:rPr>
        <w:t>st</w:t>
      </w:r>
      <w:r>
        <w:t xml:space="preserve"> Meeting of the 25’/26’ season</w:t>
      </w:r>
    </w:p>
    <w:p w14:paraId="67CA2888" w14:textId="1FB55D63" w:rsidR="0023253E" w:rsidRPr="0076680F" w:rsidRDefault="0023253E" w:rsidP="00810FC8">
      <w:pPr>
        <w:spacing w:line="240" w:lineRule="auto"/>
      </w:pPr>
      <w:r w:rsidRPr="00810FC8">
        <w:rPr>
          <w:b/>
          <w:bCs/>
        </w:rPr>
        <w:t>Treasury Report:</w:t>
      </w:r>
    </w:p>
    <w:p w14:paraId="38B3D596" w14:textId="48525731" w:rsidR="0076680F" w:rsidRDefault="00810FC8" w:rsidP="0023253E">
      <w:pPr>
        <w:pStyle w:val="ListParagraph"/>
        <w:numPr>
          <w:ilvl w:val="0"/>
          <w:numId w:val="1"/>
        </w:numPr>
        <w:spacing w:line="240" w:lineRule="auto"/>
      </w:pPr>
      <w:r>
        <w:t>$</w:t>
      </w:r>
      <w:r w:rsidR="009E2749">
        <w:t>6,500</w:t>
      </w:r>
      <w:r w:rsidR="002D7A1B">
        <w:t xml:space="preserve"> in total </w:t>
      </w:r>
      <w:r w:rsidR="00D82C6D">
        <w:t xml:space="preserve">net </w:t>
      </w:r>
      <w:r w:rsidR="002D7A1B">
        <w:t>cash/inventory</w:t>
      </w:r>
    </w:p>
    <w:p w14:paraId="2098BD04" w14:textId="7ED97CE9" w:rsidR="00B74843" w:rsidRDefault="00B74843" w:rsidP="0023253E">
      <w:pPr>
        <w:pStyle w:val="ListParagraph"/>
        <w:numPr>
          <w:ilvl w:val="0"/>
          <w:numId w:val="1"/>
        </w:numPr>
        <w:spacing w:line="240" w:lineRule="auto"/>
      </w:pPr>
      <w:r>
        <w:t>Renew membership(s</w:t>
      </w:r>
      <w:r w:rsidR="0001285B">
        <w:t>)</w:t>
      </w:r>
      <w:r w:rsidR="005D5F35">
        <w:t xml:space="preserve"> </w:t>
      </w:r>
    </w:p>
    <w:p w14:paraId="46F2E551" w14:textId="488D741E" w:rsidR="009E2749" w:rsidRDefault="009E2749" w:rsidP="009E2749">
      <w:pPr>
        <w:pStyle w:val="ListParagraph"/>
        <w:numPr>
          <w:ilvl w:val="1"/>
          <w:numId w:val="1"/>
        </w:numPr>
        <w:spacing w:line="240" w:lineRule="auto"/>
      </w:pPr>
      <w:r>
        <w:t>Website</w:t>
      </w:r>
    </w:p>
    <w:p w14:paraId="76D53DD6" w14:textId="609E01C1" w:rsidR="009E2749" w:rsidRDefault="004A130D" w:rsidP="009E2749">
      <w:pPr>
        <w:pStyle w:val="ListParagraph"/>
        <w:numPr>
          <w:ilvl w:val="1"/>
          <w:numId w:val="1"/>
        </w:numPr>
        <w:spacing w:line="240" w:lineRule="auto"/>
      </w:pPr>
      <w:r>
        <w:t>In person</w:t>
      </w:r>
    </w:p>
    <w:p w14:paraId="6E1A1FCD" w14:textId="3A4FA150" w:rsidR="004A130D" w:rsidRDefault="004A130D" w:rsidP="009E2749">
      <w:pPr>
        <w:pStyle w:val="ListParagraph"/>
        <w:numPr>
          <w:ilvl w:val="1"/>
          <w:numId w:val="1"/>
        </w:numPr>
        <w:spacing w:line="240" w:lineRule="auto"/>
      </w:pPr>
      <w:r>
        <w:t>Cheddar Up</w:t>
      </w:r>
    </w:p>
    <w:p w14:paraId="0FABCE30" w14:textId="3D3540D4" w:rsidR="001A34DB" w:rsidRDefault="001A34DB" w:rsidP="0023253E">
      <w:pPr>
        <w:pStyle w:val="ListParagraph"/>
        <w:numPr>
          <w:ilvl w:val="0"/>
          <w:numId w:val="1"/>
        </w:numPr>
        <w:spacing w:line="240" w:lineRule="auto"/>
      </w:pPr>
      <w:r>
        <w:t>Motion was approved for Treasury Report</w:t>
      </w:r>
    </w:p>
    <w:p w14:paraId="40722D61" w14:textId="7F21CD97" w:rsidR="008E1CF0" w:rsidRDefault="008E1CF0" w:rsidP="00EE7739">
      <w:pPr>
        <w:spacing w:line="240" w:lineRule="auto"/>
      </w:pPr>
      <w:r>
        <w:rPr>
          <w:b/>
          <w:bCs/>
        </w:rPr>
        <w:t>Trail Shelter / Brushing:</w:t>
      </w:r>
    </w:p>
    <w:p w14:paraId="4623ECA0" w14:textId="0821B593" w:rsidR="001B67C8" w:rsidRPr="008E1CF0" w:rsidRDefault="001B67C8" w:rsidP="00692849">
      <w:pPr>
        <w:pStyle w:val="ListParagraph"/>
        <w:numPr>
          <w:ilvl w:val="0"/>
          <w:numId w:val="1"/>
        </w:numPr>
        <w:spacing w:line="240" w:lineRule="auto"/>
      </w:pPr>
      <w:r>
        <w:t>Nov 1</w:t>
      </w:r>
      <w:r w:rsidRPr="001B67C8">
        <w:rPr>
          <w:vertAlign w:val="superscript"/>
        </w:rPr>
        <w:t>st</w:t>
      </w:r>
      <w:r>
        <w:t>, brushing date, can meet at Ox Yoke 9:00am</w:t>
      </w:r>
    </w:p>
    <w:p w14:paraId="7C623F22" w14:textId="0BF39F92" w:rsidR="008E1CF0" w:rsidRDefault="00692849" w:rsidP="00EE7739">
      <w:pPr>
        <w:spacing w:line="240" w:lineRule="auto"/>
      </w:pPr>
      <w:proofErr w:type="spellStart"/>
      <w:r>
        <w:rPr>
          <w:b/>
          <w:bCs/>
        </w:rPr>
        <w:t>Haydays</w:t>
      </w:r>
      <w:proofErr w:type="spellEnd"/>
      <w:r>
        <w:rPr>
          <w:b/>
          <w:bCs/>
        </w:rPr>
        <w:t xml:space="preserve"> Recap:</w:t>
      </w:r>
    </w:p>
    <w:p w14:paraId="78C62F73" w14:textId="4AEDE3C5" w:rsidR="00692849" w:rsidRPr="00692849" w:rsidRDefault="00660B64" w:rsidP="00692849">
      <w:pPr>
        <w:pStyle w:val="ListParagraph"/>
        <w:numPr>
          <w:ilvl w:val="0"/>
          <w:numId w:val="1"/>
        </w:numPr>
        <w:spacing w:line="240" w:lineRule="auto"/>
      </w:pPr>
      <w:r>
        <w:t xml:space="preserve">Busy year, club sold a lot of food/beverages, net after </w:t>
      </w:r>
      <w:r w:rsidR="001B5E42">
        <w:t>cost was $306</w:t>
      </w:r>
    </w:p>
    <w:p w14:paraId="2D7B5348" w14:textId="33AF2E27" w:rsidR="001B5E42" w:rsidRDefault="001B5E42" w:rsidP="00EE7739">
      <w:pPr>
        <w:spacing w:line="240" w:lineRule="auto"/>
      </w:pPr>
      <w:r>
        <w:rPr>
          <w:b/>
          <w:bCs/>
        </w:rPr>
        <w:t>Kick off Party:</w:t>
      </w:r>
    </w:p>
    <w:p w14:paraId="7401182B" w14:textId="66AF6882" w:rsidR="001B5E42" w:rsidRDefault="00DE5895" w:rsidP="001B5E42">
      <w:pPr>
        <w:pStyle w:val="ListParagraph"/>
        <w:numPr>
          <w:ilvl w:val="0"/>
          <w:numId w:val="1"/>
        </w:numPr>
        <w:spacing w:line="240" w:lineRule="auto"/>
      </w:pPr>
      <w:r>
        <w:t>Nov 21, Mound Legion – Pork Chop Dinner</w:t>
      </w:r>
    </w:p>
    <w:p w14:paraId="7F87464F" w14:textId="7B2E2458" w:rsidR="00DE5895" w:rsidRDefault="00DE5895" w:rsidP="001B5E42">
      <w:pPr>
        <w:pStyle w:val="ListParagraph"/>
        <w:numPr>
          <w:ilvl w:val="0"/>
          <w:numId w:val="1"/>
        </w:numPr>
        <w:spacing w:line="240" w:lineRule="auto"/>
      </w:pPr>
      <w:r>
        <w:t xml:space="preserve">Need Volunteers </w:t>
      </w:r>
    </w:p>
    <w:p w14:paraId="7C56C8C7" w14:textId="6EF8AC0B" w:rsidR="00DE5895" w:rsidRPr="001B5E42" w:rsidRDefault="00DE5895" w:rsidP="001B5E42">
      <w:pPr>
        <w:pStyle w:val="ListParagraph"/>
        <w:numPr>
          <w:ilvl w:val="0"/>
          <w:numId w:val="1"/>
        </w:numPr>
        <w:spacing w:line="240" w:lineRule="auto"/>
      </w:pPr>
      <w:r>
        <w:t xml:space="preserve">Member engagement </w:t>
      </w:r>
      <w:proofErr w:type="gramStart"/>
      <w:r>
        <w:t>on</w:t>
      </w:r>
      <w:proofErr w:type="gramEnd"/>
      <w:r>
        <w:t xml:space="preserve"> </w:t>
      </w:r>
      <w:r w:rsidR="00152AF4">
        <w:t xml:space="preserve">finding local support, raffle </w:t>
      </w:r>
      <w:proofErr w:type="spellStart"/>
      <w:r w:rsidR="00152AF4">
        <w:t>donatins</w:t>
      </w:r>
      <w:proofErr w:type="spellEnd"/>
    </w:p>
    <w:p w14:paraId="71C07B1B" w14:textId="59625C49" w:rsidR="00EE7739" w:rsidRDefault="00EE7739" w:rsidP="00EE7739">
      <w:pPr>
        <w:spacing w:line="240" w:lineRule="auto"/>
      </w:pPr>
      <w:r>
        <w:rPr>
          <w:b/>
          <w:bCs/>
        </w:rPr>
        <w:t>NWT’s Update:</w:t>
      </w:r>
    </w:p>
    <w:p w14:paraId="295E2DDD" w14:textId="4A18A290" w:rsidR="00F26599" w:rsidRDefault="00F26599" w:rsidP="00EE7739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ByLaw</w:t>
      </w:r>
      <w:r w:rsidR="00FD004F">
        <w:t>s</w:t>
      </w:r>
      <w:proofErr w:type="spellEnd"/>
      <w:r w:rsidR="00FD004F">
        <w:t xml:space="preserve">  </w:t>
      </w:r>
    </w:p>
    <w:p w14:paraId="08560A9F" w14:textId="77777777" w:rsidR="0030190F" w:rsidRDefault="004A130D" w:rsidP="0030190F">
      <w:pPr>
        <w:pStyle w:val="ListParagraph"/>
        <w:numPr>
          <w:ilvl w:val="1"/>
          <w:numId w:val="1"/>
        </w:numPr>
        <w:spacing w:line="240" w:lineRule="auto"/>
      </w:pPr>
      <w:r>
        <w:t xml:space="preserve">See NWT email on </w:t>
      </w:r>
      <w:r w:rsidR="0053775C">
        <w:t xml:space="preserve">9-21-25 – proposed updated </w:t>
      </w:r>
      <w:proofErr w:type="spellStart"/>
      <w:r w:rsidR="0053775C">
        <w:t>ByLaws</w:t>
      </w:r>
      <w:proofErr w:type="spellEnd"/>
      <w:r w:rsidR="0053775C">
        <w:t xml:space="preserve"> were </w:t>
      </w:r>
      <w:r w:rsidR="0030190F">
        <w:t>attached</w:t>
      </w:r>
    </w:p>
    <w:p w14:paraId="1F7D5718" w14:textId="18AB2C4B" w:rsidR="0030190F" w:rsidRDefault="0030190F" w:rsidP="0030190F">
      <w:pPr>
        <w:pStyle w:val="ListParagraph"/>
        <w:numPr>
          <w:ilvl w:val="1"/>
          <w:numId w:val="1"/>
        </w:numPr>
        <w:spacing w:line="240" w:lineRule="auto"/>
      </w:pPr>
      <w:r>
        <w:t xml:space="preserve">Vote on </w:t>
      </w:r>
      <w:proofErr w:type="spellStart"/>
      <w:r>
        <w:t>ByLaws</w:t>
      </w:r>
      <w:proofErr w:type="spellEnd"/>
      <w:r>
        <w:t xml:space="preserve"> will take place Nov 4</w:t>
      </w:r>
      <w:r w:rsidRPr="00FD33BE">
        <w:rPr>
          <w:vertAlign w:val="superscript"/>
        </w:rPr>
        <w:t>th</w:t>
      </w:r>
      <w:r w:rsidR="00FD33BE">
        <w:t xml:space="preserve"> at NWT’s Meeting</w:t>
      </w:r>
    </w:p>
    <w:p w14:paraId="1176513A" w14:textId="03B7ED9F" w:rsidR="00FD33BE" w:rsidRDefault="00FD33BE" w:rsidP="00FD33BE">
      <w:pPr>
        <w:pStyle w:val="ListParagraph"/>
        <w:numPr>
          <w:ilvl w:val="2"/>
          <w:numId w:val="1"/>
        </w:numPr>
        <w:spacing w:line="240" w:lineRule="auto"/>
      </w:pPr>
      <w:proofErr w:type="spellStart"/>
      <w:r>
        <w:t>SnoMads</w:t>
      </w:r>
      <w:proofErr w:type="spellEnd"/>
      <w:r>
        <w:t>:</w:t>
      </w:r>
    </w:p>
    <w:p w14:paraId="69519227" w14:textId="69F8E78C" w:rsidR="00FD33BE" w:rsidRDefault="00FD33BE" w:rsidP="00FD33BE">
      <w:pPr>
        <w:pStyle w:val="ListParagraph"/>
        <w:numPr>
          <w:ilvl w:val="3"/>
          <w:numId w:val="1"/>
        </w:numPr>
        <w:spacing w:line="240" w:lineRule="auto"/>
      </w:pPr>
      <w:r>
        <w:t>Need to appoint two Directors – need at least one to attend NWT monthly meetings</w:t>
      </w:r>
    </w:p>
    <w:p w14:paraId="5079B2CE" w14:textId="26A08927" w:rsidR="00FD33BE" w:rsidRDefault="000F5827" w:rsidP="00FD33BE">
      <w:pPr>
        <w:pStyle w:val="ListParagraph"/>
        <w:numPr>
          <w:ilvl w:val="3"/>
          <w:numId w:val="1"/>
        </w:numPr>
        <w:spacing w:line="240" w:lineRule="auto"/>
      </w:pPr>
      <w:r>
        <w:t xml:space="preserve">Neet to appoint a Trail Coordinator </w:t>
      </w:r>
      <w:r w:rsidR="00456A3F">
        <w:t xml:space="preserve">for our area that will work with the Trail Administrator, which is </w:t>
      </w:r>
      <w:proofErr w:type="gramStart"/>
      <w:r w:rsidR="00456A3F">
        <w:t>a</w:t>
      </w:r>
      <w:proofErr w:type="gramEnd"/>
      <w:r w:rsidR="00456A3F">
        <w:t xml:space="preserve"> elected board seat at NWT’s</w:t>
      </w:r>
    </w:p>
    <w:p w14:paraId="775938D7" w14:textId="75D24A67" w:rsidR="00EE7739" w:rsidRDefault="00EE7739" w:rsidP="0030190F">
      <w:pPr>
        <w:pStyle w:val="ListParagraph"/>
        <w:numPr>
          <w:ilvl w:val="1"/>
          <w:numId w:val="1"/>
        </w:numPr>
        <w:spacing w:line="240" w:lineRule="auto"/>
      </w:pPr>
      <w:r>
        <w:lastRenderedPageBreak/>
        <w:t>Fall workshop in 2025</w:t>
      </w:r>
    </w:p>
    <w:p w14:paraId="748930FC" w14:textId="3CB9BC54" w:rsidR="00D22A39" w:rsidRDefault="00D22A39" w:rsidP="00D22A39">
      <w:pPr>
        <w:pStyle w:val="ListParagraph"/>
        <w:numPr>
          <w:ilvl w:val="2"/>
          <w:numId w:val="1"/>
        </w:numPr>
        <w:spacing w:line="240" w:lineRule="auto"/>
      </w:pPr>
      <w:r>
        <w:t>Oct 24</w:t>
      </w:r>
      <w:r w:rsidRPr="00D22A39">
        <w:rPr>
          <w:vertAlign w:val="superscript"/>
        </w:rPr>
        <w:t>th</w:t>
      </w:r>
      <w:r>
        <w:t xml:space="preserve"> / 25</w:t>
      </w:r>
      <w:r w:rsidRPr="00F07F00">
        <w:rPr>
          <w:vertAlign w:val="superscript"/>
        </w:rPr>
        <w:t>th</w:t>
      </w:r>
      <w:r w:rsidR="00F07F00">
        <w:t xml:space="preserve"> – MPLS</w:t>
      </w:r>
    </w:p>
    <w:p w14:paraId="19767E40" w14:textId="7763C98E" w:rsidR="00F07F00" w:rsidRDefault="00F07F00" w:rsidP="00D22A39">
      <w:pPr>
        <w:pStyle w:val="ListParagraph"/>
        <w:numPr>
          <w:ilvl w:val="2"/>
          <w:numId w:val="1"/>
        </w:numPr>
        <w:spacing w:line="240" w:lineRule="auto"/>
      </w:pPr>
      <w:r>
        <w:t>Volunteers needed</w:t>
      </w:r>
    </w:p>
    <w:p w14:paraId="4B0ABF12" w14:textId="6E274DFE" w:rsidR="00F43EE7" w:rsidRDefault="00BF2756" w:rsidP="00BF2756">
      <w:pPr>
        <w:pStyle w:val="ListParagraph"/>
        <w:numPr>
          <w:ilvl w:val="1"/>
          <w:numId w:val="1"/>
        </w:numPr>
        <w:spacing w:line="240" w:lineRule="auto"/>
      </w:pPr>
      <w:r>
        <w:t>Vintage Ride – being moved to Dayton, MN</w:t>
      </w:r>
      <w:r w:rsidR="00D51074">
        <w:t xml:space="preserve"> – French Lake, last weekend of JAN.</w:t>
      </w:r>
    </w:p>
    <w:p w14:paraId="02FA3381" w14:textId="0E1A53E7" w:rsidR="00D51074" w:rsidRDefault="00D51074" w:rsidP="00D51074">
      <w:pPr>
        <w:pStyle w:val="ListParagraph"/>
        <w:numPr>
          <w:ilvl w:val="2"/>
          <w:numId w:val="1"/>
        </w:numPr>
        <w:spacing w:line="240" w:lineRule="auto"/>
      </w:pPr>
      <w:r>
        <w:t xml:space="preserve">Need Volunteers – which the club they represent gets compensated for volunteer hours </w:t>
      </w:r>
      <w:r w:rsidR="00F031DE">
        <w:t>of 4 or more hours</w:t>
      </w:r>
    </w:p>
    <w:p w14:paraId="72A5F0F2" w14:textId="1E7472B9" w:rsidR="00F031DE" w:rsidRDefault="00F031DE" w:rsidP="00F031DE">
      <w:pPr>
        <w:pStyle w:val="ListParagraph"/>
        <w:numPr>
          <w:ilvl w:val="1"/>
          <w:numId w:val="1"/>
        </w:numPr>
        <w:spacing w:line="240" w:lineRule="auto"/>
      </w:pPr>
      <w:r>
        <w:t xml:space="preserve">NWT’s looking at a </w:t>
      </w:r>
      <w:r w:rsidR="008E1CF0">
        <w:t>fundraiser to help fund a new shelter</w:t>
      </w:r>
    </w:p>
    <w:p w14:paraId="3CF40BB7" w14:textId="30CA91FE" w:rsidR="00F43EE7" w:rsidRDefault="00F43EE7" w:rsidP="00F43EE7">
      <w:pPr>
        <w:pStyle w:val="ListParagraph"/>
        <w:numPr>
          <w:ilvl w:val="0"/>
          <w:numId w:val="1"/>
        </w:numPr>
        <w:spacing w:line="240" w:lineRule="auto"/>
      </w:pPr>
      <w:r>
        <w:t xml:space="preserve">MN USA </w:t>
      </w:r>
    </w:p>
    <w:p w14:paraId="28A5083B" w14:textId="6E3C0AB5" w:rsidR="00FC51D4" w:rsidRDefault="00FC51D4" w:rsidP="00FC51D4">
      <w:pPr>
        <w:pStyle w:val="ListParagraph"/>
        <w:numPr>
          <w:ilvl w:val="1"/>
          <w:numId w:val="1"/>
        </w:numPr>
        <w:spacing w:line="240" w:lineRule="auto"/>
      </w:pPr>
      <w:r>
        <w:t>MN USA Ronde Voo, Bemidji</w:t>
      </w:r>
    </w:p>
    <w:p w14:paraId="13BD1F31" w14:textId="77777777" w:rsidR="001B5E42" w:rsidRDefault="001B5E42" w:rsidP="00B51ACB">
      <w:pPr>
        <w:spacing w:line="240" w:lineRule="auto"/>
        <w:rPr>
          <w:b/>
          <w:bCs/>
        </w:rPr>
      </w:pPr>
    </w:p>
    <w:p w14:paraId="04DB2DB0" w14:textId="2347C77F" w:rsidR="0005541B" w:rsidRPr="00B51ACB" w:rsidRDefault="0005541B" w:rsidP="00B51ACB">
      <w:pPr>
        <w:spacing w:line="240" w:lineRule="auto"/>
      </w:pPr>
      <w:r w:rsidRPr="00B51ACB">
        <w:rPr>
          <w:b/>
          <w:bCs/>
        </w:rPr>
        <w:t xml:space="preserve">Trail </w:t>
      </w:r>
      <w:r w:rsidR="00060AE2" w:rsidRPr="00B51ACB">
        <w:rPr>
          <w:b/>
          <w:bCs/>
        </w:rPr>
        <w:t>Report Updates</w:t>
      </w:r>
      <w:r w:rsidRPr="00B51ACB">
        <w:rPr>
          <w:b/>
          <w:bCs/>
        </w:rPr>
        <w:t>:</w:t>
      </w:r>
    </w:p>
    <w:p w14:paraId="3B01CDF2" w14:textId="153F58D4" w:rsidR="000C008B" w:rsidRDefault="00152AF4" w:rsidP="000C008B">
      <w:pPr>
        <w:pStyle w:val="ListParagraph"/>
        <w:numPr>
          <w:ilvl w:val="0"/>
          <w:numId w:val="1"/>
        </w:numPr>
        <w:spacing w:line="240" w:lineRule="auto"/>
      </w:pPr>
      <w:r>
        <w:t xml:space="preserve">Airport area </w:t>
      </w:r>
      <w:r w:rsidR="0043737B">
        <w:t xml:space="preserve">– work in progress for possible re-route, but could potentially lose the airport trail this season with the housing development </w:t>
      </w:r>
    </w:p>
    <w:p w14:paraId="551EFA36" w14:textId="3C928DCE" w:rsidR="00D43AE5" w:rsidRDefault="00D43AE5" w:rsidP="007310D1">
      <w:pPr>
        <w:pStyle w:val="ListParagraph"/>
        <w:numPr>
          <w:ilvl w:val="0"/>
          <w:numId w:val="1"/>
        </w:numPr>
        <w:spacing w:line="240" w:lineRule="auto"/>
      </w:pPr>
      <w:r>
        <w:t>Shelter</w:t>
      </w:r>
      <w:r w:rsidR="007310D1">
        <w:t xml:space="preserve"> – mow, get ready for the season</w:t>
      </w:r>
    </w:p>
    <w:p w14:paraId="3485B5D5" w14:textId="12BC1930" w:rsidR="0005541B" w:rsidRDefault="0005541B" w:rsidP="00D43AE5">
      <w:pPr>
        <w:spacing w:line="240" w:lineRule="auto"/>
      </w:pPr>
      <w:r w:rsidRPr="00D43AE5">
        <w:rPr>
          <w:b/>
          <w:bCs/>
        </w:rPr>
        <w:t>Groomer Updates:</w:t>
      </w:r>
    </w:p>
    <w:p w14:paraId="3AB4A3F1" w14:textId="41B8961E" w:rsidR="001437D6" w:rsidRDefault="007310D1" w:rsidP="007310D1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 xml:space="preserve">Both groomers should be ready to go for the season </w:t>
      </w:r>
    </w:p>
    <w:p w14:paraId="4EB203E1" w14:textId="6A220D8A" w:rsidR="0020208D" w:rsidRDefault="00887087" w:rsidP="0020208D">
      <w:pPr>
        <w:spacing w:line="240" w:lineRule="auto"/>
      </w:pPr>
      <w:r>
        <w:rPr>
          <w:b/>
          <w:bCs/>
        </w:rPr>
        <w:t>New Business:</w:t>
      </w:r>
    </w:p>
    <w:p w14:paraId="4E141BA1" w14:textId="3776E379" w:rsidR="005976E9" w:rsidRDefault="007C02FA" w:rsidP="00887087">
      <w:pPr>
        <w:pStyle w:val="ListParagraph"/>
        <w:numPr>
          <w:ilvl w:val="0"/>
          <w:numId w:val="1"/>
        </w:numPr>
        <w:spacing w:line="240" w:lineRule="auto"/>
      </w:pPr>
      <w:r>
        <w:t xml:space="preserve">Storage discussions </w:t>
      </w:r>
    </w:p>
    <w:p w14:paraId="3D41D1EC" w14:textId="48E34397" w:rsidR="007C02FA" w:rsidRDefault="007C02FA" w:rsidP="00887087">
      <w:pPr>
        <w:pStyle w:val="ListParagraph"/>
        <w:numPr>
          <w:ilvl w:val="0"/>
          <w:numId w:val="1"/>
        </w:numPr>
        <w:spacing w:line="240" w:lineRule="auto"/>
      </w:pPr>
      <w:r>
        <w:t>Trailer donation by M</w:t>
      </w:r>
      <w:r w:rsidR="000B1EB1">
        <w:t>ike Briggs for trail work</w:t>
      </w:r>
    </w:p>
    <w:p w14:paraId="3C18BF4F" w14:textId="21681BCA" w:rsidR="000B1EB1" w:rsidRDefault="000B1EB1" w:rsidP="00887087">
      <w:pPr>
        <w:pStyle w:val="ListParagraph"/>
        <w:numPr>
          <w:ilvl w:val="0"/>
          <w:numId w:val="1"/>
        </w:numPr>
        <w:spacing w:line="240" w:lineRule="auto"/>
      </w:pPr>
      <w:r>
        <w:t xml:space="preserve">Group Me APP for communication moving forward </w:t>
      </w:r>
    </w:p>
    <w:p w14:paraId="1782465F" w14:textId="233BAC36" w:rsidR="000B1EB1" w:rsidRDefault="000B1EB1" w:rsidP="00887087">
      <w:pPr>
        <w:pStyle w:val="ListParagraph"/>
        <w:numPr>
          <w:ilvl w:val="0"/>
          <w:numId w:val="1"/>
        </w:numPr>
        <w:spacing w:line="240" w:lineRule="auto"/>
      </w:pPr>
      <w:r>
        <w:t>New Hat order(s)</w:t>
      </w:r>
      <w:r w:rsidR="00504035">
        <w:t xml:space="preserve"> - $25.00 – Adam V. is ordering </w:t>
      </w:r>
    </w:p>
    <w:p w14:paraId="10A8D2F9" w14:textId="6FA433D2" w:rsidR="00521179" w:rsidRDefault="00521179" w:rsidP="00521179">
      <w:pPr>
        <w:pStyle w:val="ListParagraph"/>
        <w:numPr>
          <w:ilvl w:val="0"/>
          <w:numId w:val="1"/>
        </w:numPr>
        <w:spacing w:line="240" w:lineRule="auto"/>
      </w:pPr>
      <w:r>
        <w:t>QR Code – updated (thanks Patrick), new stickers for trail signs</w:t>
      </w:r>
    </w:p>
    <w:p w14:paraId="1447CA3F" w14:textId="63A99A31" w:rsidR="00500379" w:rsidRDefault="00CE0F63" w:rsidP="00500379">
      <w:pPr>
        <w:spacing w:line="240" w:lineRule="auto"/>
        <w:rPr>
          <w:b/>
          <w:bCs/>
        </w:rPr>
      </w:pPr>
      <w:r>
        <w:rPr>
          <w:b/>
          <w:bCs/>
        </w:rPr>
        <w:t>Club Trip</w:t>
      </w:r>
      <w:r w:rsidR="00A46903">
        <w:rPr>
          <w:b/>
          <w:bCs/>
        </w:rPr>
        <w:t>(s)</w:t>
      </w:r>
    </w:p>
    <w:p w14:paraId="79042426" w14:textId="06BB496B" w:rsidR="00CE0F63" w:rsidRPr="00781C3C" w:rsidRDefault="00A46903" w:rsidP="00CE0F63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 xml:space="preserve">JAN 16-18 - </w:t>
      </w:r>
      <w:r w:rsidR="00504035">
        <w:t xml:space="preserve">Location TBD </w:t>
      </w:r>
      <w:r w:rsidR="00781C3C">
        <w:t>–</w:t>
      </w:r>
      <w:r w:rsidR="00504035">
        <w:t xml:space="preserve"> </w:t>
      </w:r>
      <w:r w:rsidR="00781C3C">
        <w:t xml:space="preserve">snow conditions </w:t>
      </w:r>
    </w:p>
    <w:p w14:paraId="02441E3B" w14:textId="4B6BB5FA" w:rsidR="00781C3C" w:rsidRPr="001A79EF" w:rsidRDefault="00A46903" w:rsidP="00CE0F63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FEB 19</w:t>
      </w:r>
      <w:r w:rsidR="006D3519">
        <w:t xml:space="preserve"> – 22 – Giants Ridge, MN – Family’s are encouraged with options of both snowmobiling and </w:t>
      </w:r>
      <w:r w:rsidR="00AF7DA7">
        <w:t xml:space="preserve">ski/snowboarding.  </w:t>
      </w:r>
    </w:p>
    <w:p w14:paraId="6253D75D" w14:textId="283181CB" w:rsidR="00AF7DA7" w:rsidRDefault="004E4B96" w:rsidP="00CA692D">
      <w:pPr>
        <w:spacing w:line="240" w:lineRule="auto"/>
      </w:pPr>
      <w:r>
        <w:rPr>
          <w:b/>
          <w:bCs/>
        </w:rPr>
        <w:t>Youth Snowmobile Training:</w:t>
      </w:r>
    </w:p>
    <w:p w14:paraId="3DC7C219" w14:textId="37E5F814" w:rsidR="004E4B96" w:rsidRDefault="004E4B96" w:rsidP="004E4B96">
      <w:pPr>
        <w:pStyle w:val="ListParagraph"/>
        <w:numPr>
          <w:ilvl w:val="0"/>
          <w:numId w:val="1"/>
        </w:numPr>
        <w:spacing w:line="240" w:lineRule="auto"/>
      </w:pPr>
      <w:r>
        <w:t>December 7</w:t>
      </w:r>
      <w:r w:rsidRPr="004E4B96">
        <w:rPr>
          <w:vertAlign w:val="superscript"/>
        </w:rPr>
        <w:t>th</w:t>
      </w:r>
      <w:r>
        <w:t>, Independence City Hall</w:t>
      </w:r>
    </w:p>
    <w:p w14:paraId="7DAAAABC" w14:textId="1FB6A380" w:rsidR="004E4B96" w:rsidRDefault="004E4B96" w:rsidP="004E4B96">
      <w:pPr>
        <w:pStyle w:val="ListParagraph"/>
        <w:numPr>
          <w:ilvl w:val="0"/>
          <w:numId w:val="1"/>
        </w:numPr>
        <w:spacing w:line="240" w:lineRule="auto"/>
      </w:pPr>
      <w:r>
        <w:t>Listed on DNR site</w:t>
      </w:r>
      <w:r w:rsidR="003741E8">
        <w:t xml:space="preserve"> – 16 kids are registered so far, room for 25-30</w:t>
      </w:r>
    </w:p>
    <w:p w14:paraId="15CE6E02" w14:textId="669D20B7" w:rsidR="003741E8" w:rsidRDefault="003741E8" w:rsidP="003741E8">
      <w:pPr>
        <w:pStyle w:val="ListParagraph"/>
        <w:numPr>
          <w:ilvl w:val="0"/>
          <w:numId w:val="1"/>
        </w:numPr>
        <w:spacing w:line="240" w:lineRule="auto"/>
      </w:pPr>
      <w:r>
        <w:t>Matt Chimento will be leading the class</w:t>
      </w:r>
    </w:p>
    <w:p w14:paraId="654D8743" w14:textId="6659B1CE" w:rsidR="003741E8" w:rsidRPr="004E4B96" w:rsidRDefault="003741E8" w:rsidP="003741E8">
      <w:pPr>
        <w:pStyle w:val="ListParagraph"/>
        <w:numPr>
          <w:ilvl w:val="0"/>
          <w:numId w:val="1"/>
        </w:numPr>
        <w:spacing w:line="240" w:lineRule="auto"/>
      </w:pPr>
      <w:r>
        <w:t>Need a few volunteers and sleds</w:t>
      </w:r>
    </w:p>
    <w:p w14:paraId="1133EAC3" w14:textId="3B9F1E22" w:rsidR="00CA692D" w:rsidRDefault="00CA692D" w:rsidP="00CA692D">
      <w:pPr>
        <w:spacing w:line="240" w:lineRule="auto"/>
      </w:pPr>
      <w:r>
        <w:rPr>
          <w:b/>
          <w:bCs/>
        </w:rPr>
        <w:t>Youth Ride:</w:t>
      </w:r>
    </w:p>
    <w:p w14:paraId="2276CE68" w14:textId="4F20F9C3" w:rsidR="00CA692D" w:rsidRDefault="004C1A62" w:rsidP="00CA692D">
      <w:pPr>
        <w:pStyle w:val="ListParagraph"/>
        <w:numPr>
          <w:ilvl w:val="0"/>
          <w:numId w:val="1"/>
        </w:numPr>
        <w:spacing w:line="240" w:lineRule="auto"/>
      </w:pPr>
      <w:r>
        <w:t>Middle of FEB</w:t>
      </w:r>
      <w:r w:rsidR="00AF28D7">
        <w:t xml:space="preserve"> – TBD on date</w:t>
      </w:r>
      <w:r w:rsidR="00AC2F53">
        <w:t xml:space="preserve"> – snow dependent </w:t>
      </w:r>
    </w:p>
    <w:p w14:paraId="2926B33D" w14:textId="4A2FCF94" w:rsidR="004C1A62" w:rsidRPr="00CA692D" w:rsidRDefault="004C1A62" w:rsidP="00CA692D">
      <w:pPr>
        <w:pStyle w:val="ListParagraph"/>
        <w:numPr>
          <w:ilvl w:val="0"/>
          <w:numId w:val="1"/>
        </w:numPr>
        <w:spacing w:line="240" w:lineRule="auto"/>
      </w:pPr>
      <w:r>
        <w:t>Ride from Shelter to Chopper – Hot Dog BBQ lunch at Shelter</w:t>
      </w:r>
    </w:p>
    <w:p w14:paraId="7D5739DF" w14:textId="21E38399" w:rsidR="006F19F7" w:rsidRDefault="003741E8" w:rsidP="006F19F7">
      <w:pPr>
        <w:spacing w:line="240" w:lineRule="auto"/>
      </w:pPr>
      <w:r>
        <w:rPr>
          <w:b/>
          <w:bCs/>
        </w:rPr>
        <w:t>October</w:t>
      </w:r>
      <w:r w:rsidR="006F19F7">
        <w:rPr>
          <w:b/>
          <w:bCs/>
        </w:rPr>
        <w:t xml:space="preserve"> Club Meeting:</w:t>
      </w:r>
    </w:p>
    <w:p w14:paraId="46EBCE6E" w14:textId="517D1174" w:rsidR="006F19F7" w:rsidRPr="006F19F7" w:rsidRDefault="009B5EC8" w:rsidP="00A35001">
      <w:pPr>
        <w:pStyle w:val="ListParagraph"/>
        <w:numPr>
          <w:ilvl w:val="0"/>
          <w:numId w:val="1"/>
        </w:numPr>
        <w:spacing w:line="360" w:lineRule="auto"/>
      </w:pPr>
      <w:r>
        <w:t xml:space="preserve">7:30pm </w:t>
      </w:r>
      <w:r w:rsidR="00A35001">
        <w:t>October 8</w:t>
      </w:r>
      <w:r w:rsidR="00A35001" w:rsidRPr="00A35001">
        <w:rPr>
          <w:vertAlign w:val="superscript"/>
        </w:rPr>
        <w:t>th</w:t>
      </w:r>
      <w:r w:rsidR="00E92628">
        <w:t xml:space="preserve">, </w:t>
      </w:r>
      <w:r w:rsidR="004712C0">
        <w:t>2025 – Ox Yoke, Maple Plane, MN</w:t>
      </w:r>
    </w:p>
    <w:p w14:paraId="675783C4" w14:textId="77777777" w:rsidR="007877E5" w:rsidRDefault="00FE0473" w:rsidP="00FE0473">
      <w:pPr>
        <w:spacing w:line="240" w:lineRule="auto"/>
        <w:rPr>
          <w:b/>
          <w:bCs/>
        </w:rPr>
      </w:pPr>
      <w:r w:rsidRPr="007956CB">
        <w:rPr>
          <w:b/>
          <w:bCs/>
        </w:rPr>
        <w:t xml:space="preserve">Motion to adjourn at </w:t>
      </w:r>
      <w:r w:rsidR="00D73444">
        <w:rPr>
          <w:b/>
          <w:bCs/>
        </w:rPr>
        <w:t>8</w:t>
      </w:r>
      <w:r w:rsidR="002A5540">
        <w:rPr>
          <w:b/>
          <w:bCs/>
        </w:rPr>
        <w:t>:</w:t>
      </w:r>
      <w:r w:rsidR="004712C0">
        <w:rPr>
          <w:b/>
          <w:bCs/>
        </w:rPr>
        <w:t>50</w:t>
      </w:r>
      <w:r w:rsidR="007956CB">
        <w:rPr>
          <w:b/>
          <w:bCs/>
        </w:rPr>
        <w:t>pm</w:t>
      </w:r>
      <w:r w:rsidR="00A25C68">
        <w:rPr>
          <w:b/>
          <w:bCs/>
        </w:rPr>
        <w:t xml:space="preserve"> </w:t>
      </w:r>
    </w:p>
    <w:p w14:paraId="41481A5D" w14:textId="5F735A2E" w:rsidR="00FE0473" w:rsidRPr="00AB01CF" w:rsidRDefault="00FE0473" w:rsidP="00FE0473">
      <w:pPr>
        <w:spacing w:line="240" w:lineRule="auto"/>
        <w:rPr>
          <w:b/>
          <w:bCs/>
        </w:rPr>
      </w:pPr>
      <w:r w:rsidRPr="00AB01CF">
        <w:rPr>
          <w:b/>
          <w:bCs/>
        </w:rPr>
        <w:lastRenderedPageBreak/>
        <w:t>Calendar:</w:t>
      </w:r>
    </w:p>
    <w:p w14:paraId="18F12E94" w14:textId="65A283B7" w:rsidR="00AB01CF" w:rsidRPr="007956CB" w:rsidRDefault="00AB01CF" w:rsidP="00FE0473">
      <w:pPr>
        <w:pStyle w:val="ListParagraph"/>
        <w:numPr>
          <w:ilvl w:val="0"/>
          <w:numId w:val="1"/>
        </w:numPr>
        <w:spacing w:line="240" w:lineRule="auto"/>
        <w:rPr>
          <w:color w:val="ED7D31" w:themeColor="accent2"/>
        </w:rPr>
      </w:pPr>
      <w:r w:rsidRPr="007956CB">
        <w:rPr>
          <w:color w:val="ED7D31" w:themeColor="accent2"/>
        </w:rPr>
        <w:t>1</w:t>
      </w:r>
      <w:r w:rsidRPr="007956CB">
        <w:rPr>
          <w:color w:val="ED7D31" w:themeColor="accent2"/>
          <w:vertAlign w:val="superscript"/>
        </w:rPr>
        <w:t>st</w:t>
      </w:r>
      <w:r w:rsidRPr="007956CB">
        <w:rPr>
          <w:color w:val="ED7D31" w:themeColor="accent2"/>
        </w:rPr>
        <w:t xml:space="preserve"> Tues of every Month – NWT’s Meeting – Medina Ball Room</w:t>
      </w:r>
    </w:p>
    <w:p w14:paraId="407EDC72" w14:textId="77777777" w:rsidR="004712C0" w:rsidRDefault="007956CB" w:rsidP="00E92628">
      <w:pPr>
        <w:pStyle w:val="ListParagraph"/>
        <w:numPr>
          <w:ilvl w:val="0"/>
          <w:numId w:val="1"/>
        </w:numPr>
        <w:spacing w:line="240" w:lineRule="auto"/>
        <w:rPr>
          <w:color w:val="ED7D31" w:themeColor="accent2"/>
        </w:rPr>
      </w:pPr>
      <w:r w:rsidRPr="007956CB">
        <w:rPr>
          <w:color w:val="ED7D31" w:themeColor="accent2"/>
        </w:rPr>
        <w:t>2</w:t>
      </w:r>
      <w:r w:rsidRPr="007956CB">
        <w:rPr>
          <w:color w:val="ED7D31" w:themeColor="accent2"/>
          <w:vertAlign w:val="superscript"/>
        </w:rPr>
        <w:t>nd</w:t>
      </w:r>
      <w:r w:rsidRPr="007956CB">
        <w:rPr>
          <w:color w:val="ED7D31" w:themeColor="accent2"/>
        </w:rPr>
        <w:t xml:space="preserve"> Wed of every Month</w:t>
      </w:r>
      <w:r w:rsidR="009B5EC8">
        <w:rPr>
          <w:color w:val="ED7D31" w:themeColor="accent2"/>
        </w:rPr>
        <w:t>, 7:30pm</w:t>
      </w:r>
      <w:r w:rsidRPr="007956CB">
        <w:rPr>
          <w:color w:val="ED7D31" w:themeColor="accent2"/>
        </w:rPr>
        <w:t xml:space="preserve">– Maple Plain </w:t>
      </w:r>
      <w:proofErr w:type="spellStart"/>
      <w:r w:rsidRPr="007956CB">
        <w:rPr>
          <w:color w:val="ED7D31" w:themeColor="accent2"/>
        </w:rPr>
        <w:t>Snomad</w:t>
      </w:r>
      <w:proofErr w:type="spellEnd"/>
      <w:r w:rsidRPr="007956CB">
        <w:rPr>
          <w:color w:val="ED7D31" w:themeColor="accent2"/>
        </w:rPr>
        <w:t xml:space="preserve"> meeting – </w:t>
      </w:r>
      <w:r w:rsidR="009B5EC8">
        <w:rPr>
          <w:color w:val="ED7D31" w:themeColor="accent2"/>
        </w:rPr>
        <w:t>Ox Yoke</w:t>
      </w:r>
    </w:p>
    <w:p w14:paraId="5ADFDE64" w14:textId="77777777" w:rsidR="00233F96" w:rsidRDefault="00233F96" w:rsidP="00E92628">
      <w:pPr>
        <w:pStyle w:val="ListParagraph"/>
        <w:numPr>
          <w:ilvl w:val="0"/>
          <w:numId w:val="1"/>
        </w:numPr>
        <w:spacing w:line="240" w:lineRule="auto"/>
        <w:rPr>
          <w:color w:val="ED7D31" w:themeColor="accent2"/>
        </w:rPr>
      </w:pPr>
      <w:r>
        <w:rPr>
          <w:color w:val="ED7D31" w:themeColor="accent2"/>
        </w:rPr>
        <w:t>MN USA – Region 8 Hosting – Oct 24-25, MPLS</w:t>
      </w:r>
    </w:p>
    <w:p w14:paraId="59CD6278" w14:textId="77777777" w:rsidR="00A82BC6" w:rsidRDefault="00233F96" w:rsidP="00E92628">
      <w:pPr>
        <w:pStyle w:val="ListParagraph"/>
        <w:numPr>
          <w:ilvl w:val="0"/>
          <w:numId w:val="1"/>
        </w:numPr>
        <w:spacing w:line="240" w:lineRule="auto"/>
        <w:rPr>
          <w:color w:val="ED7D31" w:themeColor="accent2"/>
        </w:rPr>
      </w:pPr>
      <w:r>
        <w:rPr>
          <w:color w:val="ED7D31" w:themeColor="accent2"/>
        </w:rPr>
        <w:t>November 1</w:t>
      </w:r>
      <w:r w:rsidRPr="00233F96">
        <w:rPr>
          <w:color w:val="ED7D31" w:themeColor="accent2"/>
          <w:vertAlign w:val="superscript"/>
        </w:rPr>
        <w:t>st</w:t>
      </w:r>
      <w:r>
        <w:rPr>
          <w:color w:val="ED7D31" w:themeColor="accent2"/>
        </w:rPr>
        <w:t xml:space="preserve">, 2025 – </w:t>
      </w:r>
      <w:proofErr w:type="spellStart"/>
      <w:r>
        <w:rPr>
          <w:color w:val="ED7D31" w:themeColor="accent2"/>
        </w:rPr>
        <w:t>SnoMad</w:t>
      </w:r>
      <w:proofErr w:type="spellEnd"/>
      <w:r>
        <w:rPr>
          <w:color w:val="ED7D31" w:themeColor="accent2"/>
        </w:rPr>
        <w:t xml:space="preserve"> Trail Brusing day – 9am </w:t>
      </w:r>
    </w:p>
    <w:p w14:paraId="2A65C09E" w14:textId="623EE1D2" w:rsidR="003072AF" w:rsidRDefault="003072AF" w:rsidP="00E92628">
      <w:pPr>
        <w:pStyle w:val="ListParagraph"/>
        <w:numPr>
          <w:ilvl w:val="0"/>
          <w:numId w:val="1"/>
        </w:numPr>
        <w:spacing w:line="240" w:lineRule="auto"/>
        <w:rPr>
          <w:color w:val="ED7D31" w:themeColor="accent2"/>
        </w:rPr>
      </w:pPr>
      <w:proofErr w:type="spellStart"/>
      <w:r>
        <w:rPr>
          <w:color w:val="ED7D31" w:themeColor="accent2"/>
        </w:rPr>
        <w:t>SnoMad</w:t>
      </w:r>
      <w:proofErr w:type="spellEnd"/>
      <w:r>
        <w:rPr>
          <w:color w:val="ED7D31" w:themeColor="accent2"/>
        </w:rPr>
        <w:t xml:space="preserve"> Kick Off Party – November 21, 2025 – Mound Legion, 6pm</w:t>
      </w:r>
    </w:p>
    <w:p w14:paraId="3A0752D3" w14:textId="441564AF" w:rsidR="00C04759" w:rsidRPr="00E92628" w:rsidRDefault="00A82BC6" w:rsidP="00E92628">
      <w:pPr>
        <w:pStyle w:val="ListParagraph"/>
        <w:numPr>
          <w:ilvl w:val="0"/>
          <w:numId w:val="1"/>
        </w:numPr>
        <w:spacing w:line="240" w:lineRule="auto"/>
        <w:rPr>
          <w:color w:val="ED7D31" w:themeColor="accent2"/>
        </w:rPr>
      </w:pPr>
      <w:r>
        <w:rPr>
          <w:color w:val="ED7D31" w:themeColor="accent2"/>
        </w:rPr>
        <w:t>Youth Snowmobile Training – Dec 7</w:t>
      </w:r>
      <w:r w:rsidRPr="00A82BC6">
        <w:rPr>
          <w:color w:val="ED7D31" w:themeColor="accent2"/>
          <w:vertAlign w:val="superscript"/>
        </w:rPr>
        <w:t>th</w:t>
      </w:r>
      <w:r>
        <w:rPr>
          <w:color w:val="ED7D31" w:themeColor="accent2"/>
        </w:rPr>
        <w:t>, 8am, Independence City Hall</w:t>
      </w:r>
      <w:r w:rsidR="009B5EC8">
        <w:rPr>
          <w:color w:val="ED7D31" w:themeColor="accent2"/>
        </w:rPr>
        <w:t xml:space="preserve"> </w:t>
      </w:r>
    </w:p>
    <w:p w14:paraId="230D5D3B" w14:textId="6F0A1A93" w:rsidR="003072AF" w:rsidRDefault="00EA3D44" w:rsidP="003072AF">
      <w:pPr>
        <w:pStyle w:val="ListParagraph"/>
        <w:numPr>
          <w:ilvl w:val="0"/>
          <w:numId w:val="1"/>
        </w:numPr>
        <w:spacing w:line="240" w:lineRule="auto"/>
        <w:rPr>
          <w:color w:val="ED7D31" w:themeColor="accent2"/>
        </w:rPr>
      </w:pPr>
      <w:proofErr w:type="spellStart"/>
      <w:r>
        <w:rPr>
          <w:color w:val="ED7D31" w:themeColor="accent2"/>
        </w:rPr>
        <w:t>SnoMad</w:t>
      </w:r>
      <w:proofErr w:type="spellEnd"/>
      <w:r>
        <w:rPr>
          <w:color w:val="ED7D31" w:themeColor="accent2"/>
        </w:rPr>
        <w:t xml:space="preserve"> Club Trip</w:t>
      </w:r>
      <w:r w:rsidR="003072AF">
        <w:rPr>
          <w:color w:val="ED7D31" w:themeColor="accent2"/>
        </w:rPr>
        <w:t>(s)</w:t>
      </w:r>
    </w:p>
    <w:p w14:paraId="3452BDB2" w14:textId="38679028" w:rsidR="003072AF" w:rsidRDefault="003072AF" w:rsidP="003072AF">
      <w:pPr>
        <w:pStyle w:val="ListParagraph"/>
        <w:numPr>
          <w:ilvl w:val="1"/>
          <w:numId w:val="1"/>
        </w:numPr>
        <w:spacing w:line="240" w:lineRule="auto"/>
        <w:rPr>
          <w:color w:val="ED7D31" w:themeColor="accent2"/>
        </w:rPr>
      </w:pPr>
      <w:r>
        <w:rPr>
          <w:color w:val="ED7D31" w:themeColor="accent2"/>
        </w:rPr>
        <w:t>Jan 16-18</w:t>
      </w:r>
      <w:r w:rsidRPr="003072AF">
        <w:rPr>
          <w:color w:val="ED7D31" w:themeColor="accent2"/>
          <w:vertAlign w:val="superscript"/>
        </w:rPr>
        <w:t>th</w:t>
      </w:r>
      <w:r>
        <w:rPr>
          <w:color w:val="ED7D31" w:themeColor="accent2"/>
        </w:rPr>
        <w:t xml:space="preserve"> – Location TBD</w:t>
      </w:r>
    </w:p>
    <w:p w14:paraId="7DFFE2B6" w14:textId="3D705CD6" w:rsidR="00A80756" w:rsidRPr="008D1871" w:rsidRDefault="008D1871" w:rsidP="008D1871">
      <w:pPr>
        <w:pStyle w:val="ListParagraph"/>
        <w:numPr>
          <w:ilvl w:val="1"/>
          <w:numId w:val="1"/>
        </w:numPr>
        <w:spacing w:line="240" w:lineRule="auto"/>
        <w:rPr>
          <w:color w:val="ED7D31" w:themeColor="accent2"/>
        </w:rPr>
      </w:pPr>
      <w:r>
        <w:rPr>
          <w:color w:val="ED7D31" w:themeColor="accent2"/>
        </w:rPr>
        <w:t>Feb 19-22</w:t>
      </w:r>
      <w:r w:rsidRPr="008D1871">
        <w:rPr>
          <w:color w:val="ED7D31" w:themeColor="accent2"/>
          <w:vertAlign w:val="superscript"/>
        </w:rPr>
        <w:t>nd</w:t>
      </w:r>
      <w:r>
        <w:rPr>
          <w:color w:val="ED7D31" w:themeColor="accent2"/>
        </w:rPr>
        <w:t xml:space="preserve"> – Giants Ridge, MN</w:t>
      </w:r>
    </w:p>
    <w:sectPr w:rsidR="00A80756" w:rsidRPr="008D1871" w:rsidSect="00F2575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0684F" w14:textId="77777777" w:rsidR="00F2575E" w:rsidRDefault="00F2575E" w:rsidP="00815ABF">
      <w:pPr>
        <w:spacing w:after="0" w:line="240" w:lineRule="auto"/>
      </w:pPr>
      <w:r>
        <w:separator/>
      </w:r>
    </w:p>
  </w:endnote>
  <w:endnote w:type="continuationSeparator" w:id="0">
    <w:p w14:paraId="22AC9538" w14:textId="77777777" w:rsidR="00F2575E" w:rsidRDefault="00F2575E" w:rsidP="0081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99878" w14:textId="77777777" w:rsidR="00F2575E" w:rsidRDefault="00F2575E" w:rsidP="00815ABF">
      <w:pPr>
        <w:spacing w:after="0" w:line="240" w:lineRule="auto"/>
      </w:pPr>
      <w:r>
        <w:separator/>
      </w:r>
    </w:p>
  </w:footnote>
  <w:footnote w:type="continuationSeparator" w:id="0">
    <w:p w14:paraId="6178BF4A" w14:textId="77777777" w:rsidR="00F2575E" w:rsidRDefault="00F2575E" w:rsidP="00815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E3FE1"/>
    <w:multiLevelType w:val="hybridMultilevel"/>
    <w:tmpl w:val="4706226C"/>
    <w:lvl w:ilvl="0" w:tplc="A024EE6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783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FE"/>
    <w:rsid w:val="0001285B"/>
    <w:rsid w:val="000211D5"/>
    <w:rsid w:val="00027AE3"/>
    <w:rsid w:val="00036AE5"/>
    <w:rsid w:val="000454A7"/>
    <w:rsid w:val="0005541B"/>
    <w:rsid w:val="00060AE2"/>
    <w:rsid w:val="000914B0"/>
    <w:rsid w:val="000B026A"/>
    <w:rsid w:val="000B1EB1"/>
    <w:rsid w:val="000C008B"/>
    <w:rsid w:val="000C5547"/>
    <w:rsid w:val="000F2E48"/>
    <w:rsid w:val="000F5827"/>
    <w:rsid w:val="001437D6"/>
    <w:rsid w:val="00152AF4"/>
    <w:rsid w:val="0019380F"/>
    <w:rsid w:val="001A34DB"/>
    <w:rsid w:val="001A5BA6"/>
    <w:rsid w:val="001A79EF"/>
    <w:rsid w:val="001B5E42"/>
    <w:rsid w:val="001B67C8"/>
    <w:rsid w:val="001C0072"/>
    <w:rsid w:val="001C78AD"/>
    <w:rsid w:val="001D4889"/>
    <w:rsid w:val="001E0646"/>
    <w:rsid w:val="001E7411"/>
    <w:rsid w:val="001F3952"/>
    <w:rsid w:val="0020208D"/>
    <w:rsid w:val="00207FE9"/>
    <w:rsid w:val="0023042B"/>
    <w:rsid w:val="0023253E"/>
    <w:rsid w:val="00233F96"/>
    <w:rsid w:val="002417B5"/>
    <w:rsid w:val="00245AB4"/>
    <w:rsid w:val="00252F89"/>
    <w:rsid w:val="00261692"/>
    <w:rsid w:val="00264840"/>
    <w:rsid w:val="002A5540"/>
    <w:rsid w:val="002B63FC"/>
    <w:rsid w:val="002D7A1B"/>
    <w:rsid w:val="002E00CF"/>
    <w:rsid w:val="002F3A35"/>
    <w:rsid w:val="0030190F"/>
    <w:rsid w:val="0030200C"/>
    <w:rsid w:val="003072AF"/>
    <w:rsid w:val="00321E52"/>
    <w:rsid w:val="003448E0"/>
    <w:rsid w:val="00345E04"/>
    <w:rsid w:val="00364CF1"/>
    <w:rsid w:val="00367532"/>
    <w:rsid w:val="003733BA"/>
    <w:rsid w:val="003741E8"/>
    <w:rsid w:val="00381C48"/>
    <w:rsid w:val="003A0B39"/>
    <w:rsid w:val="003A6663"/>
    <w:rsid w:val="003C5182"/>
    <w:rsid w:val="003E3C2C"/>
    <w:rsid w:val="003F29DC"/>
    <w:rsid w:val="004019D5"/>
    <w:rsid w:val="00411CF6"/>
    <w:rsid w:val="00423A3C"/>
    <w:rsid w:val="0043737B"/>
    <w:rsid w:val="0044368F"/>
    <w:rsid w:val="00447ED0"/>
    <w:rsid w:val="00456A3F"/>
    <w:rsid w:val="00461497"/>
    <w:rsid w:val="00462E28"/>
    <w:rsid w:val="004712C0"/>
    <w:rsid w:val="0047312F"/>
    <w:rsid w:val="004816B4"/>
    <w:rsid w:val="00485FBA"/>
    <w:rsid w:val="004A130D"/>
    <w:rsid w:val="004A4E87"/>
    <w:rsid w:val="004A5C3D"/>
    <w:rsid w:val="004C1A62"/>
    <w:rsid w:val="004C1CB9"/>
    <w:rsid w:val="004E4B96"/>
    <w:rsid w:val="004E6237"/>
    <w:rsid w:val="00500379"/>
    <w:rsid w:val="00504035"/>
    <w:rsid w:val="00521179"/>
    <w:rsid w:val="0053775C"/>
    <w:rsid w:val="005424A4"/>
    <w:rsid w:val="00551052"/>
    <w:rsid w:val="00552E75"/>
    <w:rsid w:val="0055766C"/>
    <w:rsid w:val="0058705A"/>
    <w:rsid w:val="00592EC7"/>
    <w:rsid w:val="00593111"/>
    <w:rsid w:val="005976E9"/>
    <w:rsid w:val="005A2986"/>
    <w:rsid w:val="005C17C0"/>
    <w:rsid w:val="005C5C4B"/>
    <w:rsid w:val="005D5F35"/>
    <w:rsid w:val="00636C6D"/>
    <w:rsid w:val="00660B64"/>
    <w:rsid w:val="00663B15"/>
    <w:rsid w:val="00680B99"/>
    <w:rsid w:val="00692849"/>
    <w:rsid w:val="006934C3"/>
    <w:rsid w:val="006948F3"/>
    <w:rsid w:val="006A0F5B"/>
    <w:rsid w:val="006B72AE"/>
    <w:rsid w:val="006C5377"/>
    <w:rsid w:val="006C6681"/>
    <w:rsid w:val="006D3519"/>
    <w:rsid w:val="006F19F7"/>
    <w:rsid w:val="006F2226"/>
    <w:rsid w:val="00704D48"/>
    <w:rsid w:val="007310D1"/>
    <w:rsid w:val="00735223"/>
    <w:rsid w:val="00761489"/>
    <w:rsid w:val="0076680F"/>
    <w:rsid w:val="00772664"/>
    <w:rsid w:val="00781C3C"/>
    <w:rsid w:val="007877E5"/>
    <w:rsid w:val="007956CB"/>
    <w:rsid w:val="007A1508"/>
    <w:rsid w:val="007C02FA"/>
    <w:rsid w:val="007F5996"/>
    <w:rsid w:val="0080051E"/>
    <w:rsid w:val="00810FC8"/>
    <w:rsid w:val="00815ABF"/>
    <w:rsid w:val="00821F9F"/>
    <w:rsid w:val="008238A8"/>
    <w:rsid w:val="0085430E"/>
    <w:rsid w:val="00862762"/>
    <w:rsid w:val="00871E38"/>
    <w:rsid w:val="00887087"/>
    <w:rsid w:val="008907B2"/>
    <w:rsid w:val="008A55AA"/>
    <w:rsid w:val="008C2488"/>
    <w:rsid w:val="008C3BC5"/>
    <w:rsid w:val="008C5596"/>
    <w:rsid w:val="008D1871"/>
    <w:rsid w:val="008D4C55"/>
    <w:rsid w:val="008E1CF0"/>
    <w:rsid w:val="008E528E"/>
    <w:rsid w:val="008E5AAF"/>
    <w:rsid w:val="00944ABF"/>
    <w:rsid w:val="00953B95"/>
    <w:rsid w:val="009B5EC8"/>
    <w:rsid w:val="009E2749"/>
    <w:rsid w:val="00A00361"/>
    <w:rsid w:val="00A11F3E"/>
    <w:rsid w:val="00A14475"/>
    <w:rsid w:val="00A21A25"/>
    <w:rsid w:val="00A25C68"/>
    <w:rsid w:val="00A35001"/>
    <w:rsid w:val="00A463DE"/>
    <w:rsid w:val="00A46903"/>
    <w:rsid w:val="00A80756"/>
    <w:rsid w:val="00A82BC6"/>
    <w:rsid w:val="00A87658"/>
    <w:rsid w:val="00A9166E"/>
    <w:rsid w:val="00A97696"/>
    <w:rsid w:val="00AA24D8"/>
    <w:rsid w:val="00AA687F"/>
    <w:rsid w:val="00AB01CF"/>
    <w:rsid w:val="00AB330A"/>
    <w:rsid w:val="00AC1810"/>
    <w:rsid w:val="00AC2F53"/>
    <w:rsid w:val="00AC674C"/>
    <w:rsid w:val="00AE792D"/>
    <w:rsid w:val="00AF28D7"/>
    <w:rsid w:val="00AF7DA7"/>
    <w:rsid w:val="00B05A46"/>
    <w:rsid w:val="00B11ED0"/>
    <w:rsid w:val="00B400BF"/>
    <w:rsid w:val="00B51ACB"/>
    <w:rsid w:val="00B74843"/>
    <w:rsid w:val="00B97D9E"/>
    <w:rsid w:val="00BC0461"/>
    <w:rsid w:val="00BC720A"/>
    <w:rsid w:val="00BE4386"/>
    <w:rsid w:val="00BE4BAF"/>
    <w:rsid w:val="00BE79BD"/>
    <w:rsid w:val="00BE7D6A"/>
    <w:rsid w:val="00BE7F60"/>
    <w:rsid w:val="00BF2756"/>
    <w:rsid w:val="00C00517"/>
    <w:rsid w:val="00C03CF1"/>
    <w:rsid w:val="00C04759"/>
    <w:rsid w:val="00C44B38"/>
    <w:rsid w:val="00C4507B"/>
    <w:rsid w:val="00C464A3"/>
    <w:rsid w:val="00C82A3C"/>
    <w:rsid w:val="00CA3337"/>
    <w:rsid w:val="00CA692D"/>
    <w:rsid w:val="00CC7709"/>
    <w:rsid w:val="00CD3E63"/>
    <w:rsid w:val="00CE0F63"/>
    <w:rsid w:val="00CF33FE"/>
    <w:rsid w:val="00CF7417"/>
    <w:rsid w:val="00D17579"/>
    <w:rsid w:val="00D22A39"/>
    <w:rsid w:val="00D25B17"/>
    <w:rsid w:val="00D316B8"/>
    <w:rsid w:val="00D43AE5"/>
    <w:rsid w:val="00D51074"/>
    <w:rsid w:val="00D61D44"/>
    <w:rsid w:val="00D61E06"/>
    <w:rsid w:val="00D70E64"/>
    <w:rsid w:val="00D72248"/>
    <w:rsid w:val="00D73444"/>
    <w:rsid w:val="00D81523"/>
    <w:rsid w:val="00D82C6D"/>
    <w:rsid w:val="00DA26F6"/>
    <w:rsid w:val="00DB200D"/>
    <w:rsid w:val="00DC1EFF"/>
    <w:rsid w:val="00DC205C"/>
    <w:rsid w:val="00DE3400"/>
    <w:rsid w:val="00DE5895"/>
    <w:rsid w:val="00E11C7A"/>
    <w:rsid w:val="00E27B2E"/>
    <w:rsid w:val="00E92628"/>
    <w:rsid w:val="00EA3D44"/>
    <w:rsid w:val="00EC5249"/>
    <w:rsid w:val="00ED0FAF"/>
    <w:rsid w:val="00ED5D02"/>
    <w:rsid w:val="00ED645A"/>
    <w:rsid w:val="00EE5354"/>
    <w:rsid w:val="00EE7739"/>
    <w:rsid w:val="00F031DE"/>
    <w:rsid w:val="00F07F00"/>
    <w:rsid w:val="00F13A32"/>
    <w:rsid w:val="00F2575E"/>
    <w:rsid w:val="00F26599"/>
    <w:rsid w:val="00F43EE7"/>
    <w:rsid w:val="00F45452"/>
    <w:rsid w:val="00F53751"/>
    <w:rsid w:val="00F55AF0"/>
    <w:rsid w:val="00F70D5A"/>
    <w:rsid w:val="00F92185"/>
    <w:rsid w:val="00FA07BB"/>
    <w:rsid w:val="00FB22C2"/>
    <w:rsid w:val="00FC0128"/>
    <w:rsid w:val="00FC051A"/>
    <w:rsid w:val="00FC51D4"/>
    <w:rsid w:val="00FD004F"/>
    <w:rsid w:val="00FD33BE"/>
    <w:rsid w:val="00FE0473"/>
    <w:rsid w:val="00FF45F0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425AB"/>
  <w15:chartTrackingRefBased/>
  <w15:docId w15:val="{FA40C1D5-2D39-4DB9-B6EB-E555D968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3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04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4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7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532"/>
  </w:style>
  <w:style w:type="paragraph" w:styleId="Footer">
    <w:name w:val="footer"/>
    <w:basedOn w:val="Normal"/>
    <w:link w:val="FooterChar"/>
    <w:uiPriority w:val="99"/>
    <w:unhideWhenUsed/>
    <w:rsid w:val="00367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lePlainSnomad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Briggs, Michael D</dc:creator>
  <cp:keywords/>
  <dc:description/>
  <cp:lastModifiedBy>Briggs, Michael</cp:lastModifiedBy>
  <cp:revision>2</cp:revision>
  <cp:lastPrinted>2024-02-05T15:24:00Z</cp:lastPrinted>
  <dcterms:created xsi:type="dcterms:W3CDTF">2025-09-24T16:31:00Z</dcterms:created>
  <dcterms:modified xsi:type="dcterms:W3CDTF">2025-09-24T16:31:00Z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df1db-9955-4087-a541-42c2f5a9332e_Enabled">
    <vt:lpwstr>true</vt:lpwstr>
  </property>
  <property fmtid="{D5CDD505-2E9C-101B-9397-08002B2CF9AE}" pid="3" name="MSIP_Label_320df1db-9955-4087-a541-42c2f5a9332e_SetDate">
    <vt:lpwstr>2022-11-15T19:38:34Z</vt:lpwstr>
  </property>
  <property fmtid="{D5CDD505-2E9C-101B-9397-08002B2CF9AE}" pid="4" name="MSIP_Label_320df1db-9955-4087-a541-42c2f5a9332e_Method">
    <vt:lpwstr>Standard</vt:lpwstr>
  </property>
  <property fmtid="{D5CDD505-2E9C-101B-9397-08002B2CF9AE}" pid="5" name="MSIP_Label_320df1db-9955-4087-a541-42c2f5a9332e_Name">
    <vt:lpwstr>Confidential Information</vt:lpwstr>
  </property>
  <property fmtid="{D5CDD505-2E9C-101B-9397-08002B2CF9AE}" pid="6" name="MSIP_Label_320df1db-9955-4087-a541-42c2f5a9332e_SiteId">
    <vt:lpwstr>eef95730-77bf-4663-a55d-1ddff9335b5b</vt:lpwstr>
  </property>
  <property fmtid="{D5CDD505-2E9C-101B-9397-08002B2CF9AE}" pid="7" name="MSIP_Label_320df1db-9955-4087-a541-42c2f5a9332e_ActionId">
    <vt:lpwstr>ab0c29f6-b63a-4596-9e48-077a5f38e5fd</vt:lpwstr>
  </property>
  <property fmtid="{D5CDD505-2E9C-101B-9397-08002B2CF9AE}" pid="8" name="MSIP_Label_320df1db-9955-4087-a541-42c2f5a9332e_ContentBits">
    <vt:lpwstr>0</vt:lpwstr>
  </property>
</Properties>
</file>