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87" w:rsidRPr="00774487" w:rsidRDefault="00774487" w:rsidP="00774487">
      <w:pPr>
        <w:pStyle w:val="Title"/>
        <w:jc w:val="center"/>
        <w:rPr>
          <w:rFonts w:ascii="Berkeley UC Davis Medium" w:eastAsia="Times New Roman" w:hAnsi="Berkeley UC Davis Medium"/>
          <w:b/>
        </w:rPr>
      </w:pPr>
      <w:r w:rsidRPr="00774487">
        <w:rPr>
          <w:rFonts w:ascii="Berkeley UC Davis Medium" w:eastAsia="Times New Roman" w:hAnsi="Berkeley UC Davis Medium"/>
          <w:b/>
        </w:rPr>
        <w:t>PUPPY QUESTION</w:t>
      </w:r>
      <w:r w:rsidR="00CA47CF">
        <w:rPr>
          <w:rFonts w:ascii="Berkeley UC Davis Medium" w:eastAsia="Times New Roman" w:hAnsi="Berkeley UC Davis Medium"/>
          <w:b/>
        </w:rPr>
        <w:t>NAI</w:t>
      </w:r>
      <w:r w:rsidRPr="00774487">
        <w:rPr>
          <w:rFonts w:ascii="Berkeley UC Davis Medium" w:eastAsia="Times New Roman" w:hAnsi="Berkeley UC Davis Medium"/>
          <w:b/>
        </w:rPr>
        <w:t>RE</w:t>
      </w:r>
    </w:p>
    <w:p w:rsidR="00774487" w:rsidRDefault="00774487" w:rsidP="007D7EAC">
      <w:pPr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F830DD">
        <w:rPr>
          <w:rFonts w:ascii="Berkeley UC Davis Medium" w:eastAsia="Times New Roman" w:hAnsi="Berkeley UC Davis Medium" w:cs="Arial"/>
          <w:sz w:val="24"/>
          <w:szCs w:val="20"/>
        </w:rPr>
        <w:t xml:space="preserve">Please copy and paste this questionnaire into the contact form or email </w:t>
      </w:r>
      <w:r>
        <w:rPr>
          <w:rFonts w:ascii="Berkeley UC Davis Medium" w:eastAsia="Times New Roman" w:hAnsi="Berkeley UC Davis Medium" w:cs="Arial"/>
          <w:sz w:val="24"/>
          <w:szCs w:val="20"/>
        </w:rPr>
        <w:t>it to us at almostfamousfrenchies@gmail.com.</w:t>
      </w:r>
    </w:p>
    <w:p w:rsidR="00210BE6" w:rsidRDefault="007D7EAC" w:rsidP="00210BE6">
      <w:pPr>
        <w:pStyle w:val="ListParagraph"/>
        <w:numPr>
          <w:ilvl w:val="0"/>
          <w:numId w:val="5"/>
        </w:numPr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 xml:space="preserve">Please let us know a little about yourself and your lifestyle, </w:t>
      </w:r>
      <w:r w:rsidR="008228AE" w:rsidRPr="00F830DD">
        <w:rPr>
          <w:rFonts w:ascii="Berkeley UC Davis Medium" w:eastAsia="Times New Roman" w:hAnsi="Berkeley UC Davis Medium" w:cs="Arial"/>
          <w:sz w:val="24"/>
          <w:szCs w:val="20"/>
        </w:rPr>
        <w:t>work schedule and past dog/pet experience</w:t>
      </w:r>
      <w:r w:rsidR="008228AE">
        <w:rPr>
          <w:rFonts w:ascii="Berkeley UC Davis Medium" w:eastAsia="Times New Roman" w:hAnsi="Berkeley UC Davis Medium" w:cs="Arial"/>
          <w:sz w:val="24"/>
          <w:szCs w:val="20"/>
        </w:rPr>
        <w:t xml:space="preserve">, 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t xml:space="preserve">as well as what prompted you to choose French Bulldog as the dog for you. </w:t>
      </w:r>
    </w:p>
    <w:p w:rsidR="00210BE6" w:rsidRDefault="00210BE6" w:rsidP="00210BE6">
      <w:pPr>
        <w:pStyle w:val="ListParagraph"/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</w:p>
    <w:p w:rsidR="00210BE6" w:rsidRDefault="00210BE6" w:rsidP="00210BE6">
      <w:pPr>
        <w:pStyle w:val="ListParagraph"/>
        <w:numPr>
          <w:ilvl w:val="0"/>
          <w:numId w:val="5"/>
        </w:numPr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>
        <w:rPr>
          <w:rFonts w:ascii="Berkeley UC Davis Medium" w:eastAsia="Times New Roman" w:hAnsi="Berkeley UC Davis Medium" w:cs="Arial"/>
          <w:sz w:val="24"/>
          <w:szCs w:val="20"/>
        </w:rPr>
        <w:t>Your Full Name:</w:t>
      </w:r>
    </w:p>
    <w:p w:rsidR="00210BE6" w:rsidRDefault="00210BE6" w:rsidP="00210BE6">
      <w:pPr>
        <w:pStyle w:val="ListParagraph"/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</w:p>
    <w:p w:rsidR="00210BE6" w:rsidRDefault="007D7EAC" w:rsidP="00210BE6">
      <w:pPr>
        <w:pStyle w:val="ListParagraph"/>
        <w:numPr>
          <w:ilvl w:val="0"/>
          <w:numId w:val="5"/>
        </w:numPr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>C</w:t>
      </w:r>
      <w:r w:rsidR="00210BE6">
        <w:rPr>
          <w:rFonts w:ascii="Berkeley UC Davis Medium" w:eastAsia="Times New Roman" w:hAnsi="Berkeley UC Davis Medium" w:cs="Arial"/>
          <w:sz w:val="24"/>
          <w:szCs w:val="20"/>
        </w:rPr>
        <w:t>ity and State of Residence:</w:t>
      </w:r>
    </w:p>
    <w:p w:rsidR="00210BE6" w:rsidRDefault="00210BE6" w:rsidP="00210BE6">
      <w:pPr>
        <w:pStyle w:val="ListParagraph"/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</w:p>
    <w:p w:rsidR="00210BE6" w:rsidRDefault="00210BE6" w:rsidP="00210BE6">
      <w:pPr>
        <w:pStyle w:val="ListParagraph"/>
        <w:numPr>
          <w:ilvl w:val="0"/>
          <w:numId w:val="5"/>
        </w:numPr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>
        <w:rPr>
          <w:rFonts w:ascii="Berkeley UC Davis Medium" w:eastAsia="Times New Roman" w:hAnsi="Berkeley UC Davis Medium" w:cs="Arial"/>
          <w:sz w:val="24"/>
          <w:szCs w:val="20"/>
        </w:rPr>
        <w:t>Phone number:</w:t>
      </w:r>
    </w:p>
    <w:p w:rsidR="00210BE6" w:rsidRDefault="00210BE6" w:rsidP="00210BE6">
      <w:pPr>
        <w:pStyle w:val="ListParagraph"/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</w:p>
    <w:p w:rsidR="00210BE6" w:rsidRDefault="00210BE6" w:rsidP="00210BE6">
      <w:pPr>
        <w:pStyle w:val="ListParagraph"/>
        <w:numPr>
          <w:ilvl w:val="0"/>
          <w:numId w:val="5"/>
        </w:numPr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>
        <w:rPr>
          <w:rFonts w:ascii="Berkeley UC Davis Medium" w:eastAsia="Times New Roman" w:hAnsi="Berkeley UC Davis Medium" w:cs="Arial"/>
          <w:sz w:val="24"/>
          <w:szCs w:val="20"/>
        </w:rPr>
        <w:t>Email address:</w:t>
      </w:r>
    </w:p>
    <w:p w:rsidR="00210BE6" w:rsidRDefault="00210BE6" w:rsidP="00210BE6">
      <w:pPr>
        <w:pStyle w:val="ListParagraph"/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</w:p>
    <w:p w:rsidR="00210BE6" w:rsidRDefault="00F830DD" w:rsidP="00210BE6">
      <w:pPr>
        <w:pStyle w:val="ListParagraph"/>
        <w:numPr>
          <w:ilvl w:val="0"/>
          <w:numId w:val="5"/>
        </w:numPr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>Number of children and ages:</w:t>
      </w:r>
    </w:p>
    <w:p w:rsidR="00210BE6" w:rsidRDefault="00210BE6" w:rsidP="00210BE6">
      <w:pPr>
        <w:pStyle w:val="ListParagraph"/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</w:p>
    <w:p w:rsidR="00210BE6" w:rsidRDefault="007D7EAC" w:rsidP="00210BE6">
      <w:pPr>
        <w:pStyle w:val="ListParagraph"/>
        <w:numPr>
          <w:ilvl w:val="0"/>
          <w:numId w:val="5"/>
        </w:numPr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>Do you have a securely fenced yar</w:t>
      </w:r>
      <w:r w:rsidR="00210BE6">
        <w:rPr>
          <w:rFonts w:ascii="Berkeley UC Davis Medium" w:eastAsia="Times New Roman" w:hAnsi="Berkeley UC Davis Medium" w:cs="Arial"/>
          <w:sz w:val="24"/>
          <w:szCs w:val="20"/>
        </w:rPr>
        <w:t>d?</w:t>
      </w:r>
      <w:r w:rsidR="00210BE6">
        <w:rPr>
          <w:rFonts w:ascii="Berkeley UC Davis Medium" w:eastAsia="Times New Roman" w:hAnsi="Berkeley UC Davis Medium" w:cs="Arial"/>
          <w:sz w:val="24"/>
          <w:szCs w:val="20"/>
        </w:rPr>
        <w:br/>
      </w:r>
    </w:p>
    <w:p w:rsidR="00210BE6" w:rsidRPr="008228AE" w:rsidRDefault="00F830DD" w:rsidP="008228AE">
      <w:pPr>
        <w:pStyle w:val="ListParagraph"/>
        <w:numPr>
          <w:ilvl w:val="0"/>
          <w:numId w:val="5"/>
        </w:numPr>
        <w:spacing w:after="24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>Do you have a pool?</w:t>
      </w:r>
    </w:p>
    <w:p w:rsidR="00F830DD" w:rsidRDefault="007D7EAC" w:rsidP="008228AE">
      <w:pPr>
        <w:pStyle w:val="ListParagraph"/>
        <w:numPr>
          <w:ilvl w:val="1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F830DD">
        <w:rPr>
          <w:rFonts w:ascii="Berkeley UC Davis Medium" w:eastAsia="Times New Roman" w:hAnsi="Berkeley UC Davis Medium" w:cs="Arial"/>
          <w:sz w:val="24"/>
          <w:szCs w:val="20"/>
        </w:rPr>
        <w:t>If yes, is it fenced separat</w:t>
      </w:r>
      <w:r w:rsidR="00F830DD">
        <w:rPr>
          <w:rFonts w:ascii="Berkeley UC Davis Medium" w:eastAsia="Times New Roman" w:hAnsi="Berkeley UC Davis Medium" w:cs="Arial"/>
          <w:sz w:val="24"/>
          <w:szCs w:val="20"/>
        </w:rPr>
        <w:t>ely from the rest of the yard?</w:t>
      </w:r>
    </w:p>
    <w:p w:rsidR="00373BF4" w:rsidRDefault="00373BF4" w:rsidP="00373BF4">
      <w:pPr>
        <w:pStyle w:val="ListParagraph"/>
        <w:spacing w:after="0" w:line="240" w:lineRule="auto"/>
        <w:ind w:left="1080"/>
        <w:rPr>
          <w:rFonts w:ascii="Berkeley UC Davis Medium" w:eastAsia="Times New Roman" w:hAnsi="Berkeley UC Davis Medium" w:cs="Arial"/>
          <w:sz w:val="24"/>
          <w:szCs w:val="20"/>
        </w:rPr>
      </w:pPr>
    </w:p>
    <w:p w:rsidR="00F830DD" w:rsidRPr="00210BE6" w:rsidRDefault="00210BE6" w:rsidP="00210BE6">
      <w:pPr>
        <w:pStyle w:val="ListParagraph"/>
        <w:numPr>
          <w:ilvl w:val="0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>
        <w:rPr>
          <w:rFonts w:ascii="Berkeley UC Davis Medium" w:eastAsia="Times New Roman" w:hAnsi="Berkeley UC Davis Medium" w:cs="Arial"/>
          <w:sz w:val="24"/>
          <w:szCs w:val="20"/>
        </w:rPr>
        <w:t xml:space="preserve"> </w:t>
      </w:r>
      <w:r w:rsidR="007D7EAC" w:rsidRPr="00210BE6">
        <w:rPr>
          <w:rFonts w:ascii="Berkeley UC Davis Medium" w:eastAsia="Times New Roman" w:hAnsi="Berkeley UC Davis Medium" w:cs="Arial"/>
          <w:sz w:val="24"/>
          <w:szCs w:val="20"/>
        </w:rPr>
        <w:t>Are you aware that French Bulldogs cannot swim?</w:t>
      </w:r>
      <w:r w:rsidR="007D7EAC" w:rsidRPr="00210BE6">
        <w:rPr>
          <w:rFonts w:ascii="Berkeley UC Davis Medium" w:eastAsia="Times New Roman" w:hAnsi="Berkeley UC Davis Medium" w:cs="Arial"/>
          <w:sz w:val="24"/>
          <w:szCs w:val="20"/>
        </w:rPr>
        <w:br/>
      </w:r>
    </w:p>
    <w:p w:rsidR="00F830DD" w:rsidRPr="00210BE6" w:rsidRDefault="00F830DD" w:rsidP="00210BE6">
      <w:pPr>
        <w:pStyle w:val="ListParagraph"/>
        <w:numPr>
          <w:ilvl w:val="0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 xml:space="preserve"> Do you have air conditioning?</w:t>
      </w:r>
    </w:p>
    <w:p w:rsidR="00210BE6" w:rsidRDefault="007D7EAC" w:rsidP="00210BE6">
      <w:pPr>
        <w:pStyle w:val="ListParagraph"/>
        <w:numPr>
          <w:ilvl w:val="1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 xml:space="preserve">Are you aware that French </w:t>
      </w:r>
      <w:r w:rsidR="00210BE6">
        <w:rPr>
          <w:rFonts w:ascii="Berkeley UC Davis Medium" w:eastAsia="Times New Roman" w:hAnsi="Berkeley UC Davis Medium" w:cs="Arial"/>
          <w:sz w:val="24"/>
          <w:szCs w:val="20"/>
        </w:rPr>
        <w:t>Bulldogs have heat intolerance?</w:t>
      </w:r>
    </w:p>
    <w:p w:rsidR="00210BE6" w:rsidRDefault="00210BE6" w:rsidP="00210BE6">
      <w:pPr>
        <w:pStyle w:val="ListParagraph"/>
        <w:spacing w:after="0" w:line="240" w:lineRule="auto"/>
        <w:ind w:left="1440"/>
        <w:rPr>
          <w:rFonts w:ascii="Berkeley UC Davis Medium" w:eastAsia="Times New Roman" w:hAnsi="Berkeley UC Davis Medium" w:cs="Arial"/>
          <w:sz w:val="24"/>
          <w:szCs w:val="20"/>
        </w:rPr>
      </w:pPr>
    </w:p>
    <w:p w:rsidR="00210BE6" w:rsidRDefault="007D7EAC" w:rsidP="00210BE6">
      <w:pPr>
        <w:pStyle w:val="ListParagraph"/>
        <w:numPr>
          <w:ilvl w:val="0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>How many hours will the pu</w:t>
      </w:r>
      <w:r w:rsidR="00210BE6">
        <w:rPr>
          <w:rFonts w:ascii="Berkeley UC Davis Medium" w:eastAsia="Times New Roman" w:hAnsi="Berkeley UC Davis Medium" w:cs="Arial"/>
          <w:sz w:val="24"/>
          <w:szCs w:val="20"/>
        </w:rPr>
        <w:t>ppy be alone during the day?</w:t>
      </w:r>
    </w:p>
    <w:p w:rsidR="00210BE6" w:rsidRDefault="00210BE6" w:rsidP="00210BE6">
      <w:pPr>
        <w:pStyle w:val="ListParagraph"/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</w:p>
    <w:p w:rsidR="00210BE6" w:rsidRDefault="007D7EAC" w:rsidP="00210BE6">
      <w:pPr>
        <w:pStyle w:val="ListParagraph"/>
        <w:numPr>
          <w:ilvl w:val="0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>Where will the p</w:t>
      </w:r>
      <w:r w:rsidR="00210BE6">
        <w:rPr>
          <w:rFonts w:ascii="Berkeley UC Davis Medium" w:eastAsia="Times New Roman" w:hAnsi="Berkeley UC Davis Medium" w:cs="Arial"/>
          <w:sz w:val="24"/>
          <w:szCs w:val="20"/>
        </w:rPr>
        <w:t>uppy stay when you are gone?</w:t>
      </w:r>
    </w:p>
    <w:p w:rsidR="00210BE6" w:rsidRDefault="00210BE6" w:rsidP="00210BE6">
      <w:pPr>
        <w:pStyle w:val="ListParagraph"/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</w:p>
    <w:p w:rsidR="00210BE6" w:rsidRDefault="007D7EAC" w:rsidP="00210BE6">
      <w:pPr>
        <w:pStyle w:val="ListParagraph"/>
        <w:numPr>
          <w:ilvl w:val="0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>Will the puppy primari</w:t>
      </w:r>
      <w:r w:rsidR="00210BE6">
        <w:rPr>
          <w:rFonts w:ascii="Berkeley UC Davis Medium" w:eastAsia="Times New Roman" w:hAnsi="Berkeley UC Davis Medium" w:cs="Arial"/>
          <w:sz w:val="24"/>
          <w:szCs w:val="20"/>
        </w:rPr>
        <w:t>ly live indoors or outdoors?</w:t>
      </w:r>
    </w:p>
    <w:p w:rsidR="00210BE6" w:rsidRDefault="00210BE6" w:rsidP="00210BE6">
      <w:pPr>
        <w:pStyle w:val="ListParagraph"/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</w:p>
    <w:p w:rsidR="00F830DD" w:rsidRPr="00210BE6" w:rsidRDefault="007D7EAC" w:rsidP="00210BE6">
      <w:pPr>
        <w:pStyle w:val="ListParagraph"/>
        <w:numPr>
          <w:ilvl w:val="0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>Where will the puppy sleep at night?</w:t>
      </w:r>
    </w:p>
    <w:p w:rsidR="00210BE6" w:rsidRDefault="00210BE6" w:rsidP="00210BE6">
      <w:pPr>
        <w:pStyle w:val="ListParagraph"/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</w:p>
    <w:p w:rsidR="00210BE6" w:rsidRDefault="00F830DD" w:rsidP="00210BE6">
      <w:pPr>
        <w:pStyle w:val="ListParagraph"/>
        <w:numPr>
          <w:ilvl w:val="0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>Do you believe in crate training?</w:t>
      </w:r>
      <w:r w:rsidR="00210BE6">
        <w:rPr>
          <w:rFonts w:ascii="Berkeley UC Davis Medium" w:eastAsia="Times New Roman" w:hAnsi="Berkeley UC Davis Medium" w:cs="Arial"/>
          <w:sz w:val="24"/>
          <w:szCs w:val="20"/>
        </w:rPr>
        <w:br/>
      </w:r>
    </w:p>
    <w:p w:rsidR="00210BE6" w:rsidRDefault="007D7EAC" w:rsidP="00210BE6">
      <w:pPr>
        <w:pStyle w:val="ListParagraph"/>
        <w:numPr>
          <w:ilvl w:val="0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 xml:space="preserve">Do you have any other pets?  If so, </w:t>
      </w:r>
      <w:r w:rsidR="00210BE6">
        <w:rPr>
          <w:rFonts w:ascii="Berkeley UC Davis Medium" w:eastAsia="Times New Roman" w:hAnsi="Berkeley UC Davis Medium" w:cs="Arial"/>
          <w:sz w:val="24"/>
          <w:szCs w:val="20"/>
        </w:rPr>
        <w:t>what type and how many?</w:t>
      </w:r>
      <w:r w:rsidR="00F830DD" w:rsidRPr="00210BE6">
        <w:rPr>
          <w:rFonts w:ascii="Berkeley UC Davis Medium" w:eastAsia="Times New Roman" w:hAnsi="Berkeley UC Davis Medium" w:cs="Arial"/>
          <w:sz w:val="24"/>
          <w:szCs w:val="20"/>
        </w:rPr>
        <w:br/>
      </w:r>
    </w:p>
    <w:p w:rsidR="00210BE6" w:rsidRDefault="007D7EAC" w:rsidP="00210BE6">
      <w:pPr>
        <w:pStyle w:val="ListParagraph"/>
        <w:numPr>
          <w:ilvl w:val="0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>Are you int</w:t>
      </w:r>
      <w:r w:rsidR="00F830DD" w:rsidRPr="00210BE6">
        <w:rPr>
          <w:rFonts w:ascii="Berkeley UC Davis Medium" w:eastAsia="Times New Roman" w:hAnsi="Berkeley UC Davis Medium" w:cs="Arial"/>
          <w:sz w:val="24"/>
          <w:szCs w:val="20"/>
        </w:rPr>
        <w:t>erested in a male or female?</w:t>
      </w:r>
      <w:r w:rsidR="00F830DD" w:rsidRPr="00210BE6">
        <w:rPr>
          <w:rFonts w:ascii="Berkeley UC Davis Medium" w:eastAsia="Times New Roman" w:hAnsi="Berkeley UC Davis Medium" w:cs="Arial"/>
          <w:sz w:val="24"/>
          <w:szCs w:val="20"/>
        </w:rPr>
        <w:br/>
      </w:r>
    </w:p>
    <w:p w:rsidR="007D7EAC" w:rsidRPr="00210BE6" w:rsidRDefault="007D7EAC" w:rsidP="00210BE6">
      <w:pPr>
        <w:pStyle w:val="ListParagraph"/>
        <w:numPr>
          <w:ilvl w:val="0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lastRenderedPageBreak/>
        <w:t xml:space="preserve">What color </w:t>
      </w:r>
      <w:r w:rsidR="00F830DD" w:rsidRPr="00210BE6">
        <w:rPr>
          <w:rFonts w:ascii="Berkeley UC Davis Medium" w:eastAsia="Times New Roman" w:hAnsi="Berkeley UC Davis Medium" w:cs="Arial"/>
          <w:sz w:val="24"/>
          <w:szCs w:val="20"/>
        </w:rPr>
        <w:t>Frenchie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t xml:space="preserve"> are you looking for?  Please indicate all colors you would be interested in.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br/>
      </w:r>
      <w:r w:rsidRPr="00210BE6">
        <w:rPr>
          <w:rFonts w:ascii="Berkeley UC Davis Medium" w:eastAsia="Times New Roman" w:hAnsi="Berkeley UC Davis Medium" w:cs="Arial"/>
          <w:b/>
          <w:bCs/>
          <w:sz w:val="24"/>
          <w:szCs w:val="20"/>
        </w:rPr>
        <w:t>French Bulldog standard colors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t> ~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br/>
        <w:t>Brindle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br/>
        <w:t>Tiger brindle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br/>
        <w:t>Sable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br/>
        <w:t>Fawn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br/>
        <w:t>Cream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br/>
        <w:t>Red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br/>
        <w:t>Piebald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br/>
      </w:r>
      <w:r w:rsidR="00F830DD" w:rsidRPr="00210BE6">
        <w:rPr>
          <w:rFonts w:ascii="Berkeley UC Davis Medium" w:eastAsia="Times New Roman" w:hAnsi="Berkeley UC Davis Medium" w:cs="Arial"/>
          <w:i/>
          <w:iCs/>
          <w:sz w:val="24"/>
          <w:szCs w:val="20"/>
        </w:rPr>
        <w:t>$3,0</w:t>
      </w:r>
      <w:r w:rsidRPr="00210BE6">
        <w:rPr>
          <w:rFonts w:ascii="Berkeley UC Davis Medium" w:eastAsia="Times New Roman" w:hAnsi="Berkeley UC Davis Medium" w:cs="Arial"/>
          <w:i/>
          <w:iCs/>
          <w:sz w:val="24"/>
          <w:szCs w:val="20"/>
        </w:rPr>
        <w:t>00 - 5,000 / Pet Pricing (Limited AKC Registration)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br/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br/>
      </w:r>
      <w:r w:rsidRPr="00210BE6">
        <w:rPr>
          <w:rFonts w:ascii="Berkeley UC Davis Medium" w:eastAsia="Times New Roman" w:hAnsi="Berkeley UC Davis Medium" w:cs="Arial"/>
          <w:b/>
          <w:bCs/>
          <w:sz w:val="24"/>
          <w:szCs w:val="20"/>
        </w:rPr>
        <w:t>Fren</w:t>
      </w:r>
      <w:bookmarkStart w:id="0" w:name="_GoBack"/>
      <w:bookmarkEnd w:id="0"/>
      <w:r w:rsidRPr="00210BE6">
        <w:rPr>
          <w:rFonts w:ascii="Berkeley UC Davis Medium" w:eastAsia="Times New Roman" w:hAnsi="Berkeley UC Davis Medium" w:cs="Arial"/>
          <w:b/>
          <w:bCs/>
          <w:sz w:val="24"/>
          <w:szCs w:val="20"/>
        </w:rPr>
        <w:t>ch Bulldog Non-Standard colors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t> ~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br/>
        <w:t>Chocolate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br/>
      </w:r>
      <w:proofErr w:type="spellStart"/>
      <w:r w:rsidRPr="00210BE6">
        <w:rPr>
          <w:rFonts w:ascii="Berkeley UC Davis Medium" w:eastAsia="Times New Roman" w:hAnsi="Berkeley UC Davis Medium" w:cs="Arial"/>
          <w:sz w:val="24"/>
          <w:szCs w:val="20"/>
        </w:rPr>
        <w:t>Ch</w:t>
      </w:r>
      <w:r w:rsidR="00F830DD" w:rsidRPr="00210BE6">
        <w:rPr>
          <w:rFonts w:ascii="Berkeley UC Davis Medium" w:eastAsia="Times New Roman" w:hAnsi="Berkeley UC Davis Medium" w:cs="Arial"/>
          <w:sz w:val="24"/>
          <w:szCs w:val="20"/>
        </w:rPr>
        <w:t>ocolate</w:t>
      </w:r>
      <w:proofErr w:type="spellEnd"/>
      <w:r w:rsidR="00F830DD" w:rsidRPr="00210BE6">
        <w:rPr>
          <w:rFonts w:ascii="Berkeley UC Davis Medium" w:eastAsia="Times New Roman" w:hAnsi="Berkeley UC Davis Medium" w:cs="Arial"/>
          <w:sz w:val="24"/>
          <w:szCs w:val="20"/>
        </w:rPr>
        <w:t xml:space="preserve"> brindle</w:t>
      </w:r>
      <w:r w:rsidR="00F830DD" w:rsidRPr="00210BE6">
        <w:rPr>
          <w:rFonts w:ascii="Berkeley UC Davis Medium" w:eastAsia="Times New Roman" w:hAnsi="Berkeley UC Davis Medium" w:cs="Arial"/>
          <w:sz w:val="24"/>
          <w:szCs w:val="20"/>
        </w:rPr>
        <w:br/>
        <w:t>Chocolate fawn</w:t>
      </w:r>
      <w:r w:rsidR="00F830DD" w:rsidRPr="00210BE6">
        <w:rPr>
          <w:rFonts w:ascii="Berkeley UC Davis Medium" w:eastAsia="Times New Roman" w:hAnsi="Berkeley UC Davis Medium" w:cs="Arial"/>
          <w:sz w:val="24"/>
          <w:szCs w:val="20"/>
        </w:rPr>
        <w:br/>
        <w:t>C</w:t>
      </w:r>
      <w:r w:rsidRPr="00210BE6">
        <w:rPr>
          <w:rFonts w:ascii="Berkeley UC Davis Medium" w:eastAsia="Times New Roman" w:hAnsi="Berkeley UC Davis Medium" w:cs="Arial"/>
          <w:sz w:val="24"/>
          <w:szCs w:val="20"/>
        </w:rPr>
        <w:t>hocolate Sable</w:t>
      </w:r>
    </w:p>
    <w:p w:rsidR="00210BE6" w:rsidRDefault="00F830DD" w:rsidP="00210BE6">
      <w:pPr>
        <w:spacing w:after="0" w:line="240" w:lineRule="auto"/>
        <w:ind w:left="720"/>
        <w:rPr>
          <w:rFonts w:ascii="Berkeley UC Davis Medium" w:eastAsia="Times New Roman" w:hAnsi="Berkeley UC Davis Medium" w:cs="Arial"/>
          <w:sz w:val="24"/>
          <w:szCs w:val="20"/>
        </w:rPr>
      </w:pPr>
      <w:r>
        <w:rPr>
          <w:rFonts w:ascii="Berkeley UC Davis Medium" w:eastAsia="Times New Roman" w:hAnsi="Berkeley UC Davis Medium" w:cs="Arial"/>
          <w:sz w:val="24"/>
          <w:szCs w:val="20"/>
        </w:rPr>
        <w:t>Blue</w:t>
      </w:r>
      <w:r>
        <w:rPr>
          <w:rFonts w:ascii="Berkeley UC Davis Medium" w:eastAsia="Times New Roman" w:hAnsi="Berkeley UC Davis Medium" w:cs="Arial"/>
          <w:sz w:val="24"/>
          <w:szCs w:val="20"/>
        </w:rPr>
        <w:br/>
        <w:t>Blue brindle</w:t>
      </w:r>
      <w:r>
        <w:rPr>
          <w:rFonts w:ascii="Berkeley UC Davis Medium" w:eastAsia="Times New Roman" w:hAnsi="Berkeley UC Davis Medium" w:cs="Arial"/>
          <w:sz w:val="24"/>
          <w:szCs w:val="20"/>
        </w:rPr>
        <w:br/>
        <w:t>Blue fawn</w:t>
      </w:r>
      <w:r>
        <w:rPr>
          <w:rFonts w:ascii="Berkeley UC Davis Medium" w:eastAsia="Times New Roman" w:hAnsi="Berkeley UC Davis Medium" w:cs="Arial"/>
          <w:sz w:val="24"/>
          <w:szCs w:val="20"/>
        </w:rPr>
        <w:br/>
        <w:t>Blue Sable</w:t>
      </w:r>
      <w:r>
        <w:rPr>
          <w:rFonts w:ascii="Berkeley UC Davis Medium" w:eastAsia="Times New Roman" w:hAnsi="Berkeley UC Davis Medium" w:cs="Arial"/>
          <w:sz w:val="24"/>
          <w:szCs w:val="20"/>
        </w:rPr>
        <w:br/>
        <w:t>Blue pied</w:t>
      </w:r>
      <w:r w:rsidR="007D7EAC" w:rsidRPr="00F830DD">
        <w:rPr>
          <w:rFonts w:ascii="Berkeley UC Davis Medium" w:eastAsia="Times New Roman" w:hAnsi="Berkeley UC Davis Medium" w:cs="Arial"/>
          <w:sz w:val="24"/>
          <w:szCs w:val="20"/>
        </w:rPr>
        <w:br/>
      </w:r>
      <w:r w:rsidR="007D7EAC" w:rsidRPr="00F830DD">
        <w:rPr>
          <w:rFonts w:ascii="Berkeley UC Davis Medium" w:eastAsia="Times New Roman" w:hAnsi="Berkeley UC Davis Medium" w:cs="Arial"/>
          <w:i/>
          <w:iCs/>
          <w:sz w:val="24"/>
          <w:szCs w:val="20"/>
        </w:rPr>
        <w:t>$5,000 - $6,500 / *Pet Pricing</w:t>
      </w:r>
      <w:r w:rsidR="007D7EAC" w:rsidRPr="00F830DD">
        <w:rPr>
          <w:rFonts w:ascii="Berkeley UC Davis Medium" w:eastAsia="Times New Roman" w:hAnsi="Berkeley UC Davis Medium" w:cs="Arial"/>
          <w:sz w:val="24"/>
          <w:szCs w:val="20"/>
        </w:rPr>
        <w:t> (Limited AKC Registration)</w:t>
      </w:r>
      <w:r w:rsidR="007D7EAC" w:rsidRPr="00F830DD">
        <w:rPr>
          <w:rFonts w:ascii="Berkeley UC Davis Medium" w:eastAsia="Times New Roman" w:hAnsi="Berkeley UC Davis Medium" w:cs="Arial"/>
          <w:sz w:val="24"/>
          <w:szCs w:val="20"/>
        </w:rPr>
        <w:br/>
      </w:r>
      <w:r w:rsidR="007D7EAC" w:rsidRPr="00F830DD">
        <w:rPr>
          <w:rFonts w:ascii="Berkeley UC Davis Medium" w:eastAsia="Times New Roman" w:hAnsi="Berkeley UC Davis Medium" w:cs="Arial"/>
          <w:sz w:val="24"/>
          <w:szCs w:val="20"/>
        </w:rPr>
        <w:br/>
      </w:r>
      <w:r w:rsidR="007D7EAC" w:rsidRPr="00F830DD">
        <w:rPr>
          <w:rFonts w:ascii="Berkeley UC Davis Medium" w:eastAsia="Times New Roman" w:hAnsi="Berkeley UC Davis Medium" w:cs="Arial"/>
          <w:b/>
          <w:bCs/>
          <w:sz w:val="24"/>
          <w:szCs w:val="20"/>
        </w:rPr>
        <w:t>French Bulldog RARE Colors ~</w:t>
      </w:r>
      <w:r w:rsidR="007D7EAC" w:rsidRPr="00F830DD">
        <w:rPr>
          <w:rFonts w:ascii="Berkeley UC Davis Medium" w:eastAsia="Times New Roman" w:hAnsi="Berkeley UC Davis Medium" w:cs="Arial"/>
          <w:sz w:val="24"/>
          <w:szCs w:val="20"/>
        </w:rPr>
        <w:br/>
        <w:t>Lilac</w:t>
      </w:r>
      <w:r w:rsidR="007D7EAC" w:rsidRPr="00F830DD">
        <w:rPr>
          <w:rFonts w:ascii="Berkeley UC Davis Medium" w:eastAsia="Times New Roman" w:hAnsi="Berkeley UC Davis Medium" w:cs="Arial"/>
          <w:sz w:val="24"/>
          <w:szCs w:val="20"/>
        </w:rPr>
        <w:br/>
      </w:r>
      <w:proofErr w:type="spellStart"/>
      <w:r w:rsidR="007D7EAC" w:rsidRPr="00F830DD">
        <w:rPr>
          <w:rFonts w:ascii="Berkeley UC Davis Medium" w:eastAsia="Times New Roman" w:hAnsi="Berkeley UC Davis Medium" w:cs="Arial"/>
          <w:sz w:val="24"/>
          <w:szCs w:val="20"/>
        </w:rPr>
        <w:t>Lilac</w:t>
      </w:r>
      <w:proofErr w:type="spellEnd"/>
      <w:r w:rsidR="007D7EAC" w:rsidRPr="00F830DD">
        <w:rPr>
          <w:rFonts w:ascii="Berkeley UC Davis Medium" w:eastAsia="Times New Roman" w:hAnsi="Berkeley UC Davis Medium" w:cs="Arial"/>
          <w:sz w:val="24"/>
          <w:szCs w:val="20"/>
        </w:rPr>
        <w:t xml:space="preserve"> fawn</w:t>
      </w:r>
      <w:r w:rsidR="007D7EAC" w:rsidRPr="00F830DD">
        <w:rPr>
          <w:rFonts w:ascii="Berkeley UC Davis Medium" w:eastAsia="Times New Roman" w:hAnsi="Berkeley UC Davis Medium" w:cs="Arial"/>
          <w:sz w:val="24"/>
          <w:szCs w:val="20"/>
        </w:rPr>
        <w:br/>
        <w:t>Black/tan</w:t>
      </w:r>
      <w:r w:rsidR="007D7EAC" w:rsidRPr="00F830DD">
        <w:rPr>
          <w:rFonts w:ascii="Berkeley UC Davis Medium" w:eastAsia="Times New Roman" w:hAnsi="Berkeley UC Davis Medium" w:cs="Arial"/>
          <w:sz w:val="24"/>
          <w:szCs w:val="20"/>
        </w:rPr>
        <w:br/>
        <w:t>B</w:t>
      </w:r>
      <w:r>
        <w:rPr>
          <w:rFonts w:ascii="Berkeley UC Davis Medium" w:eastAsia="Times New Roman" w:hAnsi="Berkeley UC Davis Medium" w:cs="Arial"/>
          <w:sz w:val="24"/>
          <w:szCs w:val="20"/>
        </w:rPr>
        <w:t>lue/tan</w:t>
      </w:r>
      <w:r>
        <w:rPr>
          <w:rFonts w:ascii="Berkeley UC Davis Medium" w:eastAsia="Times New Roman" w:hAnsi="Berkeley UC Davis Medium" w:cs="Arial"/>
          <w:sz w:val="24"/>
          <w:szCs w:val="20"/>
        </w:rPr>
        <w:br/>
        <w:t>Chocolate/tan</w:t>
      </w:r>
      <w:r>
        <w:rPr>
          <w:rFonts w:ascii="Berkeley UC Davis Medium" w:eastAsia="Times New Roman" w:hAnsi="Berkeley UC Davis Medium" w:cs="Arial"/>
          <w:sz w:val="24"/>
          <w:szCs w:val="20"/>
        </w:rPr>
        <w:br/>
        <w:t>Lilac/tan</w:t>
      </w:r>
      <w:r w:rsidR="007D7EAC" w:rsidRPr="00F830DD">
        <w:rPr>
          <w:rFonts w:ascii="Berkeley UC Davis Medium" w:eastAsia="Times New Roman" w:hAnsi="Berkeley UC Davis Medium" w:cs="Arial"/>
          <w:sz w:val="24"/>
          <w:szCs w:val="20"/>
        </w:rPr>
        <w:br/>
        <w:t>$7,500 - $10,000 / *Pet Pricing (Limited Registrat</w:t>
      </w:r>
      <w:r w:rsidR="00210BE6">
        <w:rPr>
          <w:rFonts w:ascii="Berkeley UC Davis Medium" w:eastAsia="Times New Roman" w:hAnsi="Berkeley UC Davis Medium" w:cs="Arial"/>
          <w:sz w:val="24"/>
          <w:szCs w:val="20"/>
        </w:rPr>
        <w:t>ion)</w:t>
      </w:r>
      <w:r w:rsidR="00210BE6">
        <w:rPr>
          <w:rFonts w:ascii="Berkeley UC Davis Medium" w:eastAsia="Times New Roman" w:hAnsi="Berkeley UC Davis Medium" w:cs="Arial"/>
          <w:sz w:val="24"/>
          <w:szCs w:val="20"/>
        </w:rPr>
        <w:br/>
      </w:r>
    </w:p>
    <w:p w:rsidR="00210BE6" w:rsidRDefault="00210BE6" w:rsidP="007D7EAC">
      <w:pPr>
        <w:pStyle w:val="ListParagraph"/>
        <w:numPr>
          <w:ilvl w:val="0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>
        <w:rPr>
          <w:rFonts w:ascii="Berkeley UC Davis Medium" w:eastAsia="Times New Roman" w:hAnsi="Berkeley UC Davis Medium" w:cs="Arial"/>
          <w:sz w:val="24"/>
          <w:szCs w:val="20"/>
        </w:rPr>
        <w:t xml:space="preserve"> </w:t>
      </w:r>
      <w:r w:rsidR="007D7EAC" w:rsidRPr="00210BE6">
        <w:rPr>
          <w:rFonts w:ascii="Berkeley UC Davis Medium" w:eastAsia="Times New Roman" w:hAnsi="Berkeley UC Davis Medium" w:cs="Arial"/>
          <w:sz w:val="24"/>
          <w:szCs w:val="20"/>
        </w:rPr>
        <w:t xml:space="preserve">Are you willing to keep in touch with </w:t>
      </w:r>
      <w:r w:rsidR="008228AE">
        <w:rPr>
          <w:rFonts w:ascii="Berkeley UC Davis Medium" w:eastAsia="Times New Roman" w:hAnsi="Berkeley UC Davis Medium" w:cs="Arial"/>
          <w:sz w:val="24"/>
          <w:szCs w:val="20"/>
        </w:rPr>
        <w:t>us</w:t>
      </w:r>
      <w:r w:rsidR="007D7EAC" w:rsidRPr="00210BE6">
        <w:rPr>
          <w:rFonts w:ascii="Berkeley UC Davis Medium" w:eastAsia="Times New Roman" w:hAnsi="Berkeley UC Davis Medium" w:cs="Arial"/>
          <w:sz w:val="24"/>
          <w:szCs w:val="20"/>
        </w:rPr>
        <w:t xml:space="preserve"> with pictures and updates about the puppy?</w:t>
      </w:r>
    </w:p>
    <w:p w:rsidR="00210BE6" w:rsidRDefault="00210BE6" w:rsidP="00210BE6">
      <w:pPr>
        <w:pStyle w:val="ListParagraph"/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</w:p>
    <w:p w:rsidR="00717205" w:rsidRPr="00210BE6" w:rsidRDefault="00210BE6" w:rsidP="007D7EAC">
      <w:pPr>
        <w:pStyle w:val="ListParagraph"/>
        <w:numPr>
          <w:ilvl w:val="0"/>
          <w:numId w:val="5"/>
        </w:num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  <w:r w:rsidRPr="00210BE6">
        <w:rPr>
          <w:rFonts w:ascii="Berkeley UC Davis Medium" w:eastAsia="Times New Roman" w:hAnsi="Berkeley UC Davis Medium" w:cs="Arial"/>
          <w:sz w:val="24"/>
          <w:szCs w:val="20"/>
        </w:rPr>
        <w:t>I</w:t>
      </w:r>
      <w:r w:rsidR="00717205" w:rsidRPr="00210BE6">
        <w:rPr>
          <w:rFonts w:ascii="Berkeley UC Davis Medium" w:eastAsia="Times New Roman" w:hAnsi="Berkeley UC Davis Medium" w:cs="Arial"/>
          <w:sz w:val="24"/>
          <w:szCs w:val="20"/>
        </w:rPr>
        <w:t>f you live out of town, what are your plans for picking up the puppy?</w:t>
      </w:r>
    </w:p>
    <w:p w:rsidR="00373BF4" w:rsidRDefault="00373BF4" w:rsidP="007D7EAC">
      <w:pPr>
        <w:spacing w:after="0" w:line="240" w:lineRule="auto"/>
        <w:rPr>
          <w:rFonts w:ascii="Berkeley UC Davis Medium" w:eastAsia="Times New Roman" w:hAnsi="Berkeley UC Davis Medium" w:cs="Arial"/>
          <w:sz w:val="24"/>
          <w:szCs w:val="20"/>
        </w:rPr>
      </w:pPr>
    </w:p>
    <w:p w:rsidR="00373BF4" w:rsidRDefault="00717205" w:rsidP="00210BE6">
      <w:pPr>
        <w:spacing w:after="0" w:line="240" w:lineRule="auto"/>
        <w:ind w:left="720"/>
        <w:rPr>
          <w:rFonts w:ascii="Berkeley UC Davis Medium" w:eastAsia="Times New Roman" w:hAnsi="Berkeley UC Davis Medium" w:cs="Arial"/>
          <w:sz w:val="24"/>
          <w:szCs w:val="20"/>
        </w:rPr>
      </w:pPr>
      <w:r>
        <w:rPr>
          <w:rFonts w:ascii="Berkeley UC Davis Medium" w:eastAsia="Times New Roman" w:hAnsi="Berkeley UC Davis Medium" w:cs="Arial"/>
          <w:sz w:val="24"/>
          <w:szCs w:val="20"/>
        </w:rPr>
        <w:t>a. If you live further than driving distance, will you be flying to pick up the puppy or would you like to pay the extra travel f</w:t>
      </w:r>
      <w:r w:rsidR="00373BF4">
        <w:rPr>
          <w:rFonts w:ascii="Berkeley UC Davis Medium" w:eastAsia="Times New Roman" w:hAnsi="Berkeley UC Davis Medium" w:cs="Arial"/>
          <w:sz w:val="24"/>
          <w:szCs w:val="20"/>
        </w:rPr>
        <w:t>ee and have the puppy delivered?</w:t>
      </w:r>
    </w:p>
    <w:p w:rsidR="007D7EAC" w:rsidRPr="008228AE" w:rsidRDefault="007D7EAC" w:rsidP="008228AE">
      <w:pPr>
        <w:spacing w:after="0" w:line="240" w:lineRule="auto"/>
        <w:jc w:val="center"/>
        <w:rPr>
          <w:rFonts w:ascii="Berkeley UC Davis Medium" w:eastAsia="Times New Roman" w:hAnsi="Berkeley UC Davis Medium" w:cs="Arial"/>
          <w:b/>
          <w:i/>
          <w:sz w:val="24"/>
          <w:szCs w:val="20"/>
        </w:rPr>
      </w:pPr>
      <w:r w:rsidRPr="00F830DD">
        <w:rPr>
          <w:rFonts w:ascii="Berkeley UC Davis Medium" w:eastAsia="Times New Roman" w:hAnsi="Berkeley UC Davis Medium" w:cs="Arial"/>
          <w:sz w:val="24"/>
          <w:szCs w:val="20"/>
        </w:rPr>
        <w:br/>
      </w:r>
      <w:r w:rsidRPr="00F830DD">
        <w:rPr>
          <w:rFonts w:ascii="Berkeley UC Davis Medium" w:eastAsia="Times New Roman" w:hAnsi="Berkeley UC Davis Medium" w:cs="Arial"/>
          <w:sz w:val="24"/>
          <w:szCs w:val="20"/>
        </w:rPr>
        <w:br/>
      </w:r>
      <w:r w:rsidRPr="008228AE">
        <w:rPr>
          <w:rFonts w:ascii="Berkeley UC Davis Medium" w:eastAsia="Times New Roman" w:hAnsi="Berkeley UC Davis Medium" w:cs="Arial"/>
          <w:b/>
          <w:i/>
          <w:sz w:val="26"/>
          <w:szCs w:val="20"/>
        </w:rPr>
        <w:t>Thank you for your interest and for completing our questionnaire!</w:t>
      </w:r>
    </w:p>
    <w:p w:rsidR="005D3BC4" w:rsidRPr="00F830DD" w:rsidRDefault="005D3BC4">
      <w:pPr>
        <w:rPr>
          <w:rFonts w:ascii="Berkeley UC Davis Medium" w:hAnsi="Berkeley UC Davis Medium"/>
          <w:sz w:val="28"/>
        </w:rPr>
      </w:pPr>
    </w:p>
    <w:sectPr w:rsidR="005D3BC4" w:rsidRPr="00F83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erkeley UC Davis Medium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F8D"/>
    <w:multiLevelType w:val="hybridMultilevel"/>
    <w:tmpl w:val="D6A03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10A12"/>
    <w:multiLevelType w:val="hybridMultilevel"/>
    <w:tmpl w:val="1388C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373D03"/>
    <w:multiLevelType w:val="hybridMultilevel"/>
    <w:tmpl w:val="36FA8D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04F37"/>
    <w:multiLevelType w:val="hybridMultilevel"/>
    <w:tmpl w:val="860A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EBEB7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4F9B"/>
    <w:multiLevelType w:val="hybridMultilevel"/>
    <w:tmpl w:val="67720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61361"/>
    <w:multiLevelType w:val="hybridMultilevel"/>
    <w:tmpl w:val="6D360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AC"/>
    <w:rsid w:val="00210BE6"/>
    <w:rsid w:val="00373BF4"/>
    <w:rsid w:val="005D3BC4"/>
    <w:rsid w:val="00717205"/>
    <w:rsid w:val="00774487"/>
    <w:rsid w:val="007D7EAC"/>
    <w:rsid w:val="008228AE"/>
    <w:rsid w:val="00A002C8"/>
    <w:rsid w:val="00CA47CF"/>
    <w:rsid w:val="00DC781B"/>
    <w:rsid w:val="00F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85B6"/>
  <w15:docId w15:val="{AAE0E414-66FD-4CB7-A231-F1AF3318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7EAC"/>
    <w:rPr>
      <w:b/>
      <w:bCs/>
    </w:rPr>
  </w:style>
  <w:style w:type="character" w:styleId="Emphasis">
    <w:name w:val="Emphasis"/>
    <w:basedOn w:val="DefaultParagraphFont"/>
    <w:uiPriority w:val="20"/>
    <w:qFormat/>
    <w:rsid w:val="007D7EAC"/>
    <w:rPr>
      <w:i/>
      <w:iCs/>
    </w:rPr>
  </w:style>
  <w:style w:type="paragraph" w:styleId="ListParagraph">
    <w:name w:val="List Paragraph"/>
    <w:basedOn w:val="Normal"/>
    <w:uiPriority w:val="34"/>
    <w:qFormat/>
    <w:rsid w:val="00F830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4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744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44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A. Easter</dc:creator>
  <cp:lastModifiedBy>Easter, Laura</cp:lastModifiedBy>
  <cp:revision>8</cp:revision>
  <dcterms:created xsi:type="dcterms:W3CDTF">2017-09-12T17:19:00Z</dcterms:created>
  <dcterms:modified xsi:type="dcterms:W3CDTF">2018-06-18T15:41:00Z</dcterms:modified>
</cp:coreProperties>
</file>