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0" w:type="dxa"/>
        <w:tblLook w:val="04A0" w:firstRow="1" w:lastRow="0" w:firstColumn="1" w:lastColumn="0" w:noHBand="0" w:noVBand="1"/>
      </w:tblPr>
      <w:tblGrid>
        <w:gridCol w:w="540"/>
        <w:gridCol w:w="3700"/>
        <w:gridCol w:w="1120"/>
        <w:gridCol w:w="3560"/>
        <w:gridCol w:w="580"/>
      </w:tblGrid>
      <w:tr w:rsidR="00D13478" w:rsidRPr="00D13478" w14:paraId="1C535CBC" w14:textId="77777777" w:rsidTr="00D13478">
        <w:trPr>
          <w:trHeight w:val="3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6097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49FC" w14:textId="77777777" w:rsidR="00D13478" w:rsidRPr="00D13478" w:rsidRDefault="00D13478" w:rsidP="00D13478">
            <w:pPr>
              <w:spacing w:after="0" w:line="240" w:lineRule="auto"/>
              <w:rPr>
                <w:rFonts w:ascii="Arial Black" w:eastAsia="Times New Roman" w:hAnsi="Arial Black" w:cs="Arial"/>
                <w:kern w:val="0"/>
                <w:sz w:val="24"/>
                <w:szCs w:val="24"/>
                <w14:ligatures w14:val="none"/>
              </w:rPr>
            </w:pPr>
            <w:r w:rsidRPr="00D13478">
              <w:rPr>
                <w:rFonts w:ascii="Arial Black" w:eastAsia="Times New Roman" w:hAnsi="Arial Black" w:cs="Arial"/>
                <w:kern w:val="0"/>
                <w:sz w:val="24"/>
                <w:szCs w:val="24"/>
                <w14:ligatures w14:val="none"/>
              </w:rPr>
              <w:t>WEEK Number 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2D2C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Name: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EF04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3DD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12F9353D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5BA8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2E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A27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187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0F85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2D33A35B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296B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9EC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Favorite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384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Pts.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FBF3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Underdog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4735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33A10C01" w14:textId="77777777" w:rsidTr="00D13478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18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45E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DF6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Sunday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89A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BAA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5C051B98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4A2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B5A0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MINNESOTA - VIKINGS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EC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0423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 - Jets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88E3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7055419A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9B9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9070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Baltimore - Ravens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F78D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E33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CINCINNATI - BENGALS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1A49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15360BD4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E0B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D174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Buffalo - Bills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3798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DC9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HOUSTON - TEXANS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15F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5923EB89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6DF9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EDE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CHICAGO - BEARS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CB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750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Carolina - Panthers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6B4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61D37B44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FEF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1382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WASHINGTON - COMMANDERS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A58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CD3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Cleveland - Browns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BFBD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5BB1620A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D618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9E6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JACKSONVILLE - JAGUARS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25A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092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Indianapolis - Colts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DC3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3BEBCE3A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1BE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662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DENVER - BRONCOS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7B4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16E2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Las Vegas - Raiders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48E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49CB9297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D9C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201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ENGLAND - PATRIOTS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75A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F4F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Miami - Dolphins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07A2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0B0428CB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824D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7679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 FRANCISCO - 49ERS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A21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C97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 - Cardinals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636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2DA356D1" w14:textId="77777777" w:rsidTr="00D1347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98B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077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Green Bay - Packers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ED7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074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LOS ANGELES - RAMS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D84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28BC727C" w14:textId="77777777" w:rsidTr="00D1347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F1F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83E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SEATTLE - SEAHAWKS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8F49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FA4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 - Giants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D77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78662778" w14:textId="77777777" w:rsidTr="00D1347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A3C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BCF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PITTSBURGH - STEELERS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023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73B0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Dallas - Cowboys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9AB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0120E0AD" w14:textId="77777777" w:rsidTr="00D1347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933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DB8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B6B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4F7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38E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0E6ED8F4" w14:textId="77777777" w:rsidTr="00D1347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844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41D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 CITY - CHIEFS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F8EA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6EE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Orleans - Saints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DD8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5B0538B7" w14:textId="77777777" w:rsidTr="00D1347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82E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7C0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ED3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C8D4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799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708411F8" w14:textId="77777777" w:rsidTr="00D1347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00A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E7D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8D1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7BC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5105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63493D36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92E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4458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B5E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C876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5AF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527429B9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3D6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FEA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74CA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265F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52B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7AF08B1B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75A6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A2C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DCB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ED59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38B0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2E20CD16" w14:textId="77777777" w:rsidTr="00D13478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C79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1CED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1347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Knockout / Survivor Team: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8A64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35699BA2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5A8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4E81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7DA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9A1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019C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3AC18C89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6726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F9B8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C45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AF2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CD23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73347ABB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EED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F4B1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Date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5C9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Time (ET)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E7E9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Please Place an "X" in you selection and</w:t>
            </w:r>
          </w:p>
        </w:tc>
      </w:tr>
      <w:tr w:rsidR="00D13478" w:rsidRPr="00D13478" w14:paraId="65AA1D12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54C4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E5B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Thu Oct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BA05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06F1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gramStart"/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  <w:proofErr w:type="gramEnd"/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"XBB" for your Best Bet.</w:t>
            </w:r>
          </w:p>
        </w:tc>
      </w:tr>
      <w:tr w:rsidR="00D13478" w:rsidRPr="00D13478" w14:paraId="58F6FFF7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D5B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D286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Tampa Bay at Atlanta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00C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8:15 PM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AAF61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47A7CC8A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9DF2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0004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Sun Oct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6EA5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9DF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Please Print a copy for yourself.</w:t>
            </w:r>
          </w:p>
        </w:tc>
      </w:tr>
      <w:tr w:rsidR="00D13478" w:rsidRPr="00D13478" w14:paraId="07B8E654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77F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730D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Jets vs Minnesota in London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913E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9:30 AM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B0FE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3478" w:rsidRPr="00D13478" w14:paraId="06BF7658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E746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6290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Baltimore at Cincinnati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AFF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1:00 PM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CCEE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Send E-Mails to:</w:t>
            </w:r>
          </w:p>
        </w:tc>
      </w:tr>
      <w:tr w:rsidR="00D13478" w:rsidRPr="00D13478" w14:paraId="6668D671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C410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9F8E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Buffalo at Houston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13A2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1:00 PM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E9DF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" w:history="1">
              <w:r w:rsidRPr="00D1347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the.sport.guyz@gmail.com</w:t>
              </w:r>
            </w:hyperlink>
          </w:p>
        </w:tc>
      </w:tr>
      <w:tr w:rsidR="00D13478" w:rsidRPr="00D13478" w14:paraId="44EEDB0F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35C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F95B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Carolina at Chicago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857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1:00 PM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0B1A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Place your name in the subject and in</w:t>
            </w:r>
          </w:p>
        </w:tc>
      </w:tr>
      <w:tr w:rsidR="00D13478" w:rsidRPr="00D13478" w14:paraId="7A2216A8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9688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AF35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Cleveland at Washington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8E3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1:00 PM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14FE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Box D1</w:t>
            </w:r>
          </w:p>
        </w:tc>
      </w:tr>
      <w:tr w:rsidR="00D13478" w:rsidRPr="00D13478" w14:paraId="79F40040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28B1" w14:textId="77777777" w:rsidR="00D13478" w:rsidRPr="00D13478" w:rsidRDefault="00D13478" w:rsidP="00D134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B2F1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Indianapolis at Jacksonville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A92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1:00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6C4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457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76680249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E81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A07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Las Vegas at Denver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1D1B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1:00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121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AEE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00536D38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4F5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F6FD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Miami at New England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34B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1:00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D62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7BB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7A8FCE99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BE3C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2D0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 at San Francisco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8493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4:05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BB2B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2A33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25B7DECB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F3F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3E7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Green Bay at LA Rams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F409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4:25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E56B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64B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6E89517F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D988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EA54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Giants at Seattle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9400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4:25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84A9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3E3B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39DF0424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5CD7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6691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Dallas at Pittsburgh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6F0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8:20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0BFF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210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148D2F2E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BB3C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C4B0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Mon Oct 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7041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8B2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F83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478" w:rsidRPr="00D13478" w14:paraId="794B7287" w14:textId="77777777" w:rsidTr="00D13478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258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A26" w14:textId="77777777" w:rsidR="00D13478" w:rsidRPr="00D13478" w:rsidRDefault="00D13478" w:rsidP="00D134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Orleans at Kansas City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5C7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1347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8:15 PM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231" w14:textId="77777777" w:rsidR="00D13478" w:rsidRPr="00D13478" w:rsidRDefault="00D13478" w:rsidP="00D134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55E7" w14:textId="77777777" w:rsidR="00D13478" w:rsidRPr="00D13478" w:rsidRDefault="00D13478" w:rsidP="00D1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105A9B" w14:textId="77777777" w:rsidR="006E63B9" w:rsidRDefault="006E63B9"/>
    <w:sectPr w:rsidR="006E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78"/>
    <w:rsid w:val="00172B97"/>
    <w:rsid w:val="00370B40"/>
    <w:rsid w:val="006E63B9"/>
    <w:rsid w:val="00D1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1D42"/>
  <w15:chartTrackingRefBased/>
  <w15:docId w15:val="{AE2A5E44-FD51-4316-A051-C3201EF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.sport.guy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Balzarek</dc:creator>
  <cp:keywords/>
  <dc:description/>
  <cp:lastModifiedBy>Robert Balzarek</cp:lastModifiedBy>
  <cp:revision>1</cp:revision>
  <dcterms:created xsi:type="dcterms:W3CDTF">2024-10-02T22:28:00Z</dcterms:created>
  <dcterms:modified xsi:type="dcterms:W3CDTF">2024-10-02T22:29:00Z</dcterms:modified>
</cp:coreProperties>
</file>