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C7C4D" w14:textId="576CCF4D" w:rsidR="001D075D" w:rsidRPr="000538B3" w:rsidRDefault="001D075D" w:rsidP="000B783A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0538B3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Sweet </w:t>
      </w:r>
      <w:proofErr w:type="spellStart"/>
      <w:r w:rsidRPr="000538B3">
        <w:rPr>
          <w:rFonts w:ascii="Times New Roman" w:hAnsi="Times New Roman" w:cs="Times New Roman"/>
          <w:b/>
          <w:bCs/>
          <w:i/>
          <w:iCs/>
          <w:sz w:val="40"/>
          <w:szCs w:val="40"/>
        </w:rPr>
        <w:t>Brier</w:t>
      </w:r>
      <w:proofErr w:type="spellEnd"/>
      <w:r w:rsidRPr="000538B3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Condominium Association</w:t>
      </w:r>
    </w:p>
    <w:p w14:paraId="7179993F" w14:textId="7BFB5F1E" w:rsidR="001D075D" w:rsidRDefault="002731CA" w:rsidP="000B783A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December</w:t>
      </w:r>
      <w:r w:rsidR="00407C11" w:rsidRPr="000538B3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2025</w:t>
      </w:r>
      <w:r w:rsidR="001D075D" w:rsidRPr="000538B3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Newsletter</w:t>
      </w:r>
    </w:p>
    <w:p w14:paraId="290EC037" w14:textId="77777777" w:rsidR="000D3A83" w:rsidRPr="00B603CD" w:rsidRDefault="000D3A83" w:rsidP="001D075D">
      <w:pPr>
        <w:rPr>
          <w:rFonts w:ascii="Times New Roman" w:hAnsi="Times New Roman" w:cs="Times New Roman"/>
          <w:sz w:val="28"/>
          <w:szCs w:val="28"/>
        </w:rPr>
      </w:pPr>
    </w:p>
    <w:p w14:paraId="0CE88A98" w14:textId="749DA2FD" w:rsidR="00094E0F" w:rsidRDefault="00094E0F" w:rsidP="001A1C28">
      <w:pPr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Next Board Meeting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 scheduled for Wednesday, December 10</w:t>
      </w:r>
      <w:r w:rsidRPr="00094E0F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at 10:00am at the Madison Library. All owners are encouraged to attend. </w:t>
      </w:r>
    </w:p>
    <w:p w14:paraId="3C2224A4" w14:textId="77777777" w:rsidR="00094E0F" w:rsidRDefault="00094E0F" w:rsidP="001A1C28">
      <w:pPr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CC0C93D" w14:textId="25C5217B" w:rsidR="00BD33FD" w:rsidRPr="00094E0F" w:rsidRDefault="00094E0F" w:rsidP="001A1C28">
      <w:pPr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2026 Budget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has been finalized and mailed to all homeowners. The monthly assessment fees have increased to </w:t>
      </w:r>
      <w:r w:rsidRPr="00094E0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$186 per month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starting </w:t>
      </w:r>
      <w:r w:rsidR="00BD33F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with the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January 1</w:t>
      </w:r>
      <w:r w:rsidRPr="00094E0F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st</w:t>
      </w:r>
      <w:r w:rsidR="00BD33F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payment, due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to rising costs in all areas of </w:t>
      </w:r>
      <w:r w:rsidR="00BD33F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property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maint</w:t>
      </w:r>
      <w:r w:rsidR="00C2129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enanc</w:t>
      </w:r>
      <w:r w:rsidR="00BD33F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e. If you pay through your bank, or directly through NEO’s website, you will need to update the monthly amount </w:t>
      </w:r>
      <w:r w:rsidR="00BD33FD" w:rsidRPr="00BD33FD">
        <w:rPr>
          <w:rFonts w:ascii="Times New Roman" w:eastAsia="Times New Roman" w:hAnsi="Times New Roman" w:cs="Times New Roman"/>
          <w:color w:val="000000"/>
          <w:kern w:val="0"/>
          <w:u w:val="single"/>
          <w14:ligatures w14:val="none"/>
        </w:rPr>
        <w:t>before</w:t>
      </w:r>
      <w:r w:rsidR="00BD33F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January, so correct payment is taken out. </w:t>
      </w:r>
    </w:p>
    <w:p w14:paraId="24743870" w14:textId="77777777" w:rsidR="00B73716" w:rsidRDefault="00B73716" w:rsidP="001A1C28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1B3FE3D1" w14:textId="5B41169B" w:rsidR="0059699A" w:rsidRPr="00DF1E74" w:rsidRDefault="00DF1E74" w:rsidP="001A1C28">
      <w:pPr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Updated </w:t>
      </w:r>
      <w:r w:rsidR="002731CA" w:rsidRPr="003E722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Contact Informat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ion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is being requested for </w:t>
      </w:r>
      <w:r w:rsidR="00C2129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owners and occupants of Sweet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Brier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Please complete and return the Owner/Occupant Form that’s enclosed with this newsletter, as soon as possible, </w:t>
      </w:r>
      <w:proofErr w:type="gramStart"/>
      <w:r w:rsidR="00C2129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</w:t>
      </w:r>
      <w:proofErr w:type="gramEnd"/>
      <w:r w:rsidR="00C2129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is important that we are able to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contact you and the people who live in your unit in the event of an emergency. </w:t>
      </w:r>
      <w:r w:rsidR="00C2129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Please update the names, phone numbers and email addresses.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If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you do not use email, please name someone as your Emergency Contact that does, and list their email address. </w:t>
      </w:r>
    </w:p>
    <w:p w14:paraId="2E0A90F1" w14:textId="77777777" w:rsidR="0059699A" w:rsidRPr="003E722E" w:rsidRDefault="0059699A" w:rsidP="001A1C28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08EE1035" w14:textId="7BD31F1B" w:rsidR="002731CA" w:rsidRPr="003E722E" w:rsidRDefault="002731CA" w:rsidP="002731CA">
      <w:pPr>
        <w:jc w:val="both"/>
        <w:rPr>
          <w:rFonts w:ascii="Times New Roman" w:hAnsi="Times New Roman" w:cs="Times New Roman"/>
        </w:rPr>
      </w:pPr>
      <w:r w:rsidRPr="003E722E">
        <w:rPr>
          <w:rFonts w:ascii="Times New Roman" w:hAnsi="Times New Roman" w:cs="Times New Roman"/>
          <w:b/>
          <w:bCs/>
        </w:rPr>
        <w:t xml:space="preserve">Snow Plow Season.  </w:t>
      </w:r>
      <w:r w:rsidRPr="003E722E">
        <w:rPr>
          <w:rFonts w:ascii="Times New Roman" w:hAnsi="Times New Roman" w:cs="Times New Roman"/>
        </w:rPr>
        <w:t>Munoz</w:t>
      </w:r>
      <w:r w:rsidRPr="003E722E">
        <w:rPr>
          <w:rFonts w:ascii="Times New Roman" w:hAnsi="Times New Roman" w:cs="Times New Roman"/>
          <w:b/>
          <w:bCs/>
        </w:rPr>
        <w:t xml:space="preserve"> </w:t>
      </w:r>
      <w:r w:rsidRPr="003E722E">
        <w:rPr>
          <w:rFonts w:ascii="Times New Roman" w:hAnsi="Times New Roman" w:cs="Times New Roman"/>
        </w:rPr>
        <w:t>will be our snow plow company this season. The contract runs from mid-November to mid-April. Snow will be plowed from the roads and driveways when there is 2 inches accumulation. You are responsible for clearing and de-icing your sidewalk and around your mailbox</w:t>
      </w:r>
      <w:r w:rsidR="003E722E">
        <w:rPr>
          <w:rFonts w:ascii="Times New Roman" w:hAnsi="Times New Roman" w:cs="Times New Roman"/>
        </w:rPr>
        <w:t xml:space="preserve"> and front door</w:t>
      </w:r>
      <w:r w:rsidRPr="003E722E">
        <w:rPr>
          <w:rFonts w:ascii="Times New Roman" w:hAnsi="Times New Roman" w:cs="Times New Roman"/>
        </w:rPr>
        <w:t xml:space="preserve">. </w:t>
      </w:r>
      <w:r w:rsidR="00B0532A" w:rsidRPr="003E722E">
        <w:rPr>
          <w:rFonts w:ascii="Times New Roman" w:hAnsi="Times New Roman" w:cs="Times New Roman"/>
        </w:rPr>
        <w:t xml:space="preserve">You may also de-ice your driveway as needed. </w:t>
      </w:r>
      <w:r w:rsidRPr="003E722E">
        <w:rPr>
          <w:rFonts w:ascii="Times New Roman" w:hAnsi="Times New Roman" w:cs="Times New Roman"/>
        </w:rPr>
        <w:t xml:space="preserve">Use caution when walking on icy surfaces. </w:t>
      </w:r>
      <w:r w:rsidR="003E722E">
        <w:rPr>
          <w:rFonts w:ascii="Times New Roman" w:hAnsi="Times New Roman" w:cs="Times New Roman"/>
        </w:rPr>
        <w:t xml:space="preserve">Overnight street parking is not allowed. </w:t>
      </w:r>
      <w:r w:rsidRPr="003E722E">
        <w:rPr>
          <w:rFonts w:ascii="Times New Roman" w:hAnsi="Times New Roman" w:cs="Times New Roman"/>
        </w:rPr>
        <w:t xml:space="preserve">Parking on the streets is prohibited </w:t>
      </w:r>
      <w:r w:rsidR="003E722E">
        <w:rPr>
          <w:rFonts w:ascii="Times New Roman" w:hAnsi="Times New Roman" w:cs="Times New Roman"/>
        </w:rPr>
        <w:t xml:space="preserve">during the day, </w:t>
      </w:r>
      <w:r w:rsidRPr="003E722E">
        <w:rPr>
          <w:rFonts w:ascii="Times New Roman" w:hAnsi="Times New Roman" w:cs="Times New Roman"/>
        </w:rPr>
        <w:t>when there is snow to plow.</w:t>
      </w:r>
    </w:p>
    <w:p w14:paraId="5A3721F8" w14:textId="77777777" w:rsidR="00A31EE6" w:rsidRPr="003E722E" w:rsidRDefault="00A31EE6" w:rsidP="00A31EE6">
      <w:pPr>
        <w:jc w:val="both"/>
        <w:rPr>
          <w:rFonts w:ascii="Times New Roman" w:hAnsi="Times New Roman" w:cs="Times New Roman"/>
          <w:b/>
          <w:bCs/>
        </w:rPr>
      </w:pPr>
    </w:p>
    <w:p w14:paraId="240354D4" w14:textId="458002E1" w:rsidR="009A2920" w:rsidRPr="003E722E" w:rsidRDefault="00A31EE6" w:rsidP="001A1C28">
      <w:pPr>
        <w:jc w:val="both"/>
        <w:rPr>
          <w:rFonts w:ascii="Times New Roman" w:hAnsi="Times New Roman" w:cs="Times New Roman"/>
        </w:rPr>
      </w:pPr>
      <w:r w:rsidRPr="003E722E">
        <w:rPr>
          <w:rFonts w:ascii="Times New Roman" w:hAnsi="Times New Roman" w:cs="Times New Roman"/>
          <w:b/>
          <w:bCs/>
        </w:rPr>
        <w:t>P</w:t>
      </w:r>
      <w:r w:rsidR="00B0532A" w:rsidRPr="003E722E">
        <w:rPr>
          <w:rFonts w:ascii="Times New Roman" w:hAnsi="Times New Roman" w:cs="Times New Roman"/>
          <w:b/>
          <w:bCs/>
        </w:rPr>
        <w:t>roperty</w:t>
      </w:r>
      <w:r w:rsidRPr="003E722E">
        <w:rPr>
          <w:rFonts w:ascii="Times New Roman" w:hAnsi="Times New Roman" w:cs="Times New Roman"/>
          <w:b/>
          <w:bCs/>
        </w:rPr>
        <w:t xml:space="preserve"> </w:t>
      </w:r>
      <w:r w:rsidR="00EB59CF" w:rsidRPr="003E722E">
        <w:rPr>
          <w:rFonts w:ascii="Times New Roman" w:hAnsi="Times New Roman" w:cs="Times New Roman"/>
          <w:b/>
          <w:bCs/>
        </w:rPr>
        <w:t>Improvement Projects</w:t>
      </w:r>
      <w:r w:rsidR="00EB59CF" w:rsidRPr="003E722E">
        <w:rPr>
          <w:rFonts w:ascii="Times New Roman" w:hAnsi="Times New Roman" w:cs="Times New Roman"/>
        </w:rPr>
        <w:t xml:space="preserve"> have been completed for this year. </w:t>
      </w:r>
      <w:r w:rsidR="00C21292">
        <w:rPr>
          <w:rFonts w:ascii="Times New Roman" w:hAnsi="Times New Roman" w:cs="Times New Roman"/>
        </w:rPr>
        <w:t>NEO</w:t>
      </w:r>
      <w:r w:rsidR="00FF5497" w:rsidRPr="003E722E">
        <w:rPr>
          <w:rFonts w:ascii="Times New Roman" w:hAnsi="Times New Roman" w:cs="Times New Roman"/>
        </w:rPr>
        <w:t xml:space="preserve"> is accepting owner requests for consideration for spring landscape work. Please submit a request form to NEO. </w:t>
      </w:r>
      <w:r w:rsidR="002731CA" w:rsidRPr="003E722E">
        <w:rPr>
          <w:rFonts w:ascii="Times New Roman" w:hAnsi="Times New Roman" w:cs="Times New Roman"/>
          <w:b/>
          <w:bCs/>
        </w:rPr>
        <w:t xml:space="preserve"> </w:t>
      </w:r>
    </w:p>
    <w:p w14:paraId="3262103F" w14:textId="77777777" w:rsidR="00A31EE6" w:rsidRPr="003E722E" w:rsidRDefault="00A31EE6" w:rsidP="001A1C28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35F0C0BE" w14:textId="6B5AF75A" w:rsidR="00F2419F" w:rsidRPr="003E722E" w:rsidRDefault="00FF5497" w:rsidP="001A1C28">
      <w:pPr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E722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Approval is required </w:t>
      </w:r>
      <w:r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</w:t>
      </w:r>
      <w:r w:rsidR="00F46060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</w:t>
      </w:r>
      <w:r w:rsidR="00A31EE6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ny modification </w:t>
      </w:r>
      <w:r w:rsidR="008F39F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on</w:t>
      </w:r>
      <w:r w:rsidR="00A728D8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</w:t>
      </w:r>
      <w:r w:rsidR="00F46060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outside of your house</w:t>
      </w:r>
      <w:r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 yard</w:t>
      </w:r>
      <w:r w:rsidR="00F46060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B0532A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Submit</w:t>
      </w:r>
      <w:r w:rsidR="00F46060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Request Form </w:t>
      </w:r>
      <w:r w:rsidR="00A31EE6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to </w:t>
      </w:r>
      <w:r w:rsidR="006B7076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NEO for </w:t>
      </w:r>
      <w:r w:rsidR="00F46060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any 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replacement or improvement </w:t>
      </w:r>
      <w:r w:rsidR="006B7076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to the 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roof, </w:t>
      </w:r>
      <w:r w:rsidR="009C3502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door, 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window</w:t>
      </w:r>
      <w:r w:rsidR="009C3502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="009C3502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lights, 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driveway, patio, </w:t>
      </w:r>
      <w:r w:rsidR="008F39F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plant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bed, </w:t>
      </w:r>
      <w:r w:rsidR="00A31EE6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bushes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porch, fence, etc. </w:t>
      </w:r>
      <w:r w:rsidR="006B7076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of your house and yard. </w:t>
      </w:r>
      <w:r w:rsidR="00AE74EB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ait </w:t>
      </w:r>
      <w:r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 receive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A31EE6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approval </w:t>
      </w:r>
      <w:r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(or denial) 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letter </w:t>
      </w:r>
      <w:r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from NEO 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before </w:t>
      </w:r>
      <w:r w:rsidR="009C3502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work begins</w:t>
      </w:r>
      <w:r w:rsidR="00F2419F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r w:rsidR="00A31EE6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 Request Form has been included with this newsletter</w:t>
      </w:r>
      <w:r w:rsidR="006B7076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A31EE6" w:rsidRPr="003E722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 future use and reference.</w:t>
      </w:r>
    </w:p>
    <w:p w14:paraId="59D01F67" w14:textId="77777777" w:rsidR="00205A58" w:rsidRPr="003E722E" w:rsidRDefault="00205A58" w:rsidP="001A1C28">
      <w:pPr>
        <w:jc w:val="both"/>
        <w:rPr>
          <w:rFonts w:ascii="Times New Roman" w:hAnsi="Times New Roman" w:cs="Times New Roman"/>
          <w:b/>
          <w:bCs/>
        </w:rPr>
      </w:pPr>
    </w:p>
    <w:p w14:paraId="20518631" w14:textId="729DBF47" w:rsidR="00B603CD" w:rsidRPr="003E722E" w:rsidRDefault="00B603CD" w:rsidP="001A1C28">
      <w:pPr>
        <w:jc w:val="both"/>
        <w:rPr>
          <w:rFonts w:ascii="Times New Roman" w:hAnsi="Times New Roman" w:cs="Times New Roman"/>
        </w:rPr>
      </w:pPr>
      <w:r w:rsidRPr="003E722E">
        <w:rPr>
          <w:rFonts w:ascii="Times New Roman" w:hAnsi="Times New Roman" w:cs="Times New Roman"/>
          <w:b/>
          <w:bCs/>
        </w:rPr>
        <w:t>Visit Sweet Brier’s website</w:t>
      </w:r>
      <w:r w:rsidRPr="003E722E">
        <w:rPr>
          <w:rFonts w:ascii="Times New Roman" w:hAnsi="Times New Roman" w:cs="Times New Roman"/>
        </w:rPr>
        <w:t xml:space="preserve"> at </w:t>
      </w:r>
      <w:hyperlink r:id="rId5" w:history="1">
        <w:r w:rsidRPr="003E722E">
          <w:rPr>
            <w:rStyle w:val="Hyperlink"/>
            <w:rFonts w:ascii="Times New Roman" w:hAnsi="Times New Roman" w:cs="Times New Roman"/>
            <w:b/>
            <w:bCs/>
          </w:rPr>
          <w:t>www.SweetBrierMadison.com</w:t>
        </w:r>
      </w:hyperlink>
      <w:r w:rsidRPr="003E722E">
        <w:rPr>
          <w:rFonts w:ascii="Times New Roman" w:hAnsi="Times New Roman" w:cs="Times New Roman"/>
        </w:rPr>
        <w:t xml:space="preserve"> </w:t>
      </w:r>
      <w:r w:rsidR="00FA3BE5" w:rsidRPr="003E722E">
        <w:rPr>
          <w:rFonts w:ascii="Times New Roman" w:hAnsi="Times New Roman" w:cs="Times New Roman"/>
        </w:rPr>
        <w:t>to keep up to date with information from the Board</w:t>
      </w:r>
      <w:r w:rsidR="009A2920" w:rsidRPr="003E722E">
        <w:rPr>
          <w:rFonts w:ascii="Times New Roman" w:hAnsi="Times New Roman" w:cs="Times New Roman"/>
        </w:rPr>
        <w:t xml:space="preserve"> </w:t>
      </w:r>
      <w:r w:rsidRPr="003E722E">
        <w:rPr>
          <w:rFonts w:ascii="Times New Roman" w:hAnsi="Times New Roman" w:cs="Times New Roman"/>
        </w:rPr>
        <w:t xml:space="preserve">about our association, important documentation and meeting updates. This site is maintained by the Sweet </w:t>
      </w:r>
      <w:proofErr w:type="spellStart"/>
      <w:r w:rsidRPr="003E722E">
        <w:rPr>
          <w:rFonts w:ascii="Times New Roman" w:hAnsi="Times New Roman" w:cs="Times New Roman"/>
        </w:rPr>
        <w:t>Brier</w:t>
      </w:r>
      <w:proofErr w:type="spellEnd"/>
      <w:r w:rsidRPr="003E722E">
        <w:rPr>
          <w:rFonts w:ascii="Times New Roman" w:hAnsi="Times New Roman" w:cs="Times New Roman"/>
        </w:rPr>
        <w:t xml:space="preserve"> Board. </w:t>
      </w:r>
    </w:p>
    <w:p w14:paraId="3F8E02F8" w14:textId="77777777" w:rsidR="009D1594" w:rsidRDefault="009D1594" w:rsidP="001A1C28">
      <w:pPr>
        <w:jc w:val="both"/>
        <w:rPr>
          <w:rFonts w:ascii="Times New Roman" w:hAnsi="Times New Roman" w:cs="Times New Roman"/>
        </w:rPr>
      </w:pPr>
    </w:p>
    <w:p w14:paraId="4FABA8D2" w14:textId="3EFCA9E2" w:rsidR="00BD33FD" w:rsidRP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  <w:r w:rsidRPr="00BD33FD">
        <w:rPr>
          <w:rFonts w:ascii="Times New Roman" w:hAnsi="Times New Roman" w:cs="Times New Roman"/>
          <w:b/>
          <w:bCs/>
        </w:rPr>
        <w:t>NEO website</w:t>
      </w:r>
    </w:p>
    <w:p w14:paraId="316B1B8A" w14:textId="77777777" w:rsidR="00BD33FD" w:rsidRDefault="00BD33FD" w:rsidP="001A1C28">
      <w:pPr>
        <w:jc w:val="both"/>
        <w:rPr>
          <w:rFonts w:ascii="Times New Roman" w:hAnsi="Times New Roman" w:cs="Times New Roman"/>
        </w:rPr>
      </w:pPr>
    </w:p>
    <w:p w14:paraId="715B0F33" w14:textId="77777777" w:rsidR="00BD33FD" w:rsidRPr="003E722E" w:rsidRDefault="00BD33FD" w:rsidP="001A1C28">
      <w:pPr>
        <w:jc w:val="both"/>
        <w:rPr>
          <w:rFonts w:ascii="Times New Roman" w:hAnsi="Times New Roman" w:cs="Times New Roman"/>
        </w:rPr>
      </w:pPr>
    </w:p>
    <w:p w14:paraId="5A5EFA8E" w14:textId="6DBFD4C6" w:rsidR="00B603CD" w:rsidRPr="003E722E" w:rsidRDefault="00205A58" w:rsidP="001A1C28">
      <w:pPr>
        <w:jc w:val="both"/>
        <w:rPr>
          <w:rFonts w:ascii="Times New Roman" w:hAnsi="Times New Roman" w:cs="Times New Roman"/>
        </w:rPr>
      </w:pPr>
      <w:r w:rsidRPr="003E722E">
        <w:rPr>
          <w:rFonts w:ascii="Times New Roman" w:hAnsi="Times New Roman" w:cs="Times New Roman"/>
        </w:rPr>
        <w:t>Thank you for your hel</w:t>
      </w:r>
      <w:r w:rsidR="008F39FF" w:rsidRPr="003E722E">
        <w:rPr>
          <w:rFonts w:ascii="Times New Roman" w:hAnsi="Times New Roman" w:cs="Times New Roman"/>
        </w:rPr>
        <w:t>p in</w:t>
      </w:r>
      <w:r w:rsidRPr="003E722E">
        <w:rPr>
          <w:rFonts w:ascii="Times New Roman" w:hAnsi="Times New Roman" w:cs="Times New Roman"/>
        </w:rPr>
        <w:t xml:space="preserve"> keeping Sweet </w:t>
      </w:r>
      <w:proofErr w:type="spellStart"/>
      <w:r w:rsidRPr="003E722E">
        <w:rPr>
          <w:rFonts w:ascii="Times New Roman" w:hAnsi="Times New Roman" w:cs="Times New Roman"/>
        </w:rPr>
        <w:t>Brier</w:t>
      </w:r>
      <w:proofErr w:type="spellEnd"/>
      <w:r w:rsidRPr="003E722E">
        <w:rPr>
          <w:rFonts w:ascii="Times New Roman" w:hAnsi="Times New Roman" w:cs="Times New Roman"/>
        </w:rPr>
        <w:t xml:space="preserve"> a safe and beautiful place to live!  </w:t>
      </w:r>
    </w:p>
    <w:p w14:paraId="213FA641" w14:textId="77777777" w:rsidR="00412091" w:rsidRDefault="00412091" w:rsidP="001A1C28">
      <w:pPr>
        <w:jc w:val="both"/>
        <w:rPr>
          <w:rFonts w:ascii="Times New Roman" w:hAnsi="Times New Roman" w:cs="Times New Roman"/>
          <w:b/>
          <w:bCs/>
        </w:rPr>
      </w:pPr>
    </w:p>
    <w:p w14:paraId="1CEF1076" w14:textId="77777777" w:rsid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1FBCF9ED" w14:textId="77777777" w:rsid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5B94E319" w14:textId="77777777" w:rsid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1797FEA9" w14:textId="77777777" w:rsid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5B06E0F6" w14:textId="77777777" w:rsid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084AE6FB" w14:textId="77777777" w:rsid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5FD52971" w14:textId="77777777" w:rsid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15A911A0" w14:textId="77777777" w:rsid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6A172722" w14:textId="77777777" w:rsid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1C8B3847" w14:textId="77777777" w:rsid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66DD10CD" w14:textId="77777777" w:rsidR="00BD33FD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5BD79344" w14:textId="77777777" w:rsidR="00BD33FD" w:rsidRPr="003E722E" w:rsidRDefault="00BD33FD" w:rsidP="001A1C28">
      <w:pPr>
        <w:jc w:val="both"/>
        <w:rPr>
          <w:rFonts w:ascii="Times New Roman" w:hAnsi="Times New Roman" w:cs="Times New Roman"/>
          <w:b/>
          <w:bCs/>
        </w:rPr>
      </w:pPr>
    </w:p>
    <w:p w14:paraId="3B67914D" w14:textId="79955B4A" w:rsidR="0038501B" w:rsidRPr="003E722E" w:rsidRDefault="00B603CD" w:rsidP="001A1C28">
      <w:pPr>
        <w:jc w:val="both"/>
        <w:rPr>
          <w:rFonts w:ascii="Times New Roman" w:hAnsi="Times New Roman" w:cs="Times New Roman"/>
        </w:rPr>
      </w:pPr>
      <w:r w:rsidRPr="003E722E">
        <w:rPr>
          <w:rFonts w:ascii="Times New Roman" w:hAnsi="Times New Roman" w:cs="Times New Roman"/>
          <w:b/>
          <w:bCs/>
        </w:rPr>
        <w:t xml:space="preserve">Association </w:t>
      </w:r>
      <w:r w:rsidR="00CB6336" w:rsidRPr="003E722E">
        <w:rPr>
          <w:rFonts w:ascii="Times New Roman" w:hAnsi="Times New Roman" w:cs="Times New Roman"/>
          <w:b/>
          <w:bCs/>
        </w:rPr>
        <w:t>Reminders</w:t>
      </w:r>
      <w:r w:rsidR="00CB6336" w:rsidRPr="003E722E">
        <w:rPr>
          <w:rFonts w:ascii="Times New Roman" w:hAnsi="Times New Roman" w:cs="Times New Roman"/>
        </w:rPr>
        <w:t xml:space="preserve">: </w:t>
      </w:r>
    </w:p>
    <w:p w14:paraId="65782730" w14:textId="46DCE66F" w:rsidR="00EB59CF" w:rsidRPr="003E722E" w:rsidRDefault="00B0532A" w:rsidP="00EB59CF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3E722E">
        <w:rPr>
          <w:rFonts w:ascii="Times New Roman" w:hAnsi="Times New Roman" w:cs="Times New Roman"/>
          <w:b/>
          <w:bCs/>
        </w:rPr>
        <w:t>Upcoming</w:t>
      </w:r>
      <w:r w:rsidR="00EB59CF" w:rsidRPr="003E722E">
        <w:rPr>
          <w:rFonts w:ascii="Times New Roman" w:hAnsi="Times New Roman" w:cs="Times New Roman"/>
          <w:b/>
          <w:bCs/>
        </w:rPr>
        <w:t xml:space="preserve"> Board Meeting</w:t>
      </w:r>
      <w:r w:rsidR="0053138C" w:rsidRPr="003E722E">
        <w:rPr>
          <w:rFonts w:ascii="Times New Roman" w:hAnsi="Times New Roman" w:cs="Times New Roman"/>
          <w:b/>
          <w:bCs/>
        </w:rPr>
        <w:t xml:space="preserve"> </w:t>
      </w:r>
      <w:r w:rsidR="0065006B" w:rsidRPr="003E722E">
        <w:rPr>
          <w:rFonts w:ascii="Times New Roman" w:hAnsi="Times New Roman" w:cs="Times New Roman"/>
        </w:rPr>
        <w:t>is April 14</w:t>
      </w:r>
      <w:r w:rsidR="0065006B" w:rsidRPr="003E722E">
        <w:rPr>
          <w:rFonts w:ascii="Times New Roman" w:hAnsi="Times New Roman" w:cs="Times New Roman"/>
          <w:vertAlign w:val="superscript"/>
        </w:rPr>
        <w:t>th</w:t>
      </w:r>
      <w:r w:rsidR="0065006B" w:rsidRPr="003E722E">
        <w:rPr>
          <w:rFonts w:ascii="Times New Roman" w:hAnsi="Times New Roman" w:cs="Times New Roman"/>
        </w:rPr>
        <w:t xml:space="preserve"> at 11am at the Madison Library</w:t>
      </w:r>
    </w:p>
    <w:p w14:paraId="6B0F2F80" w14:textId="65C9F81E" w:rsidR="00EB59CF" w:rsidRPr="003E722E" w:rsidRDefault="00EB59CF" w:rsidP="00EB59CF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E722E">
        <w:rPr>
          <w:rFonts w:ascii="Times New Roman" w:hAnsi="Times New Roman" w:cs="Times New Roman"/>
          <w:b/>
          <w:bCs/>
        </w:rPr>
        <w:t xml:space="preserve">Trash &amp; </w:t>
      </w:r>
      <w:r w:rsidR="0053138C" w:rsidRPr="003E722E">
        <w:rPr>
          <w:rFonts w:ascii="Times New Roman" w:hAnsi="Times New Roman" w:cs="Times New Roman"/>
          <w:b/>
          <w:bCs/>
        </w:rPr>
        <w:t>r</w:t>
      </w:r>
      <w:r w:rsidRPr="003E722E">
        <w:rPr>
          <w:rFonts w:ascii="Times New Roman" w:hAnsi="Times New Roman" w:cs="Times New Roman"/>
          <w:b/>
          <w:bCs/>
        </w:rPr>
        <w:t xml:space="preserve">ecycle </w:t>
      </w:r>
      <w:r w:rsidR="0053138C" w:rsidRPr="003E722E">
        <w:rPr>
          <w:rFonts w:ascii="Times New Roman" w:hAnsi="Times New Roman" w:cs="Times New Roman"/>
          <w:b/>
          <w:bCs/>
        </w:rPr>
        <w:t>b</w:t>
      </w:r>
      <w:r w:rsidRPr="003E722E">
        <w:rPr>
          <w:rFonts w:ascii="Times New Roman" w:hAnsi="Times New Roman" w:cs="Times New Roman"/>
          <w:b/>
          <w:bCs/>
        </w:rPr>
        <w:t>ins</w:t>
      </w:r>
      <w:r w:rsidR="0053138C" w:rsidRPr="003E722E">
        <w:rPr>
          <w:rFonts w:ascii="Times New Roman" w:hAnsi="Times New Roman" w:cs="Times New Roman"/>
        </w:rPr>
        <w:t xml:space="preserve"> may be placed on the curb </w:t>
      </w:r>
      <w:r w:rsidR="000844A3">
        <w:rPr>
          <w:rFonts w:ascii="Times New Roman" w:hAnsi="Times New Roman" w:cs="Times New Roman"/>
        </w:rPr>
        <w:t xml:space="preserve">no earlier than </w:t>
      </w:r>
      <w:r w:rsidR="0053138C" w:rsidRPr="003E722E">
        <w:rPr>
          <w:rFonts w:ascii="Times New Roman" w:hAnsi="Times New Roman" w:cs="Times New Roman"/>
        </w:rPr>
        <w:t>5pm on Sunday evening</w:t>
      </w:r>
      <w:r w:rsidR="00B0532A" w:rsidRPr="003E722E">
        <w:rPr>
          <w:rFonts w:ascii="Times New Roman" w:hAnsi="Times New Roman" w:cs="Times New Roman"/>
        </w:rPr>
        <w:t xml:space="preserve"> during the winter months</w:t>
      </w:r>
      <w:r w:rsidR="000844A3">
        <w:rPr>
          <w:rFonts w:ascii="Times New Roman" w:hAnsi="Times New Roman" w:cs="Times New Roman"/>
        </w:rPr>
        <w:t>, for Monday morning pickup</w:t>
      </w:r>
      <w:r w:rsidR="0053138C" w:rsidRPr="003E722E">
        <w:rPr>
          <w:rFonts w:ascii="Times New Roman" w:hAnsi="Times New Roman" w:cs="Times New Roman"/>
        </w:rPr>
        <w:t xml:space="preserve">. </w:t>
      </w:r>
    </w:p>
    <w:p w14:paraId="5A03E5D5" w14:textId="0B52F0B7" w:rsidR="00EB59CF" w:rsidRPr="003E722E" w:rsidRDefault="00EB59CF" w:rsidP="00EB59CF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E722E">
        <w:rPr>
          <w:rFonts w:ascii="Times New Roman" w:hAnsi="Times New Roman" w:cs="Times New Roman"/>
          <w:b/>
          <w:bCs/>
        </w:rPr>
        <w:t xml:space="preserve">Holiday </w:t>
      </w:r>
      <w:r w:rsidR="0053138C" w:rsidRPr="003E722E">
        <w:rPr>
          <w:rFonts w:ascii="Times New Roman" w:hAnsi="Times New Roman" w:cs="Times New Roman"/>
          <w:b/>
          <w:bCs/>
        </w:rPr>
        <w:t>d</w:t>
      </w:r>
      <w:r w:rsidRPr="003E722E">
        <w:rPr>
          <w:rFonts w:ascii="Times New Roman" w:hAnsi="Times New Roman" w:cs="Times New Roman"/>
          <w:b/>
          <w:bCs/>
        </w:rPr>
        <w:t>ecorations</w:t>
      </w:r>
      <w:r w:rsidR="0053138C" w:rsidRPr="003E722E">
        <w:rPr>
          <w:rFonts w:ascii="Times New Roman" w:hAnsi="Times New Roman" w:cs="Times New Roman"/>
        </w:rPr>
        <w:t xml:space="preserve"> </w:t>
      </w:r>
      <w:r w:rsidR="00B0532A" w:rsidRPr="003E722E">
        <w:rPr>
          <w:rFonts w:ascii="Times New Roman" w:hAnsi="Times New Roman" w:cs="Times New Roman"/>
        </w:rPr>
        <w:t>are welcomed between November 15</w:t>
      </w:r>
      <w:r w:rsidR="00B0532A" w:rsidRPr="003E722E">
        <w:rPr>
          <w:rFonts w:ascii="Times New Roman" w:hAnsi="Times New Roman" w:cs="Times New Roman"/>
          <w:vertAlign w:val="superscript"/>
        </w:rPr>
        <w:t>th</w:t>
      </w:r>
      <w:r w:rsidR="00B0532A" w:rsidRPr="003E722E">
        <w:rPr>
          <w:rFonts w:ascii="Times New Roman" w:hAnsi="Times New Roman" w:cs="Times New Roman"/>
        </w:rPr>
        <w:t xml:space="preserve"> -</w:t>
      </w:r>
      <w:r w:rsidR="0053138C" w:rsidRPr="003E722E">
        <w:rPr>
          <w:rFonts w:ascii="Times New Roman" w:hAnsi="Times New Roman" w:cs="Times New Roman"/>
        </w:rPr>
        <w:t xml:space="preserve"> January 15</w:t>
      </w:r>
      <w:r w:rsidR="0053138C" w:rsidRPr="003E722E">
        <w:rPr>
          <w:rFonts w:ascii="Times New Roman" w:hAnsi="Times New Roman" w:cs="Times New Roman"/>
          <w:vertAlign w:val="superscript"/>
        </w:rPr>
        <w:t>th</w:t>
      </w:r>
      <w:r w:rsidR="0053138C" w:rsidRPr="003E722E">
        <w:rPr>
          <w:rFonts w:ascii="Times New Roman" w:hAnsi="Times New Roman" w:cs="Times New Roman"/>
        </w:rPr>
        <w:t xml:space="preserve">. </w:t>
      </w:r>
    </w:p>
    <w:p w14:paraId="3562502E" w14:textId="3734283B" w:rsidR="004E3E08" w:rsidRPr="003E722E" w:rsidRDefault="00FF5497" w:rsidP="00FF549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E722E">
        <w:rPr>
          <w:rFonts w:ascii="Times New Roman" w:hAnsi="Times New Roman" w:cs="Times New Roman"/>
          <w:b/>
          <w:bCs/>
        </w:rPr>
        <w:t>Update your address</w:t>
      </w:r>
      <w:r w:rsidRPr="003E722E">
        <w:rPr>
          <w:rFonts w:ascii="Times New Roman" w:hAnsi="Times New Roman" w:cs="Times New Roman"/>
        </w:rPr>
        <w:t xml:space="preserve"> with NEO if you leave town for the winter months. </w:t>
      </w:r>
    </w:p>
    <w:p w14:paraId="60F83AAC" w14:textId="1CE8407D" w:rsidR="00FF5497" w:rsidRPr="003E722E" w:rsidRDefault="00FF5497" w:rsidP="00FF549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E722E">
        <w:rPr>
          <w:rFonts w:ascii="Times New Roman" w:hAnsi="Times New Roman" w:cs="Times New Roman"/>
          <w:b/>
          <w:bCs/>
        </w:rPr>
        <w:t>Clean up after your pet</w:t>
      </w:r>
      <w:r w:rsidRPr="003E722E">
        <w:rPr>
          <w:rFonts w:ascii="Times New Roman" w:hAnsi="Times New Roman" w:cs="Times New Roman"/>
        </w:rPr>
        <w:t xml:space="preserve"> immediately, even in the snow. No one likes this kind of surprise when the snow melts. </w:t>
      </w:r>
    </w:p>
    <w:p w14:paraId="299FCEA1" w14:textId="3B541862" w:rsidR="00301E66" w:rsidRPr="00301E66" w:rsidRDefault="00455791" w:rsidP="00301E6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7D04F1" wp14:editId="675B0F2A">
                <wp:simplePos x="0" y="0"/>
                <wp:positionH relativeFrom="column">
                  <wp:posOffset>267527</wp:posOffset>
                </wp:positionH>
                <wp:positionV relativeFrom="paragraph">
                  <wp:posOffset>94615</wp:posOffset>
                </wp:positionV>
                <wp:extent cx="2887980" cy="1906773"/>
                <wp:effectExtent l="0" t="0" r="0" b="0"/>
                <wp:wrapNone/>
                <wp:docPr id="1590340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7980" cy="19067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29DC7A7B" w14:textId="7506EC1D" w:rsidR="004B4324" w:rsidRPr="00863DB3" w:rsidRDefault="00243DD1">
                            <w:pPr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Amy Gibbons</w:t>
                            </w:r>
                            <w:r w:rsidR="004B4324" w:rsidRPr="00863DB3">
                              <w:rPr>
                                <w:b/>
                                <w:bCs/>
                                <w:i/>
                                <w:iCs/>
                              </w:rPr>
                              <w:t>,</w:t>
                            </w:r>
                            <w:r w:rsidR="008F39FF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Val</w:t>
                            </w:r>
                            <w:r w:rsidR="003134EB">
                              <w:rPr>
                                <w:b/>
                                <w:bCs/>
                                <w:i/>
                                <w:iCs/>
                              </w:rPr>
                              <w:t>erie</w:t>
                            </w:r>
                            <w:r w:rsidR="008F39FF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Gabor, Nick Martin</w:t>
                            </w:r>
                            <w:r w:rsidR="004B4324" w:rsidRPr="00863DB3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Association</w:t>
                            </w:r>
                            <w:r w:rsidR="004B4324" w:rsidRPr="00863DB3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863DB3">
                              <w:rPr>
                                <w:b/>
                                <w:bCs/>
                                <w:i/>
                                <w:iCs/>
                              </w:rPr>
                              <w:t>M</w:t>
                            </w:r>
                            <w:r w:rsidR="004B4324" w:rsidRPr="00863DB3">
                              <w:rPr>
                                <w:b/>
                                <w:bCs/>
                                <w:i/>
                                <w:iCs/>
                              </w:rPr>
                              <w:t>anager</w:t>
                            </w:r>
                            <w:r w:rsidR="008F39FF">
                              <w:rPr>
                                <w:b/>
                                <w:bCs/>
                                <w:i/>
                                <w:iCs/>
                              </w:rPr>
                              <w:t>s</w:t>
                            </w:r>
                          </w:p>
                          <w:p w14:paraId="0A538DA3" w14:textId="588B744A" w:rsidR="004B4324" w:rsidRDefault="00243DD1">
                            <w:r>
                              <w:t>NEO Property Services, Inc.</w:t>
                            </w:r>
                          </w:p>
                          <w:p w14:paraId="426D6E99" w14:textId="79610F14" w:rsidR="004B4324" w:rsidRDefault="00243DD1">
                            <w:r>
                              <w:t>PO Box 187</w:t>
                            </w:r>
                          </w:p>
                          <w:p w14:paraId="7B38A8E3" w14:textId="5277E64A" w:rsidR="004B4324" w:rsidRDefault="00243DD1">
                            <w:r>
                              <w:t>Perry</w:t>
                            </w:r>
                            <w:r w:rsidR="004B4324">
                              <w:t>, OH 440</w:t>
                            </w:r>
                            <w:r>
                              <w:t>81</w:t>
                            </w:r>
                          </w:p>
                          <w:p w14:paraId="6170ACA1" w14:textId="57919AEB" w:rsidR="00BC4B5A" w:rsidRDefault="00863DB3">
                            <w:r>
                              <w:t>(440)</w:t>
                            </w:r>
                            <w:r w:rsidR="00243DD1">
                              <w:t>289-5271</w:t>
                            </w:r>
                          </w:p>
                          <w:p w14:paraId="48003327" w14:textId="72BB7945" w:rsidR="00243DD1" w:rsidRDefault="00243DD1">
                            <w:hyperlink r:id="rId6" w:history="1">
                              <w:r w:rsidRPr="00EF58D9">
                                <w:rPr>
                                  <w:rStyle w:val="Hyperlink"/>
                                </w:rPr>
                                <w:t>NEOPropertyServicesInc@gmail.com</w:t>
                              </w:r>
                            </w:hyperlink>
                          </w:p>
                          <w:p w14:paraId="0D2F6ACA" w14:textId="77777777" w:rsidR="00455791" w:rsidRDefault="00455791"/>
                          <w:p w14:paraId="2EB79F01" w14:textId="496AA767" w:rsidR="00455791" w:rsidRDefault="00455791">
                            <w:hyperlink r:id="rId7" w:history="1">
                              <w:r w:rsidRPr="00455791">
                                <w:rPr>
                                  <w:rStyle w:val="Hyperlink"/>
                                </w:rPr>
                                <w:t>NeoPropertyServices.managebuilding.com</w:t>
                              </w:r>
                            </w:hyperlink>
                          </w:p>
                          <w:p w14:paraId="16408904" w14:textId="77777777" w:rsidR="00243DD1" w:rsidRPr="00243DD1" w:rsidRDefault="00243DD1"/>
                          <w:p w14:paraId="3A9B7727" w14:textId="77777777" w:rsidR="00BC4B5A" w:rsidRDefault="00BC4B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7D04F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1.05pt;margin-top:7.45pt;width:227.4pt;height:15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" fillcolor="white [3201]" stroked="f" strokeweight="1pt">
                <v:textbox>
                  <w:txbxContent>
                    <w:p w14:paraId="29DC7A7B" w14:textId="7506EC1D" w:rsidR="004B4324" w:rsidRPr="00863DB3" w:rsidRDefault="00243DD1">
                      <w:pPr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Amy Gibbons</w:t>
                      </w:r>
                      <w:r w:rsidR="004B4324" w:rsidRPr="00863DB3">
                        <w:rPr>
                          <w:b/>
                          <w:bCs/>
                          <w:i/>
                          <w:iCs/>
                        </w:rPr>
                        <w:t>,</w:t>
                      </w:r>
                      <w:r w:rsidR="008F39FF">
                        <w:rPr>
                          <w:b/>
                          <w:bCs/>
                          <w:i/>
                          <w:iCs/>
                        </w:rPr>
                        <w:t xml:space="preserve"> Val</w:t>
                      </w:r>
                      <w:r w:rsidR="003134EB">
                        <w:rPr>
                          <w:b/>
                          <w:bCs/>
                          <w:i/>
                          <w:iCs/>
                        </w:rPr>
                        <w:t>erie</w:t>
                      </w:r>
                      <w:r w:rsidR="008F39FF">
                        <w:rPr>
                          <w:b/>
                          <w:bCs/>
                          <w:i/>
                          <w:iCs/>
                        </w:rPr>
                        <w:t xml:space="preserve"> Gabor, Nick Martin</w:t>
                      </w:r>
                      <w:r w:rsidR="004B4324" w:rsidRPr="00863DB3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>Association</w:t>
                      </w:r>
                      <w:r w:rsidR="004B4324" w:rsidRPr="00863DB3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863DB3">
                        <w:rPr>
                          <w:b/>
                          <w:bCs/>
                          <w:i/>
                          <w:iCs/>
                        </w:rPr>
                        <w:t>M</w:t>
                      </w:r>
                      <w:r w:rsidR="004B4324" w:rsidRPr="00863DB3">
                        <w:rPr>
                          <w:b/>
                          <w:bCs/>
                          <w:i/>
                          <w:iCs/>
                        </w:rPr>
                        <w:t>anager</w:t>
                      </w:r>
                      <w:r w:rsidR="008F39FF">
                        <w:rPr>
                          <w:b/>
                          <w:bCs/>
                          <w:i/>
                          <w:iCs/>
                        </w:rPr>
                        <w:t>s</w:t>
                      </w:r>
                    </w:p>
                    <w:p w14:paraId="0A538DA3" w14:textId="588B744A" w:rsidR="004B4324" w:rsidRDefault="00243DD1">
                      <w:r>
                        <w:t>NEO Property Services, Inc.</w:t>
                      </w:r>
                    </w:p>
                    <w:p w14:paraId="426D6E99" w14:textId="79610F14" w:rsidR="004B4324" w:rsidRDefault="00243DD1">
                      <w:r>
                        <w:t>PO Box 187</w:t>
                      </w:r>
                    </w:p>
                    <w:p w14:paraId="7B38A8E3" w14:textId="5277E64A" w:rsidR="004B4324" w:rsidRDefault="00243DD1">
                      <w:r>
                        <w:t>Perry</w:t>
                      </w:r>
                      <w:r w:rsidR="004B4324">
                        <w:t>, OH 440</w:t>
                      </w:r>
                      <w:r>
                        <w:t>81</w:t>
                      </w:r>
                    </w:p>
                    <w:p w14:paraId="6170ACA1" w14:textId="57919AEB" w:rsidR="00BC4B5A" w:rsidRDefault="00863DB3">
                      <w:r>
                        <w:t>(440)</w:t>
                      </w:r>
                      <w:r w:rsidR="00243DD1">
                        <w:t>289-5271</w:t>
                      </w:r>
                    </w:p>
                    <w:p w14:paraId="48003327" w14:textId="72BB7945" w:rsidR="00243DD1" w:rsidRDefault="00243DD1">
                      <w:hyperlink r:id="rId8" w:history="1">
                        <w:r w:rsidRPr="00EF58D9">
                          <w:rPr>
                            <w:rStyle w:val="Hyperlink"/>
                          </w:rPr>
                          <w:t>NEOPropertyServicesInc@gmail.com</w:t>
                        </w:r>
                      </w:hyperlink>
                    </w:p>
                    <w:p w14:paraId="0D2F6ACA" w14:textId="77777777" w:rsidR="00455791" w:rsidRDefault="00455791"/>
                    <w:p w14:paraId="2EB79F01" w14:textId="496AA767" w:rsidR="00455791" w:rsidRDefault="00455791">
                      <w:hyperlink r:id="rId9" w:history="1">
                        <w:r w:rsidRPr="00455791">
                          <w:rPr>
                            <w:rStyle w:val="Hyperlink"/>
                          </w:rPr>
                          <w:t>NeoPropertyServices.managebuilding.com</w:t>
                        </w:r>
                      </w:hyperlink>
                    </w:p>
                    <w:p w14:paraId="16408904" w14:textId="77777777" w:rsidR="00243DD1" w:rsidRPr="00243DD1" w:rsidRDefault="00243DD1"/>
                    <w:p w14:paraId="3A9B7727" w14:textId="77777777" w:rsidR="00BC4B5A" w:rsidRDefault="00BC4B5A"/>
                  </w:txbxContent>
                </v:textbox>
              </v:shape>
            </w:pict>
          </mc:Fallback>
        </mc:AlternateContent>
      </w:r>
      <w:r w:rsidR="008F39F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16BC03" wp14:editId="3B41801F">
                <wp:simplePos x="0" y="0"/>
                <wp:positionH relativeFrom="column">
                  <wp:posOffset>3268846</wp:posOffset>
                </wp:positionH>
                <wp:positionV relativeFrom="paragraph">
                  <wp:posOffset>92372</wp:posOffset>
                </wp:positionV>
                <wp:extent cx="3254952" cy="1111885"/>
                <wp:effectExtent l="0" t="0" r="0" b="5715"/>
                <wp:wrapNone/>
                <wp:docPr id="17659447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4952" cy="1111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3B3FC165" w14:textId="5687D0B2" w:rsidR="004B4324" w:rsidRPr="00863DB3" w:rsidRDefault="004B4324">
                            <w:pPr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63DB3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Sweet Brier </w:t>
                            </w:r>
                            <w:r w:rsidR="00243DD1">
                              <w:rPr>
                                <w:b/>
                                <w:bCs/>
                                <w:i/>
                                <w:iCs/>
                              </w:rPr>
                              <w:t>Board of Directors</w:t>
                            </w:r>
                          </w:p>
                          <w:p w14:paraId="17EB13B0" w14:textId="7DB3A797" w:rsidR="00863DB3" w:rsidRDefault="00243DD1">
                            <w:r>
                              <w:t>Sharon Bennett</w:t>
                            </w:r>
                            <w:r w:rsidR="0007522B">
                              <w:t>, Pres</w:t>
                            </w:r>
                            <w:r w:rsidR="00900AAB">
                              <w:t>ident</w:t>
                            </w:r>
                            <w:r>
                              <w:tab/>
                              <w:t xml:space="preserve"> </w:t>
                            </w:r>
                            <w:r w:rsidR="0078086B">
                              <w:t xml:space="preserve"> </w:t>
                            </w:r>
                            <w:r w:rsidR="00900AAB">
                              <w:t xml:space="preserve">     </w:t>
                            </w:r>
                            <w:r w:rsidR="00863DB3">
                              <w:t>(4</w:t>
                            </w:r>
                            <w:r>
                              <w:t>19)515-1642</w:t>
                            </w:r>
                          </w:p>
                          <w:p w14:paraId="305F122B" w14:textId="2BB1F184" w:rsidR="00863DB3" w:rsidRDefault="00243DD1">
                            <w:r>
                              <w:t>Ken Lazo</w:t>
                            </w:r>
                            <w:r w:rsidR="0007522B">
                              <w:t>, V</w:t>
                            </w:r>
                            <w:r w:rsidR="00900AAB">
                              <w:t xml:space="preserve">ice </w:t>
                            </w:r>
                            <w:r w:rsidR="0007522B">
                              <w:t>P</w:t>
                            </w:r>
                            <w:r w:rsidR="00900AAB">
                              <w:t>resident</w:t>
                            </w:r>
                            <w:r w:rsidR="0007522B">
                              <w:t xml:space="preserve"> </w:t>
                            </w:r>
                            <w:r w:rsidR="0078086B">
                              <w:t xml:space="preserve">    </w:t>
                            </w:r>
                            <w:r>
                              <w:tab/>
                            </w:r>
                            <w:r w:rsidR="0078086B">
                              <w:t xml:space="preserve">  </w:t>
                            </w:r>
                            <w:r w:rsidR="00900AAB">
                              <w:t xml:space="preserve">     </w:t>
                            </w:r>
                            <w:r w:rsidR="00863DB3">
                              <w:t>(4</w:t>
                            </w:r>
                            <w:r>
                              <w:t>40)415-3800</w:t>
                            </w:r>
                          </w:p>
                          <w:p w14:paraId="4A48BD2F" w14:textId="694B2BE7" w:rsidR="00863DB3" w:rsidRDefault="00863DB3">
                            <w:r>
                              <w:t>Kay Hearn</w:t>
                            </w:r>
                            <w:r w:rsidR="0007522B">
                              <w:t>, Sec</w:t>
                            </w:r>
                            <w:r w:rsidR="00900AAB">
                              <w:t>retary</w:t>
                            </w:r>
                            <w:r w:rsidR="0007522B">
                              <w:t>/Treas</w:t>
                            </w:r>
                            <w:r w:rsidR="00900AAB">
                              <w:t>urer</w:t>
                            </w:r>
                            <w:r w:rsidR="0007522B">
                              <w:t xml:space="preserve"> </w:t>
                            </w:r>
                            <w:r w:rsidR="0078086B">
                              <w:t xml:space="preserve">   </w:t>
                            </w:r>
                            <w:r>
                              <w:t>(440)477-6741</w:t>
                            </w:r>
                          </w:p>
                          <w:p w14:paraId="638E8B70" w14:textId="77777777" w:rsidR="00863DB3" w:rsidRPr="00D9682D" w:rsidRDefault="00863DB3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hyperlink r:id="rId10" w:history="1">
                              <w:r w:rsidRPr="00D9682D">
                                <w:rPr>
                                  <w:rStyle w:val="Hyperlink"/>
                                  <w:b/>
                                  <w:bCs/>
                                  <w:color w:val="4472C4" w:themeColor="accent1"/>
                                </w:rPr>
                                <w:t>www.SweetBrierMadison.com</w:t>
                              </w:r>
                            </w:hyperlink>
                          </w:p>
                          <w:p w14:paraId="6E883FF2" w14:textId="77777777" w:rsidR="00863DB3" w:rsidRDefault="00863D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6BC03" id="Text Box 2" o:spid="_x0000_s1027" type="#_x0000_t202" style="position:absolute;margin-left:257.4pt;margin-top:7.25pt;width:256.3pt;height:8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" fillcolor="white [3201]" stroked="f" strokeweight="1pt">
                <v:textbox>
                  <w:txbxContent>
                    <w:p w14:paraId="3B3FC165" w14:textId="5687D0B2" w:rsidR="004B4324" w:rsidRPr="00863DB3" w:rsidRDefault="004B4324">
                      <w:pPr>
                        <w:rPr>
                          <w:b/>
                          <w:bCs/>
                          <w:i/>
                          <w:iCs/>
                        </w:rPr>
                      </w:pPr>
                      <w:r w:rsidRPr="00863DB3">
                        <w:rPr>
                          <w:b/>
                          <w:bCs/>
                          <w:i/>
                          <w:iCs/>
                        </w:rPr>
                        <w:t xml:space="preserve">Sweet Brier </w:t>
                      </w:r>
                      <w:r w:rsidR="00243DD1">
                        <w:rPr>
                          <w:b/>
                          <w:bCs/>
                          <w:i/>
                          <w:iCs/>
                        </w:rPr>
                        <w:t>Board of Directors</w:t>
                      </w:r>
                    </w:p>
                    <w:p w14:paraId="17EB13B0" w14:textId="7DB3A797" w:rsidR="00863DB3" w:rsidRDefault="00243DD1">
                      <w:r>
                        <w:t>Sharon Bennett</w:t>
                      </w:r>
                      <w:r w:rsidR="0007522B">
                        <w:t>, Pres</w:t>
                      </w:r>
                      <w:r w:rsidR="00900AAB">
                        <w:t>ident</w:t>
                      </w:r>
                      <w:r>
                        <w:tab/>
                        <w:t xml:space="preserve"> </w:t>
                      </w:r>
                      <w:r w:rsidR="0078086B">
                        <w:t xml:space="preserve"> </w:t>
                      </w:r>
                      <w:r w:rsidR="00900AAB">
                        <w:t xml:space="preserve">     </w:t>
                      </w:r>
                      <w:r w:rsidR="00863DB3">
                        <w:t>(4</w:t>
                      </w:r>
                      <w:r>
                        <w:t>19)515-1642</w:t>
                      </w:r>
                    </w:p>
                    <w:p w14:paraId="305F122B" w14:textId="2BB1F184" w:rsidR="00863DB3" w:rsidRDefault="00243DD1">
                      <w:r>
                        <w:t>Ken Lazo</w:t>
                      </w:r>
                      <w:r w:rsidR="0007522B">
                        <w:t>, V</w:t>
                      </w:r>
                      <w:r w:rsidR="00900AAB">
                        <w:t xml:space="preserve">ice </w:t>
                      </w:r>
                      <w:r w:rsidR="0007522B">
                        <w:t>P</w:t>
                      </w:r>
                      <w:r w:rsidR="00900AAB">
                        <w:t>resident</w:t>
                      </w:r>
                      <w:r w:rsidR="0007522B">
                        <w:t xml:space="preserve"> </w:t>
                      </w:r>
                      <w:r w:rsidR="0078086B">
                        <w:t xml:space="preserve">    </w:t>
                      </w:r>
                      <w:r>
                        <w:tab/>
                      </w:r>
                      <w:r w:rsidR="0078086B">
                        <w:t xml:space="preserve">  </w:t>
                      </w:r>
                      <w:r w:rsidR="00900AAB">
                        <w:t xml:space="preserve">     </w:t>
                      </w:r>
                      <w:r w:rsidR="00863DB3">
                        <w:t>(4</w:t>
                      </w:r>
                      <w:r>
                        <w:t>40)415-3800</w:t>
                      </w:r>
                    </w:p>
                    <w:p w14:paraId="4A48BD2F" w14:textId="694B2BE7" w:rsidR="00863DB3" w:rsidRDefault="00863DB3">
                      <w:r>
                        <w:t>Kay Hearn</w:t>
                      </w:r>
                      <w:r w:rsidR="0007522B">
                        <w:t>, Sec</w:t>
                      </w:r>
                      <w:r w:rsidR="00900AAB">
                        <w:t>retary</w:t>
                      </w:r>
                      <w:r w:rsidR="0007522B">
                        <w:t>/Treas</w:t>
                      </w:r>
                      <w:r w:rsidR="00900AAB">
                        <w:t>urer</w:t>
                      </w:r>
                      <w:r w:rsidR="0007522B">
                        <w:t xml:space="preserve"> </w:t>
                      </w:r>
                      <w:r w:rsidR="0078086B">
                        <w:t xml:space="preserve">   </w:t>
                      </w:r>
                      <w:r>
                        <w:t>(440)477-6741</w:t>
                      </w:r>
                    </w:p>
                    <w:p w14:paraId="638E8B70" w14:textId="77777777" w:rsidR="00863DB3" w:rsidRPr="00D9682D" w:rsidRDefault="00863DB3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hyperlink r:id="rId11" w:history="1">
                        <w:r w:rsidRPr="00D9682D">
                          <w:rPr>
                            <w:rStyle w:val="Hyperlink"/>
                            <w:b/>
                            <w:bCs/>
                            <w:color w:val="4472C4" w:themeColor="accent1"/>
                          </w:rPr>
                          <w:t>www.SweetBrierMadison.com</w:t>
                        </w:r>
                      </w:hyperlink>
                    </w:p>
                    <w:p w14:paraId="6E883FF2" w14:textId="77777777" w:rsidR="00863DB3" w:rsidRDefault="00863DB3"/>
                  </w:txbxContent>
                </v:textbox>
              </v:shape>
            </w:pict>
          </mc:Fallback>
        </mc:AlternateContent>
      </w:r>
    </w:p>
    <w:p w14:paraId="72C6BB92" w14:textId="06CAE195" w:rsidR="00951399" w:rsidRDefault="00951399" w:rsidP="009706B6"/>
    <w:sectPr w:rsidR="00951399" w:rsidSect="000B783A">
      <w:pgSz w:w="12240" w:h="15840"/>
      <w:pgMar w:top="720" w:right="1152" w:bottom="864" w:left="1152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20EDF"/>
    <w:multiLevelType w:val="hybridMultilevel"/>
    <w:tmpl w:val="54D6EA1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13558D"/>
    <w:multiLevelType w:val="hybridMultilevel"/>
    <w:tmpl w:val="F43EA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D3C93"/>
    <w:multiLevelType w:val="hybridMultilevel"/>
    <w:tmpl w:val="483A6D3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D6B0FAA"/>
    <w:multiLevelType w:val="hybridMultilevel"/>
    <w:tmpl w:val="42CCE5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5EE0614"/>
    <w:multiLevelType w:val="hybridMultilevel"/>
    <w:tmpl w:val="AF829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190669">
    <w:abstractNumId w:val="2"/>
  </w:num>
  <w:num w:numId="2" w16cid:durableId="803813804">
    <w:abstractNumId w:val="0"/>
  </w:num>
  <w:num w:numId="3" w16cid:durableId="1730611313">
    <w:abstractNumId w:val="4"/>
  </w:num>
  <w:num w:numId="4" w16cid:durableId="1690910393">
    <w:abstractNumId w:val="1"/>
  </w:num>
  <w:num w:numId="5" w16cid:durableId="6535267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75D"/>
    <w:rsid w:val="00022236"/>
    <w:rsid w:val="0002777A"/>
    <w:rsid w:val="00027DF5"/>
    <w:rsid w:val="000323E9"/>
    <w:rsid w:val="00043E99"/>
    <w:rsid w:val="000538B3"/>
    <w:rsid w:val="000703CC"/>
    <w:rsid w:val="0007522B"/>
    <w:rsid w:val="000844A3"/>
    <w:rsid w:val="00094E0F"/>
    <w:rsid w:val="000A5B31"/>
    <w:rsid w:val="000B783A"/>
    <w:rsid w:val="000D3A83"/>
    <w:rsid w:val="000F2E67"/>
    <w:rsid w:val="0012079E"/>
    <w:rsid w:val="00120A0B"/>
    <w:rsid w:val="001512DD"/>
    <w:rsid w:val="00186754"/>
    <w:rsid w:val="0019296A"/>
    <w:rsid w:val="00193F5E"/>
    <w:rsid w:val="001A1C28"/>
    <w:rsid w:val="001D075D"/>
    <w:rsid w:val="001D156A"/>
    <w:rsid w:val="00205A58"/>
    <w:rsid w:val="00230FE4"/>
    <w:rsid w:val="00243DD1"/>
    <w:rsid w:val="002514A3"/>
    <w:rsid w:val="00260CA1"/>
    <w:rsid w:val="002731CA"/>
    <w:rsid w:val="002B3B47"/>
    <w:rsid w:val="002F5559"/>
    <w:rsid w:val="002F75AB"/>
    <w:rsid w:val="00301E66"/>
    <w:rsid w:val="003134EB"/>
    <w:rsid w:val="00327F79"/>
    <w:rsid w:val="0033719B"/>
    <w:rsid w:val="00363A1F"/>
    <w:rsid w:val="00363A41"/>
    <w:rsid w:val="003644FE"/>
    <w:rsid w:val="003754B5"/>
    <w:rsid w:val="0038501B"/>
    <w:rsid w:val="003A2152"/>
    <w:rsid w:val="003E722E"/>
    <w:rsid w:val="00407C11"/>
    <w:rsid w:val="00412091"/>
    <w:rsid w:val="00425EB6"/>
    <w:rsid w:val="00455791"/>
    <w:rsid w:val="004909C9"/>
    <w:rsid w:val="00496837"/>
    <w:rsid w:val="004B4324"/>
    <w:rsid w:val="004D27E6"/>
    <w:rsid w:val="004D50F4"/>
    <w:rsid w:val="004E3E08"/>
    <w:rsid w:val="004E3F1A"/>
    <w:rsid w:val="00503516"/>
    <w:rsid w:val="00514784"/>
    <w:rsid w:val="0053138C"/>
    <w:rsid w:val="00531982"/>
    <w:rsid w:val="005526D7"/>
    <w:rsid w:val="00553338"/>
    <w:rsid w:val="005579C4"/>
    <w:rsid w:val="0057690D"/>
    <w:rsid w:val="0059699A"/>
    <w:rsid w:val="005A35E8"/>
    <w:rsid w:val="005C11AB"/>
    <w:rsid w:val="00621F26"/>
    <w:rsid w:val="0065006B"/>
    <w:rsid w:val="00677E8F"/>
    <w:rsid w:val="006B7076"/>
    <w:rsid w:val="006E14FE"/>
    <w:rsid w:val="0072290C"/>
    <w:rsid w:val="007324FA"/>
    <w:rsid w:val="0073446B"/>
    <w:rsid w:val="0078086B"/>
    <w:rsid w:val="007B5CD4"/>
    <w:rsid w:val="007F63E1"/>
    <w:rsid w:val="008012C9"/>
    <w:rsid w:val="008025AE"/>
    <w:rsid w:val="00823E27"/>
    <w:rsid w:val="0082541A"/>
    <w:rsid w:val="00847F80"/>
    <w:rsid w:val="00863DB3"/>
    <w:rsid w:val="008A2EC4"/>
    <w:rsid w:val="008B5B02"/>
    <w:rsid w:val="008E5BAC"/>
    <w:rsid w:val="008F39FF"/>
    <w:rsid w:val="00900AAB"/>
    <w:rsid w:val="009313C9"/>
    <w:rsid w:val="00951399"/>
    <w:rsid w:val="009706B6"/>
    <w:rsid w:val="00985FF9"/>
    <w:rsid w:val="00994332"/>
    <w:rsid w:val="009A16D3"/>
    <w:rsid w:val="009A20C0"/>
    <w:rsid w:val="009A2920"/>
    <w:rsid w:val="009C3502"/>
    <w:rsid w:val="009D1594"/>
    <w:rsid w:val="009D7929"/>
    <w:rsid w:val="009F2862"/>
    <w:rsid w:val="00A02B7F"/>
    <w:rsid w:val="00A31EE6"/>
    <w:rsid w:val="00A613DC"/>
    <w:rsid w:val="00A728D8"/>
    <w:rsid w:val="00A85061"/>
    <w:rsid w:val="00AB0A15"/>
    <w:rsid w:val="00AC38AD"/>
    <w:rsid w:val="00AE74EB"/>
    <w:rsid w:val="00AF545E"/>
    <w:rsid w:val="00B0532A"/>
    <w:rsid w:val="00B07F04"/>
    <w:rsid w:val="00B21EA4"/>
    <w:rsid w:val="00B603CD"/>
    <w:rsid w:val="00B70904"/>
    <w:rsid w:val="00B73716"/>
    <w:rsid w:val="00BC4B5A"/>
    <w:rsid w:val="00BD33FD"/>
    <w:rsid w:val="00BD5288"/>
    <w:rsid w:val="00C21292"/>
    <w:rsid w:val="00C4680C"/>
    <w:rsid w:val="00C62B80"/>
    <w:rsid w:val="00C633DD"/>
    <w:rsid w:val="00C843B1"/>
    <w:rsid w:val="00CB630A"/>
    <w:rsid w:val="00CB6336"/>
    <w:rsid w:val="00CD5639"/>
    <w:rsid w:val="00CF195A"/>
    <w:rsid w:val="00D20813"/>
    <w:rsid w:val="00D607D9"/>
    <w:rsid w:val="00D9682D"/>
    <w:rsid w:val="00DA6D7D"/>
    <w:rsid w:val="00DF1E74"/>
    <w:rsid w:val="00E66784"/>
    <w:rsid w:val="00EB59CF"/>
    <w:rsid w:val="00EC10F4"/>
    <w:rsid w:val="00EE4DC3"/>
    <w:rsid w:val="00EF2D4E"/>
    <w:rsid w:val="00F2419F"/>
    <w:rsid w:val="00F46060"/>
    <w:rsid w:val="00F479B3"/>
    <w:rsid w:val="00F56F7E"/>
    <w:rsid w:val="00F6005E"/>
    <w:rsid w:val="00F657B8"/>
    <w:rsid w:val="00FA3BE5"/>
    <w:rsid w:val="00FA64D1"/>
    <w:rsid w:val="00FE7422"/>
    <w:rsid w:val="00FF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4F656"/>
  <w15:chartTrackingRefBased/>
  <w15:docId w15:val="{778EF1FE-7EC8-2F4D-84F9-CAEE767B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3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3D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DB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68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OPropertyServicesInc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eopropertyservices.managebuilding.com/Resident/portal/log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OPropertyServicesInc@gmail.com" TargetMode="External"/><Relationship Id="rId11" Type="http://schemas.openxmlformats.org/officeDocument/2006/relationships/hyperlink" Target="http://www.SweetBrierMadison.com" TargetMode="External"/><Relationship Id="rId5" Type="http://schemas.openxmlformats.org/officeDocument/2006/relationships/hyperlink" Target="http://www.SweetBrierMadison.com" TargetMode="External"/><Relationship Id="rId10" Type="http://schemas.openxmlformats.org/officeDocument/2006/relationships/hyperlink" Target="http://www.SweetBrierMadiso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opropertyservices.managebuilding.com/Resident/portal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Hearn</dc:creator>
  <cp:keywords/>
  <dc:description/>
  <cp:lastModifiedBy>Kay Hearn</cp:lastModifiedBy>
  <cp:revision>11</cp:revision>
  <cp:lastPrinted>2025-11-19T02:00:00Z</cp:lastPrinted>
  <dcterms:created xsi:type="dcterms:W3CDTF">2025-11-18T22:43:00Z</dcterms:created>
  <dcterms:modified xsi:type="dcterms:W3CDTF">2025-11-20T13:15:00Z</dcterms:modified>
</cp:coreProperties>
</file>