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91C0" w14:textId="77777777" w:rsidR="00442161" w:rsidRDefault="00442161">
      <w:pPr>
        <w:spacing w:after="0"/>
        <w:ind w:left="-1440" w:right="10800"/>
      </w:pPr>
    </w:p>
    <w:tbl>
      <w:tblPr>
        <w:tblStyle w:val="TableGrid"/>
        <w:tblW w:w="9580" w:type="dxa"/>
        <w:tblInd w:w="-110" w:type="dxa"/>
        <w:tblCellMar>
          <w:top w:w="0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4780"/>
      </w:tblGrid>
      <w:tr w:rsidR="00442161" w14:paraId="3A59ED5D" w14:textId="77777777">
        <w:trPr>
          <w:trHeight w:val="500"/>
        </w:trPr>
        <w:tc>
          <w:tcPr>
            <w:tcW w:w="9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D4D44" w14:textId="5F24FD89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10 PIECE MEAL DEAL 2 SIDES &amp; 6 DINNER ROLLS - $32</w:t>
            </w:r>
            <w:r>
              <w:rPr>
                <w:sz w:val="40"/>
              </w:rPr>
              <w:t>.99</w:t>
            </w:r>
          </w:p>
        </w:tc>
      </w:tr>
      <w:tr w:rsidR="00442161" w14:paraId="10251AF5" w14:textId="77777777">
        <w:trPr>
          <w:trHeight w:val="98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F3E373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1 ½ LBS. MASHED</w:t>
            </w:r>
          </w:p>
          <w:p w14:paraId="7569845F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POTATOES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294B" w14:textId="77777777" w:rsidR="00442161" w:rsidRDefault="006560EE">
            <w:pPr>
              <w:spacing w:after="0"/>
            </w:pPr>
            <w:r>
              <w:rPr>
                <w:sz w:val="40"/>
              </w:rPr>
              <w:t>1 ½ LBS. GREEN BEANS</w:t>
            </w:r>
          </w:p>
        </w:tc>
      </w:tr>
      <w:tr w:rsidR="00442161" w14:paraId="1710D59D" w14:textId="77777777">
        <w:trPr>
          <w:trHeight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87F474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 xml:space="preserve">1 ½ </w:t>
            </w:r>
            <w:proofErr w:type="gramStart"/>
            <w:r>
              <w:rPr>
                <w:sz w:val="40"/>
              </w:rPr>
              <w:t>LBS  JOJO</w:t>
            </w:r>
            <w:proofErr w:type="gramEnd"/>
            <w:r>
              <w:rPr>
                <w:sz w:val="40"/>
              </w:rPr>
              <w:t xml:space="preserve"> FRIES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BA02F9" w14:textId="77777777" w:rsidR="00442161" w:rsidRDefault="006560EE">
            <w:pPr>
              <w:spacing w:after="0"/>
            </w:pPr>
            <w:r>
              <w:rPr>
                <w:sz w:val="40"/>
              </w:rPr>
              <w:t>1 ½ LBS. BAKED BEANS</w:t>
            </w:r>
          </w:p>
        </w:tc>
      </w:tr>
      <w:tr w:rsidR="00442161" w14:paraId="3013A96B" w14:textId="77777777">
        <w:trPr>
          <w:trHeight w:val="5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DFA2A0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 xml:space="preserve">1 </w:t>
            </w:r>
            <w:proofErr w:type="gramStart"/>
            <w:r>
              <w:rPr>
                <w:sz w:val="40"/>
              </w:rPr>
              <w:t>½  LB.</w:t>
            </w:r>
            <w:proofErr w:type="gramEnd"/>
            <w:r>
              <w:rPr>
                <w:sz w:val="40"/>
              </w:rPr>
              <w:t xml:space="preserve"> POTATO SALAD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6ED5FA" w14:textId="77777777" w:rsidR="00442161" w:rsidRDefault="006560EE">
            <w:pPr>
              <w:spacing w:after="0"/>
            </w:pPr>
            <w:r>
              <w:rPr>
                <w:sz w:val="40"/>
              </w:rPr>
              <w:t xml:space="preserve">1 </w:t>
            </w:r>
            <w:proofErr w:type="gramStart"/>
            <w:r>
              <w:rPr>
                <w:sz w:val="40"/>
              </w:rPr>
              <w:t>½  LB.</w:t>
            </w:r>
            <w:proofErr w:type="gramEnd"/>
            <w:r>
              <w:rPr>
                <w:sz w:val="40"/>
              </w:rPr>
              <w:t xml:space="preserve"> COLESLAW</w:t>
            </w:r>
          </w:p>
        </w:tc>
      </w:tr>
      <w:tr w:rsidR="00442161" w14:paraId="5569ADF3" w14:textId="77777777">
        <w:trPr>
          <w:trHeight w:val="98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404A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 xml:space="preserve">1 </w:t>
            </w:r>
            <w:proofErr w:type="gramStart"/>
            <w:r>
              <w:rPr>
                <w:sz w:val="40"/>
              </w:rPr>
              <w:t>½  LB.</w:t>
            </w:r>
            <w:proofErr w:type="gramEnd"/>
            <w:r>
              <w:rPr>
                <w:sz w:val="40"/>
              </w:rPr>
              <w:t xml:space="preserve"> MACARONI SALAD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4A4F98" w14:textId="77777777" w:rsidR="00442161" w:rsidRDefault="006560EE">
            <w:pPr>
              <w:spacing w:after="0"/>
            </w:pPr>
            <w:r>
              <w:rPr>
                <w:sz w:val="40"/>
              </w:rPr>
              <w:t>1 ½ LBS. MACARONI &amp;</w:t>
            </w:r>
          </w:p>
          <w:p w14:paraId="18DC45AD" w14:textId="77777777" w:rsidR="00442161" w:rsidRDefault="006560EE">
            <w:pPr>
              <w:spacing w:after="0"/>
            </w:pPr>
            <w:r>
              <w:rPr>
                <w:sz w:val="40"/>
              </w:rPr>
              <w:t>CHEESE</w:t>
            </w:r>
          </w:p>
        </w:tc>
      </w:tr>
      <w:tr w:rsidR="00442161" w14:paraId="774770F5" w14:textId="77777777">
        <w:trPr>
          <w:trHeight w:val="500"/>
        </w:trPr>
        <w:tc>
          <w:tcPr>
            <w:tcW w:w="9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4334A5" w14:textId="3BB2772A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15 PIECE MEAL DEAL- 2 SIDES &amp; 8 DINNER ROLLS- $42</w:t>
            </w:r>
            <w:r>
              <w:rPr>
                <w:sz w:val="40"/>
              </w:rPr>
              <w:t>.99</w:t>
            </w:r>
          </w:p>
        </w:tc>
      </w:tr>
      <w:tr w:rsidR="00442161" w14:paraId="6DE12FEC" w14:textId="77777777">
        <w:trPr>
          <w:trHeight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C5711A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2 LB MASHED POTATOES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909CEE" w14:textId="77777777" w:rsidR="00442161" w:rsidRDefault="006560EE">
            <w:pPr>
              <w:spacing w:after="0"/>
            </w:pPr>
            <w:r>
              <w:rPr>
                <w:sz w:val="40"/>
              </w:rPr>
              <w:t>2 LB GREEN BEANS</w:t>
            </w:r>
          </w:p>
        </w:tc>
      </w:tr>
      <w:tr w:rsidR="00442161" w14:paraId="444BA409" w14:textId="77777777">
        <w:trPr>
          <w:trHeight w:val="5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F86C4A" w14:textId="77777777" w:rsidR="00442161" w:rsidRDefault="006560EE">
            <w:pPr>
              <w:spacing w:after="0"/>
              <w:ind w:left="105"/>
            </w:pPr>
            <w:r>
              <w:rPr>
                <w:sz w:val="40"/>
              </w:rPr>
              <w:t>2 LB JOJO FRIES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F40F4" w14:textId="77777777" w:rsidR="00442161" w:rsidRDefault="006560EE">
            <w:pPr>
              <w:spacing w:after="0"/>
            </w:pPr>
            <w:r>
              <w:rPr>
                <w:sz w:val="40"/>
              </w:rPr>
              <w:t>2 LB BAKED BEANS</w:t>
            </w:r>
          </w:p>
        </w:tc>
      </w:tr>
      <w:tr w:rsidR="00442161" w14:paraId="7495B690" w14:textId="77777777">
        <w:trPr>
          <w:trHeight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CD7B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2 LB POTATO SALAD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A3D9" w14:textId="77777777" w:rsidR="00442161" w:rsidRDefault="006560EE">
            <w:pPr>
              <w:spacing w:after="0"/>
            </w:pPr>
            <w:r>
              <w:rPr>
                <w:sz w:val="40"/>
              </w:rPr>
              <w:t>2 LB COLESLAW</w:t>
            </w:r>
          </w:p>
        </w:tc>
      </w:tr>
      <w:tr w:rsidR="00442161" w14:paraId="0EABF0D9" w14:textId="77777777">
        <w:trPr>
          <w:trHeight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89A062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2 LB MACARONI SALAD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DAA2FE" w14:textId="77777777" w:rsidR="00442161" w:rsidRDefault="006560EE">
            <w:pPr>
              <w:spacing w:after="0"/>
            </w:pPr>
            <w:r>
              <w:rPr>
                <w:sz w:val="40"/>
              </w:rPr>
              <w:t>2 LB MACARONI &amp; CHEESE</w:t>
            </w:r>
          </w:p>
        </w:tc>
      </w:tr>
      <w:tr w:rsidR="00442161" w14:paraId="3752E15F" w14:textId="77777777">
        <w:trPr>
          <w:trHeight w:val="500"/>
        </w:trPr>
        <w:tc>
          <w:tcPr>
            <w:tcW w:w="9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4370FF" w14:textId="1A6675EA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20 PIECE MEAL DEAL 2 SIDES &amp; 10 DINNER ROLLS- 52</w:t>
            </w:r>
            <w:r>
              <w:rPr>
                <w:sz w:val="40"/>
              </w:rPr>
              <w:t>.99</w:t>
            </w:r>
          </w:p>
        </w:tc>
      </w:tr>
      <w:tr w:rsidR="00442161" w14:paraId="7222AAC7" w14:textId="77777777">
        <w:trPr>
          <w:trHeight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9CC15F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2 LB MASHED POTATOES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B31467" w14:textId="77777777" w:rsidR="00442161" w:rsidRDefault="006560EE">
            <w:pPr>
              <w:spacing w:after="0"/>
            </w:pPr>
            <w:r>
              <w:rPr>
                <w:sz w:val="40"/>
              </w:rPr>
              <w:t>2 LB GREEN BEANS</w:t>
            </w:r>
          </w:p>
        </w:tc>
      </w:tr>
      <w:tr w:rsidR="00442161" w14:paraId="6CB3FAB3" w14:textId="77777777">
        <w:trPr>
          <w:trHeight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E874F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2 LB JOJO FRIES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99B4A5" w14:textId="77777777" w:rsidR="00442161" w:rsidRDefault="006560EE">
            <w:pPr>
              <w:spacing w:after="0"/>
            </w:pPr>
            <w:r>
              <w:rPr>
                <w:sz w:val="40"/>
              </w:rPr>
              <w:t>2 LB BAKED BEANS</w:t>
            </w:r>
          </w:p>
        </w:tc>
      </w:tr>
      <w:tr w:rsidR="00442161" w14:paraId="29C06A49" w14:textId="77777777">
        <w:trPr>
          <w:trHeight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A5A049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2 LB POTATO SALAD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02E2B8" w14:textId="77777777" w:rsidR="00442161" w:rsidRDefault="006560EE">
            <w:pPr>
              <w:spacing w:after="0"/>
            </w:pPr>
            <w:r>
              <w:rPr>
                <w:sz w:val="40"/>
              </w:rPr>
              <w:t>2 LB COLESLAW</w:t>
            </w:r>
          </w:p>
        </w:tc>
      </w:tr>
      <w:tr w:rsidR="00442161" w14:paraId="646AD82B" w14:textId="77777777">
        <w:trPr>
          <w:trHeight w:val="5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BA4A42" w14:textId="77777777" w:rsidR="00442161" w:rsidRDefault="006560EE">
            <w:pPr>
              <w:spacing w:after="0"/>
              <w:ind w:left="15"/>
            </w:pPr>
            <w:r>
              <w:rPr>
                <w:sz w:val="40"/>
              </w:rPr>
              <w:t>2 LB MACARONI SALAD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BFBAB6" w14:textId="77777777" w:rsidR="00442161" w:rsidRDefault="006560EE">
            <w:pPr>
              <w:spacing w:after="0"/>
            </w:pPr>
            <w:r>
              <w:rPr>
                <w:sz w:val="40"/>
              </w:rPr>
              <w:t>2 LB MACARONI &amp; CHEESE</w:t>
            </w:r>
          </w:p>
        </w:tc>
      </w:tr>
    </w:tbl>
    <w:p w14:paraId="71F3D3B8" w14:textId="77777777" w:rsidR="006560EE" w:rsidRDefault="006560EE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61"/>
    <w:rsid w:val="0027499B"/>
    <w:rsid w:val="00442161"/>
    <w:rsid w:val="006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18C6"/>
  <w15:docId w15:val="{1076654A-9BAD-4D19-ABAA-0E1B0231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 Meal Deal  Prices.docx</dc:title>
  <dc:subject/>
  <dc:creator>Lucas Black</dc:creator>
  <cp:keywords/>
  <cp:lastModifiedBy>Lucas Black</cp:lastModifiedBy>
  <cp:revision>2</cp:revision>
  <dcterms:created xsi:type="dcterms:W3CDTF">2025-05-28T15:22:00Z</dcterms:created>
  <dcterms:modified xsi:type="dcterms:W3CDTF">2025-05-28T15:22:00Z</dcterms:modified>
</cp:coreProperties>
</file>