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ED" w:rsidRDefault="003768ED" w:rsidP="003768E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3C35C4AA" wp14:editId="75C68293">
            <wp:simplePos x="0" y="0"/>
            <wp:positionH relativeFrom="column">
              <wp:posOffset>1628775</wp:posOffset>
            </wp:positionH>
            <wp:positionV relativeFrom="paragraph">
              <wp:posOffset>-790575</wp:posOffset>
            </wp:positionV>
            <wp:extent cx="2562225" cy="1171575"/>
            <wp:effectExtent l="0" t="0" r="9525" b="9525"/>
            <wp:wrapThrough wrapText="bothSides">
              <wp:wrapPolygon edited="0">
                <wp:start x="0" y="0"/>
                <wp:lineTo x="0" y="21424"/>
                <wp:lineTo x="21520" y="21424"/>
                <wp:lineTo x="2152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pticoMarket_BusinessCards_be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8ED" w:rsidRDefault="003768ED" w:rsidP="003768E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8324F" w:rsidRPr="000351D8" w:rsidRDefault="0048324F" w:rsidP="003768ED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5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MAIN DISHES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3798"/>
        <w:gridCol w:w="1800"/>
        <w:gridCol w:w="2340"/>
        <w:gridCol w:w="1638"/>
      </w:tblGrid>
      <w:tr w:rsidR="00292048" w:rsidRPr="000351D8" w:rsidTr="00260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F76323" w:rsidRPr="000351D8" w:rsidRDefault="00F76323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F76323" w:rsidRPr="000351D8" w:rsidRDefault="00F76323" w:rsidP="00D0074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½ Pan (Feeds #)</w:t>
            </w:r>
          </w:p>
        </w:tc>
        <w:tc>
          <w:tcPr>
            <w:tcW w:w="2340" w:type="dxa"/>
          </w:tcPr>
          <w:p w:rsidR="00F76323" w:rsidRPr="000351D8" w:rsidRDefault="00F76323" w:rsidP="00D0074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Full Pan (Feeds #)</w:t>
            </w:r>
          </w:p>
        </w:tc>
        <w:tc>
          <w:tcPr>
            <w:tcW w:w="1638" w:type="dxa"/>
          </w:tcPr>
          <w:p w:rsidR="00F76323" w:rsidRPr="000351D8" w:rsidRDefault="00F76323" w:rsidP="00D0074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Price per lb.</w:t>
            </w:r>
          </w:p>
        </w:tc>
      </w:tr>
      <w:tr w:rsidR="00292048" w:rsidRPr="000351D8" w:rsidTr="0026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F76323" w:rsidRPr="000351D8" w:rsidRDefault="00F76323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Pork BBQ</w:t>
            </w:r>
            <w:r w:rsidR="00ED6106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($5 less sold cold)</w:t>
            </w:r>
          </w:p>
        </w:tc>
        <w:tc>
          <w:tcPr>
            <w:tcW w:w="1800" w:type="dxa"/>
          </w:tcPr>
          <w:p w:rsidR="00F76323" w:rsidRPr="000351D8" w:rsidRDefault="00A41602" w:rsidP="00D007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$45</w:t>
            </w:r>
            <w:r w:rsidR="00F76323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 (15-20)</w:t>
            </w:r>
          </w:p>
        </w:tc>
        <w:tc>
          <w:tcPr>
            <w:tcW w:w="2340" w:type="dxa"/>
          </w:tcPr>
          <w:p w:rsidR="00F76323" w:rsidRPr="000351D8" w:rsidRDefault="00A41602" w:rsidP="00D007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$9</w:t>
            </w:r>
            <w:r w:rsidR="00F76323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 (30-40)</w:t>
            </w:r>
          </w:p>
        </w:tc>
        <w:tc>
          <w:tcPr>
            <w:tcW w:w="1638" w:type="dxa"/>
          </w:tcPr>
          <w:p w:rsidR="00F76323" w:rsidRPr="000351D8" w:rsidRDefault="00E6601A" w:rsidP="00D007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$9.99</w:t>
            </w:r>
          </w:p>
        </w:tc>
      </w:tr>
      <w:tr w:rsidR="00292048" w:rsidRPr="000351D8" w:rsidTr="0026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F76323" w:rsidRPr="000351D8" w:rsidRDefault="00F76323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Meatballs</w:t>
            </w:r>
            <w:r w:rsidR="00367F4C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(BBQ, Italian, Sweet &amp; Sour)</w:t>
            </w:r>
          </w:p>
        </w:tc>
        <w:tc>
          <w:tcPr>
            <w:tcW w:w="1800" w:type="dxa"/>
          </w:tcPr>
          <w:p w:rsidR="00F76323" w:rsidRPr="000351D8" w:rsidRDefault="00E6601A" w:rsidP="00D007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$5</w:t>
            </w:r>
            <w:r w:rsidR="00EF41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F76323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 (75 balls)</w:t>
            </w:r>
          </w:p>
        </w:tc>
        <w:tc>
          <w:tcPr>
            <w:tcW w:w="2340" w:type="dxa"/>
          </w:tcPr>
          <w:p w:rsidR="00F76323" w:rsidRPr="000351D8" w:rsidRDefault="00E6601A" w:rsidP="00D007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$10</w:t>
            </w:r>
            <w:r w:rsidR="00EF41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F76323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 (150 balls)</w:t>
            </w:r>
          </w:p>
        </w:tc>
        <w:tc>
          <w:tcPr>
            <w:tcW w:w="1638" w:type="dxa"/>
          </w:tcPr>
          <w:p w:rsidR="00F76323" w:rsidRPr="000351D8" w:rsidRDefault="00E6601A" w:rsidP="00D007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$9.99</w:t>
            </w:r>
          </w:p>
        </w:tc>
      </w:tr>
      <w:tr w:rsidR="00292048" w:rsidRPr="000351D8" w:rsidTr="0026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F76323" w:rsidRPr="000351D8" w:rsidRDefault="00367F4C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Spaghetti</w:t>
            </w:r>
          </w:p>
        </w:tc>
        <w:tc>
          <w:tcPr>
            <w:tcW w:w="1800" w:type="dxa"/>
          </w:tcPr>
          <w:p w:rsidR="00F76323" w:rsidRPr="000351D8" w:rsidRDefault="00A41602" w:rsidP="00D007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</w:t>
            </w:r>
            <w:r w:rsidR="00367F4C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 (8-10)</w:t>
            </w:r>
          </w:p>
        </w:tc>
        <w:tc>
          <w:tcPr>
            <w:tcW w:w="2340" w:type="dxa"/>
          </w:tcPr>
          <w:p w:rsidR="00F76323" w:rsidRPr="000351D8" w:rsidRDefault="00A41602" w:rsidP="00D007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$8</w:t>
            </w:r>
            <w:r w:rsidR="00367F4C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 (16-20)</w:t>
            </w:r>
          </w:p>
        </w:tc>
        <w:tc>
          <w:tcPr>
            <w:tcW w:w="1638" w:type="dxa"/>
          </w:tcPr>
          <w:p w:rsidR="00F76323" w:rsidRPr="000351D8" w:rsidRDefault="00E6601A" w:rsidP="00D007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$7.99</w:t>
            </w:r>
          </w:p>
        </w:tc>
      </w:tr>
      <w:tr w:rsidR="00292048" w:rsidRPr="000351D8" w:rsidTr="0026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F76323" w:rsidRPr="000351D8" w:rsidRDefault="00367F4C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Lasagna</w:t>
            </w:r>
          </w:p>
        </w:tc>
        <w:tc>
          <w:tcPr>
            <w:tcW w:w="1800" w:type="dxa"/>
          </w:tcPr>
          <w:p w:rsidR="00F76323" w:rsidRPr="000351D8" w:rsidRDefault="00A41602" w:rsidP="00D007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$5</w:t>
            </w:r>
            <w:r w:rsidR="00367F4C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 (15)</w:t>
            </w:r>
          </w:p>
        </w:tc>
        <w:tc>
          <w:tcPr>
            <w:tcW w:w="2340" w:type="dxa"/>
          </w:tcPr>
          <w:p w:rsidR="00F76323" w:rsidRPr="000351D8" w:rsidRDefault="00A41602" w:rsidP="00D007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$10</w:t>
            </w:r>
            <w:r w:rsidR="00367F4C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 (30)</w:t>
            </w:r>
          </w:p>
        </w:tc>
        <w:tc>
          <w:tcPr>
            <w:tcW w:w="1638" w:type="dxa"/>
          </w:tcPr>
          <w:p w:rsidR="00F76323" w:rsidRPr="000351D8" w:rsidRDefault="00E6601A" w:rsidP="00D007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$6.99 per slice</w:t>
            </w:r>
          </w:p>
        </w:tc>
      </w:tr>
      <w:tr w:rsidR="00292048" w:rsidRPr="000351D8" w:rsidTr="0026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F76323" w:rsidRPr="000351D8" w:rsidRDefault="00367F4C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Baked Chicken (2pc per person)</w:t>
            </w:r>
          </w:p>
        </w:tc>
        <w:tc>
          <w:tcPr>
            <w:tcW w:w="1800" w:type="dxa"/>
          </w:tcPr>
          <w:p w:rsidR="00F76323" w:rsidRPr="000351D8" w:rsidRDefault="00F76323" w:rsidP="00D007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:rsidR="00F76323" w:rsidRPr="000351D8" w:rsidRDefault="00F76323" w:rsidP="00D007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</w:tcPr>
          <w:p w:rsidR="00F76323" w:rsidRPr="000351D8" w:rsidRDefault="00367F4C" w:rsidP="00D007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$5.99</w:t>
            </w:r>
          </w:p>
        </w:tc>
      </w:tr>
      <w:tr w:rsidR="00292048" w:rsidRPr="000351D8" w:rsidTr="0026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F76323" w:rsidRPr="000351D8" w:rsidRDefault="00367F4C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BBQ Chicken (2pc per person)</w:t>
            </w:r>
          </w:p>
        </w:tc>
        <w:tc>
          <w:tcPr>
            <w:tcW w:w="1800" w:type="dxa"/>
          </w:tcPr>
          <w:p w:rsidR="00F76323" w:rsidRPr="000351D8" w:rsidRDefault="00F76323" w:rsidP="00D007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:rsidR="00F76323" w:rsidRPr="000351D8" w:rsidRDefault="00F76323" w:rsidP="00D007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</w:tcPr>
          <w:p w:rsidR="00F76323" w:rsidRPr="000351D8" w:rsidRDefault="00367F4C" w:rsidP="00D007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$5.99</w:t>
            </w:r>
          </w:p>
        </w:tc>
      </w:tr>
      <w:tr w:rsidR="00292048" w:rsidRPr="000351D8" w:rsidTr="0026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F76323" w:rsidRPr="000351D8" w:rsidRDefault="00367F4C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BBQ Ribs (2pc per person)</w:t>
            </w:r>
          </w:p>
        </w:tc>
        <w:tc>
          <w:tcPr>
            <w:tcW w:w="1800" w:type="dxa"/>
          </w:tcPr>
          <w:p w:rsidR="00F76323" w:rsidRPr="000351D8" w:rsidRDefault="00F76323" w:rsidP="00D007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:rsidR="00F76323" w:rsidRPr="000351D8" w:rsidRDefault="00F76323" w:rsidP="00D007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</w:tcPr>
          <w:p w:rsidR="00F76323" w:rsidRPr="000351D8" w:rsidRDefault="00E6601A" w:rsidP="00D007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$8.49</w:t>
            </w:r>
          </w:p>
        </w:tc>
      </w:tr>
      <w:tr w:rsidR="00292048" w:rsidRPr="000351D8" w:rsidTr="0026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367F4C" w:rsidRPr="000351D8" w:rsidRDefault="00367F4C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Baked Ham</w:t>
            </w:r>
            <w:r w:rsidR="0048324F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(1lb feeds 4 people)</w:t>
            </w:r>
          </w:p>
        </w:tc>
        <w:tc>
          <w:tcPr>
            <w:tcW w:w="1800" w:type="dxa"/>
          </w:tcPr>
          <w:p w:rsidR="00367F4C" w:rsidRPr="000351D8" w:rsidRDefault="00367F4C" w:rsidP="00D007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:rsidR="00367F4C" w:rsidRPr="000351D8" w:rsidRDefault="00367F4C" w:rsidP="00D007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</w:tcPr>
          <w:p w:rsidR="00367F4C" w:rsidRPr="000351D8" w:rsidRDefault="00E6601A" w:rsidP="00D007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$6</w:t>
            </w:r>
            <w:r w:rsidR="0048324F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</w:t>
            </w:r>
          </w:p>
        </w:tc>
      </w:tr>
      <w:tr w:rsidR="00292048" w:rsidRPr="000351D8" w:rsidTr="0026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48324F" w:rsidRPr="000351D8" w:rsidRDefault="0048324F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Roast beef  (1lb feeds 4 people)</w:t>
            </w:r>
          </w:p>
        </w:tc>
        <w:tc>
          <w:tcPr>
            <w:tcW w:w="1800" w:type="dxa"/>
          </w:tcPr>
          <w:p w:rsidR="0048324F" w:rsidRPr="000351D8" w:rsidRDefault="0048324F" w:rsidP="00D007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:rsidR="0048324F" w:rsidRPr="000351D8" w:rsidRDefault="0048324F" w:rsidP="00D007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</w:tcPr>
          <w:p w:rsidR="0048324F" w:rsidRPr="000351D8" w:rsidRDefault="00A20149" w:rsidP="00D007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$10</w:t>
            </w:r>
            <w:r w:rsidR="00E66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</w:t>
            </w:r>
          </w:p>
        </w:tc>
      </w:tr>
      <w:tr w:rsidR="009E335C" w:rsidRPr="000351D8" w:rsidTr="0026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9E335C" w:rsidRPr="000351D8" w:rsidRDefault="009E335C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Party Wings</w:t>
            </w:r>
          </w:p>
        </w:tc>
        <w:tc>
          <w:tcPr>
            <w:tcW w:w="1800" w:type="dxa"/>
          </w:tcPr>
          <w:p w:rsidR="009E335C" w:rsidRPr="000351D8" w:rsidRDefault="009E335C" w:rsidP="00D007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Dozen=$12</w:t>
            </w:r>
          </w:p>
        </w:tc>
        <w:tc>
          <w:tcPr>
            <w:tcW w:w="2340" w:type="dxa"/>
          </w:tcPr>
          <w:p w:rsidR="009E335C" w:rsidRPr="000351D8" w:rsidRDefault="009E335C" w:rsidP="00D007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wings=$60</w:t>
            </w:r>
          </w:p>
        </w:tc>
        <w:tc>
          <w:tcPr>
            <w:tcW w:w="1638" w:type="dxa"/>
          </w:tcPr>
          <w:p w:rsidR="009E335C" w:rsidRDefault="009E335C" w:rsidP="00D007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2048" w:rsidRPr="000351D8" w:rsidTr="0026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48324F" w:rsidRPr="000351D8" w:rsidRDefault="0048324F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Fried Chicken Tenders</w:t>
            </w:r>
          </w:p>
        </w:tc>
        <w:tc>
          <w:tcPr>
            <w:tcW w:w="1800" w:type="dxa"/>
          </w:tcPr>
          <w:p w:rsidR="0048324F" w:rsidRPr="000351D8" w:rsidRDefault="009E335C" w:rsidP="00D007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piece $6</w:t>
            </w:r>
            <w:r w:rsidR="00E7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2340" w:type="dxa"/>
          </w:tcPr>
          <w:p w:rsidR="0048324F" w:rsidRPr="000351D8" w:rsidRDefault="009E335C" w:rsidP="00D007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piece $120</w:t>
            </w:r>
            <w:r w:rsidR="00E7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638" w:type="dxa"/>
          </w:tcPr>
          <w:p w:rsidR="0048324F" w:rsidRPr="000351D8" w:rsidRDefault="009E335C" w:rsidP="00D007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$1.25 each</w:t>
            </w:r>
          </w:p>
        </w:tc>
      </w:tr>
    </w:tbl>
    <w:p w:rsidR="0048324F" w:rsidRPr="000351D8" w:rsidRDefault="0048324F" w:rsidP="00D00744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76323" w:rsidRPr="000351D8" w:rsidRDefault="00BA4F48" w:rsidP="00FE3C2E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5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HOT </w:t>
      </w:r>
      <w:r w:rsidR="0048324F" w:rsidRPr="00035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SIDE DISHES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3"/>
        <w:gridCol w:w="2450"/>
        <w:gridCol w:w="2450"/>
        <w:gridCol w:w="2203"/>
      </w:tblGrid>
      <w:tr w:rsidR="00292048" w:rsidRPr="000351D8" w:rsidTr="0048324F">
        <w:tc>
          <w:tcPr>
            <w:tcW w:w="2473" w:type="dxa"/>
          </w:tcPr>
          <w:p w:rsidR="0048324F" w:rsidRPr="000351D8" w:rsidRDefault="0048324F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0" w:type="dxa"/>
          </w:tcPr>
          <w:p w:rsidR="0048324F" w:rsidRPr="000351D8" w:rsidRDefault="0048324F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½ Pan (Feeds #)</w:t>
            </w:r>
          </w:p>
        </w:tc>
        <w:tc>
          <w:tcPr>
            <w:tcW w:w="2450" w:type="dxa"/>
          </w:tcPr>
          <w:p w:rsidR="0048324F" w:rsidRPr="000351D8" w:rsidRDefault="0048324F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Full Pan (Feeds #)</w:t>
            </w:r>
          </w:p>
        </w:tc>
        <w:tc>
          <w:tcPr>
            <w:tcW w:w="2203" w:type="dxa"/>
          </w:tcPr>
          <w:p w:rsidR="0048324F" w:rsidRPr="000351D8" w:rsidRDefault="0048324F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Price per lb.</w:t>
            </w:r>
          </w:p>
        </w:tc>
      </w:tr>
      <w:tr w:rsidR="00E6601A" w:rsidRPr="000351D8" w:rsidTr="0048324F">
        <w:tc>
          <w:tcPr>
            <w:tcW w:w="2473" w:type="dxa"/>
          </w:tcPr>
          <w:p w:rsidR="00E6601A" w:rsidRPr="000351D8" w:rsidRDefault="00E6601A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Jojo’s</w:t>
            </w:r>
            <w:proofErr w:type="spellEnd"/>
          </w:p>
        </w:tc>
        <w:tc>
          <w:tcPr>
            <w:tcW w:w="2450" w:type="dxa"/>
          </w:tcPr>
          <w:p w:rsidR="00E6601A" w:rsidRDefault="00895986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E66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2450" w:type="dxa"/>
          </w:tcPr>
          <w:p w:rsidR="00E6601A" w:rsidRDefault="00895986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E66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2203" w:type="dxa"/>
          </w:tcPr>
          <w:p w:rsidR="00E6601A" w:rsidRDefault="009E335C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66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</w:t>
            </w:r>
          </w:p>
        </w:tc>
      </w:tr>
      <w:tr w:rsidR="00292048" w:rsidRPr="000351D8" w:rsidTr="0048324F">
        <w:tc>
          <w:tcPr>
            <w:tcW w:w="2473" w:type="dxa"/>
          </w:tcPr>
          <w:p w:rsidR="0048324F" w:rsidRPr="000351D8" w:rsidRDefault="0048324F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Mashed Potatoes</w:t>
            </w:r>
          </w:p>
        </w:tc>
        <w:tc>
          <w:tcPr>
            <w:tcW w:w="2450" w:type="dxa"/>
          </w:tcPr>
          <w:p w:rsidR="0048324F" w:rsidRPr="000351D8" w:rsidRDefault="00A4160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$3</w:t>
            </w:r>
            <w:r w:rsidR="0048324F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 (25)</w:t>
            </w:r>
          </w:p>
        </w:tc>
        <w:tc>
          <w:tcPr>
            <w:tcW w:w="2450" w:type="dxa"/>
          </w:tcPr>
          <w:p w:rsidR="0048324F" w:rsidRPr="000351D8" w:rsidRDefault="00A4160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$6</w:t>
            </w:r>
            <w:r w:rsidR="0048324F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 (50)</w:t>
            </w:r>
          </w:p>
        </w:tc>
        <w:tc>
          <w:tcPr>
            <w:tcW w:w="2203" w:type="dxa"/>
          </w:tcPr>
          <w:p w:rsidR="0048324F" w:rsidRPr="000351D8" w:rsidRDefault="00A4160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3.49</w:t>
            </w:r>
          </w:p>
        </w:tc>
      </w:tr>
      <w:tr w:rsidR="00292048" w:rsidRPr="000351D8" w:rsidTr="0048324F">
        <w:tc>
          <w:tcPr>
            <w:tcW w:w="2473" w:type="dxa"/>
          </w:tcPr>
          <w:p w:rsidR="0048324F" w:rsidRPr="000351D8" w:rsidRDefault="00BA4F48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Cheese Potatoes </w:t>
            </w:r>
          </w:p>
        </w:tc>
        <w:tc>
          <w:tcPr>
            <w:tcW w:w="2450" w:type="dxa"/>
          </w:tcPr>
          <w:p w:rsidR="0048324F" w:rsidRPr="000351D8" w:rsidRDefault="00A4160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$40</w:t>
            </w:r>
            <w:r w:rsidR="00BA4F4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 (25)</w:t>
            </w:r>
          </w:p>
        </w:tc>
        <w:tc>
          <w:tcPr>
            <w:tcW w:w="2450" w:type="dxa"/>
          </w:tcPr>
          <w:p w:rsidR="0048324F" w:rsidRPr="000351D8" w:rsidRDefault="00A4160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$8</w:t>
            </w:r>
            <w:r w:rsidR="00BA4F4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 (50)</w:t>
            </w:r>
          </w:p>
        </w:tc>
        <w:tc>
          <w:tcPr>
            <w:tcW w:w="2203" w:type="dxa"/>
          </w:tcPr>
          <w:p w:rsidR="0048324F" w:rsidRPr="000351D8" w:rsidRDefault="00A4160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4.99</w:t>
            </w:r>
          </w:p>
        </w:tc>
      </w:tr>
      <w:tr w:rsidR="00292048" w:rsidRPr="000351D8" w:rsidTr="0048324F">
        <w:tc>
          <w:tcPr>
            <w:tcW w:w="2473" w:type="dxa"/>
          </w:tcPr>
          <w:p w:rsidR="0048324F" w:rsidRPr="000351D8" w:rsidRDefault="00BA4F48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Scalloped</w:t>
            </w:r>
          </w:p>
        </w:tc>
        <w:tc>
          <w:tcPr>
            <w:tcW w:w="2450" w:type="dxa"/>
          </w:tcPr>
          <w:p w:rsidR="0048324F" w:rsidRPr="000351D8" w:rsidRDefault="00A4160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</w:t>
            </w:r>
            <w:r w:rsidR="00BA4F4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 (25)</w:t>
            </w:r>
          </w:p>
        </w:tc>
        <w:tc>
          <w:tcPr>
            <w:tcW w:w="2450" w:type="dxa"/>
          </w:tcPr>
          <w:p w:rsidR="0048324F" w:rsidRPr="000351D8" w:rsidRDefault="00A4160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$8</w:t>
            </w:r>
            <w:r w:rsidR="00BA4F4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 (50)</w:t>
            </w:r>
          </w:p>
        </w:tc>
        <w:tc>
          <w:tcPr>
            <w:tcW w:w="2203" w:type="dxa"/>
          </w:tcPr>
          <w:p w:rsidR="0048324F" w:rsidRPr="000351D8" w:rsidRDefault="00E6601A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$4.99</w:t>
            </w:r>
          </w:p>
        </w:tc>
      </w:tr>
      <w:tr w:rsidR="00292048" w:rsidRPr="000351D8" w:rsidTr="0048324F">
        <w:tc>
          <w:tcPr>
            <w:tcW w:w="2473" w:type="dxa"/>
          </w:tcPr>
          <w:p w:rsidR="0048324F" w:rsidRPr="000351D8" w:rsidRDefault="00BA4F48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Parsley</w:t>
            </w:r>
          </w:p>
        </w:tc>
        <w:tc>
          <w:tcPr>
            <w:tcW w:w="2450" w:type="dxa"/>
          </w:tcPr>
          <w:p w:rsidR="0048324F" w:rsidRPr="000351D8" w:rsidRDefault="00A4160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$3</w:t>
            </w:r>
            <w:r w:rsidR="00BA4F4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 (25)</w:t>
            </w:r>
          </w:p>
        </w:tc>
        <w:tc>
          <w:tcPr>
            <w:tcW w:w="2450" w:type="dxa"/>
          </w:tcPr>
          <w:p w:rsidR="0048324F" w:rsidRPr="000351D8" w:rsidRDefault="00A4160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$6</w:t>
            </w:r>
            <w:r w:rsidR="00BA4F4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 (50)</w:t>
            </w:r>
          </w:p>
        </w:tc>
        <w:tc>
          <w:tcPr>
            <w:tcW w:w="2203" w:type="dxa"/>
          </w:tcPr>
          <w:p w:rsidR="0048324F" w:rsidRPr="000351D8" w:rsidRDefault="00A4160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$3.9</w:t>
            </w:r>
            <w:r w:rsidR="00BA4F4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292048" w:rsidRPr="000351D8" w:rsidTr="0048324F">
        <w:tc>
          <w:tcPr>
            <w:tcW w:w="2473" w:type="dxa"/>
          </w:tcPr>
          <w:p w:rsidR="0048324F" w:rsidRPr="000351D8" w:rsidRDefault="00BA4F48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Sweet Potatoes</w:t>
            </w:r>
          </w:p>
        </w:tc>
        <w:tc>
          <w:tcPr>
            <w:tcW w:w="2450" w:type="dxa"/>
          </w:tcPr>
          <w:p w:rsidR="0048324F" w:rsidRPr="000351D8" w:rsidRDefault="00A4160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$30</w:t>
            </w:r>
            <w:r w:rsidR="00BA4F4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 (25)</w:t>
            </w:r>
          </w:p>
        </w:tc>
        <w:tc>
          <w:tcPr>
            <w:tcW w:w="2450" w:type="dxa"/>
          </w:tcPr>
          <w:p w:rsidR="0048324F" w:rsidRPr="000351D8" w:rsidRDefault="00A4160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$60</w:t>
            </w:r>
            <w:r w:rsidR="00BA4F4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 (50)</w:t>
            </w:r>
          </w:p>
        </w:tc>
        <w:tc>
          <w:tcPr>
            <w:tcW w:w="2203" w:type="dxa"/>
          </w:tcPr>
          <w:p w:rsidR="0048324F" w:rsidRPr="000351D8" w:rsidRDefault="00BA4F48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$3.99</w:t>
            </w:r>
          </w:p>
        </w:tc>
      </w:tr>
      <w:tr w:rsidR="00292048" w:rsidRPr="000351D8" w:rsidTr="0048324F">
        <w:tc>
          <w:tcPr>
            <w:tcW w:w="2473" w:type="dxa"/>
          </w:tcPr>
          <w:p w:rsidR="0048324F" w:rsidRPr="000351D8" w:rsidRDefault="00BA4F48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Macaroni &amp; Cheese</w:t>
            </w:r>
          </w:p>
        </w:tc>
        <w:tc>
          <w:tcPr>
            <w:tcW w:w="2450" w:type="dxa"/>
          </w:tcPr>
          <w:p w:rsidR="0048324F" w:rsidRPr="000351D8" w:rsidRDefault="00895986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</w:t>
            </w:r>
            <w:r w:rsidR="00A416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A4F4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 (25)</w:t>
            </w:r>
          </w:p>
        </w:tc>
        <w:tc>
          <w:tcPr>
            <w:tcW w:w="2450" w:type="dxa"/>
          </w:tcPr>
          <w:p w:rsidR="0048324F" w:rsidRPr="000351D8" w:rsidRDefault="00895986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$8</w:t>
            </w:r>
            <w:r w:rsidR="00A416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A4F4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 (50)</w:t>
            </w:r>
          </w:p>
        </w:tc>
        <w:tc>
          <w:tcPr>
            <w:tcW w:w="2203" w:type="dxa"/>
          </w:tcPr>
          <w:p w:rsidR="0048324F" w:rsidRPr="000351D8" w:rsidRDefault="00E6601A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$3.99</w:t>
            </w:r>
          </w:p>
        </w:tc>
      </w:tr>
      <w:tr w:rsidR="00292048" w:rsidRPr="000351D8" w:rsidTr="0048324F">
        <w:tc>
          <w:tcPr>
            <w:tcW w:w="2473" w:type="dxa"/>
          </w:tcPr>
          <w:p w:rsidR="0048324F" w:rsidRPr="000351D8" w:rsidRDefault="00BA4F48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Green Beans</w:t>
            </w:r>
          </w:p>
        </w:tc>
        <w:tc>
          <w:tcPr>
            <w:tcW w:w="2450" w:type="dxa"/>
          </w:tcPr>
          <w:p w:rsidR="0048324F" w:rsidRPr="000351D8" w:rsidRDefault="00895986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$20</w:t>
            </w:r>
            <w:r w:rsidR="00BA4F4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 (25)</w:t>
            </w:r>
          </w:p>
        </w:tc>
        <w:tc>
          <w:tcPr>
            <w:tcW w:w="2450" w:type="dxa"/>
          </w:tcPr>
          <w:p w:rsidR="0048324F" w:rsidRPr="000351D8" w:rsidRDefault="00895986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</w:t>
            </w:r>
            <w:r w:rsidR="00A416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A4F4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 (50)</w:t>
            </w:r>
          </w:p>
        </w:tc>
        <w:tc>
          <w:tcPr>
            <w:tcW w:w="2203" w:type="dxa"/>
          </w:tcPr>
          <w:p w:rsidR="0048324F" w:rsidRPr="000351D8" w:rsidRDefault="00E6601A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$3.29</w:t>
            </w:r>
          </w:p>
        </w:tc>
      </w:tr>
      <w:tr w:rsidR="00292048" w:rsidRPr="000351D8" w:rsidTr="0048324F">
        <w:tc>
          <w:tcPr>
            <w:tcW w:w="2473" w:type="dxa"/>
          </w:tcPr>
          <w:p w:rsidR="00BA4F48" w:rsidRPr="000351D8" w:rsidRDefault="00BA4F48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Corn</w:t>
            </w:r>
          </w:p>
        </w:tc>
        <w:tc>
          <w:tcPr>
            <w:tcW w:w="2450" w:type="dxa"/>
          </w:tcPr>
          <w:p w:rsidR="00BA4F48" w:rsidRPr="000351D8" w:rsidRDefault="00895986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$20</w:t>
            </w:r>
            <w:r w:rsidR="00BA4F4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 (25)</w:t>
            </w:r>
          </w:p>
        </w:tc>
        <w:tc>
          <w:tcPr>
            <w:tcW w:w="2450" w:type="dxa"/>
          </w:tcPr>
          <w:p w:rsidR="00BA4F48" w:rsidRPr="000351D8" w:rsidRDefault="00895986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</w:t>
            </w:r>
            <w:r w:rsidR="00A416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A4F4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 (50)</w:t>
            </w:r>
          </w:p>
        </w:tc>
        <w:tc>
          <w:tcPr>
            <w:tcW w:w="2203" w:type="dxa"/>
          </w:tcPr>
          <w:p w:rsidR="00BA4F48" w:rsidRPr="000351D8" w:rsidRDefault="00A4160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$3.29</w:t>
            </w:r>
          </w:p>
        </w:tc>
      </w:tr>
      <w:tr w:rsidR="00292048" w:rsidRPr="000351D8" w:rsidTr="0048324F">
        <w:tc>
          <w:tcPr>
            <w:tcW w:w="2473" w:type="dxa"/>
          </w:tcPr>
          <w:p w:rsidR="00BA4F48" w:rsidRPr="000351D8" w:rsidRDefault="00BA4F48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Baked Beans</w:t>
            </w:r>
          </w:p>
        </w:tc>
        <w:tc>
          <w:tcPr>
            <w:tcW w:w="2450" w:type="dxa"/>
          </w:tcPr>
          <w:p w:rsidR="00BA4F48" w:rsidRPr="000351D8" w:rsidRDefault="00895986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$30</w:t>
            </w:r>
            <w:r w:rsidR="00E66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BA4F4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 (25)</w:t>
            </w:r>
          </w:p>
        </w:tc>
        <w:tc>
          <w:tcPr>
            <w:tcW w:w="2450" w:type="dxa"/>
          </w:tcPr>
          <w:p w:rsidR="00BA4F48" w:rsidRPr="000351D8" w:rsidRDefault="00895986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$6</w:t>
            </w:r>
            <w:r w:rsidR="00E66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A4F4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 (50)</w:t>
            </w:r>
          </w:p>
        </w:tc>
        <w:tc>
          <w:tcPr>
            <w:tcW w:w="2203" w:type="dxa"/>
          </w:tcPr>
          <w:p w:rsidR="00BA4F48" w:rsidRPr="000351D8" w:rsidRDefault="00A4160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$3.49</w:t>
            </w:r>
          </w:p>
        </w:tc>
      </w:tr>
    </w:tbl>
    <w:p w:rsidR="0048324F" w:rsidRPr="000351D8" w:rsidRDefault="0048324F" w:rsidP="00D00744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A4F48" w:rsidRPr="000351D8" w:rsidRDefault="00BA4F48" w:rsidP="00D00744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5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COLD SIDE DISHES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4500"/>
      </w:tblGrid>
      <w:tr w:rsidR="00292048" w:rsidRPr="000351D8" w:rsidTr="0008769D">
        <w:tc>
          <w:tcPr>
            <w:tcW w:w="3978" w:type="dxa"/>
          </w:tcPr>
          <w:p w:rsidR="003665E0" w:rsidRPr="000351D8" w:rsidRDefault="003665E0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Potato Salad (1lb feeds 4 people)</w:t>
            </w:r>
          </w:p>
        </w:tc>
        <w:tc>
          <w:tcPr>
            <w:tcW w:w="4500" w:type="dxa"/>
          </w:tcPr>
          <w:p w:rsidR="003665E0" w:rsidRPr="000351D8" w:rsidRDefault="00575A67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</w:t>
            </w:r>
            <w:r w:rsidR="00022E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</w:t>
            </w:r>
            <w:r w:rsidR="003665E0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08769D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lb.</w:t>
            </w:r>
          </w:p>
        </w:tc>
      </w:tr>
      <w:tr w:rsidR="00292048" w:rsidRPr="000351D8" w:rsidTr="0008769D">
        <w:tc>
          <w:tcPr>
            <w:tcW w:w="3978" w:type="dxa"/>
          </w:tcPr>
          <w:p w:rsidR="003665E0" w:rsidRPr="000351D8" w:rsidRDefault="003665E0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 Salad (1lb feeds 4 people)</w:t>
            </w:r>
          </w:p>
        </w:tc>
        <w:tc>
          <w:tcPr>
            <w:tcW w:w="4500" w:type="dxa"/>
          </w:tcPr>
          <w:p w:rsidR="003665E0" w:rsidRPr="000351D8" w:rsidRDefault="00575A67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$4.9</w:t>
            </w:r>
            <w:r w:rsidR="003665E0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08769D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lb.</w:t>
            </w:r>
          </w:p>
        </w:tc>
      </w:tr>
      <w:tr w:rsidR="00292048" w:rsidRPr="000351D8" w:rsidTr="0008769D">
        <w:tc>
          <w:tcPr>
            <w:tcW w:w="3978" w:type="dxa"/>
          </w:tcPr>
          <w:p w:rsidR="003665E0" w:rsidRPr="000351D8" w:rsidRDefault="003665E0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Cole Slaw (1lb feeds 6 people)</w:t>
            </w:r>
          </w:p>
        </w:tc>
        <w:tc>
          <w:tcPr>
            <w:tcW w:w="4500" w:type="dxa"/>
          </w:tcPr>
          <w:p w:rsidR="003665E0" w:rsidRPr="000351D8" w:rsidRDefault="00575A67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$4.9</w:t>
            </w:r>
            <w:r w:rsidR="003665E0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08769D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lb.</w:t>
            </w:r>
          </w:p>
        </w:tc>
      </w:tr>
      <w:tr w:rsidR="00292048" w:rsidRPr="000351D8" w:rsidTr="0008769D">
        <w:tc>
          <w:tcPr>
            <w:tcW w:w="3978" w:type="dxa"/>
          </w:tcPr>
          <w:p w:rsidR="003665E0" w:rsidRPr="000351D8" w:rsidRDefault="003665E0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Redskin Pot. Salad (1lb feeds 4 people</w:t>
            </w:r>
          </w:p>
        </w:tc>
        <w:tc>
          <w:tcPr>
            <w:tcW w:w="4500" w:type="dxa"/>
          </w:tcPr>
          <w:p w:rsidR="003665E0" w:rsidRPr="000351D8" w:rsidRDefault="002F41E0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$5</w:t>
            </w:r>
            <w:r w:rsidR="00022E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="003665E0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08769D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lb.</w:t>
            </w:r>
          </w:p>
        </w:tc>
      </w:tr>
      <w:tr w:rsidR="00292048" w:rsidRPr="000351D8" w:rsidTr="0008769D">
        <w:tc>
          <w:tcPr>
            <w:tcW w:w="3978" w:type="dxa"/>
          </w:tcPr>
          <w:p w:rsidR="003665E0" w:rsidRPr="000351D8" w:rsidRDefault="003665E0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Chicken Salad (1lb feeds 4 people)</w:t>
            </w:r>
          </w:p>
        </w:tc>
        <w:tc>
          <w:tcPr>
            <w:tcW w:w="4500" w:type="dxa"/>
          </w:tcPr>
          <w:p w:rsidR="003665E0" w:rsidRPr="000351D8" w:rsidRDefault="00022EC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$8</w:t>
            </w:r>
            <w:r w:rsidR="003665E0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</w:t>
            </w:r>
            <w:r w:rsidR="0008769D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lb.</w:t>
            </w:r>
          </w:p>
        </w:tc>
      </w:tr>
      <w:tr w:rsidR="00292048" w:rsidRPr="000351D8" w:rsidTr="0008769D">
        <w:tc>
          <w:tcPr>
            <w:tcW w:w="3978" w:type="dxa"/>
          </w:tcPr>
          <w:p w:rsidR="003665E0" w:rsidRPr="000351D8" w:rsidRDefault="003665E0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Egg Salad (1lb feeds 4 people)</w:t>
            </w:r>
          </w:p>
        </w:tc>
        <w:tc>
          <w:tcPr>
            <w:tcW w:w="4500" w:type="dxa"/>
          </w:tcPr>
          <w:p w:rsidR="003665E0" w:rsidRPr="000351D8" w:rsidRDefault="00022EC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$6</w:t>
            </w:r>
            <w:r w:rsidR="003665E0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</w:t>
            </w:r>
            <w:r w:rsidR="0008769D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lb.</w:t>
            </w:r>
          </w:p>
        </w:tc>
      </w:tr>
      <w:tr w:rsidR="00292048" w:rsidRPr="000351D8" w:rsidTr="0008769D">
        <w:tc>
          <w:tcPr>
            <w:tcW w:w="3978" w:type="dxa"/>
          </w:tcPr>
          <w:p w:rsidR="003665E0" w:rsidRPr="000351D8" w:rsidRDefault="003665E0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Tuna Salad (1lb feeds 4 people) </w:t>
            </w:r>
          </w:p>
        </w:tc>
        <w:tc>
          <w:tcPr>
            <w:tcW w:w="4500" w:type="dxa"/>
          </w:tcPr>
          <w:p w:rsidR="003665E0" w:rsidRPr="000351D8" w:rsidRDefault="00022EC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$6</w:t>
            </w:r>
            <w:r w:rsidR="003665E0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</w:t>
            </w:r>
            <w:r w:rsidR="0008769D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lb.</w:t>
            </w:r>
          </w:p>
        </w:tc>
      </w:tr>
      <w:tr w:rsidR="00292048" w:rsidRPr="000351D8" w:rsidTr="0008769D">
        <w:tc>
          <w:tcPr>
            <w:tcW w:w="3978" w:type="dxa"/>
          </w:tcPr>
          <w:p w:rsidR="003665E0" w:rsidRPr="000351D8" w:rsidRDefault="00A34158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Chicken Ranch Pasta (1lb feeds 4 people)</w:t>
            </w:r>
          </w:p>
        </w:tc>
        <w:tc>
          <w:tcPr>
            <w:tcW w:w="4500" w:type="dxa"/>
          </w:tcPr>
          <w:p w:rsidR="003665E0" w:rsidRPr="000351D8" w:rsidRDefault="00022EC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$6</w:t>
            </w:r>
            <w:r w:rsidR="00A3415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</w:t>
            </w:r>
            <w:r w:rsidR="0008769D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lb.</w:t>
            </w:r>
          </w:p>
        </w:tc>
      </w:tr>
      <w:tr w:rsidR="00292048" w:rsidRPr="000351D8" w:rsidTr="0008769D">
        <w:tc>
          <w:tcPr>
            <w:tcW w:w="3978" w:type="dxa"/>
          </w:tcPr>
          <w:p w:rsidR="00A34158" w:rsidRPr="000351D8" w:rsidRDefault="00A34158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Italian Pasta (1lb feeds 4 people)</w:t>
            </w:r>
          </w:p>
        </w:tc>
        <w:tc>
          <w:tcPr>
            <w:tcW w:w="4500" w:type="dxa"/>
          </w:tcPr>
          <w:p w:rsidR="00A34158" w:rsidRPr="000351D8" w:rsidRDefault="00022EC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$5</w:t>
            </w:r>
            <w:r w:rsidR="00A3415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</w:t>
            </w:r>
            <w:r w:rsidR="0008769D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lb.</w:t>
            </w:r>
          </w:p>
        </w:tc>
      </w:tr>
      <w:tr w:rsidR="00292048" w:rsidRPr="000351D8" w:rsidTr="0008769D">
        <w:tc>
          <w:tcPr>
            <w:tcW w:w="3978" w:type="dxa"/>
          </w:tcPr>
          <w:p w:rsidR="00A34158" w:rsidRPr="000351D8" w:rsidRDefault="00A34158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Shrimp Salad (1lb feeds 4 people)</w:t>
            </w:r>
          </w:p>
        </w:tc>
        <w:tc>
          <w:tcPr>
            <w:tcW w:w="4500" w:type="dxa"/>
          </w:tcPr>
          <w:p w:rsidR="00A34158" w:rsidRPr="000351D8" w:rsidRDefault="00DB355F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$12</w:t>
            </w:r>
            <w:r w:rsidR="00A3415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</w:t>
            </w:r>
            <w:r w:rsidR="0008769D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lb.</w:t>
            </w:r>
          </w:p>
        </w:tc>
        <w:bookmarkStart w:id="0" w:name="_GoBack"/>
        <w:bookmarkEnd w:id="0"/>
      </w:tr>
      <w:tr w:rsidR="00022EC2" w:rsidRPr="000351D8" w:rsidTr="0008769D">
        <w:tc>
          <w:tcPr>
            <w:tcW w:w="3978" w:type="dxa"/>
          </w:tcPr>
          <w:p w:rsidR="00022EC2" w:rsidRPr="000351D8" w:rsidRDefault="00022EC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Shrimp Pasta (1lb feeds 4 people)</w:t>
            </w:r>
          </w:p>
        </w:tc>
        <w:tc>
          <w:tcPr>
            <w:tcW w:w="4500" w:type="dxa"/>
          </w:tcPr>
          <w:p w:rsidR="00022EC2" w:rsidRDefault="00022EC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$8.99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lb</w:t>
            </w:r>
            <w:proofErr w:type="spellEnd"/>
          </w:p>
        </w:tc>
      </w:tr>
      <w:tr w:rsidR="00292048" w:rsidRPr="000351D8" w:rsidTr="0008769D">
        <w:tc>
          <w:tcPr>
            <w:tcW w:w="3978" w:type="dxa"/>
          </w:tcPr>
          <w:p w:rsidR="00A34158" w:rsidRPr="000351D8" w:rsidRDefault="00A34158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Pickled Beets (1lb feeds 4 people)</w:t>
            </w:r>
          </w:p>
        </w:tc>
        <w:tc>
          <w:tcPr>
            <w:tcW w:w="4500" w:type="dxa"/>
          </w:tcPr>
          <w:p w:rsidR="00A34158" w:rsidRPr="000351D8" w:rsidRDefault="00022EC2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</w:t>
            </w:r>
            <w:r w:rsidR="00A3415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</w:t>
            </w:r>
            <w:r w:rsidR="0008769D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lb.</w:t>
            </w:r>
          </w:p>
        </w:tc>
      </w:tr>
      <w:tr w:rsidR="00292048" w:rsidRPr="000351D8" w:rsidTr="0008769D">
        <w:tc>
          <w:tcPr>
            <w:tcW w:w="3978" w:type="dxa"/>
          </w:tcPr>
          <w:p w:rsidR="0008769D" w:rsidRPr="000351D8" w:rsidRDefault="0008769D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Deviled Eggs (We offer Paprika &amp; Old Bay)</w:t>
            </w:r>
          </w:p>
        </w:tc>
        <w:tc>
          <w:tcPr>
            <w:tcW w:w="4500" w:type="dxa"/>
          </w:tcPr>
          <w:p w:rsidR="0008769D" w:rsidRPr="000351D8" w:rsidRDefault="00895986" w:rsidP="00D007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Pack=$3.9</w:t>
            </w:r>
            <w:r w:rsidR="00022E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 Pack=$7.99</w:t>
            </w:r>
            <w:r w:rsidR="0008769D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 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ozen=$15.98</w:t>
            </w:r>
          </w:p>
        </w:tc>
      </w:tr>
    </w:tbl>
    <w:p w:rsidR="00BA4F48" w:rsidRPr="000351D8" w:rsidRDefault="00BA4F48" w:rsidP="00D00744">
      <w:pPr>
        <w:pStyle w:val="NoSpacing"/>
        <w:rPr>
          <w:color w:val="000000" w:themeColor="text1"/>
          <w:sz w:val="20"/>
          <w:szCs w:val="20"/>
        </w:rPr>
      </w:pPr>
    </w:p>
    <w:p w:rsidR="00D00744" w:rsidRPr="000351D8" w:rsidRDefault="0008769D" w:rsidP="00D00744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5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DESSERTS</w:t>
      </w:r>
      <w:r w:rsidR="00D00744" w:rsidRPr="00035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D00744" w:rsidRPr="000351D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D00744" w:rsidRPr="000351D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5F4A63" w:rsidRPr="000351D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5F4A63" w:rsidRPr="000351D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93E92" w:rsidRPr="000351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="00D00744" w:rsidRPr="000351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½ </w:t>
      </w:r>
      <w:r w:rsidR="00493E92" w:rsidRPr="000351D8">
        <w:rPr>
          <w:rFonts w:ascii="Times New Roman" w:hAnsi="Times New Roman" w:cs="Times New Roman"/>
          <w:color w:val="000000" w:themeColor="text1"/>
          <w:sz w:val="20"/>
          <w:szCs w:val="20"/>
        </w:rPr>
        <w:t>Pan</w:t>
      </w:r>
      <w:r w:rsidR="00493E92" w:rsidRPr="000351D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93E92" w:rsidRPr="000351D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D00744" w:rsidRPr="000351D8">
        <w:rPr>
          <w:rFonts w:ascii="Times New Roman" w:hAnsi="Times New Roman" w:cs="Times New Roman"/>
          <w:color w:val="000000" w:themeColor="text1"/>
          <w:sz w:val="20"/>
          <w:szCs w:val="20"/>
        </w:rPr>
        <w:t>Full Pan</w:t>
      </w:r>
      <w:r w:rsidR="00D00744" w:rsidRPr="000351D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D00744" w:rsidRPr="000351D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710"/>
        <w:gridCol w:w="1620"/>
        <w:gridCol w:w="1458"/>
      </w:tblGrid>
      <w:tr w:rsidR="00292048" w:rsidRPr="000351D8" w:rsidTr="00493E92">
        <w:tc>
          <w:tcPr>
            <w:tcW w:w="4788" w:type="dxa"/>
          </w:tcPr>
          <w:p w:rsidR="00D00744" w:rsidRPr="000351D8" w:rsidRDefault="00D00744" w:rsidP="00F763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Bread Pudding</w:t>
            </w:r>
          </w:p>
        </w:tc>
        <w:tc>
          <w:tcPr>
            <w:tcW w:w="1710" w:type="dxa"/>
          </w:tcPr>
          <w:p w:rsidR="00D00744" w:rsidRPr="000351D8" w:rsidRDefault="0048205B" w:rsidP="00F763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$2</w:t>
            </w:r>
            <w:r w:rsidR="00DB35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D00744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620" w:type="dxa"/>
          </w:tcPr>
          <w:p w:rsidR="00D00744" w:rsidRPr="000351D8" w:rsidRDefault="00DB355F" w:rsidP="00F763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$5</w:t>
            </w:r>
            <w:r w:rsidR="00D00744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1458" w:type="dxa"/>
          </w:tcPr>
          <w:p w:rsidR="00D00744" w:rsidRPr="000351D8" w:rsidRDefault="00022EC2" w:rsidP="00F763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$5</w:t>
            </w:r>
            <w:r w:rsidR="00D00744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.49lb.</w:t>
            </w:r>
          </w:p>
        </w:tc>
      </w:tr>
      <w:tr w:rsidR="00292048" w:rsidRPr="000351D8" w:rsidTr="00493E92">
        <w:tc>
          <w:tcPr>
            <w:tcW w:w="4788" w:type="dxa"/>
          </w:tcPr>
          <w:p w:rsidR="005F4A63" w:rsidRPr="000351D8" w:rsidRDefault="005F4A63" w:rsidP="00F763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Cobbler</w:t>
            </w:r>
          </w:p>
        </w:tc>
        <w:tc>
          <w:tcPr>
            <w:tcW w:w="1710" w:type="dxa"/>
          </w:tcPr>
          <w:p w:rsidR="005F4A63" w:rsidRPr="000351D8" w:rsidRDefault="005F4A63" w:rsidP="00F763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$22.50</w:t>
            </w:r>
          </w:p>
        </w:tc>
        <w:tc>
          <w:tcPr>
            <w:tcW w:w="1620" w:type="dxa"/>
          </w:tcPr>
          <w:p w:rsidR="005F4A63" w:rsidRPr="000351D8" w:rsidRDefault="005F4A63" w:rsidP="00F763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$45.00</w:t>
            </w:r>
          </w:p>
        </w:tc>
        <w:tc>
          <w:tcPr>
            <w:tcW w:w="1458" w:type="dxa"/>
          </w:tcPr>
          <w:p w:rsidR="005F4A63" w:rsidRPr="000351D8" w:rsidRDefault="00022EC2" w:rsidP="00F763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$5</w:t>
            </w:r>
            <w:r w:rsidR="005F4A63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.49 lb.</w:t>
            </w:r>
          </w:p>
        </w:tc>
      </w:tr>
      <w:tr w:rsidR="00292048" w:rsidRPr="000351D8" w:rsidTr="00493E92">
        <w:tc>
          <w:tcPr>
            <w:tcW w:w="4788" w:type="dxa"/>
          </w:tcPr>
          <w:p w:rsidR="005F4A63" w:rsidRPr="000351D8" w:rsidRDefault="00493E92" w:rsidP="00493E9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Watergate, Strawberry Delight, Banana/Rice Pudding </w:t>
            </w:r>
          </w:p>
        </w:tc>
        <w:tc>
          <w:tcPr>
            <w:tcW w:w="1710" w:type="dxa"/>
          </w:tcPr>
          <w:p w:rsidR="005F4A63" w:rsidRPr="000351D8" w:rsidRDefault="005F4A63" w:rsidP="00F763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5F4A63" w:rsidRPr="000351D8" w:rsidRDefault="005F4A63" w:rsidP="00F763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</w:tcPr>
          <w:p w:rsidR="005F4A63" w:rsidRPr="000351D8" w:rsidRDefault="00022EC2" w:rsidP="00F763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$5</w:t>
            </w:r>
            <w:r w:rsidR="005F4A63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.49 lb.</w:t>
            </w:r>
          </w:p>
        </w:tc>
      </w:tr>
      <w:tr w:rsidR="00292048" w:rsidRPr="000351D8" w:rsidTr="00493E92">
        <w:tc>
          <w:tcPr>
            <w:tcW w:w="4788" w:type="dxa"/>
          </w:tcPr>
          <w:p w:rsidR="00493E92" w:rsidRPr="000351D8" w:rsidRDefault="00493E92" w:rsidP="00493E9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Cup Cakes (pc)</w:t>
            </w:r>
          </w:p>
        </w:tc>
        <w:tc>
          <w:tcPr>
            <w:tcW w:w="1710" w:type="dxa"/>
          </w:tcPr>
          <w:p w:rsidR="00493E92" w:rsidRPr="000351D8" w:rsidRDefault="00493E92" w:rsidP="00F763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493E92" w:rsidRPr="000351D8" w:rsidRDefault="00493E92" w:rsidP="00F763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</w:tcPr>
          <w:p w:rsidR="00493E92" w:rsidRPr="000351D8" w:rsidRDefault="00895986" w:rsidP="00F763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1.50 each</w:t>
            </w:r>
          </w:p>
        </w:tc>
      </w:tr>
      <w:tr w:rsidR="000351D8" w:rsidRPr="000351D8" w:rsidTr="00493E92">
        <w:tc>
          <w:tcPr>
            <w:tcW w:w="4788" w:type="dxa"/>
          </w:tcPr>
          <w:p w:rsidR="000351D8" w:rsidRPr="000351D8" w:rsidRDefault="000351D8" w:rsidP="00493E9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Corn Bread </w:t>
            </w:r>
          </w:p>
        </w:tc>
        <w:tc>
          <w:tcPr>
            <w:tcW w:w="1710" w:type="dxa"/>
          </w:tcPr>
          <w:p w:rsidR="000351D8" w:rsidRPr="000351D8" w:rsidRDefault="000351D8" w:rsidP="00F763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0.75 each</w:t>
            </w:r>
          </w:p>
        </w:tc>
        <w:tc>
          <w:tcPr>
            <w:tcW w:w="1620" w:type="dxa"/>
          </w:tcPr>
          <w:p w:rsidR="000351D8" w:rsidRPr="000351D8" w:rsidRDefault="00895986" w:rsidP="00F763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$19</w:t>
            </w:r>
            <w:r w:rsidR="000351D8" w:rsidRPr="00035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 flat</w:t>
            </w:r>
          </w:p>
        </w:tc>
        <w:tc>
          <w:tcPr>
            <w:tcW w:w="1458" w:type="dxa"/>
          </w:tcPr>
          <w:p w:rsidR="000351D8" w:rsidRPr="000351D8" w:rsidRDefault="000351D8" w:rsidP="00F763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F4A63" w:rsidRPr="000351D8" w:rsidRDefault="005F0A01" w:rsidP="00FE3C2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5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</w:t>
      </w:r>
      <w:r w:rsidR="00FE3C2E" w:rsidRPr="00035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ALL PRICES ARE SUBJECT TO CHANGE</w:t>
      </w:r>
      <w:r w:rsidRPr="000351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</w:t>
      </w:r>
    </w:p>
    <w:sectPr w:rsidR="005F4A63" w:rsidRPr="000351D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69" w:rsidRDefault="00711D69" w:rsidP="0008769D">
      <w:pPr>
        <w:spacing w:after="0" w:line="240" w:lineRule="auto"/>
      </w:pPr>
      <w:r>
        <w:separator/>
      </w:r>
    </w:p>
  </w:endnote>
  <w:endnote w:type="continuationSeparator" w:id="0">
    <w:p w:rsidR="00711D69" w:rsidRDefault="00711D69" w:rsidP="0008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69" w:rsidRDefault="00711D69" w:rsidP="0008769D">
      <w:pPr>
        <w:spacing w:after="0" w:line="240" w:lineRule="auto"/>
      </w:pPr>
      <w:r>
        <w:separator/>
      </w:r>
    </w:p>
  </w:footnote>
  <w:footnote w:type="continuationSeparator" w:id="0">
    <w:p w:rsidR="00711D69" w:rsidRDefault="00711D69" w:rsidP="0008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9D" w:rsidRDefault="003768ED" w:rsidP="0008769D">
    <w:pPr>
      <w:pStyle w:val="Header"/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23"/>
    <w:rsid w:val="00022EC2"/>
    <w:rsid w:val="000351D8"/>
    <w:rsid w:val="0008769D"/>
    <w:rsid w:val="001E7F8A"/>
    <w:rsid w:val="00221893"/>
    <w:rsid w:val="002603A2"/>
    <w:rsid w:val="00292048"/>
    <w:rsid w:val="002F41E0"/>
    <w:rsid w:val="00363A54"/>
    <w:rsid w:val="003665E0"/>
    <w:rsid w:val="00367F4C"/>
    <w:rsid w:val="003768ED"/>
    <w:rsid w:val="00385854"/>
    <w:rsid w:val="003B79E3"/>
    <w:rsid w:val="003C0B62"/>
    <w:rsid w:val="003C14B8"/>
    <w:rsid w:val="003D00DD"/>
    <w:rsid w:val="00415819"/>
    <w:rsid w:val="00450FC8"/>
    <w:rsid w:val="0048205B"/>
    <w:rsid w:val="0048324F"/>
    <w:rsid w:val="00493E92"/>
    <w:rsid w:val="00510FCF"/>
    <w:rsid w:val="00574A3E"/>
    <w:rsid w:val="00575A67"/>
    <w:rsid w:val="005F0A01"/>
    <w:rsid w:val="005F4A63"/>
    <w:rsid w:val="00711D69"/>
    <w:rsid w:val="00721BE1"/>
    <w:rsid w:val="00730321"/>
    <w:rsid w:val="00741D52"/>
    <w:rsid w:val="00746157"/>
    <w:rsid w:val="007566FA"/>
    <w:rsid w:val="008348AA"/>
    <w:rsid w:val="00850B54"/>
    <w:rsid w:val="00895986"/>
    <w:rsid w:val="00963047"/>
    <w:rsid w:val="009D763F"/>
    <w:rsid w:val="009E335C"/>
    <w:rsid w:val="00A20149"/>
    <w:rsid w:val="00A33C20"/>
    <w:rsid w:val="00A34158"/>
    <w:rsid w:val="00A351FE"/>
    <w:rsid w:val="00A41602"/>
    <w:rsid w:val="00A73CE2"/>
    <w:rsid w:val="00A853B3"/>
    <w:rsid w:val="00A92D99"/>
    <w:rsid w:val="00AD4227"/>
    <w:rsid w:val="00AD766C"/>
    <w:rsid w:val="00B1098B"/>
    <w:rsid w:val="00B32354"/>
    <w:rsid w:val="00B7032C"/>
    <w:rsid w:val="00BA4F48"/>
    <w:rsid w:val="00C07767"/>
    <w:rsid w:val="00C5675B"/>
    <w:rsid w:val="00CE4C2C"/>
    <w:rsid w:val="00D00744"/>
    <w:rsid w:val="00DB355F"/>
    <w:rsid w:val="00E6601A"/>
    <w:rsid w:val="00E71B7B"/>
    <w:rsid w:val="00ED6106"/>
    <w:rsid w:val="00EF4108"/>
    <w:rsid w:val="00F44526"/>
    <w:rsid w:val="00F76323"/>
    <w:rsid w:val="00F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41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69D"/>
  </w:style>
  <w:style w:type="paragraph" w:styleId="Footer">
    <w:name w:val="footer"/>
    <w:basedOn w:val="Normal"/>
    <w:link w:val="FooterChar"/>
    <w:uiPriority w:val="99"/>
    <w:unhideWhenUsed/>
    <w:rsid w:val="0008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69D"/>
  </w:style>
  <w:style w:type="paragraph" w:styleId="BalloonText">
    <w:name w:val="Balloon Text"/>
    <w:basedOn w:val="Normal"/>
    <w:link w:val="BalloonTextChar"/>
    <w:uiPriority w:val="99"/>
    <w:semiHidden/>
    <w:unhideWhenUsed/>
    <w:rsid w:val="0037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ED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A351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A351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2603A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2603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41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69D"/>
  </w:style>
  <w:style w:type="paragraph" w:styleId="Footer">
    <w:name w:val="footer"/>
    <w:basedOn w:val="Normal"/>
    <w:link w:val="FooterChar"/>
    <w:uiPriority w:val="99"/>
    <w:unhideWhenUsed/>
    <w:rsid w:val="0008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69D"/>
  </w:style>
  <w:style w:type="paragraph" w:styleId="BalloonText">
    <w:name w:val="Balloon Text"/>
    <w:basedOn w:val="Normal"/>
    <w:link w:val="BalloonTextChar"/>
    <w:uiPriority w:val="99"/>
    <w:semiHidden/>
    <w:unhideWhenUsed/>
    <w:rsid w:val="0037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ED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A351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A351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2603A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2603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1F16-E05B-466E-8A23-BE3BEE09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3</cp:revision>
  <cp:lastPrinted>2022-03-19T16:53:00Z</cp:lastPrinted>
  <dcterms:created xsi:type="dcterms:W3CDTF">2022-03-19T16:53:00Z</dcterms:created>
  <dcterms:modified xsi:type="dcterms:W3CDTF">2022-06-02T13:45:00Z</dcterms:modified>
</cp:coreProperties>
</file>