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3F" w:rsidRDefault="007A243F" w:rsidP="007A24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43F" w:rsidRPr="00683859" w:rsidTr="00C6181F">
        <w:tc>
          <w:tcPr>
            <w:tcW w:w="9576" w:type="dxa"/>
            <w:gridSpan w:val="2"/>
          </w:tcPr>
          <w:p w:rsidR="007A243F" w:rsidRPr="00683859" w:rsidRDefault="007A243F" w:rsidP="00C6181F">
            <w:pPr>
              <w:rPr>
                <w:sz w:val="40"/>
                <w:szCs w:val="40"/>
              </w:rPr>
            </w:pPr>
            <w:r w:rsidRPr="00683859">
              <w:rPr>
                <w:sz w:val="40"/>
                <w:szCs w:val="40"/>
              </w:rPr>
              <w:t>10 PIECE MEAL DEAL 2 SIDES &amp; 6 DINNER ROLLS - $21.99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LBS. MASHED POTATOES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LBS. GREEN BEANS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1 ½ LBS  JOJO FRIES 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LBS. BAKED BEANS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 LB. POTATO SALAD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 LB. COLESLAW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 LB. MACARONI SALAD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1 ½ LBS. MACARONI &amp; CHEESE</w:t>
            </w:r>
          </w:p>
        </w:tc>
      </w:tr>
    </w:tbl>
    <w:p w:rsidR="007A243F" w:rsidRPr="00683859" w:rsidRDefault="007A243F" w:rsidP="007A243F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43F" w:rsidRPr="00683859" w:rsidTr="00C6181F">
        <w:tc>
          <w:tcPr>
            <w:tcW w:w="9576" w:type="dxa"/>
            <w:gridSpan w:val="2"/>
          </w:tcPr>
          <w:p w:rsidR="007A243F" w:rsidRPr="00683859" w:rsidRDefault="007A243F" w:rsidP="00C6181F">
            <w:pPr>
              <w:rPr>
                <w:sz w:val="40"/>
                <w:szCs w:val="40"/>
              </w:rPr>
            </w:pPr>
            <w:r w:rsidRPr="00683859">
              <w:rPr>
                <w:sz w:val="40"/>
                <w:szCs w:val="40"/>
              </w:rPr>
              <w:t>15 PIECE MEAL DEAL- 2 SIDES &amp; 8 DINNER ROLLS- $31.49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MASHED POTATOES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GREEN BEANS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 2 LB JOJO FRIES 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2 LB BAKED BEANS 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POTATO SALAD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COLESLAW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MACARONI SALAD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MACARONI &amp; CHEESE</w:t>
            </w:r>
          </w:p>
        </w:tc>
      </w:tr>
    </w:tbl>
    <w:p w:rsidR="007A243F" w:rsidRPr="00683859" w:rsidRDefault="007A243F" w:rsidP="007A243F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43F" w:rsidRPr="00683859" w:rsidTr="00C6181F">
        <w:tc>
          <w:tcPr>
            <w:tcW w:w="9576" w:type="dxa"/>
            <w:gridSpan w:val="2"/>
          </w:tcPr>
          <w:p w:rsidR="007A243F" w:rsidRPr="00683859" w:rsidRDefault="007A243F" w:rsidP="00C6181F">
            <w:pPr>
              <w:rPr>
                <w:sz w:val="40"/>
                <w:szCs w:val="40"/>
              </w:rPr>
            </w:pPr>
            <w:r w:rsidRPr="00683859">
              <w:rPr>
                <w:sz w:val="40"/>
                <w:szCs w:val="40"/>
              </w:rPr>
              <w:t>20 PIECE MEAL DEAL 2 SIDES &amp; 10 DINNER ROLLS- 42.00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MASHED POTATOES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GREEN BEANS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2 LB JOJO FRIES 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2 LB BAKED BEANS 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POTATO SALAD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>2 LB COLESLAW</w:t>
            </w:r>
          </w:p>
        </w:tc>
      </w:tr>
      <w:tr w:rsidR="007A243F" w:rsidRPr="00683859" w:rsidTr="00C6181F"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2 LB MACARONI SALAD </w:t>
            </w:r>
          </w:p>
        </w:tc>
        <w:tc>
          <w:tcPr>
            <w:tcW w:w="4788" w:type="dxa"/>
          </w:tcPr>
          <w:p w:rsidR="007A243F" w:rsidRPr="00683859" w:rsidRDefault="007A243F" w:rsidP="00C6181F">
            <w:pPr>
              <w:rPr>
                <w:sz w:val="30"/>
                <w:szCs w:val="30"/>
              </w:rPr>
            </w:pPr>
            <w:r w:rsidRPr="00683859">
              <w:rPr>
                <w:sz w:val="30"/>
                <w:szCs w:val="30"/>
              </w:rPr>
              <w:t xml:space="preserve">2 LB MACARONI &amp; CHEESE </w:t>
            </w:r>
          </w:p>
        </w:tc>
      </w:tr>
    </w:tbl>
    <w:p w:rsidR="00746157" w:rsidRPr="007A243F" w:rsidRDefault="00746157" w:rsidP="007A243F">
      <w:bookmarkStart w:id="0" w:name="_GoBack"/>
      <w:bookmarkEnd w:id="0"/>
    </w:p>
    <w:sectPr w:rsidR="00746157" w:rsidRPr="007A243F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9D" w:rsidRDefault="007A243F" w:rsidP="0008769D">
    <w:pPr>
      <w:pStyle w:val="Header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E"/>
    <w:rsid w:val="00211E12"/>
    <w:rsid w:val="003962DE"/>
    <w:rsid w:val="00746157"/>
    <w:rsid w:val="007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2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DE"/>
  </w:style>
  <w:style w:type="table" w:styleId="LightShading">
    <w:name w:val="Light Shading"/>
    <w:basedOn w:val="TableNormal"/>
    <w:uiPriority w:val="60"/>
    <w:rsid w:val="003962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2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DE"/>
  </w:style>
  <w:style w:type="table" w:styleId="LightShading">
    <w:name w:val="Light Shading"/>
    <w:basedOn w:val="TableNormal"/>
    <w:uiPriority w:val="60"/>
    <w:rsid w:val="003962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dcterms:created xsi:type="dcterms:W3CDTF">2019-10-24T22:50:00Z</dcterms:created>
  <dcterms:modified xsi:type="dcterms:W3CDTF">2019-10-24T22:50:00Z</dcterms:modified>
</cp:coreProperties>
</file>