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337B" w14:textId="3CD9F78A" w:rsidR="00ED7F56" w:rsidRDefault="003977FA" w:rsidP="003977FA">
      <w:pPr>
        <w:ind w:left="1440" w:firstLine="72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13B2FCC0" wp14:editId="118523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1100" cy="8382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F56">
        <w:rPr>
          <w:b/>
        </w:rPr>
        <w:t>Attach</w:t>
      </w:r>
    </w:p>
    <w:p w14:paraId="3A49C08A" w14:textId="10FA2BE6" w:rsidR="00ED7F56" w:rsidRDefault="00ED7F56" w:rsidP="003977FA">
      <w:pPr>
        <w:ind w:left="720" w:firstLine="720"/>
        <w:jc w:val="right"/>
        <w:rPr>
          <w:b/>
        </w:rPr>
      </w:pPr>
      <w:r>
        <w:rPr>
          <w:b/>
        </w:rPr>
        <w:t xml:space="preserve"> </w:t>
      </w:r>
      <w:r w:rsidR="003977FA">
        <w:rPr>
          <w:b/>
        </w:rPr>
        <w:tab/>
      </w:r>
      <w:r>
        <w:rPr>
          <w:b/>
        </w:rPr>
        <w:t>Receipts</w:t>
      </w:r>
    </w:p>
    <w:p w14:paraId="3A6C3338" w14:textId="25793FA7" w:rsidR="00ED7F56" w:rsidRDefault="00ED7F56" w:rsidP="003977FA">
      <w:pPr>
        <w:ind w:left="1440" w:firstLine="720"/>
        <w:jc w:val="right"/>
        <w:rPr>
          <w:b/>
        </w:rPr>
      </w:pPr>
      <w:r>
        <w:rPr>
          <w:b/>
        </w:rPr>
        <w:t>Here</w:t>
      </w:r>
    </w:p>
    <w:p w14:paraId="378BAF6D" w14:textId="08534DAF" w:rsidR="00A8747F" w:rsidRPr="00ED7F56" w:rsidRDefault="00A8747F" w:rsidP="003977FA">
      <w:pPr>
        <w:ind w:left="1440" w:firstLine="720"/>
        <w:jc w:val="right"/>
        <w:rPr>
          <w:b/>
        </w:rPr>
      </w:pPr>
      <w:r>
        <w:rPr>
          <w:b/>
        </w:rPr>
        <w:t>On Back</w:t>
      </w:r>
    </w:p>
    <w:p w14:paraId="63F5B0F3" w14:textId="63CB4D94" w:rsidR="00ED7F56" w:rsidRDefault="00ED7F56" w:rsidP="00ED7F56">
      <w:pPr>
        <w:jc w:val="center"/>
        <w:rPr>
          <w:b/>
          <w:sz w:val="44"/>
          <w:szCs w:val="44"/>
        </w:rPr>
      </w:pPr>
    </w:p>
    <w:p w14:paraId="639250AA" w14:textId="7355C7AC" w:rsidR="00AE5617" w:rsidRPr="00ED7F56" w:rsidRDefault="003977FA" w:rsidP="00ED7F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LOW Arts</w:t>
      </w:r>
    </w:p>
    <w:p w14:paraId="7F2D634B" w14:textId="77777777" w:rsidR="00ED7F56" w:rsidRDefault="00ED7F56" w:rsidP="00ED7F56">
      <w:pPr>
        <w:jc w:val="center"/>
        <w:rPr>
          <w:sz w:val="36"/>
          <w:szCs w:val="36"/>
        </w:rPr>
      </w:pPr>
      <w:r>
        <w:rPr>
          <w:sz w:val="36"/>
          <w:szCs w:val="36"/>
        </w:rPr>
        <w:t>Reimbursement Request</w:t>
      </w:r>
    </w:p>
    <w:p w14:paraId="0B4736C6" w14:textId="77777777" w:rsidR="00ED7F56" w:rsidRPr="00E47495" w:rsidRDefault="00ED7F56" w:rsidP="00ED7F56">
      <w:pPr>
        <w:jc w:val="center"/>
      </w:pPr>
    </w:p>
    <w:p w14:paraId="460D0D97" w14:textId="77777777" w:rsidR="00ED7F56" w:rsidRDefault="00ED7F56" w:rsidP="00ED7F56"/>
    <w:p w14:paraId="7DCF3484" w14:textId="023693F2" w:rsidR="00ED7F56" w:rsidRDefault="003977FA" w:rsidP="00ED7F56">
      <w:r>
        <w:t xml:space="preserve">Artist </w:t>
      </w:r>
      <w:r w:rsidR="00ED7F56">
        <w:t>Name:</w:t>
      </w:r>
      <w:r>
        <w:t>________________________________________________________Date _________________________________</w:t>
      </w:r>
    </w:p>
    <w:p w14:paraId="111EA3EB" w14:textId="77777777" w:rsidR="00ED7F56" w:rsidRDefault="00ED7F56" w:rsidP="00ED7F56"/>
    <w:p w14:paraId="5F831A81" w14:textId="6F235762" w:rsidR="00ED7F56" w:rsidRDefault="003977FA" w:rsidP="00ED7F56">
      <w:r>
        <w:t>Artist Phone Number: _______________________ Artist Email: _____________________________________________</w:t>
      </w:r>
    </w:p>
    <w:p w14:paraId="39DC4D94" w14:textId="5398EDB9" w:rsidR="003977FA" w:rsidRDefault="003977FA" w:rsidP="00ED7F56"/>
    <w:p w14:paraId="3B2686AB" w14:textId="6CEDF6DC" w:rsidR="003977FA" w:rsidRDefault="003977FA" w:rsidP="00ED7F56">
      <w:r>
        <w:t>Artist Home Address: ____________________________________________________________________________________</w:t>
      </w:r>
    </w:p>
    <w:p w14:paraId="439CA02E" w14:textId="77777777" w:rsidR="00ED7F56" w:rsidRDefault="00ED7F56" w:rsidP="00ED7F56"/>
    <w:p w14:paraId="74D2B8F7" w14:textId="3901FF78" w:rsidR="00ED7F56" w:rsidRDefault="00ED7F56" w:rsidP="00ED7F56">
      <w:r>
        <w:t>[   ]  Show</w:t>
      </w:r>
      <w:r w:rsidR="00E47495">
        <w:t>/Exhibit</w:t>
      </w:r>
      <w:r>
        <w:t xml:space="preserve"> Expense</w:t>
      </w:r>
      <w:r w:rsidR="00E47495">
        <w:t xml:space="preserve"> </w:t>
      </w:r>
    </w:p>
    <w:p w14:paraId="16B49E42" w14:textId="2C51C32F" w:rsidR="003977FA" w:rsidRDefault="003977FA" w:rsidP="003977FA">
      <w:r>
        <w:t>[   ]  Club Operating Expense</w:t>
      </w:r>
    </w:p>
    <w:p w14:paraId="567D0EFB" w14:textId="77777777" w:rsidR="003977FA" w:rsidRDefault="003977FA" w:rsidP="00ED7F56"/>
    <w:p w14:paraId="530ECDB2" w14:textId="77777777" w:rsidR="00ED7F56" w:rsidRDefault="00ED7F56" w:rsidP="00ED7F56"/>
    <w:p w14:paraId="79F60A24" w14:textId="48CB838F" w:rsidR="00ED7F56" w:rsidRDefault="003977FA" w:rsidP="00ED7F56">
      <w:r>
        <w:t xml:space="preserve">Purpose of </w:t>
      </w:r>
      <w:r w:rsidR="00215DF8">
        <w:t>Expense _</w:t>
      </w:r>
      <w:r w:rsidR="00ED7F56">
        <w:t>_____________________________________________________</w:t>
      </w:r>
      <w:r>
        <w:t>__________________</w:t>
      </w:r>
      <w:r w:rsidR="00ED7F56">
        <w:t>_____________</w:t>
      </w:r>
    </w:p>
    <w:p w14:paraId="6EEFF72B" w14:textId="77777777" w:rsidR="00ED7F56" w:rsidRDefault="00ED7F56" w:rsidP="00ED7F56"/>
    <w:p w14:paraId="06EA22A3" w14:textId="7B7C0FF5" w:rsidR="00ED7F56" w:rsidRDefault="00ED7F56" w:rsidP="00ED7F56">
      <w:r>
        <w:t xml:space="preserve">Description </w:t>
      </w:r>
      <w:r w:rsidR="003977FA">
        <w:t xml:space="preserve">of purchase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495">
        <w:tab/>
      </w:r>
      <w:r w:rsidR="003977FA">
        <w:tab/>
      </w:r>
      <w:r>
        <w:t>Cost</w:t>
      </w:r>
    </w:p>
    <w:p w14:paraId="5F3F7DFC" w14:textId="75CEC192" w:rsidR="00ED7F56" w:rsidRDefault="00ED7F56" w:rsidP="00E47495">
      <w:r>
        <w:t>___________________________________________________________________________________</w:t>
      </w:r>
      <w:r w:rsidR="003977FA">
        <w:t>____</w:t>
      </w:r>
      <w:r>
        <w:t>______________________</w:t>
      </w:r>
    </w:p>
    <w:p w14:paraId="21D12449" w14:textId="77777777" w:rsidR="00ED7F56" w:rsidRDefault="00ED7F56" w:rsidP="00E47495"/>
    <w:p w14:paraId="6F69C208" w14:textId="487F87D6" w:rsidR="00ED7F56" w:rsidRDefault="00ED7F56" w:rsidP="00E47495">
      <w:r>
        <w:t>_____________________________________________________________________________________________</w:t>
      </w:r>
      <w:r w:rsidR="003977FA">
        <w:t>____</w:t>
      </w:r>
      <w:r>
        <w:t>____________</w:t>
      </w:r>
    </w:p>
    <w:p w14:paraId="4745B1FB" w14:textId="77777777" w:rsidR="00ED7F56" w:rsidRDefault="00ED7F56" w:rsidP="00E47495"/>
    <w:p w14:paraId="57C9B470" w14:textId="78CAB4A3" w:rsidR="00ED7F56" w:rsidRDefault="00ED7F56" w:rsidP="00E47495">
      <w:r>
        <w:t>___________________________________________________________________________________________</w:t>
      </w:r>
      <w:r w:rsidR="003977FA">
        <w:t>____</w:t>
      </w:r>
      <w:r>
        <w:t>______________</w:t>
      </w:r>
    </w:p>
    <w:p w14:paraId="701C06C0" w14:textId="77777777" w:rsidR="00ED7F56" w:rsidRDefault="00ED7F56" w:rsidP="00E47495"/>
    <w:p w14:paraId="7E3BDA53" w14:textId="0067D155" w:rsidR="00ED7F56" w:rsidRDefault="00ED7F56" w:rsidP="00E47495">
      <w:r>
        <w:t>_________________________________________________________________________________________</w:t>
      </w:r>
      <w:r w:rsidR="003977FA">
        <w:t>____</w:t>
      </w:r>
      <w:r>
        <w:t>_______________</w:t>
      </w:r>
      <w:r w:rsidR="00E47495">
        <w:t>_</w:t>
      </w:r>
    </w:p>
    <w:p w14:paraId="5933959E" w14:textId="77777777" w:rsidR="00ED7F56" w:rsidRDefault="00ED7F56" w:rsidP="00E47495"/>
    <w:p w14:paraId="2AFFA4CB" w14:textId="29D65856" w:rsidR="00ED7F56" w:rsidRDefault="00ED7F56" w:rsidP="00E47495">
      <w:r>
        <w:t>___________________________________________________________________________________________</w:t>
      </w:r>
      <w:r w:rsidR="003977FA">
        <w:t>____</w:t>
      </w:r>
      <w:r>
        <w:t>_____________</w:t>
      </w:r>
      <w:r w:rsidR="00E47495">
        <w:t>_</w:t>
      </w:r>
    </w:p>
    <w:p w14:paraId="2C61C3C8" w14:textId="77777777" w:rsidR="00ED7F56" w:rsidRDefault="00ED7F56" w:rsidP="00E47495"/>
    <w:p w14:paraId="4E383D68" w14:textId="02D32111" w:rsidR="003977FA" w:rsidRDefault="00ED7F56" w:rsidP="00E47495">
      <w:r>
        <w:t>___________________________________________________________________________________________</w:t>
      </w:r>
      <w:r w:rsidR="003977FA">
        <w:t>____</w:t>
      </w:r>
      <w:r>
        <w:t>______________</w:t>
      </w:r>
    </w:p>
    <w:p w14:paraId="62A8BCEE" w14:textId="1F07A666" w:rsidR="003977FA" w:rsidRDefault="003977FA" w:rsidP="00E47495">
      <w:r>
        <w:br/>
        <w:t>____________________________________________________________________________________________________________</w:t>
      </w:r>
      <w:r w:rsidR="00E47495">
        <w:t>_</w:t>
      </w:r>
    </w:p>
    <w:p w14:paraId="7E64E979" w14:textId="77777777" w:rsidR="003977FA" w:rsidRDefault="003977FA" w:rsidP="00E47495"/>
    <w:p w14:paraId="44F68086" w14:textId="617D3046" w:rsidR="00ED7F56" w:rsidRDefault="00ED7F56" w:rsidP="00E47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reimbursement _______________</w:t>
      </w:r>
      <w:r w:rsidR="00E47495">
        <w:t>____</w:t>
      </w:r>
    </w:p>
    <w:p w14:paraId="1AB1DA74" w14:textId="33AF86E2" w:rsidR="00E47495" w:rsidRDefault="00E47495" w:rsidP="00E47495">
      <w:r w:rsidRPr="00E47495">
        <w:rPr>
          <w:u w:val="single"/>
        </w:rPr>
        <w:t>Mail or give to</w:t>
      </w:r>
      <w:r>
        <w:t>:</w:t>
      </w:r>
    </w:p>
    <w:p w14:paraId="2D44C84E" w14:textId="1EB864F7" w:rsidR="00E47495" w:rsidRDefault="006F1ADB" w:rsidP="00E47495">
      <w:r>
        <w:t>Eve de Vito                  703.304.4323</w:t>
      </w:r>
    </w:p>
    <w:p w14:paraId="18420D18" w14:textId="0ACC5C71" w:rsidR="00E47495" w:rsidRDefault="006F1ADB" w:rsidP="00E47495">
      <w:r>
        <w:t>105 Trails End Rd</w:t>
      </w:r>
    </w:p>
    <w:p w14:paraId="5AD9ED93" w14:textId="1B47FC87" w:rsidR="003977FA" w:rsidRDefault="00E47495" w:rsidP="00ED7F56">
      <w:r>
        <w:t>Locust Grove, VA 22508</w:t>
      </w:r>
    </w:p>
    <w:p w14:paraId="06BC82EA" w14:textId="77D7F2C8" w:rsidR="003977FA" w:rsidRDefault="003977FA" w:rsidP="00ED7F56">
      <w:r>
        <w:t>-----------------------------------------------------------------------------------------------------------------------</w:t>
      </w:r>
    </w:p>
    <w:p w14:paraId="05B6166C" w14:textId="77777777" w:rsidR="003977FA" w:rsidRDefault="003977FA" w:rsidP="00ED7F56"/>
    <w:p w14:paraId="7CBC085A" w14:textId="6F698B54" w:rsidR="00ED7F56" w:rsidRDefault="00ED7F56" w:rsidP="00ED7F56">
      <w:r>
        <w:t>Treasurer</w:t>
      </w:r>
      <w:r w:rsidR="003977FA">
        <w:t xml:space="preserve"> Notes _______________________________________________________________________________________</w:t>
      </w:r>
      <w:r w:rsidR="0061635B">
        <w:br/>
      </w:r>
    </w:p>
    <w:p w14:paraId="41052413" w14:textId="7730D9A5" w:rsidR="00ED7F56" w:rsidRDefault="00ED7F56" w:rsidP="00ED7F56">
      <w:r>
        <w:t>Date reimbursement sent _____________________</w:t>
      </w:r>
      <w:r w:rsidR="004A75ED">
        <w:tab/>
      </w:r>
      <w:r w:rsidR="006D509D">
        <w:t>Check Num. ___________</w:t>
      </w:r>
      <w:r w:rsidR="006D509D">
        <w:tab/>
      </w:r>
      <w:r w:rsidR="004A75ED">
        <w:t>Budget Code _________</w:t>
      </w:r>
    </w:p>
    <w:sectPr w:rsidR="00ED7F56" w:rsidSect="005521AE"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56"/>
    <w:rsid w:val="001302C6"/>
    <w:rsid w:val="00215DF8"/>
    <w:rsid w:val="002F4097"/>
    <w:rsid w:val="003977FA"/>
    <w:rsid w:val="004A75ED"/>
    <w:rsid w:val="005521AE"/>
    <w:rsid w:val="0061635B"/>
    <w:rsid w:val="006D509D"/>
    <w:rsid w:val="006F1ADB"/>
    <w:rsid w:val="007B03E0"/>
    <w:rsid w:val="00A545D2"/>
    <w:rsid w:val="00A8747F"/>
    <w:rsid w:val="00AE5617"/>
    <w:rsid w:val="00D35E7F"/>
    <w:rsid w:val="00E47495"/>
    <w:rsid w:val="00E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CA053"/>
  <w14:defaultImageDpi w14:val="300"/>
  <w15:docId w15:val="{36595A3F-8797-4EE0-B934-3E07058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 BAILEY ART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Bailey</dc:creator>
  <cp:keywords/>
  <dc:description/>
  <cp:lastModifiedBy>Eve deVito</cp:lastModifiedBy>
  <cp:revision>3</cp:revision>
  <cp:lastPrinted>2023-01-05T14:57:00Z</cp:lastPrinted>
  <dcterms:created xsi:type="dcterms:W3CDTF">2023-01-06T15:51:00Z</dcterms:created>
  <dcterms:modified xsi:type="dcterms:W3CDTF">2024-12-20T22:57:00Z</dcterms:modified>
</cp:coreProperties>
</file>