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4FD43" w14:textId="0D1A9C4A" w:rsidR="00E3054A" w:rsidRDefault="00211DFD" w:rsidP="00211DFD">
      <w:pPr>
        <w:jc w:val="center"/>
        <w:rPr>
          <w:sz w:val="40"/>
          <w:szCs w:val="40"/>
        </w:rPr>
      </w:pPr>
      <w:r w:rsidRPr="00211DFD">
        <w:rPr>
          <w:sz w:val="40"/>
          <w:szCs w:val="40"/>
        </w:rPr>
        <w:t>Attendance Policy for All Ages Distant Learning</w:t>
      </w:r>
    </w:p>
    <w:p w14:paraId="50EA766F" w14:textId="41915EE2" w:rsidR="00211DFD" w:rsidRDefault="00211DFD" w:rsidP="00211DFD">
      <w:pPr>
        <w:rPr>
          <w:sz w:val="24"/>
          <w:szCs w:val="24"/>
        </w:rPr>
      </w:pPr>
    </w:p>
    <w:p w14:paraId="00F1E104" w14:textId="1C2EB1CF" w:rsidR="00211DFD" w:rsidRDefault="00211DFD" w:rsidP="00211DFD">
      <w:pPr>
        <w:rPr>
          <w:sz w:val="24"/>
          <w:szCs w:val="24"/>
        </w:rPr>
      </w:pPr>
    </w:p>
    <w:p w14:paraId="0B8A56ED" w14:textId="17129808" w:rsidR="004D4210" w:rsidRDefault="004D4210" w:rsidP="004D4210">
      <w:pPr>
        <w:rPr>
          <w:sz w:val="24"/>
          <w:szCs w:val="24"/>
        </w:rPr>
      </w:pPr>
      <w:r>
        <w:rPr>
          <w:sz w:val="24"/>
          <w:szCs w:val="24"/>
        </w:rPr>
        <w:t>Attendance Policy for All Ages Distant Learning.</w:t>
      </w:r>
    </w:p>
    <w:p w14:paraId="3F5F28DF" w14:textId="2D7063BA" w:rsidR="004D4210" w:rsidRDefault="004D4210" w:rsidP="004D42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Teen course is for a total of 16 days with no more then 2 hours per day for credit. </w:t>
      </w:r>
      <w:r w:rsidR="009721A6">
        <w:rPr>
          <w:sz w:val="24"/>
          <w:szCs w:val="24"/>
        </w:rPr>
        <w:t>You can do it in 16 days straight or you can choose to do it Monday – Friday and take the weekends off.</w:t>
      </w:r>
    </w:p>
    <w:p w14:paraId="425E712F" w14:textId="77777777" w:rsidR="0083618B" w:rsidRDefault="0083618B" w:rsidP="0083618B">
      <w:pPr>
        <w:pStyle w:val="ListParagraph"/>
        <w:rPr>
          <w:sz w:val="24"/>
          <w:szCs w:val="24"/>
        </w:rPr>
      </w:pPr>
    </w:p>
    <w:p w14:paraId="17EF8C33" w14:textId="0E41959D" w:rsidR="004D4210" w:rsidRDefault="004D4210" w:rsidP="004D421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student will watch the instructional video for that instructional day. For example</w:t>
      </w:r>
    </w:p>
    <w:p w14:paraId="05156781" w14:textId="64422A4B" w:rsidR="004D4210" w:rsidRDefault="009721A6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 Start Day</w:t>
      </w:r>
      <w:r w:rsidR="004D4210">
        <w:rPr>
          <w:sz w:val="24"/>
          <w:szCs w:val="24"/>
        </w:rPr>
        <w:t xml:space="preserve"> 6 p.m. (student watches video does assi</w:t>
      </w:r>
      <w:r>
        <w:rPr>
          <w:sz w:val="24"/>
          <w:szCs w:val="24"/>
        </w:rPr>
        <w:t xml:space="preserve">gnment) </w:t>
      </w:r>
      <w:proofErr w:type="gramStart"/>
      <w:r>
        <w:rPr>
          <w:sz w:val="24"/>
          <w:szCs w:val="24"/>
        </w:rPr>
        <w:t>Due</w:t>
      </w:r>
      <w:proofErr w:type="gramEnd"/>
      <w:r>
        <w:rPr>
          <w:sz w:val="24"/>
          <w:szCs w:val="24"/>
        </w:rPr>
        <w:t xml:space="preserve"> by 5:59 p.m. next day.</w:t>
      </w:r>
    </w:p>
    <w:p w14:paraId="56AD5B62" w14:textId="0F1387CD" w:rsidR="004D4210" w:rsidRDefault="009721A6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Day 2, </w:t>
      </w:r>
      <w:r w:rsidR="004D4210">
        <w:rPr>
          <w:sz w:val="24"/>
          <w:szCs w:val="24"/>
        </w:rPr>
        <w:t xml:space="preserve">6 p.m. (student watches video and does assignment). Due by 5:59 p.m. </w:t>
      </w:r>
      <w:r>
        <w:rPr>
          <w:sz w:val="24"/>
          <w:szCs w:val="24"/>
        </w:rPr>
        <w:t>next day</w:t>
      </w:r>
    </w:p>
    <w:p w14:paraId="7F661C10" w14:textId="1304DE6C" w:rsidR="004D4210" w:rsidRDefault="009721A6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3,</w:t>
      </w:r>
      <w:r w:rsidR="004D4210">
        <w:rPr>
          <w:sz w:val="24"/>
          <w:szCs w:val="24"/>
        </w:rPr>
        <w:t xml:space="preserve"> 6 p.m. (student watches video and does assignment). Due by 5:59 p.m. </w:t>
      </w:r>
      <w:r>
        <w:rPr>
          <w:sz w:val="24"/>
          <w:szCs w:val="24"/>
        </w:rPr>
        <w:t>next day</w:t>
      </w:r>
    </w:p>
    <w:p w14:paraId="38041331" w14:textId="3CD57FA5" w:rsidR="004D4210" w:rsidRDefault="009721A6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Day 4, </w:t>
      </w:r>
      <w:r w:rsidR="004D4210">
        <w:rPr>
          <w:sz w:val="24"/>
          <w:szCs w:val="24"/>
        </w:rPr>
        <w:t xml:space="preserve">6 p.m. (student watches video and does assignment) Due by 5:59 p.m. </w:t>
      </w:r>
      <w:r>
        <w:rPr>
          <w:sz w:val="24"/>
          <w:szCs w:val="24"/>
        </w:rPr>
        <w:t>next day</w:t>
      </w:r>
    </w:p>
    <w:p w14:paraId="1E2AC4A6" w14:textId="4208B683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5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69B408DB" w14:textId="634E9D79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6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00C15C5D" w14:textId="59FC1BA6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7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579C7500" w14:textId="37BD9056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8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557E80B4" w14:textId="7E5715B2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9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16B726F6" w14:textId="6DE8416D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10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1B79220F" w14:textId="0222E4DE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11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76B1C172" w14:textId="0FB2CC47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12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08C77447" w14:textId="5953790A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13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566F9AC0" w14:textId="72575CC8" w:rsidR="004D4210" w:rsidRDefault="004D4210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14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p.m.(student  watches video and does assignment) Due by </w:t>
      </w:r>
      <w:r w:rsidR="0083618B">
        <w:rPr>
          <w:sz w:val="24"/>
          <w:szCs w:val="24"/>
        </w:rPr>
        <w:t xml:space="preserve">5:59 p.m. </w:t>
      </w:r>
      <w:r w:rsidR="009721A6">
        <w:rPr>
          <w:sz w:val="24"/>
          <w:szCs w:val="24"/>
        </w:rPr>
        <w:t>next day</w:t>
      </w:r>
    </w:p>
    <w:p w14:paraId="70B04D6F" w14:textId="1C8F50EE" w:rsidR="0083618B" w:rsidRDefault="0083618B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Day 15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watches video and does assignment) Due by 5:59 p.m. </w:t>
      </w:r>
      <w:r w:rsidR="009721A6">
        <w:rPr>
          <w:sz w:val="24"/>
          <w:szCs w:val="24"/>
        </w:rPr>
        <w:t>next day</w:t>
      </w:r>
    </w:p>
    <w:p w14:paraId="0AF72C56" w14:textId="41208012" w:rsidR="0083618B" w:rsidRDefault="0083618B" w:rsidP="004D421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Day 16</w:t>
      </w:r>
      <w:r w:rsidR="009721A6">
        <w:rPr>
          <w:sz w:val="24"/>
          <w:szCs w:val="24"/>
        </w:rPr>
        <w:t>,</w:t>
      </w:r>
      <w:r>
        <w:rPr>
          <w:sz w:val="24"/>
          <w:szCs w:val="24"/>
        </w:rPr>
        <w:t xml:space="preserve"> 6 p.m. (student takes final exam and emails answers to </w:t>
      </w:r>
      <w:hyperlink r:id="rId5" w:history="1">
        <w:r w:rsidRPr="00361D7F">
          <w:rPr>
            <w:rStyle w:val="Hyperlink"/>
            <w:sz w:val="24"/>
            <w:szCs w:val="24"/>
          </w:rPr>
          <w:t>mrjamesdriversed@gmail.com</w:t>
        </w:r>
      </w:hyperlink>
      <w:r>
        <w:rPr>
          <w:sz w:val="24"/>
          <w:szCs w:val="24"/>
        </w:rPr>
        <w:t xml:space="preserve">) Due by 5:59 p.m. </w:t>
      </w:r>
      <w:r w:rsidR="009721A6">
        <w:rPr>
          <w:sz w:val="24"/>
          <w:szCs w:val="24"/>
        </w:rPr>
        <w:t>next day</w:t>
      </w:r>
    </w:p>
    <w:p w14:paraId="191013AF" w14:textId="0CB1B2E1" w:rsidR="0083618B" w:rsidRDefault="0083618B" w:rsidP="0083618B">
      <w:pPr>
        <w:rPr>
          <w:sz w:val="24"/>
          <w:szCs w:val="24"/>
        </w:rPr>
      </w:pPr>
    </w:p>
    <w:p w14:paraId="18281F42" w14:textId="2E0A8FF8" w:rsidR="0083618B" w:rsidRDefault="0083618B" w:rsidP="008361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Absences: If a student does not turn an assignment by 6:00 p.m. the following day they will considered absent for that day.</w:t>
      </w:r>
    </w:p>
    <w:p w14:paraId="6641FA61" w14:textId="43D02B41" w:rsidR="0083618B" w:rsidRDefault="0083618B" w:rsidP="008361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 make up the course they simply do the assignment and it will be counted as a “Make Up”</w:t>
      </w:r>
    </w:p>
    <w:p w14:paraId="241836D4" w14:textId="45A27D76" w:rsidR="0083618B" w:rsidRDefault="0083618B" w:rsidP="008361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Each late assignment/absence will cost $10</w:t>
      </w:r>
    </w:p>
    <w:p w14:paraId="05B40138" w14:textId="54132C35" w:rsidR="0083618B" w:rsidRDefault="009721A6" w:rsidP="008361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max of 5</w:t>
      </w:r>
      <w:r w:rsidR="0083618B">
        <w:rPr>
          <w:sz w:val="24"/>
          <w:szCs w:val="24"/>
        </w:rPr>
        <w:t xml:space="preserve"> late/absence assignments can be allowed per course.</w:t>
      </w:r>
    </w:p>
    <w:p w14:paraId="4014C960" w14:textId="07B8ADCC" w:rsidR="0083618B" w:rsidRPr="0083618B" w:rsidRDefault="0083618B" w:rsidP="0083618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If you are absent/late more then 5 times you will be considered dropped from the course.</w:t>
      </w:r>
      <w:bookmarkStart w:id="0" w:name="_GoBack"/>
      <w:bookmarkEnd w:id="0"/>
    </w:p>
    <w:sectPr w:rsidR="0083618B" w:rsidRPr="0083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CCB"/>
    <w:multiLevelType w:val="hybridMultilevel"/>
    <w:tmpl w:val="3496CC32"/>
    <w:lvl w:ilvl="0" w:tplc="815C1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550F"/>
    <w:multiLevelType w:val="hybridMultilevel"/>
    <w:tmpl w:val="531CF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772F3"/>
    <w:multiLevelType w:val="hybridMultilevel"/>
    <w:tmpl w:val="71EE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86149"/>
    <w:multiLevelType w:val="hybridMultilevel"/>
    <w:tmpl w:val="E8268F62"/>
    <w:lvl w:ilvl="0" w:tplc="E40087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FD"/>
    <w:rsid w:val="00211DFD"/>
    <w:rsid w:val="004D4210"/>
    <w:rsid w:val="0083618B"/>
    <w:rsid w:val="009721A6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40F8"/>
  <w15:chartTrackingRefBased/>
  <w15:docId w15:val="{19DB5BCD-FAA0-457B-BA5A-1652043C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1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6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jamesdriverse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Roden</dc:creator>
  <cp:keywords/>
  <dc:description/>
  <cp:lastModifiedBy>James Roden</cp:lastModifiedBy>
  <cp:revision>2</cp:revision>
  <dcterms:created xsi:type="dcterms:W3CDTF">2020-08-13T14:19:00Z</dcterms:created>
  <dcterms:modified xsi:type="dcterms:W3CDTF">2020-08-13T14:19:00Z</dcterms:modified>
</cp:coreProperties>
</file>