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BB9ED" w14:textId="680C2AED" w:rsidR="007A01D8" w:rsidRPr="007D3B87" w:rsidRDefault="007A01D8" w:rsidP="007D3B87">
      <w:pPr>
        <w:jc w:val="center"/>
        <w:rPr>
          <w:b/>
          <w:bCs/>
          <w:sz w:val="36"/>
          <w:szCs w:val="36"/>
        </w:rPr>
      </w:pPr>
      <w:r w:rsidRPr="007D3B87">
        <w:rPr>
          <w:b/>
          <w:bCs/>
          <w:sz w:val="36"/>
          <w:szCs w:val="36"/>
        </w:rPr>
        <w:t>How to Guide Flyer Teen Drivers Ed Distant Learning.</w:t>
      </w:r>
    </w:p>
    <w:p w14:paraId="35D7B598" w14:textId="77777777" w:rsidR="007D3B87" w:rsidRDefault="007D3B87" w:rsidP="007D3B87">
      <w:pPr>
        <w:jc w:val="center"/>
        <w:rPr>
          <w:b/>
          <w:bCs/>
          <w:sz w:val="44"/>
          <w:szCs w:val="44"/>
        </w:rPr>
      </w:pPr>
    </w:p>
    <w:p w14:paraId="2D4C66CD" w14:textId="23948058" w:rsidR="007A01D8" w:rsidRPr="007D3B87" w:rsidRDefault="007A01D8" w:rsidP="007A01D8">
      <w:pPr>
        <w:pStyle w:val="ListParagraph"/>
        <w:numPr>
          <w:ilvl w:val="0"/>
          <w:numId w:val="1"/>
        </w:numPr>
      </w:pPr>
      <w:r w:rsidRPr="007D3B87">
        <w:t xml:space="preserve">Fill out the Distant Learning Form. Please make sure the email address and phone number and name </w:t>
      </w:r>
      <w:proofErr w:type="gramStart"/>
      <w:r w:rsidRPr="007D3B87">
        <w:t>is</w:t>
      </w:r>
      <w:proofErr w:type="gramEnd"/>
      <w:r w:rsidRPr="007D3B87">
        <w:t xml:space="preserve"> legible and easy to read and accurate.</w:t>
      </w:r>
    </w:p>
    <w:p w14:paraId="06B9308A" w14:textId="168B2713" w:rsidR="007A01D8" w:rsidRPr="007D3B87" w:rsidRDefault="007A01D8" w:rsidP="007A01D8"/>
    <w:p w14:paraId="0EAE4656" w14:textId="60BEFD7B" w:rsidR="007A01D8" w:rsidRPr="007D3B87" w:rsidRDefault="007A01D8" w:rsidP="007A01D8">
      <w:pPr>
        <w:pStyle w:val="ListParagraph"/>
        <w:numPr>
          <w:ilvl w:val="0"/>
          <w:numId w:val="1"/>
        </w:numPr>
      </w:pPr>
      <w:r w:rsidRPr="007D3B87">
        <w:t xml:space="preserve">You must have the following to complete the course: </w:t>
      </w:r>
      <w:r w:rsidRPr="007D3B87">
        <w:br/>
        <w:t>a. Internet connection</w:t>
      </w:r>
      <w:r w:rsidRPr="007D3B87">
        <w:br/>
        <w:t>b. Working phone number</w:t>
      </w:r>
      <w:r w:rsidRPr="007D3B87">
        <w:br/>
        <w:t>c. Valid Email address</w:t>
      </w:r>
    </w:p>
    <w:p w14:paraId="5389F7BF" w14:textId="77777777" w:rsidR="007A01D8" w:rsidRPr="007D3B87" w:rsidRDefault="007A01D8" w:rsidP="007A01D8">
      <w:pPr>
        <w:pStyle w:val="ListParagraph"/>
      </w:pPr>
    </w:p>
    <w:p w14:paraId="1A0F2EFA" w14:textId="422224B0" w:rsidR="007A01D8" w:rsidRPr="007D3B87" w:rsidRDefault="007A01D8" w:rsidP="007A01D8">
      <w:pPr>
        <w:pStyle w:val="ListParagraph"/>
        <w:numPr>
          <w:ilvl w:val="0"/>
          <w:numId w:val="1"/>
        </w:numPr>
      </w:pPr>
      <w:r w:rsidRPr="007D3B87">
        <w:t xml:space="preserve">Course will be presented on our website </w:t>
      </w:r>
      <w:hyperlink r:id="rId5" w:history="1">
        <w:r w:rsidRPr="007D3B87">
          <w:rPr>
            <w:rStyle w:val="Hyperlink"/>
          </w:rPr>
          <w:t>www.allagesdrivingschool.com</w:t>
        </w:r>
      </w:hyperlink>
      <w:r w:rsidRPr="007D3B87">
        <w:t xml:space="preserve"> At the top of the page there is a navigation bar. Click on Distant Learning and a </w:t>
      </w:r>
      <w:proofErr w:type="gramStart"/>
      <w:r w:rsidRPr="007D3B87">
        <w:t>drop down</w:t>
      </w:r>
      <w:proofErr w:type="gramEnd"/>
      <w:r w:rsidRPr="007D3B87">
        <w:t xml:space="preserve"> menu will appear. Click on April Teen Course. Information you will find on that page.</w:t>
      </w:r>
      <w:r w:rsidRPr="007D3B87">
        <w:br/>
        <w:t>a. A video for each instructional day will be on this page.</w:t>
      </w:r>
      <w:r w:rsidRPr="007D3B87">
        <w:br/>
        <w:t>b. At the end of each video you will be presented with an assignment that must be turned in by 6 pm the next day for full credit</w:t>
      </w:r>
      <w:r w:rsidR="00C11C2E" w:rsidRPr="007D3B87">
        <w:t xml:space="preserve"> to </w:t>
      </w:r>
      <w:r w:rsidR="00C11C2E" w:rsidRPr="007D3B87">
        <w:rPr>
          <w:u w:val="single"/>
        </w:rPr>
        <w:t>mrjamesdriversed@gmail.com</w:t>
      </w:r>
    </w:p>
    <w:p w14:paraId="4F4E5482" w14:textId="77777777" w:rsidR="007A01D8" w:rsidRPr="007D3B87" w:rsidRDefault="007A01D8" w:rsidP="007A01D8">
      <w:pPr>
        <w:pStyle w:val="ListParagraph"/>
      </w:pPr>
    </w:p>
    <w:p w14:paraId="73423DEB" w14:textId="6AFB3B66" w:rsidR="007A01D8" w:rsidRPr="007D3B87" w:rsidRDefault="007A01D8" w:rsidP="007A01D8">
      <w:pPr>
        <w:pStyle w:val="ListParagraph"/>
        <w:numPr>
          <w:ilvl w:val="0"/>
          <w:numId w:val="1"/>
        </w:numPr>
      </w:pPr>
      <w:r w:rsidRPr="007D3B87">
        <w:t xml:space="preserve"> Resources you will need for course. </w:t>
      </w:r>
      <w:r w:rsidRPr="007D3B87">
        <w:br/>
        <w:t xml:space="preserve">a. Manager will provide you with a </w:t>
      </w:r>
      <w:proofErr w:type="gramStart"/>
      <w:r w:rsidRPr="007D3B87">
        <w:t>Text book</w:t>
      </w:r>
      <w:proofErr w:type="gramEnd"/>
      <w:r w:rsidRPr="007D3B87">
        <w:t xml:space="preserve"> for your child</w:t>
      </w:r>
      <w:r w:rsidRPr="007D3B87">
        <w:br/>
        <w:t xml:space="preserve">b. On our website </w:t>
      </w:r>
      <w:hyperlink r:id="rId6" w:history="1">
        <w:r w:rsidRPr="007D3B87">
          <w:rPr>
            <w:rStyle w:val="Hyperlink"/>
          </w:rPr>
          <w:t>www.allagesdrivingschool.com/resources</w:t>
        </w:r>
      </w:hyperlink>
      <w:r w:rsidRPr="007D3B87">
        <w:t xml:space="preserve"> you will find:</w:t>
      </w:r>
      <w:r w:rsidRPr="007D3B87">
        <w:br/>
        <w:t xml:space="preserve">    1. DPS handbook both in English and in Spanish</w:t>
      </w:r>
      <w:r w:rsidRPr="007D3B87">
        <w:br/>
        <w:t xml:space="preserve">    2. At bottom of page you will see downloaded documents and our Textbook workbook in pdf format. Download them for easy reference.</w:t>
      </w:r>
    </w:p>
    <w:p w14:paraId="24CA3BE6" w14:textId="77777777" w:rsidR="00C11C2E" w:rsidRPr="007D3B87" w:rsidRDefault="00C11C2E" w:rsidP="00C11C2E">
      <w:pPr>
        <w:pStyle w:val="ListParagraph"/>
      </w:pPr>
    </w:p>
    <w:p w14:paraId="4322B017" w14:textId="7614B615" w:rsidR="00C11C2E" w:rsidRPr="007D3B87" w:rsidRDefault="00C11C2E" w:rsidP="007A01D8">
      <w:pPr>
        <w:pStyle w:val="ListParagraph"/>
        <w:numPr>
          <w:ilvl w:val="0"/>
          <w:numId w:val="1"/>
        </w:numPr>
      </w:pPr>
      <w:r w:rsidRPr="007D3B87">
        <w:t xml:space="preserve"> When to pick up your DE964 Form.</w:t>
      </w:r>
      <w:r w:rsidRPr="007D3B87">
        <w:br/>
        <w:t>a. No sooner then April 9</w:t>
      </w:r>
      <w:r w:rsidRPr="007D3B87">
        <w:rPr>
          <w:vertAlign w:val="superscript"/>
        </w:rPr>
        <w:t>th</w:t>
      </w:r>
      <w:r w:rsidRPr="007D3B87">
        <w:t>, 2020 can you pick up your DE964 to get your permit.</w:t>
      </w:r>
      <w:r w:rsidRPr="007D3B87">
        <w:br/>
        <w:t xml:space="preserve">b. The manager has a flyer on what you need to get your permit and it will also be explained in the video for Day 1 instruction. And it can be found on our </w:t>
      </w:r>
      <w:proofErr w:type="spellStart"/>
      <w:r w:rsidRPr="007D3B87">
        <w:t>facebook</w:t>
      </w:r>
      <w:proofErr w:type="spellEnd"/>
      <w:r w:rsidRPr="007D3B87">
        <w:t xml:space="preserve"> page.</w:t>
      </w:r>
    </w:p>
    <w:p w14:paraId="1F237FD2" w14:textId="77777777" w:rsidR="00C11C2E" w:rsidRPr="007D3B87" w:rsidRDefault="00C11C2E" w:rsidP="00C11C2E">
      <w:pPr>
        <w:pStyle w:val="ListParagraph"/>
      </w:pPr>
    </w:p>
    <w:p w14:paraId="4CE7AFDC" w14:textId="737CA3B3" w:rsidR="00C11C2E" w:rsidRPr="007D3B87" w:rsidRDefault="00C11C2E" w:rsidP="00C11C2E">
      <w:pPr>
        <w:pStyle w:val="ListParagraph"/>
        <w:numPr>
          <w:ilvl w:val="0"/>
          <w:numId w:val="1"/>
        </w:numPr>
      </w:pPr>
      <w:r w:rsidRPr="007D3B87">
        <w:t xml:space="preserve"> Where can I ask questions and get more info?</w:t>
      </w:r>
      <w:r w:rsidRPr="007D3B87">
        <w:br/>
        <w:t xml:space="preserve">a. You can email </w:t>
      </w:r>
      <w:hyperlink r:id="rId7" w:history="1">
        <w:r w:rsidRPr="007D3B87">
          <w:rPr>
            <w:rStyle w:val="Hyperlink"/>
          </w:rPr>
          <w:t>mrjamesdriversed@gmail.com</w:t>
        </w:r>
      </w:hyperlink>
      <w:r w:rsidRPr="007D3B87">
        <w:t xml:space="preserve"> (Mr. James Roden instructor for course) and </w:t>
      </w:r>
      <w:hyperlink r:id="rId8" w:history="1">
        <w:r w:rsidRPr="007D3B87">
          <w:rPr>
            <w:rStyle w:val="Hyperlink"/>
          </w:rPr>
          <w:t>ajh0786@yahoo.com</w:t>
        </w:r>
      </w:hyperlink>
      <w:r w:rsidRPr="007D3B87">
        <w:t xml:space="preserve"> (Mr. Asif </w:t>
      </w:r>
      <w:proofErr w:type="spellStart"/>
      <w:r w:rsidRPr="007D3B87">
        <w:t>Hassni</w:t>
      </w:r>
      <w:proofErr w:type="spellEnd"/>
      <w:r w:rsidRPr="007D3B87">
        <w:t xml:space="preserve"> Owner of All Ages).</w:t>
      </w:r>
      <w:r w:rsidRPr="007D3B87">
        <w:br/>
        <w:t xml:space="preserve">b. You can post on our message board </w:t>
      </w:r>
      <w:hyperlink r:id="rId9" w:history="1">
        <w:r w:rsidRPr="007D3B87">
          <w:rPr>
            <w:color w:val="0000FF"/>
            <w:u w:val="single"/>
          </w:rPr>
          <w:t>https://allagesdrivingschool.boardhost.com/index.php</w:t>
        </w:r>
      </w:hyperlink>
      <w:r w:rsidRPr="007D3B87">
        <w:t xml:space="preserve"> </w:t>
      </w:r>
      <w:r w:rsidRPr="007D3B87">
        <w:br/>
        <w:t xml:space="preserve">c. Students are encouraged to post on our message board and all assignments will be posted there as well. </w:t>
      </w:r>
    </w:p>
    <w:p w14:paraId="2DCAC55C" w14:textId="77777777" w:rsidR="00C11C2E" w:rsidRPr="007D3B87" w:rsidRDefault="00C11C2E" w:rsidP="00C11C2E">
      <w:pPr>
        <w:pStyle w:val="ListParagraph"/>
      </w:pPr>
    </w:p>
    <w:p w14:paraId="0FA0FB06" w14:textId="0BFCEABB" w:rsidR="00C11C2E" w:rsidRPr="007D3B87" w:rsidRDefault="00C11C2E" w:rsidP="00C11C2E">
      <w:pPr>
        <w:pStyle w:val="ListParagraph"/>
        <w:numPr>
          <w:ilvl w:val="0"/>
          <w:numId w:val="1"/>
        </w:numPr>
      </w:pPr>
      <w:r w:rsidRPr="007D3B87">
        <w:t xml:space="preserve"> Make sure you understand the attendance policy for the course. Manger will go over it with you </w:t>
      </w:r>
      <w:r w:rsidR="0097101C" w:rsidRPr="007D3B87">
        <w:t>when signing contract and will give you a copy.</w:t>
      </w:r>
      <w:bookmarkStart w:id="0" w:name="_GoBack"/>
      <w:bookmarkEnd w:id="0"/>
    </w:p>
    <w:sectPr w:rsidR="00C11C2E" w:rsidRPr="007D3B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D38B9"/>
    <w:multiLevelType w:val="hybridMultilevel"/>
    <w:tmpl w:val="6A302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D8"/>
    <w:rsid w:val="007A01D8"/>
    <w:rsid w:val="007D3B87"/>
    <w:rsid w:val="0097101C"/>
    <w:rsid w:val="00C11C2E"/>
    <w:rsid w:val="00E3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1E6B5"/>
  <w15:chartTrackingRefBased/>
  <w15:docId w15:val="{0A416404-3480-4282-A216-844B429EF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1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01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01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jh0786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rjamesdriversed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lagesdrivingschool.com/resource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llagesdrivingschoo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llagesdrivingschool.boardhost.com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Roden</dc:creator>
  <cp:keywords/>
  <dc:description/>
  <cp:lastModifiedBy>James Roden</cp:lastModifiedBy>
  <cp:revision>2</cp:revision>
  <dcterms:created xsi:type="dcterms:W3CDTF">2020-03-24T01:24:00Z</dcterms:created>
  <dcterms:modified xsi:type="dcterms:W3CDTF">2020-03-24T01:50:00Z</dcterms:modified>
</cp:coreProperties>
</file>