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22AE" w14:textId="3588058E" w:rsidR="00230665" w:rsidRDefault="001D74B7">
      <w:pPr>
        <w:spacing w:after="0"/>
      </w:pPr>
      <w:bookmarkStart w:id="0" w:name="_GoBack"/>
      <w:bookmarkEnd w:id="0"/>
      <w:r>
        <w:rPr>
          <w:sz w:val="40"/>
        </w:rPr>
        <w:t>GWX POLYCARBONATE SOLID SHEETS</w:t>
      </w:r>
    </w:p>
    <w:p w14:paraId="1B85622D" w14:textId="77777777" w:rsidR="00230665" w:rsidRDefault="001D74B7">
      <w:pPr>
        <w:pStyle w:val="Heading1"/>
        <w:ind w:left="74"/>
      </w:pPr>
      <w:r>
        <w:t>FEATURES OF PRODUCTS Light Transmission</w:t>
      </w:r>
    </w:p>
    <w:p w14:paraId="67142094" w14:textId="77777777" w:rsidR="00230665" w:rsidRDefault="001D74B7">
      <w:pPr>
        <w:spacing w:after="106" w:line="262" w:lineRule="auto"/>
        <w:ind w:left="1501" w:right="245" w:hanging="10"/>
        <w:jc w:val="both"/>
      </w:pPr>
      <w:r>
        <w:rPr>
          <w:sz w:val="18"/>
        </w:rPr>
        <w:t xml:space="preserve">fine light Transmission (88%).no </w:t>
      </w:r>
      <w:proofErr w:type="gramStart"/>
      <w:r>
        <w:rPr>
          <w:sz w:val="18"/>
        </w:rPr>
        <w:t>yellowing .atomization</w:t>
      </w:r>
      <w:proofErr w:type="gramEnd"/>
      <w:r>
        <w:rPr>
          <w:sz w:val="18"/>
        </w:rPr>
        <w:t xml:space="preserve"> and poor light transmission will occur on boards exposed under sunshine.</w:t>
      </w:r>
    </w:p>
    <w:p w14:paraId="0A32AB81" w14:textId="77777777" w:rsidR="00230665" w:rsidRDefault="001D74B7">
      <w:pPr>
        <w:pStyle w:val="Heading1"/>
        <w:ind w:left="74"/>
      </w:pPr>
      <w:r>
        <w:t>UV-Protection</w:t>
      </w:r>
    </w:p>
    <w:p w14:paraId="54EA3041" w14:textId="77777777" w:rsidR="00230665" w:rsidRDefault="001D74B7">
      <w:pPr>
        <w:spacing w:after="171" w:line="216" w:lineRule="auto"/>
        <w:ind w:left="1494" w:right="6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7B471B" wp14:editId="2263C76E">
                <wp:simplePos x="0" y="0"/>
                <wp:positionH relativeFrom="margin">
                  <wp:posOffset>3188560</wp:posOffset>
                </wp:positionH>
                <wp:positionV relativeFrom="paragraph">
                  <wp:posOffset>389934</wp:posOffset>
                </wp:positionV>
                <wp:extent cx="3270904" cy="4462272"/>
                <wp:effectExtent l="0" t="0" r="0" b="0"/>
                <wp:wrapSquare wrapText="bothSides"/>
                <wp:docPr id="15618" name="Group 15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0904" cy="4462272"/>
                          <a:chOff x="0" y="0"/>
                          <a:chExt cx="3270904" cy="4462272"/>
                        </a:xfrm>
                      </wpg:grpSpPr>
                      <pic:pic xmlns:pic="http://schemas.openxmlformats.org/drawingml/2006/picture">
                        <pic:nvPicPr>
                          <pic:cNvPr id="16649" name="Picture 166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023" y="0"/>
                            <a:ext cx="3238881" cy="4462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Rectangle 364"/>
                        <wps:cNvSpPr/>
                        <wps:spPr>
                          <a:xfrm>
                            <a:off x="0" y="3607309"/>
                            <a:ext cx="310301" cy="115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96C5A" w14:textId="77777777" w:rsidR="00230665" w:rsidRDefault="001D74B7">
                              <w: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B471B" id="Group 15618" o:spid="_x0000_s1026" style="position:absolute;left:0;text-align:left;margin-left:251.05pt;margin-top:30.7pt;width:257.55pt;height:351.35pt;z-index:251658240;mso-position-horizontal-relative:margin" coordsize="32709,446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rpt3xwIAALgGAAAOAAAAZHJzL2Uyb0RvYy54bWycVclu2zAQvRfoPxC8&#10;J9ocxRFiB0XTBAGKxmjaD6AoSiJKkQRJW3a/vkNqyeIUaXOwPMNl5s2bhZdX+06gHTOWK7nCyWmM&#10;EZNUVVw2K/zzx83JEiPriKyIUJKt8IFZfLX++OGy1wVLVatExQwCI9IWvV7h1jldRJGlLeuIPVWa&#10;SdislemIA9U0UWVID9Y7EaVxnEe9MpU2ijJrYfV62MTrYL+uGXX3dW2ZQ2KFAZsLXxO+pf9G60tS&#10;NIboltMRBnkHio5wCU5nU9fEEbQ1/MhUx6lRVtXulKouUnXNKQsxQDRJ/CKaW6O2OsTSFH2jZ5qA&#10;2hc8vdss/bbbGMQryN1ZnkCyJOkgTcEzGpaAol43BZy8NfpBb8y40Ayaj3pfm87/QzxoH8g9zOSy&#10;vUMUFrP0PL6IFxhR2Fss8jQ9Twf6aQs5OrpH2y9v3Iwmx5HHN8PRnBbwG9kC6Yitt6sKbrmtYXg0&#10;0v2TjY6YX1t9AonVxPGSC+4OoUghhR6U3G043ZhBeUJ8ni8uJuLhhHeMkrAITPuL/qy/CWrk9WeG&#10;SsH1DRfC8+/lETLU+IsaeSXqof6uFd12TLqhoQwTgF5J23JtMTIF60oG9WHuqmTIl3WGOdp6hzU4&#10;/g5N5pGRYt4IKB+BecwWCueVUsnSOM0weq1csuVymRyVy5x0Umhj3S1THfICAAQcwDQpyO6rHRFN&#10;R0biBhABHWDydQ1Tx06UgXZE2n811kNLNAMI3uxjfrMcin5oK08VkY1gyC+GPgon566yf+MJZhdw&#10;lOXxeRZfDGmYGyuJs3gkKknOzrJg+b08kUJIT6JUvqiGvPoV6LEJnJfcvtyP+EtVHWCGtMr8voeX&#10;oBaqX2E1Stg/DpAcv4uRuJNAsZ/Dk2AmoZwE48RnFab1AOPT1qmah3x6x4O3EQ/kLkhhPIL0bP4+&#10;1cOpxwdn/Qc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wk/Rb4QAAAAsBAAAPAAAA&#10;ZHJzL2Rvd25yZXYueG1sTI/BasMwEETvhf6D2EJvjSQ3cYprOYTQ9hQKTQqlN8Xa2CbWyliK7fx9&#10;lVNzXOYx8zZfTbZlA/a+caRAzgQwpNKZhioF3/v3pxdgPmgyunWECi7oYVXc3+U6M26kLxx2oWKx&#10;hHymFdQhdBnnvqzRaj9zHVLMjq63OsSzr7jp9RjLbcsTIVJudUNxodYdbmosT7uzVfAx6nH9LN+G&#10;7em4ufzuF58/W4lKPT5M61dgAafwD8NVP6pDEZ0O7kzGs1bBQiQyogpSOQd2BYRcJsAOCpbpXAIv&#10;cn77Q/EHAAD//wMAUEsDBAoAAAAAAAAAIQAtug9on3kCAJ95AgAUAAAAZHJzL21lZGlhL2ltYWdl&#10;MS5qcGf/2P/gABBKRklGAAEBAQBgAGAAAP/bAEMAAwICAwICAwMDAwQDAwQFCAUFBAQFCgcHBggM&#10;CgwMCwoLCw0OEhANDhEOCwsQFhARExQVFRUMDxcYFhQYEhQVFP/bAEMBAwQEBQQFCQUFCRQNCw0U&#10;FBQUFBQUFBQUFBQUFBQUFBQUFBQUFBQUFBQUFBQUFBQUFBQUFBQUFBQUFBQUFBQUFP/AABEIA9AC&#10;x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S2ik206igBu2l2ilooATHvRj3paKAEx70m2nUUAN20badRQAm2ilooATHvSbadRSAKKKKYBUc&#10;n3G6Hg9elSUyQhVYkZGD2zS6oOh+DGn/AA+0mF9Ra802V9UXULlriaV3jk8wSuuSAEYAkNwQrDcR&#10;nKjCp8N9Eh8nyVureOCTz4VimZfKkyMuoXAB4X7oB+RMk4Od63yn9pwJM1ykOo3aK21VCKLiUYVV&#10;ACjjAUBSP7oAFTrllwA27sOefy5r9mweEoSwtNuK1PyfGYyvGvUjGRP8KfgNf/ETx7BoHga8tPD+&#10;t3KSzLJc6jNaRoiYLKogXcwIIIUFeY13Fuc8/o7XOq6Xpl1/bHiS3k2bkjm1mc+WXHz7iGTLODjK&#10;7PlP3Sa96/Y9t0uP2jPDTCJTG1pqMPnMCUUG0kYqyYw5PoTnAztI5rwHwjeCTwzpbC6mmjFuoEjs&#10;AwQAALlW5ABAOOwwVBOK8+hQpSx86LiuVG8sRWjg6dXmd2zUtTe2sdsRr3iDdCWEbNrFwp2H78Z2&#10;sMK3zZ2FT875zkYnmm1GVkaLxN4mtUjwIY49cuAEBTbJj5uC2XPGB85yDxhm4NN0LFe2Pu/X6+2a&#10;bMyuyFD5iZ+7GQzdT2BPp+tex9Rw97cqPLjmGK5b8zJbe61uHbGvjDxS1uiSCOEa3cRxxqQf3YRW&#10;AChizADHJ+bcOCXGqeJpMtB478XwTRjZGy69dbVQ/eUkuTgj3x7HpSKpYFlYMdpC8gbh3xzg/h07&#10;4qG4k8nT5p33NbxQyTFl5G1VJYkKrZAAOSAw9amWCwqTcoLQv69ipNKM3qWpvEXiQy+bL8QvGkbj&#10;9xGt34hu2byjkeU/z5YjC4xgfuzlMZxNJqXiVZLhP+E/8bxEFIFDeIbkMkWRmJizck8YPT/Zr0Hx&#10;R4N+F/wL8J6PYeN/DeofFr4la5pltrGqeHYNZm0aw0i2cFlQval2uHDsqBf3uVjMmIhktz3xS0vw&#10;Rpd1pfiLwF4rn13wvq+lzXjaNqd3BNq2kvC22SKbygWWLGdsh81CEdi2wK7/ADlHFYOVZxdH3T6G&#10;phcZCmpe29456TxF4naaLd8Q/G+J3aGNW8SXZZo22kRKwf7wHHP94krgcyHxd4qmaMN8QPG5YosL&#10;iHxRf/vEyysPmlbB4bnJXPVCBz6D4q8OeAf2f9NttI+IHhvWvip8Qdf0uHWL3w2uoSaJYaZbMWEa&#10;TGJnmlugzHCPv2lsjywm40vil4N8J3ei6V8Tfhhc6zceCNSvpdC1HTdXb7RcaVfonmRoZ1kZpI5I&#10;zkSs8gA2AygFQhDF4OrW5PY2T2ZUsNjYU7qtqtWjjD4u8aCYSf8ACxfHbyMzp5g8U3haSLa3yL+9&#10;P3f72Sp8tcr13JH4w8WqoUfELxxLFknaPE96PMjBx1EnLD5cEEgbFyvWvUtD8G/Brw18EPAHxM+I&#10;7+K9SvPEM+rWd74W8PXk0j68be8eOCWTE6hEtY0UrtkUfNEdxxh4vBOg/Dj4wftQ+G/DOj+FtR0X&#10;4fa088E1nqWrs19JJBp0kyTRyJcMy4kjGCHlTEaNvBkCjNYzB3k/Ye6uq8i54fGRcF7bV9zze78a&#10;eMUmLr8RfHUJkZnT/iq7z/VgDAJ3sPlwpJwQdh4x0lh8X+OryYWo+IvxCvftDqskUnie+82T7gKD&#10;DnDccbg+MkgfKa63xJcfAfwV4L1zwvo+n+NPiD42jdIF8eC6W30i5vISU+2JGbkq8UReREZ4mVih&#10;US4PmihDofw0+HXwxtPHXxZtLvxr/wAJZdyWPhbwPbam2n2zfZ32SX93c5UwkOGjJBcJ5j43hiY5&#10;ljMHGg6roW9epccLjJV1SjWv6dDnIfHfja8t4ZT8TfH8okkzPMnim+UTQqw2IAZCVcEtyd+Nw+5i&#10;pU8ZeP75bWM/E74gXDsWWRY/E97tkQ9AAJGwRkg9f4QcYra1fR/h14s8C33xT+FD6nYaAt7bab4i&#10;8IaxdvPcaNeyglb0zs8jSwTOBEpYqWkckOMGNdPwh4L8E+HfhovxK+KkOta7b6tcyQeE/B+iX/2e&#10;TUPspxPeSzRlDHF5oHzgrsXaRvLqDosVgZUFVVHVu1vMxlhcdGu6Tq6LW/kca3j7xtfTQyt8S/H0&#10;kFw2+SOHxZfE7dxZfLPmNtwDgly/3cjaSBVj/hLPibPpdxqS/EL4sHTbaAy3WqRatqTafGWZhG5n&#10;UssTHd9x/lYJw+WC1qeKrf4f6/4NbXfAUepeCbuO4jh1XwPrmrC4ktZvJH/ExsJZZGe5tyQEbG1m&#10;YRMfLUYPsvgLxR8CNN+CPxlvtN0b4neH/DljfeHdQ13SI54YpftX20GGWwLzlkEkka+aWkDbAhTY&#10;QK5sTiqEKEakKGt7M6sPhsRKtKnKtdWujwJvH3jz7Sm74ofECX93+8hHim+3b/n2bP3p2gEKHRi2&#10;7YdrDcCL0d/8Vbj4c+J/GEPxY8cQ6f4V+wJqMM3i+/Se5W8n8iG5gAYqVEgKspIztkw4yAuDrj6L&#10;Lr2qP4a0680Tw7JcM+n6bqWPNtoThFDct0HykkkkkfM3JruPA5M37O37RWy8lmkZ/B6iOYhEic6q&#10;/wAufMyFZjkltv3m616GOoUqeGjXjTSu1+J5uBxFapiJUZzvZM5aP4iePo7qNJfin8QpFXgofFd+&#10;u8gLz/rgR0Y4OOvB4zS3HxE8dQI6SfEr4ixTGBWMkfi2+wrlVIcKZOYvvbU6neCJCME938Nfhb4G&#10;+IPwl8X+I/FPiHVfBlz4U160N5rtrdu0sOnzQx7obWFQxaSZy6KSoAM4OJNhVr1x4J+DnxS8B+IL&#10;34Z6V468G+I/A+nyeIJbTxBJHJFqEDYM4Ea3LiGQKd21fJyZVJjk+ULzPE4GNT2fsNL2udH1fGul&#10;7T22tr2PNbj4gePVaQL8UfiEoEedkni293Kw6k5mGFyfutjICc/eLSt8QvHcrI3/AAsr4gRqsJ+7&#10;4tv8O77jFKN8oJQ7h8uOdnXli+78JvB/hvWtN8aeNPGsmvXfgXwHaWN9daV4SAW+vXnmkTAfcjpE&#10;gSR5MmJgjKx27c1n3F18E/Hnwzt/FPw6l1T4b+JtJnt4pvBeras9/aXyzl1eS1kZ/NaRAiEncu0R&#10;AeU3mIXqpisDDEew9ih0qGNnQ9q6zRVt/FvxJvri4l074gfEvUorIrJfyRa9qcyadCd+Jrh0YLFD&#10;8p3F2TAjYhjikk+IPjuOEh/if8QGkWJQrt4sviS+V5YeYodSFYbVAI3OSemPZ/ghqHwp/wCFLfFS&#10;3ktPiRDeWXhWKLxGthNbyE2b3Ep2WOHACqWlVhiNCA5KAk15X/ZPgbxP4s0XRvCVzd/DfwhdeVap&#10;qvi6+hkn09Srl3kj+0bCS4A2CUFfMZigxzFGthpV6lOpR0iXiIV1ShOlV1ZlT+OPH6TXEcfxU+IZ&#10;ZUiWPz/Fl5kOdmfM+dSVYhwBhCN3BcitfwX/AMLb+J3i7TfDXh34t+Mkv9YZYba41LxdqUcUbiF5&#10;WllMbN8pEbhUULgvHknHOr4Y8S/sv678RNJ+GWkaR483Xk0XhzT/ABzZ68FuJZJ7iRCFtt4t1tH8&#10;0OMRlmErZgBOa2f2fdEk8I/tk+CtFuNYXVL3TPEWraTLqEKJCbhoILuNw0aswjViivs35AKfIc1z&#10;LFYOtRqclJKSWhr9WxlGpSc6jcZPU5T4X2Pxo+NniC38OeGvil4t0vX5reaYDXPGWpRxYiPzYZAT&#10;ICGQqQseMc5rnbP4lfEC6sY7o/E/x/FlFcrN4q1Eqp3MGVv3i78blGBtICg4Ibjuv2GZ4If2ofh6&#10;n26cNMNWUIsQ3TsLaYtFJ8x+VcE5zuyqAoobI4D4UeFfCfi/S9Pbxr8Q28I+G9O0xL25vGYPfXcS&#10;JGDY26tuV5GBYLtLMBHzAd2RdN0Kc6kqsE1GKfzZFR15wgqcrNya+Rfb4geOtl2F+JvxEgkgljwD&#10;4uvnWPn5o5NsgDEgdcx4+Y/PkAOg8Y/E+8uvseneO/ilrWoSMTb2djr+p3FxKVC7lMSOGbkMflCk&#10;CRjhgoA7DwXefAj48X13ofw40jxl4H8ZaHos+oWF/e6sL+zvrOFDI9rOjzzLGrjI8uNdqktndgod&#10;f9i/VPh9dfGPwA9+PGC+OJb65l0S80x4F0ue1ayQtBdb5GLlGNy+I8MN5LYHCr67g54epUpUFdFL&#10;B41V4U51nZnlT/EvxzNptxc23xL+Iyt5SCGD/hL70yCQ4yjgOcux3KqhRtLAENtwe1+Kmi/Fv4L+&#10;K5PD+vfFzxhean5cdwJLTxbqElvtdeEZm2FnRgxzgcKCU5APH/Fi6+Gq6TczeBtM8cSJFBfR3114&#10;qeEpeBpN0SwSxMyr5e9yCEOCUVgcnG38Yvg7o/wh+MevfD3wbd6hqz2xsLGAatOpnkubiGMww71i&#10;UYw0YXAKqAASoyT0UPq9SpTdSmknFtrzOat9ZhCpGE22pJL0Mq68dePWkuvK+KPxGt0e4X7Ox8XX&#10;3ywgZKNl+ZWGBv4A2t+754ZJ8RPH8cszx/FH4gqz3PmW6yeLbx0WHDfuz+9+cgkfODg7DlRXdeJP&#10;APwO+Deqax4T8b3fxK8c+LpbJpNXvvBtulvp2mNG7EvCjsryCAR4aRhNHlG+UMWReQ+L3gGP4YXl&#10;lJpOtT+JvCmt6ENc8Pa/JgTT2u1zm4Vk+/bx+TvG0ggZLRlyqGHxOXzk4To200Lr0cdCF4VLu5Uh&#10;8fePkhljb4ofEN/3gEbt4pvhJ97LKCH++VUjcV/vYXmiTx946TySnxT+IhAuMFIfF14R5KlAYxmU&#10;kONpJYZHP3eK9T+JXwJ+EXwf1PSR488WeOfFbeI7S2vdP8HeH3tX1ARiD95e3k0ixIsQZZAuSm0I&#10;zAtiTy+H+Ivg/wAOaTpng7xZ4H8QeIPEXg/xfp899ZyeIIo5L2K4t7gQ3cczoBxGWjVcqynJIk4B&#10;a6OIwFesqSpaPqRXo46jRdX2vyMCHx94/jaNX+LHxBmwzblk8UXwJQhQAuJuHBDEMcjLD5Tjl8fj&#10;7x4FgMnxS+IzqkrGZYvFt8m+LHyopMjbXB/i5BwPl9cQ7PPyWPT+LrQWGGG8hcZ+nvX0jyzCJ8vs&#10;0fOf2ni7JqozYHjz4g7Y1/4Wt8QnZdwd5PFd9yDnaQBKAGXI55Bx0qf/AIWF468xi/xP+IgRnJ2w&#10;+Lr4bF+baq5kPQlclt2duAFzxheYnzbW9OD3pm7c2PmXjtR/ZeEf/LtB/amLt8bNa3+IPj9vJWT4&#10;q/EY+Xu80x+K7xd+emzLnZ753Z7YqxZfEH4gx3Vo178T/H8sauBPHb+Lb+MOh2jCZlbYxw/zHd94&#10;YAxzz7blVxkjd3pq4ViTuySMnNH9mYRf8u0Qs2xd/jZvJ48+IH+j+b8WPiKJFkY3DR+Kr0B042hB&#10;5h2EfNkndnPQYp1j4/8AH6qq3PxU+ID8NuEPim/jxhSE2kytjnBOd2cADb1rDXc0ilGI3ceuPemq&#10;ysWLbhnjr0PrV/2ZhP8An2inmeLltNm1N8QPH80kZ/4Wr8RYB5biXyvFl9jed+xkzKcAZXIO7O3g&#10;rngt/iJ4+EsZk+KnxBePydkyR+K79MyAnEkf707cjbuU7snfgruUJhcrnk5PTmpGwuxjz+lR/ZeD&#10;v/DRP9qYyP22bsfxA8fJDE0nxU+IbSeSUkZfFV8FaX5dsgXzflHy/MuTne/K/Ltgt/iB8Qiyq/xY&#10;+IRCxAHPiy+yzjblsiXgHDfL1+brxWT5hCMGYk9QByKHVMKF4BHP1qv7Lwa/5doX9qYxvSozak+I&#10;Xj6RWP8Aws/4gxl4Cq7PFl9iOc5+YAycxDPEf3vlX95w25jeOviGqsR8W/iGm6PCl/FN4SjY68SA&#10;Fc/w4z/tDrWVy0i4O0Ht9KfsHlyYbIznDL0P1pf2XhXtBGn9pYu38Q0x8Q/H8wBX4p/EKLETKceL&#10;L44kx8p/1vKZwdvX/apZPiB4/aEBPip8R9/kiMFvFl4QZM8u4DjI9FXbjuTWGw8tVVGAAPA/nT4c&#10;NvyT64z0pf2Xhf8An2jP+1MZf+Iza/4T74hDLH4rfERhj5Y38VXpXf23YkGVz1Xg4/iHWnTfEHx8&#10;xlaP4qfEWLdEojD+Lb5wso273bEg3A4fCjbjcMlsc47spVEVid3+cU/hFO4fKxAIHPFH9mYT/n2j&#10;ZZli/wCdmlN48+ImJhH8VfH4EiJ5XmeKr8sjjG45EoyrfN8vBAK8/KSz5PHnxCkjbHxU+IUbtCFR&#10;v+Eqvv8AW/xSMPN5GCQFG3G1MlsNvx1Yu2e45AbrgUOG/dtuICnNH9m4T/n2g/tLFr7bNVvHnxEk&#10;uJJYfix8QUTfujhn8U3zqB83yuRKpYcr0Kn5ffh83jz4g+QyRfFL4hqzkNDK3iy+dlx1D/vBuHAx&#10;jbjLZzkYy1kCucN97kcdKQMY13Y+9zwcUf2XhXtTQf2niv52bf8Awm3j6SWby/it8R1jcoYEk8WX&#10;h24xvDkON2cHG3bjPO6om8b/ABA8u7P/AAtb4iMzqPJdvFV38knG9mAYbgfnwBtxuGd2OcXzmjUH&#10;dkg5+9QZGYrlizMMYUevan/ZmFW8EH9p4r+c3Lnxr4+kSc2/xc+JFu0mzyvN8V3cgTH3t3zDdkls&#10;dMfL1282tH8deLPtUh1T4pfFFrVoWWA6f4wuoXjm+YqZtxfzEJYZ27CAOtcyqSDKkSBTwc0/zAVY&#10;kBm6ZI5/OpeVYSX2ECzTFJ/Gzak8b+PN07Q/Fb4jBftG+BJfFl45SEf8spWDr5hOBh12Yy3ByMIP&#10;Hvj1fPQ/FH4hSF5Q8O7xZfEhN4JR8SDd8oKgjbguxIPyhcZdwcFs5PXaOPrRC4VztBznn39qP7Lw&#10;kfsIX9qYtv42azeNviCNhX4r/EchZiST4svcmHAwg/ecSZ3fvDkYbGzjJh1Xxl8SYdPmNv8AFj4i&#10;PcRo0iRL4qvP3vGQgzJkOegbOM/w9qqM2yNdzneAR9c9qg1aWO50e7iuUEka20m5d2wsNp43dvr2&#10;rnr5bhVSk1BaI6KGZ4l1YqUz9gfgXJPffBH4eXOqLPNqU/h3T5bl7uQ3Mxla3QvvlPLtuJyx60VT&#10;/Zxkdf2efhfvHznwvphb7PLG6bjaxk4YMQwzzuBIOcg0V+PzvzM/VYaxTPVKKKKk1CiiigAooooA&#10;KKKKACiiigAooooAKKKKACiiigBKjlI8tyRkbTkYz+nepKjkBMbAEg46jGf1o7Es/EjUHdtc1+OS&#10;Y3LJq19HHJIuBhbmTO0cgZBH3flHoCM1VZSyk8/7vXP6f0rpvEXgj4gXHiTxO8Pw38fXkE+p39za&#10;TSeF77EqtcSPGJGWFgC6sCpUyKNwyy4zWaPAvj3dIkfwq+IgDRh4mn8I34AbukoERKk/wld4PfbX&#10;65g8zwsMPCE52aPy7FZbiqmInOMbpnqv7Gdi91+0t4SuVWKSO0tdQ8yZiu5Va3ZFO3qV3Z6fKMAk&#10;Z5Hz34XZ18N6V500zuLZF81iS2QFBGdxyFwfUAf3QcV1F/8ADPxzqFvGs3wr+IDFokbnwpfiRcMM&#10;ox8g8nb8rAk+6ZyJo/hz47toVii+FvxC2wxJFEv/AAiWohSihQFfMOQ2FGPvA/3lzxz08RhYY2Vd&#10;VVZ9zWphcVUwkaPs3p2KuiLo8Wsac2v3k2m6ItzGNQu7O2FxcQwFhvMaEMCduTkq4z/C3Q9F8Wfh&#10;Zd/CnXtOtop38SeFdfso9X0DxJZwyNb3lsyqSHDbjFImUJBLKVkUjZnbWa3w18dXFrdxD4YeO3Hk&#10;+ZHHdeEdSQXCtwYCfs7ASf7J/d4P+s7VPF4b+K9p4XXwgngj4iSeGIr+TXILGTwffMr3Dp5bmQtb&#10;794XGwfMC8rM0mcELEY6EsTCpSrx5epVDAVI4eVOdGVzmRIIeHLEYy3Jyfx659znHbFVtUtTe6Lf&#10;wKitNPbyLtYjG4qQrNuB3YPPPPoRXUN8P/HEjK8Xw48dyhojcIP+ER1EFkBx5ePJ/wBd/s/6v/pq&#10;TxSQeAfHm6Zpfhh8QERQrho/Ceokun8W3MI+cDsSAT/EOtepWx2DqQlD2sdfM86jl+MpzjU9nLTy&#10;PV/jf4L8UfGyTQfiz8M9Gbxv4e17TbWxuIdPhQ3umajCojkhnTnMfypt+8gxIQyB0abzj4vfAm++&#10;Fuj6Tp/ibXdKPj3xLp09xd+F40hZdM2kLC93dtM+5n3hvnXyyY7gLLtRSaWk+FPiN4Y1C51jQ/A/&#10;xO8Maq1qguZtI0DVrKS+tBIn7lmjRTuBIZgNi4Q4mYtVNfhn420uS/lg+GPj5rmUx3E7r4S1JftZ&#10;IH3kaIK06h/mZlUMYnbzXZsv8jTtGXs3XjyI+qqc7jz+xlznsXx4+HXiX4veMm+L/wANtFvfFHhz&#10;xtaWTajb2jo11puoRQCB7aaMHcuxI413FCAZJS0iAqWoeNfDGo/BP9n+08AeK9Oto/iB4l1//hK7&#10;vTIGW6/srTooktUmmYNMglklXCtuKgykLIhjXHm1r4N+JXhvxBda5ofgf4qaDqTqHurzR9D1eyl1&#10;CMlW8qRoVUmQEMXOV5aU+ZIQAcy2+GvjbSTfXUvw0+IGo3ss5urq8k8Lai0t2XBLz7mgXL5JznYT&#10;zlm60oxheNN148kXcqXO4ymqMueSsegeOtLuB+zr+zvJPp80Cwp4pcbgx8sSajEUYLLkbXRmIZ+u&#10;VwxBG7Q/ZBV1/ao+Gsn2cSIJ9RMky798bnT7rcpycHdgEkgtlVAcgkHzWD4eeMLGWST/AIVf8Qon&#10;EzNOlv4RvCWVmVTPGpiUCQgYIbZnYoy3zFp734eeNrdLp5fht4ykmhCTbovCupLJgEMs0LtArI8R&#10;Vjh2jGU43hq9KLw8cJLCe2jq2/vPOnHETxMcQ6UtFb7jjPCVi+leEbCK6sha3UMKxXNuYViO4YAL&#10;hlTB46n5jwdxPzV9UaF48+Mt5+zj4Mtvgb4gurrVfC93ead4r0ey06zlv1eZzNaTtHeRZZcMwdlz&#10;uYu25tjGvArfwX4x0y4ktH+G/jq3NrFuDReFtQB8skYKAxKc8tknZ93jdSL8P/Gmg6wurab4H8fa&#10;XqWmspGo6Z4b1O2lgyCqmKZIo5EUISHGY8hj/rCFIzx31bEYaFONWN4mmD+s0cROpKlK0tdj2Dx7&#10;4j+P2qfBG41v4q+O59F0rVtTt9P03wfrGhWUN9qvlmN3uXeKCKS1VJI2ZVfYykD94T5fm07XwLrP&#10;xu/Z3+H8ngu3/tzxF8LL/U9K1rRLdIftElpezrcpd26yPGSwSJAF+SSVjIob5cv5dq3hHxrceINS&#10;1jVvAnxG1XWmeNb3ULzQdSu765VUZIrhZpY9y/KFU/NFhXVVVgu0QQeEPF+h6z/aMHgfxxp+padK&#10;ohvdP8O6lbTwF0kT7TbTJCkkcaiQtgsm4mMGJvmx5saVKnQThWjzp3R31KlWpValSlytWfob918H&#10;/FGh/DmDxb43WXwTNdX62+heGNUgK3d8Qii5uvmdZIAqIqbXjBcrCucsofsPg54d8R+M/gj8fdM0&#10;GwvtQ1N38M3Nvb6Uoe4k8i/eSaSNUcfvFRGOAUY7V4zjPm1x4T8aX15d6lq/gzx9rmsxzwxXmpap&#10;4f1K+urhQGWK58+aHeAFCqy7owVS3+RypUNtNC8b6HfpcW2g+P8AwpqdtIbUajYaRf2z225dpbzY&#10;4ywgAGTjqEUeWec9kqkKuF5Z1o817nLGnKGIThSko2sN1zRNY8K6td6V4j06XRtYt3H2mynkTfFu&#10;VHQAqeTtbIPXAOc5BrtvB4lX9m/9oYiG5kUP4UjWMI6o0i6rIWiQh8klWUkqEYb+hwC3Cf2H4i3o&#10;z+FvFyzy3Tw3M13o+oTyrKdrGeYlHZldixLLuYmNjszwzLWw8QxQxwHw94y0uCZjYXFvJpN9FHGw&#10;csRMAm14TzkOXP8ArcRZOG9LEV6GKwsKbrR5k1f5HnYfD1sPiZ1I05OLuemeB9N+0fssfGKZ7Tzb&#10;K48R6FAskcTbpJFmRmjwG2sf3kZ+7uBlbKtxmX4A6Jczad8Ybu10uU27fDnVoDeurGItmJvKjGwt&#10;5n3i209RFuU4Bry/T38QXgNqdD8WR293uiktG0i+SNHUgq0qom1gSz7c78F2ICk1FZHW41E1joPi&#10;rTLm+gayuJLXSL6B3XK5tpzHH88bjaSpDg7l+VcGuWVOg4Sj7aOskzpTxHNGXspaJo9E+EPhnx1J&#10;ovjDxp8JvF407x94ctIfN8O6Rp0Usur2ZkCyNDv+QJHl38pImLMsKmJCY93eX9140+KvwP8AG3iX&#10;47/Dey8Ja7o2n250Dx7Jo7adrl5f+YyJbSQBWeSJ8kNwqBWz5Rz8nz0umz3GpaXeW2m+IdFv48S2&#10;WqQaNewXNi8ZypMiREhSwHlld4DAZVDyDXL3WPGGq2moeJV8Xa1dNIwtptfTU74aTH82YA0vmny2&#10;ypypkPyjO3Jz5tbCwqYlVFWi1dHfSrzhhXSlSlex7T8ELW51XwF8edC0m21DV/EN/wCDWaz0axZn&#10;uJlikfcIQV+dMzoDGvzOSRsBdRWP8HPhb9u/aE+GfhP4j+HZNOs9Tnku7nSdXaONpIzaTTQq4U/P&#10;vcRI8OcfM6vGuefKYY75LzSryzi8SeF9XVnhg1OCyvLS500gDcxaGM7UbDZ2b87H4TJymrapeeMp&#10;ml1+DxDr899+6kuNbhubiYFCRFHLNIGkw2SqnLEByMoDiu2pHmqVFCrG0kcdJuNOnz05XifWXwl8&#10;ZftWeKvjZoeipodx8LPANhqsaappA0SztdIs7JHUSW1pcPAzzyPsdQ0LvuecFRGi7hy/wxs57H9v&#10;yAkWqGTxzrsjrbsfOy0d6VDFmyRscEiMsgzECob5a+e7zxRrfjSTTIfEGveNr+KKRprJNZl1G6j0&#10;6dQAqKJN/lyNgrGwD7SwIaMjcFh8aalHqlnrdnd+JtP1e6SeZtWh+3R3fnhpDJDLOd0jSuuAH3P8&#10;syAuhBKebhsLCMaidSOqsepiMTKTp/u5aM9d/YhguZ/2l/AUlrdzvb20WpPcIFAkljFrKioymQsY&#10;lZlYbdy5WMhFLcYf7LHhe08UTavqL+FdP+IWt+GfCM2raH4f1iNJlurwbEQGNQ3noqkhIy8gVgGX&#10;y2ZRXnOn+Nr3SdQsb/SL/wAUeG78RyLHeae14k0C94HfJdw20KBlh8qcrVGPXLJriw1GK5vrG8s4&#10;1msriOO5juIZYWDCFZ1AYSDyj+8RxgZ/epuNdtWhGTny1Y2kkvuPPo1ZRUeanLRt/ifaPwF8U/tJ&#10;/ECbxNefEaS/0DwQNBvo49I1vSbXSJZ7toXaKO3i8oTiNEJ+9Iw+U5J5UeEfsksG+PPwnCpJPbvd&#10;blDRv82LKUrM/wC8YB/9g7wBI5BQqK8q1Dx9NqXiOHxBf+K/Fd3rslsY0vptQvnnFsxYPZmQnzBG&#10;RuUhiQdsmXGSTXk8VeHLtYYL24+3LIqzNHeW8+6ScMC1u7FQRMQPv52jdlZV7Y4TDQpU6kZVY6m2&#10;KxE6tSEoU5aGx4++H3jPwP4T1+TxP4Q1bw9bmXUIo77VLYlZ/LfLsVMZZU/eRFZNpRjKSsi7Tj3v&#10;9o3XIvAn7b2s+ItQldbTStV0PWGijtnD/Zobe381jIkTSTHbFKSPmVQv3s5C/OWtfFxPElikGv8A&#10;jPxD4rt5EkljXWNTvbtYN6bjAgnfKucJhl5PmrmT5cirffGDS9e3XWp+M7vW75rdrgTatezzTkLn&#10;90JZSfnQZwS3OFVXYqBXRGiqri6tWOia3OdycHL2VKWrT2PcfjX8F/HGn/FnxTe+GPB/iDxfpnif&#10;UJNZ0PXtFiW+sdQW7kaRXa5jVfIWNZY1XzSVKxs4lVMbqX7RVpD4B8N/DHwFcTxwa/4P8LzXWtLY&#10;TRNHp93eTeclqw85gzQlGbEmNy+W28GTI8b8M/Gi3+H+mahp/hH4h634W02aJL6W38P6pLaRXOXj&#10;RlWNSqxzgRxruwjbYn+aQSrnPsvF3hHQ9NuLSz1y2lijjWdTA/lfaGKgO64CYkAVcswRiVGGbrWd&#10;Gm24qpVjaOx0VqnJd06crydz3/8AaYtdnxqkeRYQJvDujxxx+Ygf5bXDBk35HLdWQdDhhh81PHVn&#10;cP8As7/s+y3a39w0b+LJXlu4pFIeTVIykkocMQ2GbAJ/iYhzjDeN6l8XdFvFuJ7/AMaXHiGeCyhe&#10;O51C6nuJLmINhIUEmNrxBiGB8snY5UvuUyNv/jJpX2KTT5/FN1fWFm73lvZvctLbK88heRoYjhI3&#10;y7biioWMkm4tk11Rp0uWlapH3XdnG5Vb1LwlaS0N0MzSE5Vl6GpPLHOG2fhmuYm+I/he3W9EeuWd&#10;w1tsZRFuH2hW5JiLAD5RjIfYeeA2DRdfEzw1ZyT7dWhuhFtZPs+T5ynqU3YwRxlW2sNw+XhsfWPM&#10;MPzX518j5mOX4nlsqb+Z0bHflvMYjIG0rikUDzCQoziufm+JnheI6hGuuWs32Uoy+WG/0lW6mLco&#10;5Xvv2dPl3Uk3xD8LwrMw160lCFP9X5hLKwX5lG3JxuOVxuG0nGOal47DPeY/7PxfSmdJIQzy8EFs&#10;fSoJLdfn4A296wm+IXhmNrnOu2hEflnKuWDq23LKcc7QwyPvcHCk8U27+IXhuEXbDVreYQyICsb5&#10;LwtjbMnYjJXKEiVcnMfythfXsL/OR/Z2L/59nTbtpUg4JwAP603bv+Xco3HP0rmrr4keGLdrtG1i&#10;3ka1nWIPCSwmRi372M45QbRnOGAZflJ3BZJPiJ4XtUuHGu2k/wBluxb7UDbplO7/AEiPIGYht74c&#10;blJQA5D+v4b+cr+z8Z/z7OhdRjr90+lJxIq5Iw3asAfEXw75zxTaxZwBLoW0khlDooP/AC2GzJaI&#10;DOSBu4wFJOKWL4h+GPlWTXrGLy7kwSkh22R5Qef8qndHl/upukG1iYwBUvH4fpMX9n4z/n2dAq9Q&#10;OD0qMsxjwTg5rnf+FleG1ZQdXtt5k2OobcI1OMSFgNpXnJ2ksAOVHSprb4heFLiOXzfEVjavHKyl&#10;Z/MzsAysg2qchjwFGXHVlUc01mGH6zF/ZuLf/Ls3+f3eDjbSJlWI3HJPrWDD8QPDLxQSS69Y2waZ&#10;oJlkZma3YFsFwituVtnDR78bl3bc0y3+InhWaSHzNftLQPO0MjTB2+zgdHcIrblbBx5XmY43baf9&#10;oYX+Yf8AZ+L/AOfZ0ecsOSdvXFIMLIxBzxnFYB8deG/Ls8a/YCe4nktpYfNJNq6sApkKgqUYHIeM&#10;uo6Eg8VDY/EjwtNJaiXW7W3E8hiZpCx8kg4y+0H5T2K7vfFP+0MN/OL+zsX/AM+zpI2IUD5Tj3qV&#10;MqqncMHn/wCtXOWvxB8MT29nKdcsY3upJIDDKxVrd1Ax5hxgK+flZSw/vbeyWvxK8MSxWarrNrGL&#10;hZDulyvklR92QEbl3cbSAVOeoxS+v4b+cf1DGf8APs6aNSc7jzg/Nimbyykc8e1c9H8SfC91FZsN&#10;cs4vtEcpZJWYPC6b9sbjHV9o2spZfnXcyDJCR/EPwusluH1mzQSxyMzFiRC678I/GdzFOCoK/MuW&#10;UHIPr2G/nKeAxf8Az7OjZgq784wPSmBxt4bJwetYEPxG8M3ccH/E9s4fNJU+axHlt0CvgHqQcEZX&#10;pkgUL4+8LPHZuNdsd1xESEeQoUlG3902RgH5x85Pl8N8/FH1/Dfzk/2fi3/y7N9sY9ce1OWMrty2&#10;AT0xz9M1ztl8RvC10LVR4hsk+0xyFPM3rsdRxHJ8vyMxwFbmPJ5dQCadD8RvDUi2TDWrUrcW8k6b&#10;mKlJEyTA4IyHOOGwYzkfP1xLx2G6TGsuxfWmdL5IjVwHOc5G7mo8lotylflPJ/pXM/8ACzfDTeQZ&#10;NXgjL2zz85JVlLjymx0Y7Pl7HcuSM5qSP4ieGJnjii1qzkaW388Zfy1Dj70JZsAOBzknYegcnil9&#10;ew/85f1DFbqmdG2WQAMygnOBSxsAcMce+K5iP4keHDCrnWLVRJb+fGCxBJ+UeUcgbZQSch9q4RiG&#10;Ybd06/ELwy0aP/b1mS0AmRGYqzv8paDkYWQB/wCMqh2sFdiMU/r2H/nJeAxf/Ps6Lbu3BRuGOp6i&#10;oNUjRdHvnkyqG2kDNuClRtOTk8D8aw5PiT4Zh8zZrtm7CEzRqrH95gZKDI+VuOA+3J6E1PcfELwx&#10;Ha6in/CS2Mqww70eAsTOhDbzH93DKFzscxsxOE3HGca+Ow7pSSnrY2oYDEKrGUodT9if2a3S6/Zy&#10;+FU0UQtY38KaUywQecI4wbSLCrlido6DcScDkmimfsvW4m/Zo+ErbEU/8IlpO5dqjafscWRjb2NF&#10;fjc7czP1uEXyo9booorM0CiiigAooooAKKKKAEY7VJ9Kprq0DaiLH5vPMfmcDK4+tXajWELjHHv3&#10;6+tAElFFFABRRRQAUUUUAFMkUeW2SQMckU+kblSM4460AeDp+2x8B1VHb4q+F1XaHbdfIpVmycEZ&#10;4bhsqeRxnrUq/tn/AAEZljT4teFAdvy/8TJBgfXPArX/AGVSZv2bvhk7Rwxf8SCxAW34TiFVzjjk&#10;9T2zzivWvLGCM0rdA8zxnSf2v/gdrEhSy+K/hNtqhznVokwCcdWbjkCtNv2mvg2yhW+KvgpgeCG8&#10;QWpyD2/1leo+XtG4445O1ep70gkVguF6nj060mC02PMf+Glvg83X4reCx6sPEFqD+fmUq/tJ/CBm&#10;z/wtfwSx6n/iobQc8f8ATTp1/OvUdopBGF6fyFTYd2ebyfH/AOFsLJFL8S/CKv5Rl2NrtqpKAZLB&#10;d/Tvmq//AA0h8I5Jmtl+Kngt7gDDRjxFaFuOTn9525r01rddhU8rzkcVCrBpI2KYPDZYAdfT1OM5&#10;+veqtfcWtrHmg/aa+Dhk4+LPgcSM+0RjxFZ5LdMYEvJPH9K1/wDhcnw6aBQPHvhfy9m0Y1e2xt/7&#10;6xXd+SuD0JPXPINL5I5BOQex6U7LsTqtmecyfH/4WRyQhviX4SV53WKJG1y2BkYnG0DzMkknGPpx&#10;UkHx0+GNzcy20HxG8KSzwgeZDHrlqzoB6jzMj8a9A+zrHHhei8gY4H5UwNmQjBBJ5J9s/wCH60WV&#10;rB729zil+M3w7TLf8J54ZPA/5jFuOnPXf9az5/2iPhVCp8z4m+D48kR5bXbVcMRkf8tPT37V6S2d&#10;px1x7moAiNzjdtbd06EDH1zjNFkJcy2PNV/ab+DJDlfi14HPG448SWfygnr/AK3170L+058G5srH&#10;8W/A7lRuby/ElnkAY5/1vA4r0pZBt4XCcbWQ5LDnGP8APepS3cr83HfGfx/z2p6FavqeYr+0t8Hf&#10;MVU+K/gdnPRR4jsuef8Arr6/55qFP2nvgxGwz8XvAqlWI2t4kssr7f63689f1r1RpRuHudo7f5/+&#10;tShcfn+f1o0DXueWL+1B8F1YH/hcHgQ4658SWXv6Se/6e9J/w1F8Exu/4vB4D25z/wAjJZDH/kT2&#10;H+NerDqPlH5U5l+U4HNKyvcep5Mf2pfgkwx/wuXwC3oD4nsT9P8Alr60f8NSfBRVGPjF4DUAY/5G&#10;ez/+O/rXqhbb1GcnAGTz1/wpcr8vyKNx4P8AnvTA8o/4ao+COWP/AAubwAc/9TRZe3pL7Uf8NUfB&#10;IMT/AMLm+H4Gc4/4Sey/Mfvf88163t9z+ZpGUbTnkY5yaFoB5Ov7VHwSBYH4yeAtwOWx4ossc/8A&#10;bWk/4aq+CjY3fGTwDnGPl8T2I59eZa9Q8uJZM+Wqs5AJwuc9s09tPt5GDPDG7A5DMgzRsI8v/wCG&#10;o/gnIwA+MPgNmJ+Uf8JPZHk5H/Pb3pf+GoPguwDH4t+BQo/veI7IDP4yV6i1jbyKytDGysMFWQEE&#10;flVK48M6XdRrHPp9rNGpyEkgQgfTihWQSXMeeP8AtOfBhcA/FzwLjHQ+I7PH4fvKRf2nvg1uIPxd&#10;8CllI3bvEdkfoP8AWdOa9GPh7TdmwWFqqYxtWBOnp0pD4f004/4l9pnIOfITt07U1YVmzzo/tPfB&#10;iTaT8XPArA5/5mSz5Hf/AJa8dO1J/wANRfBZOT8XfAwY9SPEtmPp/wAtf06c16HJ4Z0h8btLsWK9&#10;N1unH6VBL4T0O4hIl0WxeJhgq1qvIPGCCKNCjg/+Go/guuT/AMLc8Cqucjb4ls/6S/5zTj+098Gl&#10;kVX+LngbzAxGG8SWYyQM8jzMZrtP+EH8NtEsX/CP6WsZ4KCzixj/AL5pJPhz4VkJLeG9HZuTuNhC&#10;eowf4fSi67CscQv7UPwWZt5+L/gTBVTk+JLLBGeCQZMdf50jftTfBFW2v8Y/AYYHlW8UWX17y11s&#10;nwh8DzIVl8HeH5QRtIfSoDx6fcrE1T9mj4R67d/atT+F3gvU7nG3zrzw9Zyvj0y0fSlo9QWhmr+1&#10;N8EVwT8ZvABxz/yM1j155H73jrS/8NTfA/p/wuTwDjjj/hJrEZ9/9bU3/DKHwR7fBzwAD/2K9j/8&#10;apf+GUvgp/0SDwF/4TFj/wDGqHqFrEC/tTfBJWJ/4XJ4A5PT/hJ7HHfn/W9aT/hqb4I84+MngDJG&#10;D/xU9jzznP8Aran/AOGUfgn/ANEe8Af+EvY//GqP+GUPgl/0R3wB/wCEvY//ABqgLEA/am+CfVfj&#10;L4D2g5/5Gix/L/W9On+Saav7UXwORi3/AAuXwCe3/Iz2PTg4/wBbzznk5PJ5qyP2UfgmvA+D3gHb&#10;6f8ACMWP/wAao/4ZP+CP/RHPAH/hL2P/AMaoCyIf+Gqvgf8A9Fk8Ak+p8UWP/wAdo/4am+B/H/F5&#10;PAGBxj/hJ7HoOg/1tS/8MnfBD/ojngD/AMJex/8AjVL/AMMn/BH/AKI54A/8Jex/+NUvmFkQL+1N&#10;8EeM/GbwAeMH/ip7Hnp/01+v50f8NSfA8/8ANZPh/wBP+hmsf/jv+cCp/wDhk/4I/wDRHPAH/hL2&#10;P/xqj/hk/wCCP/RHPAH/AIS9j/8AGqPmFkV/+Go/gj/0WXwBjr/yM1iDn1GJeCcmn/8ADU3wQ5z8&#10;ZPAGCc4/4Sex6/8Af2pv+GUfgj/0RzwB/wCEvY//ABqj/hlD4I/9Ec8Af+EvY/8Axqj5hZFf/hqX&#10;4If9Fk+H+MYA/wCEmscD2/1vsKF/am+CK4/4vN4AOOh/4SexJ/Mynt/Wp/8Ahk/4I/8ARHPAH/hL&#10;2P8A8ao/4ZP+CP8A0RzwB/4S9j/8ao+YWRF/w1R8Een/AAuXwD/4VFl79/Nz3/Sk/wCGpPgiFIX4&#10;y+AVz3/4Sex/+O4H4VN/wyf8Ef8AojngD/wl7H/41S/8Mo/BH/ojngD/AMJex/8AjVAWRD/w1N8E&#10;N2f+Fx/D/wBP+Rnsunp/rqP+Gpvgjz/xeHwCR/2M9lx/5F6cCpv+GUfgj/0RzwB/4S9j/wDGqP8A&#10;hlH4J/8ARHvAOP8AsWLH/wCNUwsiD/hqb4I/9Fk+H+O//FTWP5/63rR/w1N8EOMfGTwANvT/AIqa&#10;x/8AjtT/APDKPwR/6I54A/8ACXsf/jVH/DKPwR/6I54A/wDCXsf/AI1S+YWRB/w1N8EB0+MngD0O&#10;fE9kSRzx/raX/hqb4IEnPxj+H+Dz/wAjNY//AB361N/wyj8Ef+iOeAP/AAl7H/41R/wyj8Ef+iOe&#10;AP8Awl7H/wCNUfMLIgH7UnwQDZ/4XJ4A/wDCnsf/AI7/AJyaF/ak+CCrgfGTwB/4U9j/APHf84qf&#10;/hlH4I/9Ec8Af+EvY/8Axqj/AIZR+CP/AERzwB/4S9j/APGqPmFkQf8ADUnwP+X/AIvH8PzgY58T&#10;WPt/019h0pV/am+CI5/4XJ4AJ9P+EnsR/wC1am/4ZR+CP/RHPAH/AIS9j/8AGqP+GUfgl2+DvgAH&#10;/sV7H/41R8wsiD/hqb4JYyfjF4BI6Z/4Sex/rL7mmr+098EWZivxf8AsWwPl8TWPQdB/reg7f/rz&#10;Y/4ZQ+CWMf8ACnvAOPT/AIRex/8AjVKv7KfwUX7vwg8BL9PDFj/8ao+Y7Igb9qL4IhSv/C4vAMRx&#10;gY8TWIK/TMv/ANbihf2pfghjn4yfD8k8/wDIz2PX8ZTU5/ZS+Cbct8HvALH1Phix/wDjVH/DKPwR&#10;/wCiOeAP/CXsf/jVHzFZFf8A4aj+B54Pxj+H+MYx/wAJNY+3/TX2FO/4am+B4wT8Y/ABxz/yM9jy&#10;fX/W/wCcmpv+GUfgj/0RzwB/4S9j/wDGqP8AhlD4I/8ARHPAH/hL2P8A8ap69wshY/2lvg8yxhfi&#10;x4HZZMIjf8JFZfOSeAMS8/TFWLn9oT4U2qLJN8TPB0QYhVeXXrQBj6f6zmqy/sp/BZc4+EXgMD0/&#10;4Rqz/wDjdJ/wyn8FBgj4ReA1IO4MvhmyBB9QfK4/Cl1uFltY7nQ9e0bxBo9pqWkajaanpd0ge2u7&#10;J1nhkToCrrkEcY4PaivFP2B5iv7HfwsIiUb9K3lUUIATLISAAMUUWQz6G/CjPtVL7Zu2+9OF0ScU&#10;XRj7WJbzRVP7Ufl460fajRdB7WJcpapfajQLo/KcdaLoPaouc+lJuqr9q5ApPtRwOOvvRcPaxLmR&#10;RkVS+1t6Uoum9KQe1iXN1GRVQXROPek+1Hg+vvQHtUW91Lmqf2r2p8dwWYDFNB7RNlqim7ulOpmw&#10;U1+FY5xx1NOprjKsMZ46YzQB5P8AsrzLN+zl8M3RZ0X+wLNcXAAcYiGenbIP4V61XjX7IlmLP9mf&#10;4aoJElVtFtpQyOXX5huxk9SM4/CvZaAMrxXDJc+F9YhivpNMlks5kS+hUs9uShAkUAjJXqOR0615&#10;F+xlrmoeKv2Yfhvqusald6zql1pqy3F9fTNLNM3mNhmZiS3bqeMcV614y1GLR/COuX88zW8NrYzz&#10;vMqbyirGzFguRuwBnGea8U/YMf8A4xC+FnQH+yF+XGBne+Se4P8AjT6XA+g6K4X4tfFi1+EHhVvE&#10;mo6Jq2qaJazR/wBp3OlQCZtNtTnzLuSPcHeKIDc4iV3C5bYQK6nR/EGn+INNsdR027hv9PvoUuLa&#10;6t5FeOaNwCrqQeVII59xUoC/JzG3OOOvpXifgfxZ4Q8FaP8AFzxCvi7xNq+m6Hrt/fa2uvPNMNLe&#10;O3S4mt7RGQMLdIyrKi7hknGc17a3CngnjtXxncTLJ8Cf21pUdRs1bxBtaEk4K6BZ8898g8jv+dUr&#10;Aeun9sb4ZGO3v4dTvbzwvJMLaXxba6bcSaLbTExhVlvAnlorGVQJCfLBDBmUjFdh8Tfjd4c+E40i&#10;21cX19rutGaPSNA0a0kvNQ1KSKMyyJDEg6KgyXcqi5G5lyK8L+Pmm6Lpv/BOXWoNDj8rw+ngu2Fp&#10;H979yY4ipJbOW6Ek9cnPPNb37RHiHwBZ+Nvhlc+JfEereBNUkjvm0Dx5aywJpcDNFG01ldSTbosT&#10;Iiuqyph/J+Vww5drk6nofhP9o7wp4y8O+ItRs7fXor7w6Y01fw/Nol3/AGvZvIivGrWixmRtysCr&#10;RhlIyc/K2OL/AGd/2gtR+I2peIbDX9L1xLpvE2q2+juPCeo2NtDpsEjJb+fcTRiPzWWNidzKwZgh&#10;QMBl/wCzj8UNR8Z+NvH3hy+8S+H/AB7baAunvD4s8OWjW6XTzi4320+HkjaWERJzG5G2VCQrbhWN&#10;+yx8SPCcd5478GTa9pdt4vHjvxJL/YMlwqahJE1/PMJPJYhmXY4IYLtC4Ge9PlFdnU+IP2vfBWiz&#10;arMmmeJdY8NaPcT2mteKdK0Wa40vTJYsiVZHADyhSCGaBJFX+IrWT+0p4h1Qah8DtQ8Panqkenaj&#10;4501LiTSdS8iG6tZY5DtkIyJIjgMVx84AXILZHguv/HbTvGXwB+JF94v+KemeB7xjrOnx/D7wrBY&#10;JfIElubf7NcpOk00kkoRXZ0WHAOcjBI7r4iata2fw4/ZGQrNJHc+I/D8QjjuVhiJFkzAtyC20hSF&#10;BBYgDDj5SaDTPY9P1afw9+0R8TDc3+rXuj2vhHRdUXTY/OuxCxn1VJfs1ugZi7rbx/KilmIAAJIr&#10;H+Df7SUHxF8c+MtCm0zXoxZa+dP0yT/hE9TtIorYWFrOPtM00CpDIZJZfkkKMQ0Z27WUtteGdUtb&#10;z9rD4iRwTxzSW3hHw9BPHG6s8Un2vWX2soOQdrIf+BCuW+BPjrwrpPxb+M3he68QaPZ+I77xq01p&#10;okl7FFd3EY0jTVLxwZDsmYyMgdVbniloPU7X4O614ai0vxzfaZ421rxLYWniTUv7SufEcpC6VcRP&#10;i4tYi8cey3iI+XG4Dn5qx7T9sL4danp9pqNndaumj38i29hr2oaBqNppNxOzBET7Y9v5aqzlVEh+&#10;Qk4UseK8R0PQb/xp+yj+09omgWcmraxP4t8Xww2doN8s0hu5GCqvOS3GAOT0HNdt8Sv2kPgz4h/Z&#10;01nSdI8R6Lqh13QpNG0vwhY3aJqNxJNAYYbAWqZlik3OkZUqAhbnABo0FzHsXxM/aC8B/BvUtKsf&#10;GevJoVzqkU8tkstvM4n8lcyKrIhBflQsYO9yyhVJIFP8C/Hvwf8AEjxHqnh7SLjU4Nd023iu7rTt&#10;Y0a80u4SGVmSOQR3UUbMpZSAVBHI9a8N1Dw/f6T8ZP2S9I8W3EWteKNM0TVV1G+kkadpryPTbZJZ&#10;97YLbnVzvYbjxjGa9E1g2jftleEkjihTUP8AhA9YM0q/fKf2hpuxc9sEyn/gRpDTuO/bK13xL4c/&#10;Zr8b6j4P1SDRPEVtbwS219NLsWFftEYc5wcEpuA9SRxVu1/au+GUosJ1127TS9RuhZ2euT6JfRaV&#10;dTGVowEv2gFswLKwDCQq3BBwQTyn/BQG6W2/Y7+JbSJZy5sYk23hwgZriIKVGD+8BOUB43BckCuU&#10;/aE+Nfwq8Sfsya34V8M3+la5quuaQNJ8OeC9MWD+0Y7yQ+RaiOxcq0Rt51R/uBovIYr8yhaaA+jh&#10;8U/DjfEWLwKt5IfFE2kHXYrP7NKEezEqxGRZdvlk72A2BiwBBIA5ptr8VvDOofEbUfAVtqQn8V6f&#10;Yx6jd2EUUhNvBIzKju+3YCSvCZLYIbbt5ryP9pbTYvCNv4N+L32aR9R+H9z9o1L7NbtPJJpE6eTq&#10;KqAf4EKzlsHHkEZGSy7H7NGnjXtN8QfEy8h8q7+IF6uq2bsw3rpSRrHp6YDyBFMIEpTecPcSZC7v&#10;LQa0F1N/4yeJ9J8Nal4AXVPGuoeD5NQ8SWtlaRWVsZRq8zH5bSXEb7Uk2kFzsAGeR1Gh4w+P3gjw&#10;J4kPh3WNWdPEZtobuLRbOyuLu+uIpTOEaGCKNpJv+PW4LCNWZRHlgMjPm37W1zZWuvfA2W8isZJP&#10;+FiackBvckq7RzIrJjPzbnGOnOK29G0PStQ/bH8YatcWscus6d4H0S2tLlmPmQxT32rGYAA9SYYc&#10;nGQAOeTk0sF9Tv8A4d/F3wx8VLPUrjw5ezXI027axvre7s57O4tJ1AYxywTIkiHDAjK4PrXFaR+1&#10;/wDC7XDpclprd++m6pqA0mw1ptC1BNMvLoyGIRw3rW4gkzIrICr4LKQK4/4b39ho/wC0l+0zeNA0&#10;0Frb6HcXNtY23nTSYsJnYCOMF3c9lALMcAZ6V423xe8PfC34K6Vqfw5+JXh34keEVGnf2L8M/E0U&#10;N9rLO9yrw6fDPDIZElhLxiJJYZjEYeWwNyvlUh3Psrxt8V/Dvw+vtJsdau5E1LVpJIrDTrK2mvLu&#10;6KAM7RwQo8jIgYb324XK5+8KZ4H+Lvhj4j6Vq2oaBezXMOk3L2eow3FlPbXNpOihmjlt5UWVGCsD&#10;gryCCMg184fFqO+8N/tmaRrFz8QbX4fWGpeEV0/Sby+022mtrl4b3zbm0M0rqEZlMTBQdxAYgqV+&#10;brPgaukr8Tvirr1t4/Hjy+uLLTzqGoaVpkFtp0LotzsijlgJWWVIjEG8ws4TyMuQFCKyQXOx8A/t&#10;dfC74qahaWfhPXL7XWupltluLXQdRNtHKyllSWf7P5cTEKxxIy9K47wz+1cut/tBa34Zl07Vo/CE&#10;em2M2l3a+DtWF1NczyyRs0khiKpBlAFkZFQ54fjmT/gn2sEn7I/gaa2QJ9p+3TO8agGRmvp9znH8&#10;R4+n04qpp/jrw/4J/bV8d23iTXNP0VtX8N6LBpg1a/jgW7fz7tfKtlcruYs3KLkkkeuKNAuz03wT&#10;4i0+8+MfxJ0qDxfqGs32mx6bLceHbmwENvoqywuVNvN5S+aJyrOx8xwGQj5cEDm7b9tr4O3+njUL&#10;HxTPqenpbJeXV5p+i39zDYQu7qj3bxwMLYExt/rimBhvusCcf4LNZf8ADWn7SCQxRRXQfw49xcCZ&#10;JJJGOnso3AAFFUKAA3OQxyQQowv2JPDuj6T+w34YEFlaw2t/pV1d3+8bklZmlDmQtktwMENnAwBw&#10;AAAfQfin4k+GvBPhGXxVrms2un+G4445Tqkj5hKyMqxlWGc7i64x13D3xxsX7VHw0bWtH0e41+XT&#10;dZ1e6trOw0vUtMu7S7uJJ8+UVhliV9hKsDJjYCpBIr5y1S18v9nz9jvxPq5VfBGgy6DqetzzIhS0&#10;b+zAlrdyu4+SKOWT5nLfL5m4khcjV/ae+Knw58a/Eb4FaVoOqaX4r8Q2njrSZ/telXC3f9m2zyqc&#10;SyxkrH5pMW1WYF9oIDbchpKxNz7R3UtMp9ZosKKKKYBRRRQAUUUUAFFFFABRRRQAUUUUAFFFFABR&#10;RRQAUUUUAFFFFABRRRQAUUUUAFFFFABRRRQAUUUUAJTWj3KQTweKfSHoaAPAf2DJFP7IPwwZAQj6&#10;XuVS2doMr8ZoqL9gEf8AGHHwrzz/AMSkf+jHooA9syFI46U7d7U3AbnNLtrn16Hjgr8KKd+FMA6e&#10;1O3Ec0veKF3cZxTPM6DFO8zIxg/lSqdvvVK/UYgkGelLu4HFG7rRuB4qgAdadn7p9aaOOaAw4pgO&#10;HGPaj09qTdRuouA7J9afD9+ot3SpID+8ouyobl3rin0xe1PrQ9PogpGztOOtLSN90/SgDx39kO8+&#10;3/sz/DSXejbdEt4jtTYAUXYQB9QRXsdeQfsl6b/ZH7Nvw0tirIW0O2n2swJPmLvz+O7P416/QAjD&#10;cpGce9Qx2qRqEAVYwMBFXAAHT8vap6KAKosQVUO+4Ag42jB+XGOQcDPOB39qz/C/g7RvBGiWujeH&#10;dLstB0i1LGHT9Ntkt4I9zl32ogCqWYlmwOSzHqc1tUUAFVbbTbazaZoIIYTNIZZTHGF8xyACzY6s&#10;QAMn0FWqKAK01hDND5TxRvHgDY6AggdiO4qK80e11K3NveQxXtuwCvFcxiRXwcjIPBOQDyOO3Wr1&#10;FAFC00e2063SC0ghtoI2ZkijiCopYkkhRxnJbp61Gvh3T11I6iLS3/tDaUF15KiUKeq7wAcfjWnR&#10;TAzl0GzTUW1Bba3F8yeW1yIQJCv90sMHHAOP8BhP+EfsmW1VrW3kW0YPbLJEGEBAKqYx0UgEjIwc&#10;GtKikKxTj0uCKeWZI4xLIqq7lBlguQoJ6nAJ6nuaqzeGdKm1iHWJdOtZdWt4zHDfPbo1xGpBBCyY&#10;3AEEjAPc1rU2QBo2BG4EcjGc0DMzT9LstN82Kzs4bNbiZ7iRIY1QvI53O7AAZYkgk8moYvBujQ67&#10;LrSaXYx6xKnlvqCWyLcMuehkA3Ee2ccA8V4L8ZrUTftofs2H7S8Ahs/FMhjjkKiYi1tFCkfxAeYT&#10;g9MV9K0AUJtFtLi/t72WCGS8t9whuGiUyRhsbgrEZGcYOO1J/YdmdVj1M28J1GOFrdbzyx5wiZgz&#10;Ju/ullU49q0KKAKd5pdvqUDQXcUd1AxU+VMgZMqwZTg8ZBAIPqKow+D9Ft9en1uLSbCLWJ4lgl1C&#10;O2QXEkY6IZMbivtnFbVIwyCKAPFv2gfh/wDED4s2sHg7RNW0DR/AOuW0th4nuLuCeTVGt3wrJZgH&#10;yhvQuhZwdu7cAcYPrun6VDpen21nbFo4LeNYolJLbVAwBk5J4AHOelTpbiPbg9AB0HSpqYFDUNDs&#10;NWNsb2zt7xraZbiA3ESv5Ui/ddcjhh2I5oj0a1h1CXUEgiF/LGkUl15aiV41LFUZgASAXcgdtxq/&#10;RSEZlp4d07T9SvtQtbK3t7++2fa7qKILLcbF2x72HLbVJAzWRa/C7wjp/iqTxPaeGNEtPEciskms&#10;Q6bCt46nOQZgu85zzk85P1rqqa52oxOcY/hGTQBh+JPC+j+KtJl0vX9MtNc0qQr5ljqVulzFJyMZ&#10;RgQ3ODyODmnaF4f0rw3pNvpOk6fZ6ZpkCeXBZ2MKRQxJ6Ii/KFz6DHQYqhq73mravFo9vI1lEkIn&#10;u7qHcrqC4CxRtjjcA+TkEYGOvHg37OOl6pF8WviromsX19LeeDru30+xvU8RazewXFvcwfao2lhv&#10;L2dGkVJIhuA3AqwBwQKBn0rpej2Wh2MNnp1nBYWUWdltbRLHGmTk4VQAMkk/jWR4k+GnhTxlqWm6&#10;h4g8NaPrt9pkomsbnUtPhnktHU5VomZSUIPIIOQea5DXv2jvCPhHxJaeGtXGtnxRcWDaidL0nw9q&#10;GqyCFJfJeTNpBKNokwp5yNyEgBlJj0f9qT4d+IJtPXTdR1S+t76a2tY9Qh8Pai1kk85jEUMt19n8&#10;mGQtNEpSR1ZWbawDZFAHotr4b0zT9VvtUttPtbfUL7yzeXUMCpLdeWpWPzHAy+0E43E4zUOnaHpm&#10;jaXDpFlp9va6aA0a2dvCqwhSSCNuMc5OR6ZrlfGvx48K+A76ey1T+3Jbi3hE9wdJ8OajqkdqhGQZ&#10;pLWCRIzgE4dhxz0riPjD+0xp3w/1v4YRaXBfa1p3ifVIVmvdM0HUNSgewks7uZGtpbaNkkmLwRny&#10;1LP5ZZtm07qAPTPFnhPV28MWdh4N1O08M3NjJbmFGsFktnt4mG61KKVKI6AoGQgodrLnbtPlVj8G&#10;fGvjb4heFtV8bDw1ovhjw1fNq1vofh1pbg3+oCPZDcTzSRx4EYZ2Ear99VJZuMd94k+PvhDwpqmn&#10;6Vey6vPrF9YDVI9L03QdQv7yK1J2rJPBbwPJAC2VHmKuWVl+8CKx9Y+LB1TWvg1c+Gb9ZvDvjDUJ&#10;S5ltXSWe0Gk3V1GQJApi+eKEkMA3OMDJw7sVj13bQx2qTXOeNviBpHw90X+1dae4jtTNHbolnaTX&#10;c8ssjhI444IUeSR2LD5UU4AJOADXl/xF/al0DSfgb408a+Gzf3V7o8d5ZJBeeHdTzZ6jFaNcKl9b&#10;iAT28QXy2aSRUUK6ncAwJQz3HzD/AHce+eKXcfT5vTNeVaL8evDzfDXSfFmtHUtOS9aCzW0m0K/g&#10;up7yRQfLtrR4vPlBO4qUVgVRmyVVmGd8RvjhHN8BfiP4p8HtfWesaBo95dW8eu6Pd6dKk6QM8e6C&#10;6ijkK5A524PrQB7J5w2hhypGQfWk+0D24OCc8A15x4d+Png7xV4gstHsbrVHn1Bn+wXlzoGoW+n3&#10;oVN5a2vJIFt5lZAzq0cjh1+ZSw5rnfF/j/XNK0LXbnTfENvd3sPjXSdEja40WaCOyguLrT4pLfls&#10;XLbZ3YTIQuZdo5jagD2pJCwBKkHOCPSnnoa8ztfiLaWPxC8fWVxrz6nD4f07T7ufQLHQ7iW6sBKJ&#10;8OHTc1yZvKO2ONCy+Xj5t1Q6T8fvDPjiTxDpGiza5pmrabpTajO+s+FdTsxaxNuWOUpcQRb8sjlY&#10;1O5xG+OhoA9OWbcxAHGcZ/MfzFS14pH+0p4J8E+Cfhzd+JfF39q3fi/TkuNHu9P0S7L6y3lxOWit&#10;oUldXYTIRFktlsAEg47LRfjV4R1zwjrniWPUZtP0jQnkj1STWrKfTJLIpEkrCaO5SN48Ryxv8wGQ&#10;woA7mivL9D/aQ8Fa94u0XwzGfEOn6zrUk8enw6z4V1XTVuTDE0sm2S4to0+VFJ+9joOpAPQ/EP4r&#10;+GvhToqav4pvn03TXl8hZ1t5Z8ybXYIFjVmLHYQFAJZioAJIoA6+iuE8E/Grwv8AEDVNQ0zS5dSt&#10;tT0+CO6urHWtHvNKnjhkLqknl3cMTFCY5PmAI+Q88Vz/AIV/am+HnjTU9Bs9Lv8AVnTXp2tdK1C6&#10;8O6la2F9MscspSG7mt0gc7IZGGJPm2NtyRigD1uivHdY/a0+G2i3niG0k1LVbu58OyyQ61Hpvh7U&#10;b06YyAljceRbv5aEAlXbCuFYqW2muu8e/Fzw38Nv7Ni12e9+3am8iWWnaVptzqV5cbF3SMtvbRyS&#10;FUBXc+3au5QWG4ZdmB2AlPygrg5APPHTPHrUleP+O/jZB/wgWgeJvCF3DdxXvivSNBm+1W0kbxLP&#10;q0FndRPFIFeKVQ8i7XUMrDlc17BSAKKKKACiiigAooooAKKKKACiiigAooooAKKKKACkb7p+lLSU&#10;AfPv7APP7G/wr7f8SnH/AJFeil/YIVj+x78LcHA/sr1/6ayUUAe0RkHtT9x9Kof2jbW9xa28lzDF&#10;c3QYwQySBWlAxkqOpxkdB3+mbgcspYDK9c5HTnknOO3r/WufU8hRZJuP92k3beSMCojMVBZ/kQDJ&#10;ZjtwM9TnpjnOfwzVLw74k0vxZpdvqmi6la6tpdx80N5ZTLNFIuSCVZSRwwKn0IPpTuy+V2NISMcZ&#10;GOME5GAcDj9f0pqybsfLnIzgdTnpj8K8D/az8TfET4Z/DXX/AB94P8WaXpOnaHpTXEmj3uhG8e7m&#10;DcMJ/PTyvvD+Bule6X032O3lmkjeUKrStDEhd5DgfKi+p5wvfNaaDcdLlhZkYjA4PQj+f+efal80&#10;8A8E8Hg8fWvmqz/4Xd8UdCj8fWfjqP4W2JEl5b+CNW8KRTOtvHLIUXUJJZxKHliCFhGYxGGIBYjc&#10;dPUv2ltYuP2VtC+JeheGHbxf4hjtLXR/D9xIFin1O6mW2hG8sN1uZHEgbcu6LByuflLIpQuj6AW4&#10;Vunpu5wP68HPHOOh9Kd5jZAIPfO1SecjjgfX8q+a9d1D40fAloPGfi7xpo3xA8KXGrWdtq2i23h7&#10;+zDodvPKYTNZ3CzO7xxvLCXWUOSkZbcnzE3/AOxfFfws+IXjHx74rv2m8HaPBqGr3GoR+I724e4s&#10;xGZEtl0t0+zQPCIx+8iYMwSMkAu1NJD9mfQ247sbT0z0P4fX8KX72cdB1Pp7V4F4TvPjp8TPDGn+&#10;KH1Dwt8Mxfq15B4W1Hw7NqU/2d1BiS8n+1wYfn5lRE2Hg5Jrt/gb8RPEXxG8Ei78X+E7nwb4ns72&#10;403UdLljkEXmwtjzrZ3VfMgcYZZAWU52hmIoshONj0dfm21Lbr+8B9agR9pXviprdv3ijHehJE09&#10;y8O1PplPqj0+iCmt908Z4p1Ix2qT7UAeR/son/jG34ZnzRJjQbNMhCowIgAMHngYGfavXa8i/ZTj&#10;nX9nD4ZfaTKZv7As2BmIL7TEvp2wa9doAKKKKACiiigAooooAKKKKACiiigApKWkblSKAOd8XfET&#10;wz8PdKj1PxXr+l+F9PeVYBd6zfRWkPmEEhA8jKpYhTwCTwfQ1xbftXfBYAhvi94CU87v+KossjnG&#10;f9bXifx28K6L49/bu+DfhvxTo+n+JtAbwxrNx/Zer2y3VqJcxfOIZNybvkXkg9B6A1H+2d+z/wDD&#10;Lwb8B7nUPD/wy8H6dqKa5okaPZ6HaQFlk1S0R4yQgG11YqQeME5oAT4l/H74Var+1d8D9ctvif4L&#10;k0jR9L8SG9vl160NvC0yWKRIZBJtVnw5AJydjV7mv7V3wUbkfF/wGQemPE1l2xn/AJa9s14/+1x+&#10;z/8ADHwn+yr8VdS0T4ceE9Evo9AuJ1n0/QbSB1lVQysGSMcg9GHTnmua/bS/Z5+FvhHwT4CudF+G&#10;vg/Tbm48d6FZzS2mgWkbzwyXIV4pGEeXVhgMDkMMg9aAPp3wj8efhx8QNaXSPDPj7wt4i1VlaRbL&#10;Sdbtrqcqv3iI43ZvlyM8YGa72vkH9oT4P+BfhT4w+Ams+C/Bnhzwjq9x8S9Pspr7RdIt7OaSCW0v&#10;PNhZ4lVmVwBlScEgHBxivr6gAooooAKKKKACiiigApG5UjpS0jHCk+3pmgDnNUlutJ1iK/ZWn014&#10;fIuY40LOjbso4UdQMsDxnkenPlnwysYfDnxk+M+t/bdK1JvEF7p1xa2theCS+YW9hDbutxHnbFiW&#10;NgCcDDckDGPYNX8RaZ4figk1LUbXT455lt4nu7hIhLIxwI13EbmJ4AGSTUFv4p0ibWI9HTUrY6vJ&#10;btdpp0koFy0Kv5bSCMkNsDgAtyMnrzQB534b8H69a/H691+703OizeFba1XVPtYZ5Lo31zM9uItw&#10;KiNJIzv2Lu83BLbfl830n4TeNYP2VNL8KHw6tt4qg8XQ6m2nx3qH9yviVb15xI0pUFrYNIVDDlmV&#10;VGQo+no4UzlRgMMb/wC91xz369/60bkkcIRuXgbO2TyB9cenb8KAPlbxn8IdT0/4wfErX5PBHjLx&#10;hY+JRZ3unT+DvGUmiRiRLNLZ7a6jGoWwI/cJIJAjcTMMZX5ui8RfC3XfCvw5+BsHh7wbLcyeB9at&#10;7+98N6NqyXMkMI069t2jgnvpY1k2vdJgyOpKKcchVr6I4ZsluFOcnB/P05+nQelN2hgDtJPKncOn&#10;I7n6AcfXmlewHz58Uj4817xwyXXgfxtrvgU6Ja3dhaeEPEVtotxDqTPN5yXUw1C2lIWPylCozxDc&#10;xIYgEM8KeAvF9zpf7Ok+o+GZNEufDN/dSa1Zzaql89gr6Xe20befuxMxkljBI3f6w+ma+itv3GAO&#10;Cc428dOffpn86jTk7QzFv9o5IxgEnH5cf/XovcDzL9oHQ31/wjpiHwdq3jSGHVYrqS10PWDpWoWa&#10;qj4ureTzIi0iNt/diRCVdiC23a3nQ8N/FTxh+z18a/DWsWmsXV5qml3+neFbXxJNp6anIsmnLHGk&#10;0lm4t1BmZwCxDc/Ox619KLGFbeNzMfVui546HkA+uT1p4VQQBuPGRk5b9frTA+bPEWo/Ea8+G/w8&#10;TRvCnizQbLT9RNn4m0myk0tdZexis5k3WzfaGi8tpvLUtHIJ9vMeGOaxrj4b+LfEXwR+PPh6x8D+&#10;KNBu/EOlzWWhW3ijxQmrXl9I9gyZaY3c/kfvCV2vLsA2nuVH1V5gVjg7cDGScfT9M0wxxA7CAoGN&#10;oORj0A9OQOB6dOKAPnvxDL41+N1x8ObPUvhvrvgCbTddsPEesXt5qljPFZfZkeQwRPb3DvMJXxFz&#10;GgMckjMEYhah1/wF4x1Dw949WDwrN9puPiPpGtWNvDdQLLeWFtPpck0+TN5aN/o84AJVjsX5c9fo&#10;yPZ8pwSTnIAHU8njtyPz60N2zlgccqCfyIHrQB4Uvh/xj4L+Mnxr8dab4Um8RxalomiRaFYw38Fu&#10;dRuLZb4TRB3b9yAZ4sswH3iQGxzl/Crw34ph+F3i/T9Z8Ca5ZePPFFpfahrmrapd2DR3moSQKiQx&#10;mG8ldIVBWGBTtCRW43ENy/0UwCrvYnK8klgAD/8AWz+nemFY2K5Vs8jGc4GOmM88Eeo6egoA+YvA&#10;/wAGfF2m6p+ync3mjHy/A3he607XpTPExs7htMtoEXG8+YDJE4zHuwVBJGTnS+JHw98Va9oPxttY&#10;tGthBqF7pmsaSNTuoorHVfs8Vq0scxViyK5tPKfeihkZc5BOPoyRhGhEoGMcsSMde5PA6iqWuaJp&#10;viPTb7StX0+11PTL2NobmwvYI54p4yMMjRkEOvPIYEc4waV7AfOvjbxdr/iz9on4CWuo+BdT8LJa&#10;6xqt1LJql7YyyvjR7uPdCttNMfJDSorSSeUQzwgKxk+X0L9opdSj0vwZPpHhyz8Wana+JbS6h0a+&#10;kijW68qOaVvKaUhROio0kRZlAkjQkgA10fg34K+Bvh/qn9paD4dtbHU1hNql8Q01xDb7gfs8cjlm&#10;jgyoIiTagwCFGBXQa74b0zxDcaXcX9qt1Lpd4L205wYpxHJFvGeOFkb260XuB4/4bj8UeN/jsvja&#10;78Ean4P0zRfC11o1q2vz2pur28uLqGWRVSCeRUjiFkoLk/vDMSnyKrP4va/DL4m+MdW+CF7rvhDx&#10;k/ijQ9fstS8V6trmvWSaZb+VaSK4tLC3ujAV3zbVeKESbIyrkl2J+2wo2hg25WP3l6/hjj/6wpy5&#10;DEgZOf4T1wSMcnkjvVXA8I8P/DnxCvgP4620+htYax4p1XVJNOWa5hla9je0jt7eRnVsKG8sYRiN&#10;gwuMCvLrz4G6zoDfBPxJrWleJIrDRfAsPhTXLTwfqdxFqWk3A+yyqwa0k33EIe3kgkWMtjesnIUM&#10;v2KqgqBtO3aFOCDkAcdOo57/AJc0zEe5XHzyMcIcqWIOWHJ7cE8enbBouwPmuD4Z67dfCqygs/Cu&#10;uaPcy+P9D1c2Ou66NSvpbO31PTzJdTtvZI28q2aQxJI+NobO6R0H1HVRY9nK4Y5yWQDqPU/T+dTC&#10;bIzj9e3PP6UAS0VD9pHdTnOMDn6dPbn8qf5nzYI59qQD6KKKACiiigAooooAKKKKACiiigAooooA&#10;KRhlSKWkbkEUAfPv7AY2/sc/Cvj/AJhOev8A01eil/YGh8v9jv4WL6aTjr/00eigB9r+yT8NP7H1&#10;qx1nw3b+LJ9bnln1PVvEB+16jdb3yqG5OJFEYCKm0gqI0wcjNIvwl+KFppupaJYfF9To1w4S0u9S&#10;8O/adasICArIl79pVXkxu2yyQsV3nhuK9kaP3/SmgBWxgHPHNcilKLPKVRxPLdT0/wCKfg2z0DSP&#10;AMfh/X9FsNM+zT3njjVrxdRnnG0JI0kcDhsYYtkDdu4KYryb9iW4+KifB74bobDwNJ8PxYMjzWN/&#10;e/2nzJISwiaDy92/AKluMM2/tX1XJaiaBopAJUYEMr5wQRgjAI4x2rK8J+C9G8CeHbDw/oGnwaXo&#10;lgnl21lAuFjXJJGev3iTn3PrWl76s0c7nlH7b15DY/smfExpnhSF9NWJmmbCbXlRME9iScd69xnl&#10;ighZyywqoZ2dmwqqOpJ9KwPHHgPQfiR4ZufD3ibTIdY0W6aF5rKcfu3MUiyJx7OgNa2paXa6tplz&#10;p97AlzY3UTQTQSDKyRsu1kI7gindjUlax86+GLLVP2yBdazrMkul/AudpbfSfD8TSwXPiSNXCre3&#10;LqUkhtm2N5dvgM3LSEDCm/8Atb6fpfhX4a+AfEVxBDp/hrwL4u0XV7qKOBtlnYpJ9md4441ORGlx&#10;u2hWwseAAcMNFf2G/gQI5Y/+FZaIkUzrJJFEsiIxUHjG/G3JztHGeea9L8M/C/wp4P8AAv8Awhml&#10;6BYQeFDBNbNo7QiS2eKUsZY2R8hkYMwKtkEHFaaFcyPM/wBsTWoV/Z/1rQ7P7Lfat4uNv4f0bTbi&#10;cKt/JdTpENoBLMiLI0p29EU54Ga6f9pjw7qXiz9nX4naNo4mk1e88O39vbQ26hmmk8hiIV4A+ckx&#10;564bqOMQ/Dz9ln4T/CnxJ/wkHhXwJo+j60HleO+hiLSweYNr+UWJEWQWXCBRtJUACvU2zwNx3Yxu&#10;449x75ouhcyOX+F/xK0H4ufD/RPGXhq6+16Hq0C3Mc0sihoz1ZZQGIEiFSjLk7WXHTNUvhP8XtC+&#10;M2h6nqvh9Lp9O07VrrR0urkRtHePbSeW88DxsyyRMfuvnnHIGK4zxR+xb8FfGni2fxNrHw70m51m&#10;4ma5uZYzLBHcyMcu00UbiOTcwDHepy3zHJr1zQ9AsfDemWmm6ZZ2+n6daRLBb2lpEsUUMagAIigY&#10;CjsO3rRJ9hcyZpKARnGKkgxvzUe049KW3Uq4+tTdija+hfHan0xe1PrQ9Hogpk2fKfaMttOB60+m&#10;Tf6l8lgNp+716dqAPKP2U5Hm/Zt+GLSWy2rHQLIeUrFhxCvPTrx+tetV5X+y7ALX9nP4YoryyBvD&#10;thJmQHPzQI2P/Hv0r1SgAooooAKKKKAEY7VJxn2FMWbd6Htwe/pWT421a40DwZr+p2io91ZafcXM&#10;SyAlS6RsyggEHGQOhB9xXyZ8P/HH7ZHxG8B+G/Fulr8DYtO17TbbUrWO6GsCVI5o1lQOASA2x1Bw&#10;TzQB9l7vb9aXPsa+VPM/bYLYz8BOgPK63nml/wCM2ux+AX5a3QI+qt3saTd7H9K+Vc/ts9v+FB/i&#10;Nax/Ol3/ALbG7A/4UH17rrY+nX3oGfVO72P6UjSBVJPA9yK+WcfttenwC/LW6Vf+G2fmDD4CHI4w&#10;daGKAGfEaLzP+CiHwilZ44/I8H6xKUZvmceZGuFHc85x6BvSuo/bUa21L4FCGS7t7eJ/E/h6OWeR&#10;18uL/icWe4sxBUADJO7jAOa8L8efs0/tLfFT4iaP4v8AGWgfs+eJrnS9Pn06HTdUg1O5sdkskbtL&#10;5UkTfvR5ZAfOAHPFbcP7KfjaBWCfAP8AZpJf72+G6cEdhzYHH4U1YD1/9t2+t4v2Q/iz5txCgbw/&#10;cxgvKqgsy4QZPcnGAOuelYP7eFx/xb/4eujRjZ8Q/Dzb5G2oP9LHLN0VeRzXnjfsp+OI5JZbf4Cf&#10;s0Ryybt3mw3UiHPT5TYYHPpiobf9lH4gRTSzSfAf9mSaWQ5Ja2uyMZyQFayIGeeQB1p6Aep/tgYu&#10;tY/Z8AAI/wCFp6XIG3AA7bS96ev/ANevo/ce4r4HuP2SfjNY+LvBuveGPh1+z74QuvDurrq5m0lt&#10;RiubthFJEYWmW2BERWQnZgjciHkAg+9LqH7UnAbw98Iz8wJxr2qDj0/486kD37f6DP4ijd7V4L/a&#10;X7T+/P8Awjfwm2+n/CQ6n/8AINS/2v8AtLry3hj4T7e+PEmp/wDyBQB7rvH+TRv9cZ7DNeGLrX7S&#10;DNj/AIRb4V/QeJ9Sz/6b/cfnT49W/aPVv3nhP4XMP9nxRqQ/9x9AHuHmD1Ge3NL+FeGtq/7RoCke&#10;E/hftGcg+KNSYn/ynf408a3+0Iq5bwd8MWHPJ8U6gvfoc6bxmgD27d6D86GOFY+3c4rwK8+MHxR8&#10;D+LvAuneM/CHhGPSfFWuLocN54f8Q3N1LBI1vPOGMUllECNtu38fGa9+IyCKAPP/AIj2ejv4a8S3&#10;uu63N4d0+CwY3Gs21yba4sLfYTNJHMPmhJTPKkMMZHOK858L+GY/B8fjjxlDp3/CNeC49OttS0nT&#10;p7iZbhbmGKaS4vJklAW2eRZEhKZJZYiXYFyi+i/Ff4Q2/wAUdDWxmvTbNuUyxOsjW12qsHRJ0jkj&#10;dgkgWRCkiMjKMNtaRXm8L/Dm58Paq002t3d7YrDDFHZS3F1OWMZfBke5uJi33l+7sJKkuXyoUEY+&#10;g65478T3N/qlnN4fXQ/7aayt9OmtpRci1huWt7mV7lZWRnOx5ETyl24VHOSSPItW1j4heF/E37Sf&#10;iDwfd+GNP07RL+PUJI9csJ9Qkv5o/D+nuYQI7m3FuiqiAMTLvMjcJsO/pfDdrovjDUtam0bwP4rX&#10;S9N8S3V1LZrqdrBY3uqW98S1wIjc78mZBPhlRSRll3ZDW9ck0678afFLwLYeDPF2qy+KrGDU9c1H&#10;T7jT44II7qzNhGIWnnRt2zT24COA+SeGGQEbs3jrxZ4y+JX/AAjvhC70fRtN0/w/a6ze3euadNez&#10;TvetOlosSxzxbFT7NMXYs27IRcHcy8/L8VPH/iDw14Jh8PpoGmeItS8W3/hbVL6/sZbq1Aso9REt&#10;1DAtzEw3vYArG0jFFkKksVJrFXxJ4X1DQ/BuqaLpPjaHxNc3L+DHtbLUbaPVFeySeSSK98248icq&#10;LWU+YWdh5hKFRI+el8K/8IxqfjvQ/CTeG/EPgrXPDs9x4tsLO8e2dNW84TwXNx50UsyykveMz7nS&#10;TdIhI2scgzUm8ZeL5viJp3w/sdW0RNesNEi1rXtVm0aZraYSzSQwx21uLwNEWaCdyWkcKI1xu3Ep&#10;xsPx48eeIPC+h2WgaJo7+Ml8Z3XgvVBdiVLHdbxXLyXtuBKGEYjhWbymYsRviznEla/hd/DX7Umg&#10;ab498Map4s8C6xb+dpZvLYw2t99n3rIYZkdZoXjfEUyMAxAlUqyh3B42w8O+Gvj94R0LQ/C2i+Ib&#10;Dwt4c8b3Et9q19d/Yr6WUWlzPHq1tLvMj+Zc3FvKjtt37h8nlk0wPQL74iePvCVh8ULLWZNB13Wf&#10;DnhyPX9LvrGwksbeaSRb8JbywPcTNhDZIxcSDcJSAF2c53xU+KXjb4KeB9I/t3U9I1zxJ4k1+30f&#10;TrnRvCl6YbJXhkmleWyiup57lljt5yqxMCzsi4UbnHTeGvgLpuiaD4zsr/xN4m8U6p4qtm0++13W&#10;LmJ75bcRMiQwlIkjiRPMmdVVNu+Z2OS1dH8QPhzpfxQ0G3sL27vbG5tLiO8sNU0uYR3mn3aAqJ4W&#10;YEBwC6kMrKysyspUupAPG9P/AGg/H0nw/wDiPdQeG7rV/EHhuG0n0m7u/CupeHrPW2nLf6NFbXjm&#10;USIU2M24r+8Q45K11Fv8TPGfgHx5qek+OJNB1vS/+EYvPE1vc+H7OeylgFrLGstu6STzCbKzxlZg&#10;Y+VYFOchbf4QeHPFej/EPR3v/EVjrerzW+nar4lmuYBqFwIY45bdoWVTEiKJ/lVUTDO525fc1vWG&#10;8K6p+03FpOoR6vea3/whVx5sE0UD6O+nzXkayCRSPMMzPEOPubAc0gOG+Ef7Rnjnxp4n8EvqOh3V&#10;zoHiiAy3FtH4M1jS5vDzvbG4hEt7cFra9iXY8LyxiLLtEyqwZgvc/Gbx7410P4kfDfwh4Nl0LT5f&#10;E82ofar/AF2wkvBbJb23mr5cUdxAWLNgcMcdaf4J/Zz0bwH4g0S9TxT4p1HSfDKyLoOg6rqSSWOk&#10;q0ZizHtRZZtkRaJDcySlUdgME7q6jxH8M9J8ZePPBPi26ubxb/wnJdSafFbuohf7TbmF/M+UlvkO&#10;Rhl65I9WBz+ifEXxG/7QEngC8g0+fTbPwZa63cX1rayQyNeyXUsJUAyuEiKwswj+Zh/fOK5jxfN4&#10;p8TL8JdX0qx0SbxX/bN7ZDUNQhnjtLOI2t2JJhAjlpT+5Q+X5i7zwJIwd46/xx8EdI8eeM7XxXb+&#10;Ite8Ma1HYtpd3c6Ddxwte2gl8w20pkjcoA7Phoiki72KupwRn3n7Nvhe48EeDvC1hquu6JZeC9z6&#10;JPpWo+TdWMnkywxSeZg72SKaRQJNyOGIkVwaYHkPx/8AiDr1x8Gfi94d8e2WmajL4WuNDuo9S0m3&#10;e3ttVhnuoJdjW/nyyW4DxvCxMpJU7wACAfX7Dxt4t8EfFLwv4X8baz4f1a18Uw3qaXNouh3WnyxX&#10;Vskc3lSB7m4V1eETNvPlBTCF+YyDHJ6T8F/hv8VPAvxO8DjxBrmt399rUdp4r8QXLLFqtze28drN&#10;Gpk8lE2xxG3VPKjVACxX5yWPaeCfg8vw31pten8ReLfiDq628el2f9uXdrI1hbSToZTFsjgVk+VJ&#10;HZy8pWHC5b5GAPMvhP8AtKeNfFmreDrrVtJvJ9G8RTLHLptr8P8AXLB9EjljkaGSXUp829wFIjic&#10;osa5lLqzKvzek/CTxJ8QPGmrazq2s33h618KW2r6lplnY2umzfbpo7a5kgWd7k3TJGQ0br5flncE&#10;L7hv2rW8D/s56R4B1rRrtPE3iW+0fQ7ie40Hw3qd5A1jpDyRyxhYNkKyuI4JZY0WaWRUVzgZVWXv&#10;PAPge2+H+kTaTY3V5d28uo3uoFrx1d0e5uZbmRAVVf3YeV9oIJAwM8ZKA4H40fEbxd4P8WaHp2j3&#10;umeG9Iu7WWS58Q614dvtWs4rhXRUika3miS1QqXczTOq/KAA2Tjz74keJviHrnxN+AsugeN/D2k2&#10;PiQXM0EWnWNxqunyyjS5ZZDLKl9At5akFmjfy0IcRMSd3HtPjr4Nr4w8Qwa5p/i/xH4O1NbNtPnl&#10;0KW3KXVuXLhJI7iGZNwJbEiKrjefm6Yx/GP7NPh/xNoPgPTdL1nXPBkvgj5ND1DQLmP7TbRG1e0M&#10;Za4jmDgxPgsyl8qCGGWygM/wn408eeM/jR8QNItrzw7p3hLwnq1nZGG40q4uL++jl061umHnfakS&#10;F1adgGMb5GAVG3J5eD4qeK7Xwj4Kt/C+l+HbDU/EvxC17w1L9qt50toIoZtYf7WIo33NKTZLK65H&#10;ms0ilod/mRe0+Gfhvp/hXxP4w1y1uLia68UX8Wo3kU+wxxyR2kFqBGAoIUpboTuLHczcgHFeVePv&#10;2cX1DTvAWhaHq2rWtjY+NNS8SXmpwXiw3tqbuDVZGeJ1QBgt1fJhHV1ZcLIHXcGAOp+HfxC8QS+O&#10;Ne8B+LzY3/iHS7C01eLU9Hs3trW5tZ3mjXMLzTNHIkttKpUO3Gxs/NgU5/Gfjzxf4z8aad4Nbw7Y&#10;WPhO4isH/t2Ge5bUbyS0guym+ORPssaR3EK+ZiYku58v5AH6j4f/AAh0/wAAax4g1s6vq3iLxBrs&#10;qPfavrMsTztHGCIoUWKOOOONNzYVUHUkk1j+NvgLbeKdV1XUtI8X+J/Ad7rFuLfVZPC9zDD9uKqq&#10;xyt50Mvlyoi7BLFsk2lVLERx7ADiH+NXjXx1d/CKx8HadpHh8+NvD9/q99ceIEe//spoDYkKIoZo&#10;vtG5rp4yBIn3lfPyFG990yzu4LG0S+uYbm8jRRNLbwGGN2C4JRCzFATzgs2OmT1ridL+B/hvQ/EP&#10;gbUtKSbTbfwbpV1oul6ZAVNsttOLfIcMpcsptIirbgeWznPHolABRRRQAUUUUAFFFFABRRRQAUUU&#10;UAFFFFABSMMqR7UtIehoA+fP2A/m/Y6+Fh550rPX/pq9FH7AXH7HHwr/AOwSP/Rj0UAe2leDionU&#10;rgmpd3SiRSynNc7seNYam6T2p/lmokcp1qXzMg800UhAuc5ODQw+X6U5cc5OTScHjNGiH6DeORnp&#10;Q2B1NOKDn3prJuxk9Kd7kyuLxxzSNt3Dn9KVV707rQEbifLR8tO2rSYFMrUMrnninwbfMpoVTz1N&#10;SQpiTpQax3Lq9qfTF7U+tT0eiCo58+TJg4O0/wAqkpsn+rbAJ4PA60AeY/sygn9nf4YZkjkK+GtO&#10;XdE5ZT/o0fQ/hXqFeZfszsW/Z5+GZaNIT/wjen/LGAF/4906AE16bQAUUUUAFFFFAHLfFTB+F/jA&#10;EAj+x7zg9P8AUPXGfspru/Zd+DxHbwZo+ASf+fKH/P5eldp8U+fhj4vH/UHvP/RD188/s8/tPfDD&#10;wn+zz8LdD1nxZaWOoWfhDSIri3mjlUqwsosj7mD+BNKzlojKrWp0Y3qSsjnv2gv2jvjD8Ifihe6L&#10;Y23hKTQriBbvSby+0q7d3TIDxO63ahpFYgkAL8rKe/Hnrftt/G35QE8A5bp/xJr0/wDt9XpH7R3x&#10;U+D/AMZ/ApsrPxlYXHiLT2+3aY0ayrJ5qg7kGVAxIuUIPHzZ7V8ntLzGDhjkd68OWKrU6jhI/KeI&#10;M4xmW4h/Vq14vZWTt+B7x4b/AGvfj34y8VaB4e0qy8BTX2q3KwFRpV4dkfWSQ/6bgBEyxHJxjg5r&#10;7ztDJ9niM2xpgqh3iUhWbHO0Ek7c9P518Ifsr+JPht8OdSv/ABV4w8TafY65IPsumRTk5t7cKDI4&#10;AGNzkkE4zhQMmvpex/au+E2p6lbWVr430+a6upVhiRQ+XZjhVHy8ZJFetSbkleWp9bkeYOrhI1cX&#10;WTlL0RqeOP2lvh98PfHVl4L1TV7m68W3kLXMeh6Lpl1ql4IlAO9obWKR0BXLDcBkKxGcUxv2kvCS&#10;qT/ZHj7jn/knfiD/AOQa8/8A2EtIg1L4T3/j6+b+0PF3i/W9Su9Y1aUBprkwX9zbW6b8AiKOKNVS&#10;L7qAsFABNfShyQRnHvXQfXHj1r+1l8MpvG2j+ELzWb/w94j1k7dNsfE2hahoxvG3BVSJry3iV2Zi&#10;FVVJZiQACTXX/E74seFvg14Iv/F/jHUho3hywMYubwwSzmLzHWNAUiRmyXdV4B61j/tDfDLS/ip8&#10;F/GHh7VxuhuNNme3mwS1rcIjPDOmCCHjcKwwRyvpXzn+0Z4w1TxJ/wAE3fCfi3VJ/tutajYeE9Tu&#10;pGYQiWeS7sJXOQPkyxPIHGe9IDsV/wCCnH7NTMQfiOUIODv0HUxjr1/0bjpVzR/+CkX7Ouv6nZad&#10;p/xCFxeXsqQW8Z0a/QPI7hFXc0AVcsQMkgfSvpJVG0ADK8YweB24NfNn/BQNW/4UDbuuN/8AwlGh&#10;g7V5OdRhHH+TQB9KLIGTeuGXGQa8s8d/tSfDT4ceOLfwZrOvzP4unga6XRNJ0u81O6ESruLNHawy&#10;Ffl+b5sZAJGQM1v/ABg+J1l8H/hZ4n8aX6tNa6Lp8t4IwMmaUD93EMdGd9qDOBlhyK4r9kz4S3Hw&#10;w+FOn3WvQRHx94jX+2fE995Cxzy307GVoZHDMXEPmGJcsRhOAobaAC1F+1l8P7jb5UXjFyzbQB4D&#10;13JJ7f8AHlXa/C/4qeGfjP4H03xf4P1P+1vDmpeZ9lvPJkg8zy5nhf5JFV1w8bjlRnGRkYNdZIoS&#10;NjngDPJwK+RP2JfiVofw9/Y38Ban468RWemy3mp6vC99fy7VluTql8WOT0J2uSfcknuU5KKuxOSi&#10;uaWx7R+0R4k8f+DPhXf638PbbStR8QafsnltNYtpbiKWFQfMCKksbbwPmHzHJXHfNfHln+3T8b7y&#10;0Ewg+H5jdA6SDSr0Bs8qP+P3qRzj0r67uv2oPg9NG0UnxI8MncMbW1GI9eP71fBXxN8N+H/DXjjU&#10;08H63Z654bunN7ZSWNwtwLfzGJaHK8YBLY9FwvbNebXrVaVS0dUz4LibMsRgqKr4OqrdVoz0Eftx&#10;/GySMYj+H6Meu7S73C/XF7X0v+yd8SPiV8VvB974l8e2vh+1sbi42aMNDtp4POhUEPK4kmkypYEK&#10;eMhSehXPwd4b0Sz8WeItP0nUdXg8P6ZdTf6XqV1KIVhhAzIQx4D7c7c8ZxzX6EaL+0F8F/Dmk2el&#10;WHj3wtaWlnEtvBbJqMIVEUAKo+boMCuujOdRXkjl4ZzbFY7mq4uquVdNEcv+095q/FL9nRSwMf8A&#10;wnBJHJO7+z7vnr7n86+jN1fI3x6+K3g3xZ4v+BfiHSPEuk3ui6R44c6jfR3SmK1A0u6lLSP91VEf&#10;zliwwvIyM4+nPFHjfQfBOjy6v4j1ix8P6TCypJf6tcpawKzMFUGRyF5ZgBzyTxmulp9UfosJKcFN&#10;O6Zu7qbIfkY43HHSvBF/auXxxC0nwk8Ca78U7VArNq1o8Om6Z98qY0ubpk8yQYB2opXDKdwBFMHx&#10;w+MTGRW/Zz1XGw7V/wCEt0ksW7Bh5vAz35+lTcpux5X4H+LXww8Iah8Rn8UeLvEPhzXdP8WarJf6&#10;fbtqPkQ241CXyHS1jVodsiBXdlTLGRyeox6VL4f1Dx5+0l43OjeNfEvgxLfwvoIkl0a1snW833Gq&#10;OpY3lpNjaCMBCp5IIIAAs/8AC5vjIzDf+ztqpXABZfFeksc8cDMn8zUcPxq+MjbGP7OWqjdu3bPF&#10;2ktwPu4PnDd75xjtnu73J5vIzPiwnh79ney+Duoatq16+gaX4xvL3Uta1KFrq4klu9N1UvNIII+C&#10;9xcgfKioA+AAoAGxa3y/Fv4/eEPEei2WqR+FvB+k30ra3cWk0EWoXN6IkSCDzUDTIkcTyPIvy5MK&#10;gsQwVP8Ahdvxh5z+zjrSsrDr4r0jlc9R++5I/wAmg/Gj4w5cL+znriqSVBHirSPwP/HwdvfOPrTK&#10;5vI828P32p+HPAHw5tfD9nqm/wCKvh+x0aW8tXuQul3cdrDGt0ApRoWFiLljIrKxaziGf4l9n+A+&#10;l6R4d1b4h+HtFtJ7HS9G1u1s7e3ZHVBHHo2mooQEYKgKOV7jI6888vxs+MkKyGP9nLXJf3YeNf8A&#10;hKdHAaQk7kP+kfKBng81NB8a/i2IyZf2cPESybiMJ4n0ZsgL8pLG5HU4HPaj0He5zH7MPgHw5qnx&#10;U+OHjPUtEs73xZaeP7yxttYvIhLcW9sllaBUiZ8mMbXYHZtBAAOQqgcD8FPipoI+EPwd+G+oWfiR&#10;/Gukaxp8Gp6bcaVeK2jyJK8kTXbyKqxLJiNYwxw3mRlU2Btntsnxp+KMVoJYv2ePExuifmt/+Ei0&#10;RV7c5+2HJ49M1Xj+MfxWaYiX9nXxFHEJSuV8S6NkJjl8m65J5+vr1pAeZeOvEHwx03xl8Zh4j0zV&#10;r3xxqN29tockNheXM9w0WmWZSLSpUjKRTifPyRMspkRXf7qlcbxVH4U8N/HfwdP8bdPl1LT9N+Gl&#10;jFqV5rFnLqOnW+om72o90Vjkj8wss22WUgbiwBJYY9lb42fFwozj9nHxC023MaN4o0TBYnkZ+1dO&#10;h/CrX/C5filEzhP2ePEzBQCjHxFovJ5zx9r4PJ570AeN65o7f8M5+GTaWtvo3w1Xxje6gsOueHrm&#10;+srbQG+2yW8l9YiaJjaiV4XUZCxxmAyIBHJjPXwDoviX4E+J9Be607xF8PNe8deHdPTT9D8PT6Hp&#10;Qjkv9OjujYA3Ex+zSbjkxlQsy3O1vmyPbf8AhdHxZhWIp+zn4kGUcsB4l0QbGx8oH+lc5/IZ6GnN&#10;8Zviss1vj9nfxIYRhpG/4STRVKc5JH+k8nk9+ec9aAPXvDPgnQ/AuijS/DulWeg6Yh3rZ6ZAsESt&#10;3IVQACccnv3zXyV8BY/CHh/4taNpuiaTp+reKLrUNQj1WdtBlsPEeiwtDLO/9s3UZkS5V5FjjQyM&#10;iSb4JFaYqrN64Pjl8Vmh+b9nPxMsuSGjHibROB2Oftf9Khk+NXxYjjLp+zr4ieUSIAh8SaKmVI3O&#10;2ftXG04GO/rTA+a9Jsvh94C0P9sjwXo2jaXoPxBtdO1+9sbWx0r7NdR6KdItFj8p0jUeR5/Kxq2A&#10;x3Y6E+9eNvhv4d8AfAzwvb+HdCstJe88UeEJ7+a3t1We9n/trTi09xIBumkIBZpHLMeSTnkasXxq&#10;+LayMsn7OPiFY8bl/wCKo0VsnHobrqf8961NH+L3xN1DxFptlqHwE8QaTptxcwwT6pN4g0iRLVGc&#10;B5WRLlnZUB3EKCx24AzQB4Z4i1T4J2fxx+O1t8U9F/tzVtU1Ky06xiuNIu7wzQLo+nyLbWkiq0Uc&#10;/mSM+2JklJKv0VCv0t+zzp/iPSvgf4AtfF7O3ieHRbSK/wDO3b/NESghtwDFwM5zznP1rqtD8DaV&#10;4d1jxDqtjE8V9r91He6hKZGYSzJbw26sFJKr+7gjBCgA4yRnmt1ItnpnOSQMZPrSAkooooAKj8vl&#10;eeBz06n/ADmpKKACm7adRQAm2loooAKKKKACiiigAooooAKKKKACiiigAooooAKRvunHPFLSHoaA&#10;Pn79gVSv7HXwsBHTScf+RHopP2BpGb9jv4WMeM6Tn/yI9FAHtWc4GKdx6VZ+xn+9+lL9jP8Ae/Su&#10;flfQ8z2Myk/J6UoI6Yq21iW/i/Sm/YD/AH/0o5ZDVKSIAwHajcvpVj7Cf736UfYf9r9Kq0kV7ORX&#10;2j+7+tDMKsfYf9qg2Of4qPeDkkV1YDilzU/2E+v6U77CfWmkw9nPoV9wPam7V9KtfY/9r9KT7Gf7&#10;36U+Vi9nLqQ7lxinwkeYOKf9jPrT47YqwOe/pVKPcuMJJlgdqfTdtOqju6BTZCRGxX72DinVBfJ5&#10;lncIArFo2GJPunjv7UAeZfszwx6Z+zn8NY442gjj8OWB2uwP/LBMnd711UfxR8JSKW/4SfRduM7h&#10;qERGP++q4X9mIq/7Lfw52xrFu8NWeYxkj/UJ69un51+dek+GtLXSLItYW7v5S5LRKc5UEk8dc817&#10;uV5W8ylJKVrHxPEnEi4fVO9Pm5vOx+qsPxG8L3LhIvEOlSsf+ed9E38mq3/wmGh/9Biw/wDAlP8A&#10;GvysfwzpLLuOnWu4jGfKHSoP+EV0b/oGWv8A36X/AAr6L/VOdl+8Phv+Ilw/6B395+rf/CXaJ/0F&#10;7D/wJT/GlHivRjx/atl/4EJ/jX5Rf8Iro3/QMtv+/S/4Uo8K6OpBGm22f+uS/wCFL/VOf/Pwf/ES&#10;4f8AQO/vP05+JWvadqHw38VwW97b3E0mk3aLHDMjOxMLgADPWvy6tVI8J+EIJ7eSGeDw/p0LpcJ8&#10;yyx2kSOCpztwQQPXHatG10HTrGaOa3s4YJkO5ZI0AIPYg44NaMzNMxZ23ueC7ck/WsKvB8qm9Wx8&#10;1nnG39q0VSp0uV37nN7kH8Cgj7p28j15xSpJsPBA9xkEfQ1veWg68n6Umxf7o/IVzPgrp7Y+Ilmk&#10;pSva5iSSCTO7DEjbuYFjt545Pv8ApV/wm8MPirSJCFCpdwkhVGeHHtV4KmR8tNWNVkztA9wK0pcG&#10;ShNSVU0p5tUptTts+59sfsKv9j/Zp8OQTHy5I9R1klZPlIH9q3eOPoc19Af2hFjIdPT7wr8nL7w/&#10;p+qTebc2cFxIVC5lTIAHoOgznJ9TmrfhHwrpFr488HSx6bbxypr2nujRRhSp+0J3xWlbhmpSjKfP&#10;dI/X8v8AEKlWnTw7pavQ/UHx1cBPA/iFnG1F0+53MTwAImOa+APix8W/h/4t/wCCbvgPwNp3jXw1&#10;qviltI8J2T6Ha6zbyXXmxzWImiaNXLqyYbd8vy45r9FEiWSFUcZBXB+hGMV8l/8ABRbwbpHhv9kn&#10;xhf6Jo+n6XqzXekRrd2NnHFLxqdqVUEAEgNggE8V8RqtGfs0W5JOx9cR8KOmR8pC9ByQBXzV/wAF&#10;DriG0/Zxa5uZ4ba1t/EeiTTS3EgREQajASWJ4AA5JJ7V9Lop4Jzu7hsZ/wA5r5n/AOCh8cdz+zmb&#10;O4gS5tLnxJolvPDKoZHQ38G5WB6g9CPemMw/jB8TPBv7SvxT+FXwt8IeJNG8Z6NNq58TeJn0PUIL&#10;+KOxsAJIoJwiSqElu3t85KHEZX+LI+rWuEt2UPtQdQOh444z27fjXK+Cvgr4B+Gt7PeeE/BPhvwv&#10;d3EflzXGiaRb2ckq5U7WaNASMqDg55Ga+X/29NCstS8VeAxd26XCx2l/tWRRg/Pa4z64x+prsweF&#10;eMrKkna54ucZkspwU8W435T7Na9jKk7lCnocivzPjs0k/YW+FkM6faDD4v1d2yAeftmqnP45HT1F&#10;cCfBuiR3G9dLtQwOciMD+laItYY7hrjylMzIE3HJ4B9/qfzNfVVuDqtWFnVPx/MPEGli8NKjClZv&#10;zMExw9I4lX6L0pFiRVVFRVjBzt28fjiuhaGNsHYAc9qXyUPFYR4LqW/in5bLMpTvz3+858QiQYkX&#10;K4GTjlsDHNK0cG0r5KAEbTleMe+a6IQpgDaDikEKFh8qg+4p/wCpdRa+1CGYzi2qd/vOa8b/AAz8&#10;d/FLwH4Y8E+H7zwpZeHNc8WvbRWuoTTw3p1R9Pl/fzFI2IgSENjGTvkGQeCPvL9n/wDZY0Xwf4Y8&#10;Oal8Q7CHxh8SrG3jivNc1TWLrXEEkblo5bZrpVWEdGCpGpTONzFdx+OZFWS3eJstAwK+UWO3aTnG&#10;Pz9unHFYa+CtBVVH9j2ZKqFDNEGIwMd89s/5FehLhOpZWqn6dlniBSweGjQlRba8z9af3e7JlU4H&#10;yjjjjr688/5zmTzo+8in6kZ/CvySPgvQsH/iUWn/AH6FIPBOhcH+ybTI5H7oVn/qnV/5+/ger/xE&#10;qh/z4f3o/W37REpH70A9vm4/LNDTR5H7xfTHHIr8km8E6DI2W0i0LeoiA/pSjwVoX/QJtf8Av0P8&#10;KT4Tq/8AP38BPxKof8+H96P1s8+NUBMgwvJyw/xpNwBAJ+VhtyQBk5/rX5Ea14K0RdHvWTTbeOVI&#10;XZJEjAKsFODx6Gv1y01V+yQhRsRVGFU4wOwr57NMqnlnKpSvc+44d4lp58puEOXlLfl7upyc5yQO&#10;vrT/ACx6DHHain14h9kM2n+9+dIIgoAHAHtUlFMBnl5zkkg0eWPb8hT6KAI/JHHzdPYf4U7b34z6&#10;4p1FADPL4xuJpqw8fM25sDLYA75qWigBmz3/AFJo8sexPXoKfRQAUUUUAFFFFABRRRQAUUUUAFFF&#10;FABRRRQAUUUUAFFFFABRRRQAUUUUAFFFFABSUtIxwpPtQB8/fsB/N+xz8LDjH/Epx/5Feil/YDG3&#10;9jv4XLnO3S8Z/wC2r0UAfQGKTafWnUUDG7T60vPrS0UCG7fejb706igBNoo2ilopWATbSbadRTAb&#10;tpaWigBMUY96WigAooooAKjk+eN155Uj5etPprZ2tgZOOOcUAeQ/s13RvP2Y/hzI032l18N2kZk8&#10;vZ92JVK4z2K4/Cvz70eQnSLL/rjG3/jor7//AGY7X7D+y/8ADqHGG/4R21cgPuyWiDE5+pJ/Gvz+&#10;0f8A5BFlyP8AUoP/AB0V9/wp8dT5H4b4larD/MvSMWXFR7z60rMfSmnoa/R7I/B1ohfMNHmGmHpR&#10;0waOVFLXoPdio60xZBkcZpWbdx0pgUZp2QEjMGxhcUm2kp1JhsIV4NLt+XNB6Gk3fLjFSAobkVf8&#10;Ls0fjTwuwOQutWBx6/6QlZ1aHhxj/wAJd4Z+XgazYHr/ANPCVy4vWhP0PUyx/wC2Uv8AEvzP1IjX&#10;Ma+uK+Xf+Cm8ix/sa+MnfGxbzSidxwMf2la19RR/KgP9PpX5y/8ABQT9rTRviT8C/if8PtG8EeOW&#10;Ola5Bo954pfR1/sSC6tr2B5Ea4EhKk7MLlBuLp0zX4M9z+0YfCj9G0I2jB3KOgByOK+cv2/HMn7O&#10;0oCZx4k0Lkkcf8TS2r6QyCOCCfWvmb/gofe/2b+zHqV99nubw2uuaLObayiEk023VLb5EXjc56AZ&#10;5OBSLPptu9fHP7dXy+KPBJ6/6Hf/APodtXe/Df8AbS0r4ifEzRvA938L/iZ4H1XWI7iS0uPGGgJp&#10;9vJ5MfmSAMZixwCBwp5YdK4L9ur/AJGjwT/153//AKMtq93I/wDf4HxHGf8AyJa79PzPmdvWkYcA&#10;0relDfdr9qk9T+Ub7MZ60n40tFQSKp707vnpTV4p1UldWELnt70/e3rUdOppJBcd5jetJ5jetIeh&#10;ptMF6Ehkb1pVZu5wKjVsdRmlbPrxS5bsenVFfWiW0i+yf+WEn/oJr9VdN/484sc/KP6V+U2tXlhb&#10;abcx3+pWWmebEyJJfzrCrMQQMEnkZ7gEDvX6SfC/41eCfilNrNj4P8Q2niWTQ3ihvptMLTW8byJv&#10;VVnA8tzjOQjMVPBweK/NeK5RlOnFdD968NqU406s2tGz0Ett7E4GcCsq98WWOnzeXJ58p3bN1rby&#10;TgN3ViinaRj+LHBFP1y6kg02Ty5WgdmWISIu5kLMFDAHg4zn8K4Px9a3OjJ9q03R/EmvSXUa2X2P&#10;RdQit47IDezXDBp4WOScEr5kh2gKnFfn0p9kfuFOPMegweILK6s1u4riN7TDMZw3yKFzuyexGDkH&#10;GMH0NLpviDT9YUtY3lveqoyzW8yuB+IP1/KvEbrWrbUv2b57+W4tfF9pfeEJp7u7hiIh1J0sxvcI&#10;fmG8Bh/eBODyBWVDoWmeN/E3gXU/CPw31Lwtd6Zqnnz6ve6UmktZ2wWUTRlDtkkEwHl7drIQ2cr1&#10;rONW71Ro6XL1Pf8AUvE2m6IsZ1K9ttOEhIT7VOkW8jqBuIyavNdKoB6huVwev9B+deHfBPTrP4h/&#10;8Jp4m16G31fVW8Uapo8TXEXmLa2tjeT2ttEivuC/KpcsM7mldjjcQPRPh/4Ns/A+hnSbPUr29so7&#10;2a4tobxkb7IruzC3i2qMRRhiERixVQFHCqBqnrqZyWmh132gbd3BU9GB4/Oo/wC0IvtEkAZTPGqu&#10;0YOWCtnacAdDtbH+7XgM3xm8Xw+OvFdhqreH/COn6brVrp+m2viS3uLcarayCFjcRah5nkmRt1wE&#10;hSNnQovmBc07WU8XT/tKeJoPBo0PTWm8K6PLe6xrNrJd7ALnVBFGlvHLEzl8klmkXAi6NnifaK41&#10;TfU+gfO6YUn/ACf8KT7Um4+g6tkY6kf0r5lf9qfUpfhj4A1JrC00/wATeJNXvdIuR9nub6C1Fg13&#10;9tuI4IVM0ykWbmNRg/vk3FQCa6bR/jvq9n4c+Jep6rpZ1CLwrbC+sNQttPudNttTRoXPkqJwcSCW&#10;JwcO6hZInyN+0P2kRulKx7q04UZIP5f5zTVuCWClCp7ntnj8+v6GvC/Bnxe8Uap4z0fR7uGLVrHU&#10;Le4Sa/sdA1Gy/sy6jGVSXzsrLGxSVd/7s7kXC/MdkX7PNx41vPG/xOXxF4p0/W7Gx8Qmye1h0ue3&#10;8u5Gn6dIv2cyXcojgCtITCFJ3yM2/tSdVcyQ5UXG+p79u6cU6mU+tTEKKKKACiiigAooooAKKKKA&#10;CiiigAooooAKKKKACiiigAooooAKKKKACkbO04ODS0h6GgDwD9gW4e7/AGPfhfM5yzaYSf8Av7JR&#10;Tf2AY/L/AGOPhYud3/Eq6/8AbWSigD6CooooAKKKKACiiigAooooAKKKKACiiigAooooAKKKKACm&#10;/dyetOpDyCKAPFv2Vd1x+y38OxGE/wCQFAg2rhcqmM8nrx9K+OdL/Z5+M0enwR3Hw1ukeNFXjVtP&#10;IbAxkf6R7Drg89OK+yP2QXF3+zH8OHDyuTo8aFpF2MMZBGAemRweuMGvYPL9Djv0xXp4LMq+Xtuj&#10;1Pm844fwmdqP1lP3drM/OFf2evjG3/NN7v8A8G1h/wDH6cf2dvjFj/km93/4NtP/APj9fo6PTk07&#10;A/zmvX/1lzCO1j5R+HuUaX5vvPzfP7Onxi2j/i3F3z/1FdP/APj9J/wzv8Ytv/JN7zOf+grYf/H6&#10;/SHaP8k0f560/wDWbMP7o14fZOtub7z82Lz4C/FXS7Oe91HwFc2Gn26NNc3UmpWTrDGoy7lUmLEA&#10;AnCgk44BNcNb31jqFja3lldrcWd1Gs0Eu0pvjZchsEfX8q/Tn4pf8kx8Xc4/4k95zk/88Hr8pfD8&#10;7zeAPAwdlP8AxTmnBdoI48lOOc88nmm+LsVQV6sE/Q+O4m4PwWW4eFXCtpt2dzohcRYzvGc9KX7V&#10;H/erFcYAOQMg9qjVW7say/17k/8Alyfm39lq7943/tEf94VHNdRQwly27HJC4/mSB+dYrYHr+dVt&#10;SxHpd2SzKBG33SeeDVR44nNqKpas2o5TCdWEJT3Z7DD+z98WppI/+Lf3IhYj98dTssAZ6487PTnp&#10;S+C/g58Q/EeoeEte0bwsdR8PTXthfpqcOp2bRPbiRJGlUCUsyhfQZPYGv0WgKxwB9uMjlsew7+lf&#10;Lv7Kf7SXwk8O/sy/C3TdV+KPg3S9RtPD1jBPZXniG1hmhlWFVdHR5AVKkcgjOR3p1eIsZUUoNaM/&#10;dcLwHltOUK8W7qzPqqJmZAHXa3AxnP1r8xfjnCbP9jj9sBMuPM+LkkpEhAbDXGlMAQOwzx9BX2h4&#10;o/bN+CfhjTWuR8RtB8QXDSrDb6V4dvo9Tv7uZ+Eiit4GaRmZiFHAGSMkV8sfGf4V+Ll/4J+fFnUN&#10;Q8OapH4u8feLP+EsuPDoU3dxYCfUbby4cRpuJSCCIHjqDkDpXyzufpiTikj9Fhn5ee1fPX7eUPmf&#10;s4aiSBga7oJycYH/ABOLQdD161db9t74SQ/JLqniCJ1Oxg3hDWPlYDJBP2T69MjjrXk37Tn7SXgT&#10;40fCC68J+EpfEGra5e6ro1xDbHwtqsA8qLVLWaRy8tsqgBI3PJ7VNmM9J+MCH/hrj9nbcGZlh8Sn&#10;gjCj7JB6nPAI/Hn2rB/bA+HPjLx74g8HzeFvDU2vLbW14t15N1BD5O54Cv8ArXTOdjdPStz9qTwv&#10;4rsfFHwz+KvhfSLrxPP4Cu72TVPDtgE+1X+n3Vv5dw1vn/WSx7EZYcZk6AqcZ1PCv7bfwP8AFP25&#10;B8RtG0O7spBDdWPiaY6RcRSYyV8q68skqeCVBHvXThsRUwtVVaa1R5uY5fSzPDSw1e/K97Hyp/wz&#10;18WWcb/h/eRpnljqVgQB68T1zOreEdc0PQdP1680+P8A4R3UiqWOr2t7b3NvcsVZxtMchONqNyR1&#10;GPevsW//AG6fgoPE03hvSfGDeL/ECwmaPT/CWm3msGcYyFjkto3jZj0++ME8kV86+O9B1Twv+xB8&#10;C9K13T7vR9Ws5LWG5sb2Hyp42W0ucI6nkY9Dg179Ti3GUFecbn5VmnAuXYbCVK9GbvFX1PKDcR54&#10;dSPrSiePuwFYPDnJ4PtSbSx6kVv/AK7S60j8ZWXd2dAs0ZI+cU7zo843r9awVXaMcmnJCMg5P51S&#10;43e3sgeXpJvmOv0vw/qGuNapptsbyW6u10+3QOqebctG8qxKWIGSkbnn0rpX+BPxVjkw3w81Mr/e&#10;W5tj/wC1ak+EOGvPhjkbi3xOsSd3P/MI1Ed/pX6RbfQY/AVpV4oxTs6cUl5n63kfA2Bx2BhiMRJu&#10;Uux+ar/A/wCKfzbfh1qzAD/ntb//ABymL8E/ijIu4fDvWAo/vSW4OfTHm1+lu0+poZc+tY/60Y7s&#10;j6D/AIh3lXeX3o/NJvgj8U1xj4c6wf8Atrb/APxylb4K/FNVyPhzrBI5wJYP6SV+luPrRt680v8A&#10;WfG7uwf8Q7yrvL7z8ytU+Bvj3VNOvLXWPhVrV7bOmQ8BhWeJ8fK8bLJnKnnbyGIwQa98+EX7H3jL&#10;4N+EbM+D/i1qeneIpLw3+rwahZw32la5Ks7HfJDIpltnlg8uF2hlBCqD87KWb63aMMP/AK1NaDcp&#10;XOVJOVI/z3rwsZjZ4+anUtddj67J8ioZLF08O3Z9z5vb4+eO/AaSaf8AGH4V3cejS7Yf+Er8AyPr&#10;em4KyNI89uqLd28ahVG/ynBLdRjnlvFf7Qngqz8U3k0HiXXo576BfPk07QtXiE8YxsDr/Z86BgPl&#10;MsZRsdRwAPrl4S643nH1P58Ee35U37Ko6Yx2BGRXjVqfNqfUQk46I+VLT9oX4N6X8O38HvrWoaXY&#10;XemNptrHpfhLVzHY20kRURI/2Zgzj+8cMx5I6Cuyf9t74PRtltc14Nnj/ij9ZYj2H+iZr3tLdVYE&#10;AA4A3Y5//VT2t0bORz65rWEIRjsTJ3PlnQfjV8LrrxFr2seE/HeuaAuoXEdzqFlP4buo7eScJsae&#10;JJ7QMJWUKGKnadinbksWn8D/ALSvwN+Gtje6Xpmp+Inlurua9vrlvCGryyXl1I2ZZ3ZLPYS5A4UB&#10;QAAoCgAfTzWqOAGVSF6DaMD6UjWiMoU5x09ePTnp+FaaPcOZnyb4s+JXww8deC9ft7r4meKIPDOv&#10;O091anRbh72KJxsa2hSWzaSOI8nG0upP7tk6Vs2H7THwc0/xtqvi7/hJvFFxPqOn2eltat4T1Uoq&#10;W8lw6EAWm5mJupOSTweK+mjbhiCx3Yye/UjHr09qX7OvpjtWShC+w3Nvc+MfDXjn4F6b4V8K+GLH&#10;xZ4l+36BrN1rGmazL4Z1GF4bm4nnllDOLQQqri5ljZSBlGPQ8js/EHxz+Eq2eu6R4l8X+Ib+TXrL&#10;7Fc/YdD1UwQoVkQtB5UDCBiJWy4bPC5bCrj6aa3ViCyqxGeq9j2oWFFLEKoz6DFL2UL7D9pLufNc&#10;f7Qnw58Lvo13rvxC13W5bGBgn2PQb92usrt867jtrbaWC542ogJLbQQCMrwr8dvhh4Q8WeI/GVv8&#10;Q/Ec+h+IbkXUvh6XwveN5V15cMXnIq2QuQNkKj5iV/KvqoRjt19SSTR9nX5c8hecYzz+NaRhFdBO&#10;cpbng5/bk+Dy/wDMZ14/9yhrP/yJQ37dHweXG7WdeXPTPhDWf/kSveWiDdacq7RgcCtLxIPBf+G5&#10;vg+M51nXumf+RQ1np/4CU1v26vg4gBbW9cUHpnwhrP8A8iV715YUHHTrTSoPUZ+tF4k6nhI/bo+D&#10;rdNb10/9yhrP/wAiVDP+3l8GLWGSSbXtahjjUszyeEtYVVAGSSTaYA9zXvygdAMClMKsrAjIIwc8&#10;0tOg1fqVtN1S31ixtr2zYzWtzGs0Mm0rvRgCDg8jg9Dg1cpixkHJdm5z/wDWp9IYUUUUAFFFFABR&#10;RRQAUUUUAFFFFABRRRQAUUUUAFI33TS0jZ2nHXFAHz3/AME/5B/wxz8Lcnn+yz2/6ayUU3/gn7L5&#10;v7HPwwJZsjTnX5sDpNIP6UUAfQ9FFFABRRRQAUUUUAFFFFABRRRQAUUUUAFFFFABRRRQAUh6dM0t&#10;IaAPEf2MryK8/Zf+HLQtC6rpqRFoRhMoxTHP8Xyj8c17btrwP9hVpl/ZR+HwuFZJfIuMKUKnb9ql&#10;2nGOm0rz7179QA3b70badRQC02G7aTy6fRQBynxSjx8MfF3/AGB7z/0S9fmP4L+F/wAQ9Z+GPgC7&#10;0zwHrV9YyeG9PMNygi2zDyhgqN+cEMp5xxX6d/FL/kmPi/t/xJ7z/wBEvXnf7Hdw99+yl8IbiULG&#10;y+F9OQBRxtS2RAT77RXJiaLrRsnY8fMsroZpSVOteyd9LHwu3wf+KIUD/hWWuNtBycxD/wBmpp+D&#10;vxQ3H/i2uvbcgDCxc5/4HX6lnYuAVG0H0GKkwv3v5CvLWX1Uvj/Bnzv+p2AtvL8D8q/+FTfEtlcn&#10;4Z+IgVOB+7jIz/330om+E3xIW3c3Hw214oeSqxK3H0Vs/lzX6pbh1PHaj93yeD+IrangakZKTlcI&#10;8I4GnNSi3ddzwIaZ+0tFpjtBrnwpa7X7kUuialj0AZxdjnGeQvUYwM8QJo/7VEJcLrnwfPzZy+k6&#10;seTjgf6XwOnAr6DWNBhTtPp04HoP0p+QW565JGM+n8+te3d9T7iMeWKj2PnOSx/awV/3WrfBox+W&#10;CS2m6qu188rxcHtzn9KpvbfthYiP234H7v4x9j1f5SQcY/enOT6etfTTN8pbnA57VH5jDAzxyC2T&#10;gcjv+dIo+YfJ/bR8yRRJ8CfKByrFdbyenbdx+feo5If21k5RvgKwxwG/tsY69OfQ19TcAZB59upp&#10;eNuT/n8qNQPmCys/2xZIZPt9z8Drc7fkFrbazKCRnAJLoVGccjJHvVBrX9tV2XA+ApG4kHdra59y&#10;B1r6oDBWyVAbrx1x+PvUgZe4z6cdP0oV9wPlSO1/bYhjCqfgLwc/NJrp/U8n8Sa8x+PGhftJa54T&#10;00fETw74I8QaXDexzW1v8OrLVbjUEn8qRQ8iSgpsClwT2JWvvmRkZGBwQRjBORUIjX724dc8DH9P&#10;asa1N1YcpyYvDxxdCVCd7S3PybPgXx95gA+GPjI5540S4/8AiKcngfx8WIPww8bDBH/MBuOf/Ha/&#10;Wb/gWAOopPl4/wARXD9Rb6nxMeC8vS0cvv8A8z8nx4H8eHH/ABbPxqM+ug3H/wATSf8ACG+O1cr/&#10;AMKz8aEf3hoVx/8AE1+sA+XnbnHv/n3o3BuwyD6j160vqLWtxvgzA7py/Bn5zfCfSdf0jVvhpDr3&#10;hrVfDjH4mWJgGq2kluZh/ZWpgkB1HTafzFfpBsrwf9pYf8VZ8A89/iLb/T/kF6if6V73Xpr4UmfY&#10;YHBUsBQjQpXsu4zZRsp9FFkegM2UbKfRRZAM2Uu33p1FMQ3bRtp1FAxu2lAxS0UrIAooooAKSlop&#10;gJ+NJtp1FACbaWiigApOfWlooATmilooASloooAKKKKACiiigAooooAKKKKACiiigAooooAKKKKA&#10;CiiigApDyCOtLSMSFJHJxQB83f8ABO2b7Z+xn8M5GVf+POZeFx0uZR60VD/wTgU2/wCxj8O4XRo5&#10;Io7yJ0KkMrJeTqQwI4YFSCOxyKKAPpfNH4VT847gM07zT/epXRh7VFrcKWqnnN60eceeaLoftUWt&#10;wpN1VPOf1z+FNa4ZaVxe2SLu6l3VRW5Zvajz29aBe2iXt1G6qPnt60eefX9KLh7ZF7NJuql9oPv+&#10;VJ9ob1p3Qe2Re3Uu4VR+0NT453ZgO2aY1VTLlFN3dKdQbhSHoaWkoA8D/YVmN9+yj8PZXLFltpo8&#10;s5Y/Jcyp1J6HYDjp2r32vn39gfj9krwB/wBcrv8A9LZ6+gqACiiigAooooA5f4pnHwx8XnGf+JPe&#10;f+iHrzX9iiQT/sk/CUgkbfDtogJGD8qBc4/CvSviocfDHxef+oPef+iHryn9g99/7H/woPzf8gSI&#10;Yc/NwSPy4pAeafBP9m3wN8Z1+IniDxhb63qmpr498R2SPH4l1O2RIYtRmSNAkVyqgBRgYFek/wDD&#10;CPwa24/sTXcf9jfrP/yXU/7Ify+F/iIp6/8ACxvFB/8AKrNXvNXzS7isj59X9g34Nbgx0TXd4O7c&#10;PF+sjn1/4/KmP7DPwgII/snxCAf+py1r/wCTK98oo5n3DRHgh/Yc+ETMHOleIdwG3P8AwmWtdP8A&#10;wMqV/wBij4VSIiPZeJnSP7it401vC/T/AEz3P517tRSGeEf8MTfCdFO3T/Eg+njPWv8A5LryT9oT&#10;4A+Ffhrqnwlg8OXfjHTofE3jqy0HV47fxtrP+k2MttdO8TFrpsKXijJ24OAQCM5r7QfAVsnAxya+&#10;V/28PEg8L2PwM1f7De6q1n8UdJcWWmCNridjb3irEod1Xczsq/Myrlhkii7A7wfsb/DFVwLfxTj/&#10;ALHfXP8A5MrC8dfsp/D/AMKeBPEur6UfFtnqFjplzdW80fjfWspIkTMrAG8I4IB544ql/wANtXJI&#10;A/Z6+Nx4zj/hGIM4yB0+1dckZ9O+MGuf8eftlz654F8RaZ/woX4yWT3ml3MX2m88NwR20IaFxvkk&#10;NzhEGDkn06UXAb+zn+zv4O+LXwF+HHi3xTd+MNa17VdDtby7vbnxvrAd53jUyMNl2oALcgAcdOa9&#10;WX9k3wBHGkaz+MljT7qjx7roA/8AJ2sv9iCST/hkv4SiaCe2kXw/ap5c8WxsBFAbBHAIwy/3lIPe&#10;veKLsDx5v2UfAbKVNz40IIwQfH2vf/JtEf7KPgKHGyfxkmOm3x5rv/ybXsNFF2O7Wx5N/wAMxeDc&#10;k/2j44ycZ/4r/Xu3T/l9pW/Zj8GMpVtR8dFSMEH4g6/z/wCTtesUUXYcz7nkyfsx+DoVIj1PxzH/&#10;ALnj/Xh/7e+5/OvIY9Hl+Gv7cngDwxo/iPxK3h/UvCepXlzpms+J9R1KKWZJkVH23U8oDAHtjpX1&#10;selfKfxEBX/goz8IBu/5k/Vh06/MP8KLhdnZ/tL/API1/AL/ALKNb/8Apq1Kveq8H/acX/iq/gDz&#10;/wA1Ht//AE1al/hXvFIQUUUUAFFFFABRRRQAUUUUAFFFFABRRRQAUUUUAFFFFABRRRQAUUUUAFFF&#10;FABRRRQAUUUUAFFFFABRRRQAUUUUAFFFFABRRRQAUUUUAFFFFABTXztbHXFOpOnNAHy1/wAEz5JJ&#10;/wBiv4fyyu88sjag7yM7FmY6hcZJJJyScknuSaKb/wAEzfs1p+xd4Egt7tryCOXUkScx7N4GoXHO&#10;MnH50UAfSe45zRuPrTvLH96hlx3zWPK+55W4m40bjzRto20WsIVWNNY5ycU8H2pGb5W4PT0pldBk&#10;bbqfx6VDE2Kl3VSJFo49KTd7UZPpQVcXaPf86OPSkz7UvTJqWF2Lx6VJCw3VDu9qkh/1gG2hFR1Z&#10;d64p9MXtT61PS6IKKKSgD5//AGCP+TS/AP8A1yu//S2evoGvnz9ggn/hkvwBkY/d3f8A6Wz19B0A&#10;FFFFABSUtZ3iL+0v+Ef1P+x1s21f7LL9jXUd32YzbD5Yl2/N5e7G7HOM4oAxPipN/wAWz8WjaSDo&#10;93nt/wAsXryT/gn/AL2/Y3+FBY7m/sgfeOTjzHHWuZ8XfGD4v+D/AIda/pHxG+Duoa9dXFj9ig17&#10;4Yt/a9rcTTxyqzPZv5dzAkfyAkJKDuJyMYNT9g74zeA9N+BPgT4b3HinT7Hx3okP9k3/AIa1SQ2O&#10;oxXg/ePCtvOEkcr5gXcqlSQQGyMUAd7+yEo/4Rn4iOQuf+FjeKR0/wCorNXvdeBfshzbfCvxE4/5&#10;qP4oGew/4mkx59P89K93juRIxVVPHXj2B/A89Dg0ATUUUUAFFFFACMNykdM+lcD8a/hPb/GT4a6t&#10;4XuNXvdEmuPKubTV9OdkuNPu4XWWC4iYEEFJERuCCcEZGa7+kYblI6ZGKAPl3wf+0R8QPh7Mvhn4&#10;ufC7xVe6vG8qx+KvAmhPq2kalArBY53jtzJNbzMowYmVhlMggEKuf4j8VeP/ANrZpvBGheDPEvw0&#10;+HF1I9v4k8VeK7IWN7e2gH7y0sLNiZB56lR9okC7FaT5dyhT9WiErkgjJ5+7+fSkW12yBy7M3c8D&#10;P1x9enTv1oAq6LoNl4d0uz03TbaCw06yiS3tbS1hWKKCFAFSNEXAVVAAAAAAAHatGiigAooooAKK&#10;KKAEY4Umvk/4lZ/4ePfBk56+EtYB/wC+q+sGG5SK+T/iU2P+Cjvwa9vCWsH/AMeoA7n9ppv+Kr+A&#10;P/ZRrf8A9NWpf417xXg/7TXHir4A56/8LFtz/wCUvUR/WveKACiiigAooooAKKKKACiiigAooooA&#10;KbuxyelOpjL8p+lLqByuofFLw5pfxB0nwRd33leJtVtJr6zsvKkbzYYiBIwcLt4yOCc+3SrHw/8A&#10;iJoPxQ8Kaf4l8M3h1LRL/wAz7PdiGSMPsdo3+V1DDDIw5AzjjNeWeLsyftefDva0xYeG9YDKpAVU&#10;aW1PQk5BKjJ29Vj56iqf7CoWP9lHwO7DOFviS7bjgX1wQNxPbPf07VRKPoPdQx2qT6CoVm3HhSQG&#10;2k4/zx/npzUzDcpHSkURNcbWxt789fzoFwOMqVOcc/579q+WPi18ftV+H8Hx3v8AwjoFs/iHwdd6&#10;JEbjW9Tmns703aQHIgLotttSYrlGwSNzeldFb+Ovib8PPFnw+Hj688O6rpPjK5XSJrHQtMnt30a9&#10;e3knQid55RcxlozE2UjyWWQYGUquW+xnzH0P5vPQketMF0G4C/NnBXPIOAeR+P8Akc18p+F/i58T&#10;/HmueJfI8UeCfD3ifS9QktF+GWsWrx3f2ZJwiTT3Bk3hpoj5kUiRNF88f38tiDWtK+IM37dVjFa+&#10;KfDlvKfA15JDJP4euJAlj/aduDA22+XdLkD99lQMf6ok5o5WhqVz618/0GV7EHrXH+IvjF4T8J6z&#10;ruk6pqf2bUND0L/hJdRhFvK/kafulXzsqpDcwSjauW+XpyM+K/GT4jeNfA7eJtbv/i34D8ELpssx&#10;0Lw3fxow1JRb74472aaRXEshUlUtgoQEE+d0rh/jFqg1/wAVfF7UvIitlvPgL9o8yORjs8yTUW2M&#10;G/hBOVOwE5YHOMAsO59h6D4jsvE2iafq+ny+fp1/bx3VtPgqJIpFDI4DAMAQw4IB9quLdBsYXnuM&#10;+3Y9D+FfOA8Q+LdH+Ffw5lh8YeGfhv4K/wCEZsXv/E+uASXH2xo41it4kkkSGIYB3Oxfdu2hVxuP&#10;kvjj4j+IPj9+y38TGvtf8GahpfhvV7rQdQ1CDTJLm019Y/sk9ndW3l3Y+zyKZVxGTOrsAMYO2nyi&#10;5j7Q1bx5ouh+JdD0C9vFg1fW2mGn2pVy04iTzJCCFIAVefmIrb849o2PAPHfPYf/AF68Lv8A4ieL&#10;vAfxJ+Eng/WrzQNZj8US6sL6807SZdPEEVtZ+dCsMTXMpQ5GGLFsjoFrH8KeNPjP8TPhxL8QfDY8&#10;Lafaaij6hoHhTU9KnknvbMBjCZrv7XGqPcqEkU+UREHAbeQaTQ0+59Frc7iPkx3PPIHP654xSyXA&#10;TaANxPYHn6+9fK0f7R/xB+I3xO+HfhvwBp2hWel+KvB8Pie41HW4Li6/swGUB8qrxGcYIjC5jO5g&#10;+cDB9V+DvxB1rxJ4g8eeEPE82m3fiDwnf29rLe6Ray2dvdQ3FpFcxSCF5ZTG2ZHQjzG/1YPG7Al6&#10;IdzsNO+KHhnVvH2r+CrPVI7jxPpNtFeX2nqj7oIZc+WzMV2846ZyMjI5FdI1wFyMDcBkrnt69Oma&#10;+Y9WXxm37Y3iGz8ItpNmk3hfR7nU9X1yCS5aG2W41LENtCrR7ndymWeZRHtJ2PkBV1j4++PfBenf&#10;EG012PRb7WvAOoaVf6leWOnTx2moaDdtteeOMzu8U8Sx3blQZcm3UKreYAKsFz6b85skFCP17jrj&#10;vTlm3EYGQf615Hr3xT1Bvjx4C8EeHxp93pd9o1/r+sXTqzSLZRmKK2MD71XLyzZYjcQqjgbgaxP2&#10;lvi14h+HF94HstKu9G8M6Vr19cW+p+MPElrJcWOkqkOYlZFeMB5ZNoRnkCgp0bdwrBc91W43D5Vy&#10;SMjPH5jr+lItznJIAGcfe/T6+1eDeI/if438A/DDUbzVLzwl4k8QahqlnonhW+08SwWupXV1IkMf&#10;n24eRkEMjPI6xSyFooXYbTwN/wAK/wDC3tC8daTZ+JLnQfF3hbULOd7rVNGsG06TS7tSrRptkupD&#10;LC6llXYCwYZbAosB639oP8SbeMk54FAuAzbdrf5/yeenvXzB+zv8Wvi14++Eem/FX4g3nhPw94Za&#10;xn1STQ9I0e4a8mtEgZlka5e72wszYk2eU3yAAkFjs40/tj3fh/wHpHxC134m/DC8sbm4ha/8F6RO&#10;j31rbSSL5ixXAvG827hjmDOohCvsKhUB307XFex9o+fjgrz1GMn0Hp6mg3AG7IwFOCcjgepr5/8A&#10;EHxm8aaH4S+KFpbWWmaj480PXE0zw9YtbuIb2O7W3exaSMSByoNxJG8isFH2WdsgIarN+0N4g1zx&#10;B8P4fD+m2t79u8E3vjLW9He0uBfYEcK2cEBJVozJNJKpzHIxEWNo3ZD5QUkfRazbmAx/+vnP8qkr&#10;5w/Z/wDiT4/+Jdj4R1258X+BtftdRQS65oGn6bPY3ujP5Db4lY3UxaSOcKjpIi5yxBTbg/R9S1Yo&#10;KRsBSScDHJpaa5wjHGeOnrSA+Vv+CaWmz6X+xr4Jsbi28q5tbnVIJYlkB8t11K5ypI4OD6dsUVD/&#10;AMEyLiCH9ivwGpeGAedqZVDnGP7RucEbvmx9eaKAPpsLntj8aXJXAIzTVY0pyfX8q5+a+x5KHbj6&#10;UZPpTefWjJ9aYx3PpTJGO08H86CTg/NTHYletBEm0gj64/Gn7qjjYbqfx600Cegu6l3HimZHrSrg&#10;96fNYZJv9qb5ntSlRjrTcD1pc1ygLVLbvul61CCB15qa2VRJ70LcqO5fXtT6Yvan1sektgpD0NLS&#10;UDPnz9gXL/sk+ACT/wAsrv8A9LZ6+hK+fP2BV2/sk+AB/wBMrv8A9LbivoOgAooooAKRhuUj1FLR&#10;QBCLcbievpnkj15/L8q4n4hfAn4f/FqNU8aeDtD8Uutu9olxqunxz3EUbg7hFMwLxEk5yjAg8jBw&#10;R3lFAHzLpv7E0XwtsdST4KfEvxX8KftEKpBpPmR63o0DhgXkFperI+5gCCVlU8+nBmsfiH+0F8Op&#10;I5PHXw58PeP9LRppJ734a6kYry1hjQlD9hvinmsx2/LFMWySAG4U/SfXioxD8pG7r1xkf145oA8J&#10;8Lftu/CzWtStdG8QanffDXxLNa/bG0Tx9p82izxx7wg/eTqIXJZhhUkYnJ44IHuUN9FcwxSwus0U&#10;yh43jYEMpGQR659qxvFngDw/4+0ltK8UaJpfiXSXdZGsNYsYrqAspyrbJARkZOD68+ufG5v2J/Bn&#10;h28k1D4c654m+El7JdtfzxeEtUdNPupim0GawnEtsyDj5RGMjigD6CEvzBcc9Dg9DUlfMEZ/ag+E&#10;NrKCvhP496VbxgxM0o8M61LIzfdOFktNijHdSfQVsW/7cHgfQ9QGnfETRfFPwk1Br5dPi/4TDR5I&#10;7S4kIGXjvIPNtzECcGRpFAAycCgD6HorI8P+LNJ8W6PbatoepWms6XcoJIb3Tp1uYZVOOUeMsrDn&#10;sfWtEXC+YE74B6jgHpn68/lQBNRRRQAUUUUAFFFFABRRRQAh/Ovk/wCJin/h458G24x/wiWsAc+4&#10;PP519YMcKTXyf8TnC/8ABRT4MLsGV8J60xZQcnkccfT9aAOy/acuvM8UfAcxEgr8SLUPxkgf2ZqJ&#10;/DIx9AecV755h3D5ePc1+Zf/AAUM8FeOfAP7Q/grx/8ADGHVf7U8QSR/Lpts92h1a0huFhm8pnaG&#10;WVrSWVUjMe79yxGd7q33l8D/ABlp/jn4YeHNa0/xNN4tS4t1Mup3McMFxJKB+8WaGMKsciNlTHjK&#10;ng+tAHotFRedjkgAc5OemK5iz+Jmi33iB9FQX8V4qbxNcaZdQ2rjIHyXLxCJ8kjAViTnIBHNAHWU&#10;VD9oIz8jYz1/L8f/ANVMW9Rs5woX7xJxgYz+BxjIOOtAFmioftHqhyei8Zzjp9f096RbpXxtwQTj&#10;cDkZyc8jjsf5UAT0VD9pC43Ky545Hf0//VSfachSF3BgDlScd/bn8OtAE9FV3vI4tu9lXc2xfm6n&#10;PT6+3saq2viCx1C4u7e0ure6ubSUQ3EUMqu0LlQwVwMkHaynp0YGgDSpsih0ZT0IweM0zzgFLHCr&#10;2LHGf8Ka1wu05BQd2Y4A6jr0zn+dAHlHin4ea5q37RXgPxdBBCfD2j6TqNrdyfawkiTTmMriPYS6&#10;/u8H5hyVP8OC79l34dax8JPgX4X8I6+sMWr2CXPni1l81AZLmSVcNjn5XFbuufHb4d+G9Y1PS9X8&#10;e+GdJ1TTFR7+zvNYtoprQMEK+bGzhkB3qQWGCGBzzXX2t7a6jYwXVrPHcWNyivDNbuGSSNhlWVlJ&#10;BDDBBB5yKBHlHgf/AIWH4d+OHiXQ9a+0+Jfh9qVsusaJ4gmSBH02bzAs2myFNpkT5lkiYoGVSyln&#10;xkezGqcYCtvIyfvMQM5zk5zjtjGM+3pVkyZ+XHJ9/fGaBnyd8XP2cfGnjEfHs6bb6XOfGmoaBcaU&#10;l5dvEDHZx2wnMhUZXmJgAOT6ivV/jR8P/EnjLxj8KNR8PvZw2nhzxL/aupNcNsmaD7LcQlYvlOSf&#10;PORkZB/EetLHt6kZ74GM/wCTTVt9ufnOD+f1+tO7FY+S/HXwi+LnxQ8Dav4H8WaL4H8TyTTXUWj/&#10;ABEvL0xXOn2805eOVLSO0Gy5hjWIL5ciK7IhZsgse98ceA/HumftCaF8RfDGkaN4ht4/Dcnhq6s7&#10;7V2sJoRLeQztcJiCRXA8rGw7Sc/eHSvd2g3Z+br9c464zn1/TinGPPVsj0ouM+Wb74X/ABZ0HR/i&#10;boPg/RPBSah4nvb+7g8aavqEn2iWK6mlkSCe2W2bfJbxusSb5GQKoO3bmMzeKvgJ431u68YTLJpM&#10;51f4SR+DopvtTDfqoN3kltgPk/v0+YnI5wuSa+nfLxnliMepB/PPtSNH1DklevTj/AY/pT5mTypn&#10;zDB8HfG/gj4k+DPFml+FfC3jCTS/B1n4b8vUtUNpd6bcRBy8kMn2aQGJi21+d2DkA42mto37O3xC&#10;1j4I/Gnw94nu/DjeM/GmtS6zayWYkn09HNrZiNGEqlgBLalN2GK43KOi19TiMjhmOeMsBgE8dPTv&#10;+dOWHC4Le/y5HJ696OZhyo+fv+EN+IHxC+IXwe8X+IvDen+Fz4Yn1ddU0621j7arRz2ZghkiYRRh&#10;gzfwlVIzWPovhv44fCv4byfDvwlpmh+IYbKKbTvDvi+91r7ObC1Kv9m+025tpdz26+XGNpYSCNS2&#10;0k5+mlhCjGePQDA/Ska3DdTz09OPT86OYdkfPfwt+AOq/DP4t+D762ljvfC+h/D6Pwq95JKyzTXK&#10;XaSbxEd2FYKWyW43YyQK6/4Z/D/XfDPxg+MHiLUPsw0jxLf6bcaZ5bbpCIdPhgmLj+H94hwPb3r1&#10;VrfkkHB9fy/wFKIiBjcD+H5ZpN3Cx4B4o8GfEvQf2hb/AOInhW20DV9BudGsNFudE1DUJYLm5jia&#10;8laWGUIUidXmiAR1YSAsd8W3nS+GPwm1s+I/iV4t+Ii6ab7xpHa2Mmh2U/2mys9Nt4pEjhaV4kMr&#10;u1xcM5Ix84A+7k+2Lb7cfOxHuT+P+fr61z3jz4beHPid4ZuPD3irSrfWtFnZHksrhTsZkIZScHqC&#10;BRcLI8I/Yl8JzW/g3WdeuNSXW7Oa8/4R7w/qSsrGbQ9MeS3tCx2LvZpPtUpY5BEgKYQRqvonxg0z&#10;4jTar4Zv/A7aTqukwNcW+veF9emW3h1W3khxG3n+TKyGNsnaFw4OCQK9C8L+E9K8F6Bp+iaHY2+m&#10;aTYRCC2tLaMIkUY6KoHb65z3ySTWp5XbOB0G3jjtT5gsfJ3hv9nLxTceHviHqdnpPh34e6tqmo6T&#10;q/hzwnYyedp2m32n7ZBPO8ccYDXTBY5fLjDCFBh2JAX0nwfffGLxN408PXfiXQ9B8C+HNOjuf7Ss&#10;rHVBqc2qSsgWKNGa3QQQqczEht7FY14CsG9nWHaDz2xjHFItvtYEMeMD8B0pXGeNfBX4Q3/h39mD&#10;QPh14yEBvYvD7aPqYhk86I71ZJCGwM5DZOfX8+U0Lw78bNI8F6X4HttL8OafqVl5Omt4+j1HeWsY&#10;wi/aRZtbnN20SYMRby88+YBhR9IrDt/ioFuF6MQfb+f/AOui7RPKmfPniz9m++179qrw18RrfUrS&#10;PwvFbxXWq6XJaBp7nUrOK8gsZll3jA8vUrgkAYH2dOCXykPwt+A3jLwLcfF68PidYr3XLi4h8J3K&#10;yfa10yzaS4uYmKyofnFzezFslwwjj4AXFfRKwlf4s/h057fnQ0OWJDMvGMg8/wCFPmYcqPkmP4Pf&#10;Evx94q+HV/4l8E+DfDHijQdU0/UNa+IulaiJ77UktBtkt4UjtYXVLkFkZXcIkcjjbIOD9d1ClsEY&#10;EHkf/q/zmpqV7jCkPINLTX+62RkYpDPlj/gmjqV9rv7GngnUry4knvLy51S4nmO0GSR9RuWZjx1J&#10;JPHrRWl/wTxtrTTf2VfD1tZS2cllHqutJby2Upkt5I11W7VWichS8ZA+ViBkYOB0ooA99VtxGAcE&#10;fxAqR9cjj+ftRFN5yhgrY5zyDjHbjIzntnpn6VwnwZ1jStc+Geh3mieLNQ8a6XJA3la5qxUXdyqu&#10;yFpgkcW10KNGdyK+UIcFga8nvPDNn+0J+0V4/wDD3jC/1Sfwp4HtNLt7Xw3a6tJbW11cXcRuHurq&#10;KIq0hGIkiJYopSXaNwrPlR56j71j6U8wqF3BVPRtzYAI7jOMj3x3HrwLLvJAUjjPzcY+ueh9u34i&#10;vAPgb4WvfAfxz+K/h5vFWsa9o1pp+hzaTY6pdvcDSYJGvg1uHdtzNvUsWYk+W0ALOBivEfHei+F9&#10;e+E/jb4g+H9P+InjvxHZ2ep3Nt8ULbU209bKaNZZRJaC4vYG+yQszIFto3jZVdRvycnKU4I+7mZT&#10;GScDI3dcfKehPpUG5WC/u2CtypYFeOvIIBzgdBnHfFeFfFbT/GPjjwr8M5rGz1PXfDdzPHceLdI0&#10;S9jtLq+tXtG2ukjSxkos3ls8SOC6ORgnIqT9n/WPB7eLfE+m+HtW8SaRM1pbXc3gPxbBcW1xpCgu&#10;rT26XA3eTI2A7Izxb0BVhnFS1YiUFY9ziwzHAqbZ7VBD/rMDg9x6H0PvVnB9alS8jCK7h5NIsYHa&#10;jc1NDHcef0qubyKJeDxTdoPFM5pFkG7rScr9Bknkj1qa3UeZUG6prf8A1o/OiO5cNy6tPpi0+tz0&#10;lsFJS0lAHz7+wOSP2S/AGRg+Vd/+ltxX0HXz5+wOD/wyX4AJOT5V3/6Wz19B0AFFFFABRRRQAUUU&#10;UAFFFFABSUtFAEXkjdu7+v8A9eobzS7fUbKe0uoo7m2uEZJoZUBSRWGGVh0IIJBB65q3RQB4B4i/&#10;Yd+FV9cXmo+GdMvvhfr89n9gXWfh3fSaHPFD5iuVEcBELlio3GSNycDP3V20Y/AX7QPw71r7Vovx&#10;N0P4m6NJexKNE8b6WmmXFvaANu8vULJDvmJZFzJbMDuzgEc/Rh6Go/IGR6Dj/wCtQB862X7XWreD&#10;Y7g/GL4ReLPhrDDFNdPrOmxHxHpCQIVCtJcWSNJE7ZJ2SQrgDJPPHqnwz+OngH4y6cL3wT4t0nxL&#10;GIY7iWHT7tJJ4EcEp5sQO+Jjg/K4B4PHBrtfs49TnGM9/r9enNeVfFD9lD4TfGa7e98W+BtLv9Ve&#10;aOdtWtUayvy0YwmbqBkmIUYwC5HA44GAD1T7UN5QqQw7dfy/D8TjinrLuYDHPfHY9xXzvD+zz8Vf&#10;h/b2a+Avjnqmr2VnDcFtE+JWlwa1DeytkxK93EILmNFY/wB6QjjAIG1qlh+0P8U/A+o2tp8T/ghr&#10;SWH2mGyPiXwBONftpZGU77g2aKt5DBgM2THIRgLjJGQD6Xoryv4WftRfCz41MsXg3xtpOr3reYRp&#10;zzG2vgEIDk2swSYAEjLbMe9emm56fLgZO4txgDrz06+/TJoAnoqITZYLgbuhGfpnGeo5qWgBGGVI&#10;r5Q+Jan/AIeLfBmQ/d/4RPWRx9R/jX1fXyl8TM/8PFPgyh+7/wAInrP81oA6r9qWYweJP2f3Zipb&#10;4k2SHadvJ07UVxz2OenufWsL4nWOsfsu+KtV+J/g3RbzXPBOqyfavG/hew2hrdlUs+rWkRZUEpwf&#10;OVR++wGJDLuG9+1ZZi88Rfs/wlS2PiXZSkbv7un6g2ec+le+yRqqM0hyACTxn60AeeH4nafqnh/S&#10;vF+iG48QeFZdFuNZil0iB7ie8CpG0KQRqMvIyvL+74bcoGK8k+BvxWv/ABh8TNQ/4SpPF1tq+uaV&#10;ZlPDd14X1S10vQisl2RDHLLZxoDsCB7mR/30iER4VY4kzdc+E+sfs3eIdSn+Hml61q3w48R3DXE/&#10;h3wusP8AaPhrURGVF3pwmYRG3lORLDICiHZtUqzILVj8SvHOoa9qs2ufDj4gWVvNNDDBPpeh6Vb3&#10;H2WN3dbaZ31S4WXfvdGkgiiI3sQYuqq4j1H4h6rq914Z8KRaP4hs9MuNQ1SBXS4uRb3WrWyqztBb&#10;SEgpPIiK/Q5VWHyFty8H4L+JGqHxh4I0S/8AFHiIXs2v6ppl7pesW9gbkMli91FazPabomRItkiy&#10;ROZCSquQd4WTXvjJb+L9FOj6/wDs3/EDWdFTa/2PUdH0m4tiUPybUe8IyOo447VgN4j8HTeE4fCB&#10;/ZJ8WP4Whm+2RaK/hjRGskmwR5oha72CTBI3Yzycnk0XAxPFHxg17xZ4jTSNC+K7eEtMvfi7J4TG&#10;sJa2TmO0h0cyy2MQmjMfmPdo0SOQ7BpEOHPyG18VviN4m+GX/CZeHbH4oNAlnrXhl4/EWrW1rPLo&#10;ceoXjRTWdzyiyIscYlDShXWO45cgBqq6tqWhXkfhay0n9mjx1oPh/SdTuNUutCsfDuiLZ6kJtNut&#10;PeOaJb8IQUuRklWysezGG4XxJr+kah4bsvD+ifs2/ELwtp6+JLHxFcW+meHNIihup4LmGYmRI75A&#10;WkECKZDk4AzuA2lpoZ1fxG8SeIfg/N4m0y3+KL36Xmi2csdzr0NpNdeG3lv47STUnZEjQ25SYyhZ&#10;l2brKTnaWUZXxi8W+MfgfP4ls9J+Ieo60k3gPVtbj/ti0t7m60q6s/JWO6HlQKjrM0rZSQY3RAJg&#10;blC6T8RvC3hPTdas9L/ZO8c6bY6tai01S10/wto6R38CxsgimRLv98gRnUIwbhiK5uD4veAPAVvq&#10;2kWH7H3xOsbTWrZodRh0n4f2bxXcBBBimMU5DjazKFPQEADgUAaH7R/wp8Uaf4C+HEGt/FzxVruq&#10;zeOvDsVxeLZaXDGbhru3jM0UaWf7sRlWkRSWUO3z7xxWh468dePotctPDGjeOb7Smu/ilZ+HJtW/&#10;s6xluP7Obw+l5KiK0RjDvKrSLKU4ZuhUeWaHjD9rXw78RPD8+geJP2W/jdrmjXDRtLY6j4AWSB2R&#10;1ZCwabHBVee2K6n4P/Fbwr468baZoFp+zx4/8C+ZdtrMWqeI/B0NjY215HbeQJzIJG2TGECEMBkq&#10;cZFAGH4i+IHjbwDqeteAh4w1TXhP4q0XR/8AhLNRitUvtFs9QgYl2WG2jhz5sJijZ0I33UeRhAH9&#10;R+Fl1rGl/GPx74W1PxzfeMLDStK0m+t49Ut7RLqwkuJL1ZVZ7eCIMHWCJvmBIAzn5q7Pxt8MbTxF&#10;oviGPS4NH03WtahigvNQvtIjvI7yOM/LFdRbkM8WwyR7S4ISRgrKTmub+B/7Pek/Bu+8SanbWnh2&#10;z1PXGt0uE8K6H/Y9kIbcSCBfs/nS5cGaXMm/ncowNooA850PRPHeq+PPjx/wi/iPwjoekf8ACUIl&#10;xba/4bnv2Z/7A0oOxlS9hREK4BBicfKxJYHbXHfDv4gp8QPh18LfDngHUPHmmwWHhSCaXTfD50qK&#10;eC3V2sre7uLm8KrJGrW1wVSFCW2BpFXIRvo/XP2efhj4o1a/1TWfh14S1jU7/H2u8v8AQraea4wF&#10;A8x2QlwAqjknhRU3ir4D/Dzx3b6Fb+JfBPh7xBb6GnlabDqWlwzx2sezZsRGUqFwF+UDHyqcAqpA&#10;B89fDfxV46+NvjzwLp9/8RdW8M2N18LtD8T6hY6HZ2KG8v7iaQTP50sEjRqdgUpEV/hKspHP14kJ&#10;Tb8+4D+8Ofz/AJ1iaH8P/Dnhq8tLrStD03Trm00+LSYJrW0jieKyiJMdshUDbEpJwg4FdDQAUUUU&#10;AJTdnvT6QnAJoARgApJPHvXm3jj4jy6MdIeCY2enajdR2cF+NCvNTDSvJsAcQ4W3jOUxLKwX5ueB&#10;mvRZJf3bZBHGDk4x/n615b4snbUfhrbQQ6dfpf2mpaSlxp9vCxki8u/gDMIxn9z+7Zty/KyqTnGa&#10;AO8sdaZdRj0y8VY79oWlVkBEcoUgMV9MEjir0GoQXEskSyoZoiolhDgvGSu4Bl7Ejms+S4ju9ahS&#10;OPeLXcZJgoKruAAUHqScgkAHtnGRn4/+FMvh/wAOyeBtN0fTLjWby5s9Te5ub/w9cWHirRYZIHll&#10;uNTvFdkad5gsbqyxmWSSORT+6+YA+1fOG7A5IOMe/X+WfyNJ/aMX2gwg7pQCxjVgWA5GSM8DII57&#10;18K/BPUPhvqnwn+D1p4B0CS1+J1pcaEbqSPR7hNShtQ9ib+aWeVC/wBjezfars5jaN4442OECti1&#10;zwjqnjLwzPa+G9L0TxIPHiyXGk32g3N54i0rdqEam7vdRknzapcoYyoaNlYXEMSFgvmAA+7Gv445&#10;1gdkWdkMgj3clQQGP0GRz0+YetL9uQSmI4EoXcU3rnGTzjPTgn8DXyn4FuPhlpX2TTda0bULj4oW&#10;vjE3U9r9kMetzXct7MI7vMZVpbFYXZvMLNELeMqxJRkrzy40sX/xUhnmvdDsPHEXxMaFrfRfBE1x&#10;4oSAaiJovtWo/bR/ob6e0PmSeXsEDBMNt2kA+svit8ZYvhnL4c0608P6h4s8SeIb2Sy03RNLmt4Z&#10;ZTHBJcSuz3EsUaokcRyS2csgA+bNdxa6l59vBJJC1rJIoLQTOm+I4B2NgkbhnnBI44J4z8y/tA/D&#10;TwD4i/aS+B1vrPgrwzq0mu3+qNfXF9o1vcT3qW+lTmKKV3GWjUvvwwb5kj6Yrita0TwdFpHxkg8c&#10;+F7m/wDizc6zqM+kSzWBn1aeCSSQaPJptysTFFRBCqsjHyHRy/lsGUAH2hFq1tMFKyodzFFw4OXH&#10;Vc5xkYPHsfQ1K10EXLjaM45OOc479s8e9fK/wR+GfhbxN8cviVr/AIt8N6frXxE0u60F7vUdQtYr&#10;kW2oJpFq7SWRK4iHKEsgDFkB/hjC43x28KDWv2iNSk8VzeCodAufDFsmhSeMPB02s25EUl013Dbu&#10;t5EqXP7yNiEG+SPywikwuaBbH2B9sG4qVwQSPvDnHYe/+fSl+3RYB3KFJwGZgAScYH4549fyr4Y8&#10;XeH31bwn4c8P6RF4h8Sa5pPguD/hO4bfT/suraj4elwItInjbfKL1ozcPGnmGX/RpVZgbjLTrqnw&#10;Qm/aO8Uav4y0jT9W8L6h4T8PQ+HZb7Q57/ThG8WoSPGF8p4opDCiYEgVyu4KMFwQD7dm1OC0heW5&#10;kS2RAGYyyKu3PHJJx1yPTinSXqwqzOAoUFm3MBgDGc9h1r4g8UajoemL8OrXxVoOh+GbZdH1RtFv&#10;/Hvh281G3tYJb4fZtKh0/wA6NFumtUiBAfzAIljSPD7RX/Z5+GfhHx1c/B3TPFvhSa7l0zwnrsln&#10;ousWG20tBHrEEeye2nLsJYwyBEkL7drklmUNQO59zSXywxb5NqDplmAGcc8n6Hr6VQl166j8QWun&#10;Jot5NZzQSTSasjwi2gZWULGylxKXbJPyoVG05I4z8SeDdH8GWfhWx0rW5dJ0DTPD3xA8WWOht4l0&#10;Vb3QLeKPUZP9GcM6eW4jLtE4dQDDITuCFTc1HUD4k8H+Gn8C+HLrw7rknw68ZReHtNsoJosgXVml&#10;rLbecoeOOUIHhQr8qzRhflCmmB9vR6hFM7qjIxjKh8OPlyAQD6E5HHuKet0jSBCQH/u55xnrg/h+&#10;Yr5Q0m4+EkPiXwXbfCjQLe2n0W2vYtcfR9Ma1k07SzbXW+2v98assj3SRt5M2HMscjkfLJni/C3w&#10;28IeCfAH7IXinw54ds9M8QatrGjRXWtrD/xMbiGbQ7tpI5Lk5laM7VHlsxUKoUDCqAAfdVNkOEY4&#10;zx0p1NblWHJ47HBpAfKP/BNyMaf+xz4KtbhRBJDdaqhjvEPmLjU7oEEEDBznIwOc8DpRU3/BNm8u&#10;Na/Y78GahPdXk011darPJLNOsskjNqVyxZ3I+ZiTktgZJzgdKKAPZPhb8MdF+DvgTSvCmgCZdM01&#10;XYS3cgaWaV3Mkk0pACl3dmY4UAE/KFAAHlvxPh0DS/jG+qtq/jv4d65/Y0cd14r8P6bHPpmoW6yS&#10;GO2uHmtrmITRt5jKGRHCy8M24CvoBWx827v6UdGUhsYGP/1eg/X3rO/c8+M+rPmv9mDwPa2vjb4p&#10;+JYdD8TWlj4glsbNtW8ZrJHfeIJII5vNvXgkWMwRn7SIljSOOPbCpQAMVFyT9jOGX4VzfDH/AIWt&#10;47g+H7WxtU0u1fTopljZ2ZozcCz3mPlRt44BBLKxWvonaB0ODnPrn65z70v3lNF+wSqPoeWeP/gP&#10;b+MrTwbdad4j1jwt4o8HrKujeILCSKWWMSQeTIs0MsbQyo4CFgUDZQbWU5JZ8Pfgvc+E/FF74v8A&#10;EvjHUvGnjS605dLXUbi0tbO2srdZnl8q2t4YwFUs6kmVpWJiT5hyK9Wx8wPGKhmC5460nJpaGU6k&#10;rHPfDzwjL4G8MWmjTeIda8UvamTGqeILhJ72QM5bDyIiBgM4Hy8AAV0/me1RQr781JtHrQnpchPT&#10;UXzPajzPam0u3+eKTb6FDicDOKbuGelOIyMZpPL96E5DDcP7tSWzbnU461Hs96ktl2uBnpT1vqVH&#10;cvr2p9MXtT61PSWwUUUUDPn79gj/AJNL8A/9crv/ANLZ6+ga8A/YNjMP7Jvw/R/vGC6bj3vJz/Wv&#10;f6ACiiigAooooAKKKKACiiigAooooAKKKKACiiigAooooASoPsuGyrBecn5eenPf2H/6+asUUAee&#10;/Fj9n/4ffHLTFsfHPhTTPESIjRRT3UOLmBWILCK4UiWLJUZ2OM45zXmtv+yXrXw9hul+FHxj8XeC&#10;bSSa1aLQ9c8rxFpFtBCMeTDFdDz4lYdSlwpH/AVC/RlI2SpA6+4zQB8zXHxZ+PPwrur5vGfwvsfi&#10;P4et3luf7c+G915N2lsoURo+lXTmSSYncxEUpGCqgHbk9P4a/bU+EmuahLpOqeKI/A/iK3ht5LrQ&#10;vG0Mmh3tu8y7liKXSoHfHaMuOQQSGUn27yRzz1OTx/ntWL4o8B+H/HOkTaT4l0XTfEWlTlTNY6rZ&#10;R3MEm1ty7kdSpw3IyDzz15oA2EulkXK8g9Mc5B6EY6g+v/16+VfiVKG/4KM/Bofxf8Ilq5Cjqckf&#10;yx+tdHefsT6F4YD3Xwo8aeLPhBqCyXF5Hb6JqT3WkPdSLjzZ9PuTJE6rgfu08sYGMjAx5v4s+Ff7&#10;Qvhb4xeC/iS0Hhb4znwrps+mpBYyt4c1O9NztV3lV2mtSEA3Day5zjA60Aer/tTYXxP+z+AwX/i5&#10;Vp1PJ/4luocV7/Xwv8cv2sfC/iDx18G9N8T6H4o+Fl7pPj221GVfG2nLZW81qljdxyTxXKu8DRpJ&#10;PCjN5g2784wCa+09C8TaZ4o0my1XR7+11bS7yJZre+sJ1mgmQ9GSRcqwPqCaAL/2Vcg7icADnnp0&#10;P6n86T7OePnPXPGfX605Z1cjaQQTjIOef/1VLSsBGsO0AA44xwKXyxx6dafRRyoCMR8Y3Z4x3pfL&#10;H/6qfRRZAR+WdoXccUeSPU9c9qkopgNK5BGSKYYdzAk+h6d/apaKACiiigAooooARm2qSegrz3xJ&#10;+0N8L/ButXOj+IPiN4S0HV7UqtxYaprtrbTwllVlDRu4YZVgRx3r0JvuntxXgPwP0+3X49/tExGC&#10;Pb/wkmlvjy15P9jWLg8Ds2T+NAHWf8NVfBX/AKK/4C/8Kay/+OUn/DVnwW2kj4veAuPXxPZD/wBq&#10;V6f9nj/uL+VNe1j8tl8tCCMYI4oAraLr1j4j0uy1TS7u31HTL2Jbi1vLOZZYp4mGVkR1JDKwKkEE&#10;g5q9JgxsCMjFeRfsjgyfss/CJ+g/4RPSztXJ6W0eOp6+p757V6B428XW3gnwfr3iC7Cm10iwuL+Y&#10;NJsHlxRmRiWwcDA5ODj3oA8R8E+Pfi78V/FHxBl8O6p4N8OeFPD/AIlm8PafLq3hu+up73yAq3E2&#10;4XlupVZi8I2qQXik5+XnY8VfB7xz450VIvElz8MfEepW7mS3bVfA89zCjdAwSTUWIOwyLndn5+CB&#10;kE/Yx8H6n4L/AGa/Altr4n/4SDULQ6xqJu5pJLg3N3I9zI0hf5vM3TYfPfNe57ffigDxyLwX8XNK&#10;todP0XxP8PtN0q3jjiith4QuyP8ApoVCamgUcnAA/Hk1DqvhL416haTWz+NPh/NbXEUiSCTwXejc&#10;GG3BA1bncvft6c17LdTRWtvNPPKsUMaF5HdtqqoGSSewxXmF18YLiy8SXulSaUZGt7aLUIBYpPeT&#10;PaOJFE1ykcJW3DyxP5aq8ruqsdqkMgVm9gOV8I/Df41eA/Cmh+GdI8ZfD2LSdGs7fT7bzPCWoMyQ&#10;RRrEmSdVySFUc5GcVrDQvjyluJD4x+HrXJ3ZX/hEr4AA47/2pnBx+Hrjiu38G+Pk8QeGV1LUo7PT&#10;WW2S7nlttQS6smhZN6zw3GF3wMM7XZUJCklV6Vt6R4k0vxCty+l6jaanHBIYpms7hJRG4GdrFT8p&#10;wQcH1pcsu4HlMmhfHtQSnjL4dsVcFXbwpfZZSBuyP7T4wctgEZ4HAHNiLQfjr8xk8ZfD9DnCr/wi&#10;V827A6kjVB2J4x6eletrcbmyOpGQN3JGeDj0qlJ4g02HXI9Hk1C2TVZreS8Wya4UTNAjIjyqhOSi&#10;s6KzAYUugONwo5ZdwPLf7D+PG4EeMvh3ny1JP/CH3w/eHhh/yFfTv+FOXw/8dPNjz40+Hv3uSfCF&#10;8WXAxx/xNB7/AJ969eWQtglWDL1XjqRnB9/pSK5mZlCkfMcPnj0/z7j6EqzA8k/sH46mONx418AZ&#10;xllPhC9IHP8A2FfT9fxykeh/HVpCZPGnw/XE2B/xSN8cx8nf/wAhbjJPT2r2Mx8gg45z09qPL6DN&#10;Fn3GeNjw/wDHVYznxl8PiVjBQL4PvASxPKn/AImmMcdcf41kab8Kfi3pPizWPEtr4y+H0Ws6xb2t&#10;peSf8IZflWjtvOMC4/tfHy+fJ0A+97DHvew84bn6UeX78Zz0p2fcR463h/46/Jjxr8P1OTk/8Ife&#10;ZUZz21QZJP4e1EPh/wCOvmHPjX4fABiq48H3vTIOT/xNfqAK9jVcdTk9+KTY3HzZOAOlFn3A8eHh&#10;/wCOa72/4TP4fkKcop8IXvXnHP8Aavv/AD/DrvAWm+ObWO+HjXWPD+sOXT7I+g6RNYqFIIfzVlup&#10;y5+7ggrgAjnNdpg+uPwpPL+ZTnOPWmroCJbMKCC2RnOcAE8g5PvnvUvl4bOfwp9FMApr4CNnpj0z&#10;TqRs7Tjk4oA+X/8AgnJqian+yP4VvVtoYRdahrE/k20PlRR7tUum2onO1RnAHYACin/8E4rCTQ/2&#10;R/C2myec72eoaxATIoVvl1O6HzAEgH2BI9zRQB9DeX8uNv60u08fL+tXvsq+tJ9mFZOBweyZT2n+&#10;7+tC7umP1q59lFL9kHrRyj9iyk3y54zVaQ5PAwa1Ws9wPzfpUH9nnOd36UpRZEqMmVkyoGByadzV&#10;v7JxjP6Uv2X3/Smosn2L6lQKcjinfwnmrf2Yf5FH2Mev6U+VlqiykM5FPqx9k9/0pfsgosx+yZUC&#10;+9PhOJl5+9Vj7ItCW4Vlb0qku4KnJNFhe1Ppgp9UdyVkFFFI2dpx1xQM+ff2B3Mn7JPw/bJx5Nz9&#10;7qP9Lmr6DrwD9hORW/ZR+H2zcR9nuB8y7Tn7VNnj8+favf6ACiiigAooooAKKKKACiiigAooooAK&#10;KKKACiiigAooooAKKKKACiiigAooooAQ8ggHBqMwAtk4JzkHHT/PFS0UAU77SrbU7Oa0vIo7q1mU&#10;rJDMgdHUjBDBgQw9jXgniL9hP4XXt9e6n4Ug1j4U63eRLBPqXw51OTRHdB/CYoj5JGeeYzz1r6Hp&#10;CNwINAHinwt8E/F7wH4ktNP8R/EXSviJ4PYXDm61HR/ses2xBQW0QkicxXC7d++Ro0b5Qf4vl9sq&#10;NYcE5PfPHHp/hUlABRRRQAUUUUAFFFFABRRRQAUUUUAIx2qTUQuRuClSCRnn6j/EVK3IIr5W/aV8&#10;G+HvGn7U37OOmeIdD0/XtPuZNfWW21K2juIpFXT94DI6kEh1Vge2KAPqbzB7H8a8J+CEvk/Hz9oo&#10;uWYnxDpZHy4/5gdjx+v6j1reuv2UPgrJaSxyfCfwWYyjK23QbYHBHOCEyPwryH9kr9mn4T+Lf2Xf&#10;hhqWr/Dbwpf6jfaFZXVzeT6LbNNcSeWGLyP5eXOSR82eCQc5Ob93uB9aLcbm+78v97/Pb3oecLHk&#10;8DHc4/nXjbfsY/A5rlbg/C3wt5oiEORpseNoOemPvf7X3iOCSOKs2/7IXwUtZNyfCvwiTt2/vNGg&#10;kH5MpB/Gl7ncA/ZJkaD9lf4RoyMrDwnpYweD/wAesf8An16cdq5H9unVJbn4Fp4Ts7k2954113Sf&#10;C0RjnEReO7vY0lTOc7XhSVDjnazHsa5T4Q/ss/B/UPiT8bNNn+GnheWy0/xVbraRvpULfZ0k0jT5&#10;nijO3KRmSWRwi4ALHAxxXjf7U/wp8B+Af2hv2edG8B+AtJ0ebTfFmk6nrGqabZhZoVl1K0gtYpXE&#10;g+WQrOw3I7AwjbsUyGlp0YH6J28PkxRxgbVBAyDn3zz1OeM1bqLBBz1/2f8ACqOq+ILLQdLutR1K&#10;5gsLC1he5nuriUJFDEoLNI7HhVCgkk9AD2BNSgF8SWcupeHdVtIFR5p7WWJFkYqpZkIAJHIGT1Fe&#10;G+M/iRbePdbudChn1nTPCkenbdZutD0O6v72S4berWHmWyv9klgADOkiM7C5TZtxublNL/a2+L3j&#10;7Tjrvw8/Zuv/ABR4PvJGbR9Xv/F1lpUt/bBmX7QbaZPMiDEBkDZ3IwbIBAOJqPjD4qeMtfXU/E/7&#10;F+n311HbLCuozeMNGu7oRjLLErSKv7vexON+PmY7ScimB0nxPW0ns/AmveH/AC9J+Fvhm509tctb&#10;qykghisI/MCw+QyAw/ZZPs0ku9Y/KWIhjlJFWtefGT+3/FHxV1XR9Y0DUvB9p4ctBa+O/CECJc2l&#10;w89wn2Oe+ZriJhCCJ2k8oCJZ2ZkIBzs6D8XPi3oOl6Tpth+y/qOkWVukNsLOx8UaMtvaW6qFKwos&#10;y5CABVXagIGPkwFrQX40fF/7Gf8AjGzXluQGWNP+Ep0YIq/wjeLjjOBwBxjvRy3A8Z8J/E6eT4U+&#10;PLJfjMtp4W0fxRp+nReJ7fWjrSC1uYIWkgfWFtg0O+WZlN0yMIGIUSfKMQ+KPGHi6T/hXep+CtQ1&#10;PxDJbeFNej1PWGvLe+1B9Kh1jTY7i70+ZIlhubhoY3eAyIpdSrOGk+RvbY/jb8YFW6Zv2cfEIZWU&#10;W0X/AAlGjHzFJ+ct/pPyYGcD5s4H3azZ/jp8dlvp1h/Zh1GW3QsYJP8AhN9IR2G1Qm5N525beD8x&#10;wAOucB8qQHnfxc+MevzfEp4rHx6nhXw9/YmmX3gbUl1MtFr8k4cPMttHazPqTgyQKbUMrbZEdVDS&#10;RyDr/hP4b0/wr+3J8Vln8QawNS1bQ9I1Ky0zU795FuozJeido0brHASqKFwkfmEdWNacPx2+PJjJ&#10;P7L+os4gV02+NtIwbgk7k+/9wDpJyT0x3pln8ePj7J5DXH7L17AC7mUweOdJlAXqpXLAHcwGeBt5&#10;PJo06AfTlFfMU/7Qn7RCyQCD9lW6kQgGYv8AEDSkaPJ6Ac7uOeo9KmvP2gv2gI2cW37LV7N+/Kxi&#10;Xx3pMZaLbkPjJw2eCvYc57UgPpeivmWL9oT9oJkuC/7LF4GVWMPl+PdJZXbJ2hjkbQRtJPOMng45&#10;774VfFL4l+MPEWoWvjP4NXnw90iKFXtNTn8RWOoG4c/eRooGJTHY5bPtSsB65RTQ/wAwGMfj3p1F&#10;gCio1kLfwnHr+X+P6VJTAKKKKACmyf6tuvT+Hg06kbG05GRjpQB8mf8ABMGbb+xL8PyrxKjSakVV&#10;2JAH9o3P3c87frzRWj/wTZvrrWf2PvCOoXNy89xd32rTyymNIy7tqdyWYqBgEnJ4x1ooA+odtG2n&#10;UUDG7aXb70tFAhNvvSbT606igBu33o206igBu2l2+9LRQA3bS7felooAbtpcUtFACbaWiigApGzg&#10;44NLSHoaAPBf2GLZrX9lP4eIw27rWZ/v7/vXErDn6Hp2zive68C/YVVF/ZR+HoQYUWsx79TcSE9f&#10;cn6DivfaACiiigAooooAKKKKACiiigAooooAKKKKACiiigAooooAKKKKACiiigAooooAKKKKACii&#10;igAooooAKKKKACiiigAooooAKKKKACkbhSRyaWub8f8AxA0L4Y+D9V8UeJr7+y9B0uEz3d55by+U&#10;g6nailm+gBP1oA3muAoDbcr9Dnr1xjpXzl8cIT/w19+zZcNGdkcviFTJuGB/xLG5I7Dpz71478bv&#10;2uPgV+0ND4E0XTvFGta54cs9ebUvESaRpmtWrR6amnXw3tJDCj7ROYMhSfXoCRwk3iD/AIJ/eJWF&#10;xLqWuam9okiiVpvFcpiRo8MAQxwGjU59VBzigD9KJJtqPkhNo5Yg4Hufbr+VeLfsUkr+yX8JBsbP&#10;/CO2YIIwciJfy6HrXyLJ4x/YCkhj8zXdeMEkGY2a78WYeLeY8rzym7cvGecjrRYePv2BNItrS1tf&#10;EWvWNvEP3MMd74sjQDG3KqGA54H6Y5pAfpMtwrkBSGz6HnkZH6UnmjcRwT6ZGf8APT86/OC18e/s&#10;C28oNt4i8RRSh1cNHfeLQ24fdI+bqKmh+K37CGn3BvovGHia2mTD/aF1PxerKQwAOd/XO3p6UwPr&#10;X4L262nxY+PaImVfxZZt3/6AWlnPrjOfy+uPm34hapqXjbx94h8W3kcw0+D4x+DvDGmtIiNttbC7&#10;TcAQo+U3N3cvuJJBl2H7u2uIh+JH/BP/AMOfbb/TNf1+3urhmnm+x33imGW5kx3cuoLE4G524zyQ&#10;OnMfBvxP+yDY/BfwwnxM8WeIb7xS0ttrGuXMl14mWFtYkQyLOTGqx+aAfllXkhchiCSWgP1H1zWr&#10;Xw7oV/q2oMIbGxtpLq5kPRI0Usx59ADXyv4z8ZaR+27r1l8OfBPiFb34aW8Nvq3jbWNNkO2+gkYN&#10;BpCyIweN5QjtN91o0RFzlpEHyB+0F8VPgbcS6BefB7x3rFppupDUdI8Vajrl34iuLLybrT5kgM63&#10;KSbzkOyog3Ns6Y+YfSf/AAT00f4C6PrWur8MPH+teOfGM2n239szXsN5Z2mxMKvk27xRxeWGDiMM&#10;ZJI1LKr7WctLWuhL3Psu4jt/DWh/6HbJHHZwLHbWcChEXChUjQDhV4AwOOnpXz78VNV1bwJda7Hq&#10;3ifS3GqbJtM0WXXru31bxI0aF2hsFhmiWyYM6wqsMcxkChpmYyZr13Svid4J+JnhnW7nSPEVneaZ&#10;aXs2kXV+snlwxXUQG9Q7YDY3LypIPY8HHmfjBPEPjePx1pGpa7preFdZtPIttLngtJJrdjGqtLZz&#10;rdRmQFl8wCdVZHPDlQqhjPTD4qufBOl3MGqve61JYzWim+aGMO8NxOIxJIIwqL5WHMhCquE3DBJF&#10;Ztv8etCufFXjXw5BpmqSan4Uu9KtrpFgXZONQ2CGaJi2GVWd1foVMT8HjNLUP+EV8beF9f0jxLq1&#10;jbHxJpj6NPYPqyCWK2KPHsYiQgSlp5NzLkguq5baGPmvg34Z65pOqfCTUdS+Imk3MmlTahqPjtV1&#10;BkOr3s4mmhWLaFUwQXVxKUR1GEWLrtAoEex+JPj78OvCOn3F7qXjDRo7e2uraymMN5HKYJLiXyow&#10;4UkoC27JPACOTgKca118TPCGlyarDdeLNDtZ9JWN9Qjn1KCM2fmMYo2mBbMQdxtXcBlgQMmvFNL8&#10;JeLYY7u7vtS8Hm/ksvDKN/xOJXhmlsdQa4vCsZgC26FHZYlRT8xG4gAEVtc+EsWoavEt1P4bntod&#10;Yn1BtTuvEEzt5MniG11Ke1+zMuwIYYOcsQHVFxt5AHNY97uPiD4Vs/DNr4luPEWkw+HbtElg1aS+&#10;iW1kicAoyy7thU5GDnByPWoYfil4Omn0iEeLdBefWNh06JdUgLX+4sFMA3fvASjAbc5KN3FeNfHD&#10;WPC17qvgrWNL1/Rtf1YeJdNaz0rUvEQitEO2XEsaKJFVwnmMGCFmCsM1z+h/CA6f4u+J2r6h4h8I&#10;aW/jDR7nTbOO3uzJHZzy3l/LgCTDBZEuIZJVUjdK0pAAxQNO59Ew/ErwpcaV/aMXibSZLASRxG6+&#10;3RGISSkLGhfdjcxIAGckkDuKwT8bPD1z8QtA8JaRe2Gr3WpwfbWuYdRgwkBjkZGjXJaZ32Z2qMbN&#10;z5+UBuWuPCMcvxC0jxdJe+F47izjskexEgVQIbbUImaOXHX/AImBCjbwqMufnyut4XurDwprV3qO&#10;seJdCiguBMHhTUFPlSyXcs4X5uSQsoUtkZKAhVGAAZ0vjr4reGfhfBDP4ku5rCFoZLgyRWc86xRR&#10;BPMkkaNGESKJBlpNoxz0BrkPH37QltoesQaH4TsY/E+vjUo7C7Wb7RbWNuAGM2LxYJInljIXdCCX&#10;AJJA24OZ8XtLHxN0/VbXw/8AFrQdAs9Q0W50iW3uY1vIUMrLm4VUuYcuEDqBIXX5ugBdZMDUPANx&#10;9kg07SPi74ZsdIg1/UNfQ3Fp5s+67a6doSyXkalVlvJGB29FQEHbyCO08D/tI+FtV8E2Gq65PcaB&#10;qo02zurzTb3T7qGbzpgq+VbrJErXbeawiAgVyzlFAy6g7N9+0V4G0/T9KvLi+1BItSExiT+xb4yw&#10;LC4SZ7qLyd9oiMyhnuBGq55NeM6l8EdNkj8BPpfxe0eC48IeGbPQ7aKdVa3urq3nt5EupEW5XZkQ&#10;SJtQhl87IkygFdTrei6tqeiwW1j8TPBug6rJDcR3N1DZSO9q8jAo8DreoxKcKwkLiRsOQoBQgjtf&#10;Dnx20G8j8Tx6hdKL7w3cSC/gsbO8lKwm8urWBow8CNMzyWkybYVk+dCqlxhm3vD/AMZPCnijxQ2g&#10;afqEkuo7JpIjJaTxwXSxMqSm3nZBFPsZgG8pm298V5HcfDfw/Nr3hzUJ/inpcMen6vfXuqQolqZN&#10;XtZNQa/tLSSV2ZlFvN5WHGdyrIAE80kbHgvS7bwz4lsrnVfH3hO/0PSUni0xVQi9KyMNvmTyXcgJ&#10;VFCsVjUuQGyvSgDc8L/tNeGvE1346h/s3X7MeE9abQ7gtot3M11KIVlLQLFE3mDl+Fy21Q+AskZa&#10;5eftNfDiw1C3s5vEQ3zWcGotNHaXEsFvaTFxHcXEqRlLaMmNwWmZApX5scZ4vT/CEPh3UPE1z4Z+&#10;Jfh2FNc8SSeIvLuUMjAyWghaFjFeRb1EiRSjG3iPYc5Djzvwj8BfGGrN8QfBseu6EPCut+GLPQb/&#10;AMT22hOP7TSX7eJTbbbsxo0KzrH84k5YEnaAlAz6Z0X4teFfEHia50Cw1VLnUreeW0dUjcxNPF/r&#10;YUm2+W8kfO+NWLJtbcAVbHYN9044OK8J+H/wb8R+GfiMrXzeGb/wfpepahrOjyC2nXU7eW9kmd49&#10;gkWGPZ9pmBmCu0ityFYlj7rJ/q25xx1NAz5R/wCCabNB+xn4GWcGSUz6oWaBt6Z/tK56EUVD/wAE&#10;wblI/wBiT4fqWWFfN1LapdQcf2jc9RkY7j8KKAPraiiigAooooAKKKKACiiigAooooAKKKKACiii&#10;gAooooAKQ0tIehoA8D/YXuPtX7Knw9k3Of8ARrhN0pDN8t1KuM4HBxXvtfP/AOwjD5P7KPw+Thv9&#10;HuWyDkc3cx6+tfQFABRRRQAUUUUAFFFFABRRRQAUUUUAFFFFABRRRQAUUUUAFFFFABRRRQAUUUUA&#10;FFFFABRRRQAUUUUAFFFFACM21ScZ46V4z8ev2mdP+AupeGbG78Oapr8+vLdPANMaIeWIBGWL+Y68&#10;fvV6dPevZZBuRhnHHWvin9vhVbx/8JNygsbfWiG2hscWR79OnbFd+BoRxOJp0ZPRs8bOMXUwOAq4&#10;mla8VdXOk/4b+t/m/wCLb65kSlOb20HygZ3f6z9P1q1D/wAFANDWPNz8O/F6yf3bVtOlH5m7X+Vf&#10;K24hccH8859etMaQu2WJPbqT/M1+kf6q4Xu/l/wT8Bj4jZsvsRfy/wAj6wH/AAUD8Mkgf8K88cj3&#10;MemY/wDS6nN+394cUD/i3/jTJPTbpvT1/wCP2vk35T3P5UFQTkuScY70v9VcJ3l+Bo/EjM/+fcV8&#10;n/mfWTft/eGsH/i33jY/9s9N/wDk2uA+On7Wml/GD4M+MvBmk+CPEllqHiHSrnTILvVpLCG3iMkb&#10;IHdkuZGG0tnAXJxxXhe1e5z9c/40O3H32Ofw/PGM/jR/qrhO8vwD/iI2Zv7Efuf+Z7v8Zv2vG+If&#10;hF/DnhTw94k0Eajcx22q6vNJZQTxaUXP2z7IRPI32mSPKRhgm1n3blKVm+NP2ltN1D4XWPw8+HHh&#10;HxJ4D0wyQ6ddXUU1laS2Gkhv9KNkVmlBuCgZIyQpV5A+7IrxtWXjJY45GTnnnnnvzz9TQu6OMlCE&#10;4wNvHQDHTGTwT+NJ8LYWzaciP+IjZp1jH7n/AJnt/gv4oDVvjv4H1XwP8NNeuPDvh/wjf+H7bRrO&#10;XT471VEtlh1826WEwIkKICZi+6QgLjmra/ErxKP2+v7Tf4T+LDdf8K5e3XR47zSPtZU6kjfaCTfi&#10;Hy+No/e7yePLA5rI/ZJjLfHTTs8r/Y2oFRkfLiSz5HHpx9PfmvTdPjx/wUsvk3NgfCtQR2JGqJz+&#10;tfB5thKeBxTo07203P2rhnNK+cZdHE4hLmu9j05vjD4swf8AixnxA/8AA3w//wDLWvD/ANtb4neI&#10;tY/ZW+JdnefCbxh4ft5tKdW1LULvRWhgyycnyNRkkxx0CE/XpX2K0Y2n/Cvn79vZfL/Y7+KzKcH+&#10;x37erqPx6968e6PrDzL9tDxrf/Eb4E3ngbXvhb418MWvibVdM08X813ouAUu4rh1Bj1CQqWjt5Qr&#10;FCA2AR2PC+IvjfZ+Nvjz4a8WeIvCGrf8K28FQBvDvhO0axeeXV3OPt08HniNRCmRF8zFW+dWXJUs&#10;/bB+LWi/Fbx94J0nwlrKvpvgnVRqGuySWvlyC9N9bWcVogl2ssyia4kkGwnaEPIavNJWjaSUDaY9&#10;+ACDjvk496+wyPKKGY0pTqt6PpY/KuLuKMXkeIp0sMk1JX1V+p6f4u+P9p8Uvjh4Y8X+J/C/iAfD&#10;/wAHKuoaF4Zt5LOS9vtafIF7cxm4CKsEeRGu4kMS2QCUrmvi3400T44fFLxHrmoHx94N8Ia34Utf&#10;DV1a+HZ9Mg1G4EVzPMwmLtIFt3WdF+V9zcqflJWuWZkbqQ3fHb06Djp7UqsqkY+XB4A6du3T9K+m&#10;/wBVsH3l+B+fS8RM1a0jH7n/AJmd8B/Bfwh+DXivxZL4j+GF98SdBvGtm0NtUsNOnvLSNI2WaG5h&#10;e5W34cqyssYZmLMxORt9rj+Kn7Nu8j/hlyMnof8AilPD+D/5M815GVXaAfm2jgnnnuefamZ7Z/Sh&#10;8LYR9ZfgaQ8Rc0S1hF/J/wCZ7Afid+zaev7LkZ/7lTw9x6f8vOO5pD8UP2cWXaf2Xo2Oc8+FPDxx&#10;x2/0mvIOPU07j1/SofCuF7y/Ar/iI+af8+o/c/8AM9fT4nfs5IAsf7LgHYAeFvD+cYxjP2nv39a9&#10;L+DXhT4C/Gy81OG0/Z58O6A1nFDM0mreGdGKziQuPk8h5TxsOdwHWvlXC9+R3AFfSn7ELLL4w8ag&#10;TeZt0/Tc8cD95dEYxx0x06cZ5OK8fNchoYHDOtCTv52PqOG+NMbm+PjhK1NJO+1/1Z7X/wAMo/BZ&#10;33N8I/AjnJPzeGbJuT16xd/5knvT/wDhk34Jhv8AkkHgLb0K/wDCM2WDznn937D8hXpxkCsOCCeM&#10;U2TUFt1y6tnGdqAseuOgH+favgbrufs61djzVf2UPgopVv8AhT/gHcvf/hGLL/41600fsn/BJVI/&#10;4U74BI9/DFkfz/dV6Va6tb6hF5kD7lH3twKlT6EHmvFNJ+P3jXxN4v8AG2l6J8MP7S0nw3qb6SNS&#10;/t+KJrmdYoZCPKeMbBidedxGBn2qXUUXY0UJS2Oi/wCGU/gmBx8HfAAz/wBSxZf/ABqj/hlH4JZz&#10;/wAKd8A5/wCxYssf+iqoR/tJ6ZeeE7G+tfD2sN4kv9WuNBtfC8yRpeNfQSMkqu6u0SwoFMjT7ymw&#10;qQWZlQ37P403+l+NNA8PeL/Cdx4aHiGRrbStQjvI7yCW5SFpnt5CgBjcojlDgq/lsNwbar3ddBSg&#10;0hD+yj8Eug+DngDH/YsWX/xqkX9k74JLj/iz/gHj/qWLH/41XqC3A46c988dcf59a5Hx/wDESTwT&#10;qvgqyj0ptS/4SLXBo7SLP5YtV+y3NwZfunfj7Nt28ffzuGMFcyElfoc8f2UPgkT/AMkc8AH6+GLI&#10;/wDtKl/4ZQ+CR25+DvgE7en/ABTFl/8AGq9OS5DEjHtkdM88e/SkW6DNtCk+v6f4/wCGaevQLeR5&#10;mP2U/gmoGPg/4BGMgY8MWXGf+2Vdt4V8DeH/AALo8WkeGtG0/wAPaTEWMdjpVrHbQRljubakYAGT&#10;zWutyGwVXIKlg24EEevHrWS3jHT18VReHWFyNSktGvV/0aTyfKWRYzmbb5e7c6/Ju3Y5xSvrZhys&#10;3FjI6tznJxTm5UjpSbqGztO0AtjgE4FUI+XP+CbOpXPif9j3whq93dXVzd397q1zNPdztLNI76nc&#10;szu427nJOWbAyST3opP+CZ9idF/Y38G6cZobw2d3qsBuLORZYZCuo3ILI6khl9GBIPUEiigD6moo&#10;ooAKKKKACiiigAooooAKKKKACiiigAooooAKKKKACkPQ0tJQB8//ALBeJP2S/ABCqg8m5GAOOLyc&#10;Z/SvoGvn39gb/k0rwB/1yu//AEtnr6CoAKKKKACiiigAooooAKKKKACiiigAooooAKKKKACiiigA&#10;ooooAKKKKACiiigAooooAKKKKACiiigAooooARvun6V8V/t97U+IHwjBLAm31sDH+5af4V9ptypH&#10;Tivir/goEA3xE+D45/1Ot9/9i1r18pdsdS9T5jiZXyjEX/lPn8sTSfhQ3y0DBr9xila5/HFgpPxp&#10;aKqyGN3Uu4f3aTbRtpcq7ABw3bFPAG08dKbtpy96Vt7FdD2T9kSMD47WDgH/AJA2o9/+mlnXrECl&#10;f+CkUjevwtb07arGPWvKP2Q8/wDC9rIZ4/sfUQP+/tp/hXrkca/8PGyQ+T/wq58jA4/4m0dfj3En&#10;/IwlfyP6o4Dv/YsPVn0q33TXz9+3wf8AjDn4rcBv+JO3B6H94lfQLfdNfP37fGP+GOfivnp/Y7f+&#10;jEr5fZH6GfOHxw/ZDs/A/ir4t/FcyNb2moeI9HuNC02G4l2rLcXdh9tvJP3mGaSaa6URldq5JHVQ&#10;nnDHMrjLBtxzk8GvuH9sxQ37PuqknG7VdFJPp/xNbPpXw/OP3pzyATg1+ncJxXsanqfzv4lJLGUf&#10;8L/MY2B2FN3e1DDvmmg8jivubK5+OEm72puKC2Dilp2QWG0u72pKXbRZAK3Q9qyvG2g+NG8L6n4s&#10;+HOo61p3jvw9daXFZx6EkjTXkV5dzLJBJEpCyoZI4HKyBkbYVK4Y41h1HGfavo/9iEtJ4z8ZRs4Z&#10;P7OsCFbPaa5IPXtmvmeIkvqEvU/QOBf+R1TXkzvf2Pvid4o8eeCtZ074g+I7PVfiF4f1GSy1nSRp&#10;a2F3p7AnyxMqSNHMskeyRJoR5bBiFZ9pqn8cviE3kw+Drm38UWmhXekzX+ta7oeiXt4r5Lp9iW4t&#10;kcQSM6O0jMV2xqFH+s3pu/HH4Paq3iCy+KXw2tUh+JuixkvYxypbReJLcqoeyvHON3yqPKZ2xExD&#10;Vzv/AAnHxd1uR5NR+A2rWdvMjx3+j/8ACVaRdWl6joUKlZOflXaSF8sHJzvwQfxSqm2rH9X05KM9&#10;fI9I+DOrLr3w28A39r9uiMujxRyG/tZbeVtkQRi6TqJB84BDMPmBUgkMDXmfwT0rxPqXir44nw/r&#10;+maPYf8ACW3dvtutHkubmO8NlYkSiQXKL5aoVXyTH1Xdv/hqaPx98YvB+j2tnoH7POpay0KLEovv&#10;F2k2EcMS5CoghyqqqnaAEB2jkkkkwaL8SvjNopuruz/ZbtNPv9RY316tp400xXmuiArF2EY3SbVX&#10;LE8gAVKg76mjrct7dTV/sfT/AIC+LPh6Nalk1231G91JLvxNqSIDb6rdkSiXAXbAkmJoVVNqqHVS&#10;TyW9S8ZfEvS/A/iHwlo9xb3l/qvibUf7PsLWxWN32rG0ks773XEMaLucrkgMuFJIx41qfxO+NfiO&#10;zl0zV/2YbTUdHvXa3ube68badPE0BXkvG0WGRj1HJqvZ+NPit4VumvNA/ZUs4Lx4fspmj8W6VbSm&#10;NWYqpZEOI8jPXPPTjFa042uQ5qaTO0+MHgLSPiF8VPA1nqOoaTqJ060v78+C9dhMkGp5WCNbsAkr&#10;vgbaoZ45ceewAU815T44k8N/FC08CeD7S01HwtZ6Z8TJtB1Sxt7potzf2VezywRSRvlYpYpUyq4x&#10;vKcMDjfvfHPxd8WXVsfFH7KFpqEWnSeZYS/8JjpV8qOw2s6CREKYBI47E47UxfE3xO03TbHT9L/Z&#10;K0u3sdHllu9Js28VaTBHbz/OoeJFRlikKySZZeQGYZIYis3F82pUanKcj8YLGP4K+LvjK3w2t7fw&#10;7ff8K3XVJLPTAYo1mFzcL9sMSMAsgHmESDDEqcnjNd9a+BU0/UvhdrPhoeGvC0MN5lb+01Sa8l1u&#10;CSFw8LgQx/aZJYkWXzHYlGXdhsZqC2+JHxnm1j+3pv2VLaDxBPAllNfDxnpjTfZlcuIzNsDMgZnY&#10;J0yx45qhY+LPiz4Zj0u70f8AZH023vbdLgbrfxfpNs1mHOWEbLH/AMtCMsAFBPJzWfs6jbuyvarq&#10;jmbHwvc+Ovgz4y8RXuneHNG8Ztf38uoeKpfEFyL/AES8ilc5Yxwl4xbSRwbLeOXy2RUJO0jd68nw&#10;n8ET/HrRNRvPCPhi41eTTbjWDftpNu1w97HcWxFysuzduBcFWznOG4Irp/AvgHTPFmj2HiXxh8Mt&#10;E8LeML6RLzUNPZbe/khuY2YQyNcrGFlkQKCrgZQMQOK6/X/hr4V8Wa1per674b0jWtT0qUTafeah&#10;YRTzWUgZWDwu6lo2DIhypBBUEdKFRfMpMTqJo6ZcHBzxStypHt64powMADilcFlYAkEjtXctjnPl&#10;H/gmVNNffsXeBriSRLd5rjVHaOFEiQMdRuc7UVQEXOcKBgDpjoCrn/BNy3+y/se+D4Gtri3MN7q0&#10;Zt5mDyQ41O6+Rm6EjviimB9R8+lGaofaHo+0H1FK6Of2yL+aNw9azZbsqvBzmkjuXI5NS5ai9uka&#10;W6lzWf8AaG9acbhsHmqugVZPoXcn0/WlyfSs0XD+tP8AtL0XQ/bIvbqN1UPPf1pRM2fvUXH7aJfy&#10;fSk3H0qp5x9aTzm9aLh7aJd59KKpec3rTo5izD5u9MaqpsuUU3dTqDYKQ9DS0h6GgD5//YJG39kz&#10;wCAcjyrvn/t9nr6Br57/AGA8r+yP8PweT5V3z/2+3FfQlABRRRQAUUUUAFFFFABRRRQAUUUUAFFF&#10;FABRRRQAUUUUAFFFFABRRRQAUUUUAFFFFABRRRQAUUUUAFFFFACN9018W/t12V3rvxY+COl2Fubn&#10;VL9Nchs7VXVTNJ5Nu4QMxCgkIeSQPU19oyHCMfavk39qA7f2tv2UsHJ/tbWyMD/pyT+hrehWnh6s&#10;asFqjgx2Fp47Dyw9W/LLex4mf2e/i3uXHw+usk/9BOx/+P1Iv7PHxc3Bf+FfXWCcFv7SseP/ACPX&#10;6KlNzZPH40m0en6ivplxPj0tLfcfnf8AxDvKOjl95+df/DO/xb3Ef8IBddf+glZ//HqG/Z3+LgPH&#10;w+uz/wBxOx/+P1+inHp+tG0en8qP9aMf2iH/ABDvKO8vvX+R+df/AAzv8Xf+ifXX/gzsf/j9B/Z1&#10;+Lw/5p7dH/uKWP8A8er9FNq/3R+lG1fQUf60Zh2iH/EO8n6uX3r/ACPzob9nn4vD/mnd1/4NLH/4&#10;9SL+z78XFPz/AA9ulXu39qWJwPX/AF9foyFH40feHUil/rNj29bfcP8A4h5lNtOb7z4x/Zx8C+If&#10;h/8AHbQIfFGltoeo6ho2qyQWU08UrPHHLY7nDRM68GUDBIPFeiCNV/4KJRyAEF/hfKDx6arEf611&#10;PiyEJ+1b8L8tuJ8J+JewA4utGOcfjXOPHt/4KDWb8fN8MZ+MdMarCK+fxeLq4yq6tXc+7yvK6GU4&#10;dYbD35fM+ij0NfP/AO30v/GG/wAV+f8AmDsP/IiV9AV4B+35z+xt8Vx0/wCJO3/oaVxnrln9sYZ/&#10;Z9vlypaTWNCiUbgAWbV7JQMngcnrXy1N+z38W2kYx/D+5kTLFXXU7IK3JxjMwPIGeQOtfTX7ZV4B&#10;+zXPdKvH9teHJlCn/qNWBr3hV+YMcE8fnjrXtYHNsTl0XGhbXufI51wzgc8qRqYq94q2jsfnSf2d&#10;/i9ux/wry6PGf+QrYf8Ax+m/8M8fF7/onV1/4NbD/wCP1+jg/wA80v4H869L/WfH9onzq8PMn7y+&#10;9H5wn9nf4vZz/wAK6vB/3FLD/wCP07/hnr4uY/5J5ef+DOw/+P1+jnPofzo2/X86P9Z8f2iD8O8o&#10;7y+8/OL/AIZ6+LXb4fXmf+wnYf8Ax+kb9n34topLfD27/wCA6jZn/wBrV+j9Jtxzjmn/AK0Y7tEn&#10;/iHeU95fefnF/wAM/wDxXUBj8Pr7HoL+yz/6Or2r9kHwhrHgz4k+LNP8QWX9masdF0+4exeSOVlj&#10;e4vFVi0bMOsTV9ZsPlP0rx3QGI/a48cLjcP+EI0D5geBi/1niuPGZ7icbSdKra3keplnB2AyjErF&#10;UJO67nrzR7sZbGfQD86eLfjBII442jt0x7A80ucYJHWpa+d6H3vmR+T/ALWD6gDNM+z/AC7cjGOm&#10;3j6fSp6KYyLyTuB3Z5zzz2oWDb/FnnPT+frUtFAEXk853c+u0ZP1pFt9mMNjHGAABjsPpU1FAEfk&#10;jIJO4j1Ao8kcck46ZqSilYCMQheR1zmnbadRTATbSMAVIPTHNOpG+6eM8dKAPmn9gWOzsf2Y9Fg0&#10;+a0m0+PWNcW3a3STyTGNWuwpj3gNsIGRuG7BGcHiip/+Cf8Aor6J+zHpGnXNtDbzWeta5btDbljG&#10;hXVrtSqbnZtoIIGWJwBkk8koA993Djij5fQVA0zKUVkwx9MkA9x049s9adkjd2I7GsWmeXzW0sNm&#10;2txjFOjXaBVfzN8wX7rE4wf546gcHqB0PtnmfiR8TLH4YaLZX97Y3uqTX+o2+lWGn6aqNcXl1M2I&#10;403siLwGZmd1VVUknAJqeViinJ6nYEqrY604sPTtmsTwtrV9rmiwXup+Hr7wzeSMwfS9Smt5biMA&#10;nGTBLJGcgZwrnrVC6+Jnhyx+I1j4Bm1EL4tvdPk1WDTzDJ+8tkcIzrJt2cMcbd27vjGSKsVZrY6k&#10;sOntTd1ccfihpy/FxPh1/Z2pNqz6GfEH25YV+xLb/aBAIzJuz5rMchNvQE54rry2w8jndjrj8s9f&#10;wp2uDv1H8c80Y96buG0vtO3JBOCce/H4U7+IqeoOCM849aLWF0At6HNGfeg43DFO2ilytkjdx4GK&#10;nhA8wDH41HjpUsI+bGe9NXiaQ+IuelOpvpTq1PSCkPSlpKAPn39gb/k0nwB/1zu//S24r6Dr58/Y&#10;D+b9kfwAf+md5/6W3FfQdABRRRQAUUUUAFFFFABRRRQAUUUUAFFFFABRRRQAUUUUAFFFFABRRRQA&#10;UUUUAFFFFABRRRQAUUUUAFFFFADZDtRjjOBmvlP9qCNf+GrP2Vj5qKRresKI8Es3+hDJ9BjA7/xe&#10;1fVrfdOemK+YP2mwi/tJ/svZi3yf8JHqW2boyA6fISvoQfl/7496APp7b70badRQA3bRtp1FKyGN&#10;20badRRZCG7aNtOop7bAeO+MF/4yv+Fo/wCpT8Tf+lOi1ztx/wAn/wBh/wBkxuf/AE7QV0fjD/k7&#10;D4Wn/qU/E3/pTotc5cf8n/WH/ZMbn/07QUCPoOvAP2+xu/Y3+K4/6g7f+jEr3+vAP2/Of2N/iuOn&#10;/Enb/wBDSgZi/toXQX9j28ugPKX7X4clCq2do/tewJ+bH64r6UTayjad3TnPJ4718tfteXgj/Yf+&#10;0tFlQ3hqUxKx5/4mlgcZx7YzivqYMGYEgnnjP+fakA/bSbKfRRZAM2UbKfRTAZso2U+ilZARsnyn&#10;jPHSvGtCAf8AbA8akBW2+B9BHmMOn/Ew1jjP4+navZ3xsbOMY79K+JP2lf2kNd/Zj/aJ1/xdY+Am&#10;8aeHW8I6DaarJDqK2ktiGvtXMTqpjcyBisg6KAVGSM5DA+29vSsi68XaTY6tYaXc39tb6pfpJJaW&#10;MsyrNOsezzNiE5bb5kecdA4NcN8C/wBobwx+0T4Pj8QeFrfVksJI4zv1LTZraNmcHcsUkiCOfYyu&#10;rGJnClDnqufN/ih/b2vaZ8ONR0PRPEer3viDWWvtTOgahJp7rbpY3bwW1xeoU8m3SZ4lbcefn2K8&#10;jKrAj6D0/wAU6ZqupX1hZ3tvdXtiUF3awyhpbfeMoZE6ruAYjPUDIzWj5+5iFXdg4Pbv7+xrwjS/&#10;iFo0zeLJ4NI1bSvFPhXxBaWGoWerXhvHH2pLbYsMvmyKIZYZom8tCMONxTcMtwf7WWl6Zrn7QXwD&#10;stW8Dt8RLNk14NoIt7Gcz/6LBtcreSRwnacsMsOjcHFAH1kt1uAOw89B6ex9/b+dSGT2z647V8s6&#10;hq83wk17wTpXwy+EOj+AtW8b+JH0i/j1G1sojJaw2NzOL0fYbhhIqbWdUdgzBJI/3W9ZF1/it8XP&#10;F/w50+8il8dfDy01TS9G/tH7LeaVc3FzrEmZATFYpeLLbR5EaiTdPvMjcLtG4GfRi3IfGFbJ7Y9s&#10;9v5jilafawBUnPPH4Z/n9etfLPhz45/F/wCIE3iq/wBJ0Xwp4f8AD+laJpviCyn1cXF3c3AuLBbh&#10;7B0R41R1lEgNznCgIPIcltjdH/ab8Y6R4V8AfEzxpYaBpPw98X2Et3/Zunrc3OoaMv8AZ01/DNLc&#10;AkXStBbTbo1t0ZDIuC5XDAH1QswZtuOe/INS18t+D/2l/E7a58PDr8/hHVYfGV6tqfDXhaR59R8P&#10;LIkjRSzzmVluUTYkUxWGERtKMFsKG+pKACiiigApr/db6d6dSNnacde1AHzn+wnMuofs5afdW1vB&#10;bxTa7r0ghW4Myx51e8IUSbRvAGPmwM9cDOKKv/sWwtpnwLS1uxHHcw+I/EMbrBF5UYK6xeL8qZO1&#10;cAYGTgcZooA5z4NeKPCkHxGtNF0fxr4psr2701pLjwd8QGv5NRnYbXSWGS8berIu8yRRlxhwWVcB&#10;q7/9orx9qXw0+D2v65o6qutE22n2EpiSQQ3N3cR2sEhVjhlSSdGKnqFI71n23wh1/wARfFHw1418&#10;Z+KbbU5/DMU50fTdJ0r7DBHNNE0M1xKzzTO7GN3QKGVQCCQSoNdd8TvhzofxY8B634Q8S2323Q9X&#10;tmtriEYBUE7lkQkHbIjBWVucMoOKyurHnykrnjHxS8H+KPg78ENU8Z+GvH+v614s8I2R1i/uNb1J&#10;p7PWYbdhNdQy22Hii8yJJUjMaIyEKN4PzVW/aU+HcWqeLvhx4hl8VeJreTWfE+kaamm22tG3srNh&#10;FcsZ7dAhZZiCQST8wIHFdl4m+Beu/Ejwlp/g3xv46Gv+Fkljk1GOHR1gu9WiimSWKGeYyuoUmNBI&#10;Y40MmDgpmux+Jnw3f4hf8IZ5OqTaKvh/xDaa5i1jQidYAy+QwYcKyuVJBzj9HfQOdGv4C8InwD4P&#10;0/QBrms+IxZKy/2lr92Li9mBZmzJIAgYjOM4HAwa+YPHHwdubz9rbw/pUPxD+Iulz69oGsX51Gw1&#10;C2ja1jFzakWcJNscRDdnY+/aBGVZcsW+wGVWVgTwevFeWfEj4Va/4k+Inhnxr4Z8WWeiatpFhd6Y&#10;1vquktqNpLFcNCzusazwlJAYE+bcRgAY9UTGXc8++I2g6/4s/a00jRdF1Y+F7G48FyzatrttbxnU&#10;vIjvCq29rO6ssTO82XbaxCqdu0lWrU+Bt94h8J/G34ifDbUfFeteMND0TS9K1HS7jxA8c15EZllE&#10;qNKkatMCyBgXJI6DpmvRx8Nbhvjavj066/2AeHW0I6EtvhC5uhOLjzNx5ABTbt75zwAIfDvwtvND&#10;+NHi7x1Jr6zWmv6dY2C6RHZCP7ObYynzPNLnfuMzcbRjjrVRdi+aPU+T/Cfxo8VeP/g5ceN7u9+K&#10;9t8RdUtbrVdHtNE8KajNo1sN0r2FqpjtGhnjkiMG+QlyQ/yyIeR9gfCfxRq/jT4a+GNb8QaPP4d1&#10;3UdPgur7SriMxS2k7Ll0ZHCspzkEEVwvh/4S+OfAehv4V8KeN7GPwtvk+wya5YTXl/o0LAEWsEq3&#10;EfmxoWkWIsAYk2Ll9nPrPh7Qk8O6HYaWl5d30VnDHCtxf3Dzzy7VC7pHY/MxxknjnNN6kNroaK4G&#10;Oc0/dSbV9aXjjms2n3M/QN+cCpLc/vB9aZ8lSQY8wc96FuaU/iL3pTqb6U6tj0gpKWigD57/AGAv&#10;+TRvh/8A9c7z/wBLbivoSvnr9gNtv7I/w9HrFd/+llwa+haACiiigAooooAKKKKACiiigAooooAK&#10;KKKACiiigAooooAKKKKACiiigAooooAKKKKACiiigAooooAKKKKAEY4UkjPFfP37TXgbxz4h8ZfC&#10;fxN4I8Pab4ku/B+r3OpXFnfar9g8xHtZIVRX8qTGTJnOP4cd8j6CqPygMd8cc8mgDwRvix+0CFyP&#10;gHoRPp/wsBP/AJBqrc/GL9oiCQKn7OmlTrj70fxCgA/W0FfQ3ljn/wCvR5Q4Pp7CgD5wb43ftGKy&#10;D/hmixYMwBYfEO0wB6/8e1SD41ftFcZ/Zt04fNj/AJKHanj1/wCPavoxowxyaTZ9M+3FAHzt/wAL&#10;o/aH/d/8Y56W27qF+Iducf8AkrTV+NP7RTRhj+zfpoJzkf8ACw7bj/yVr6LMZPfHpjigrhccnjoK&#10;APlXwj+098efG2lyahpX7NtpPbR395prsfiDariW1uJLabg2w4EsUi/8Bz0IzuD42ftGZ5/Zq08D&#10;/sodr/8AItebfDX9ur4I/B2x8S+EfGXjdtK8RaZ4v8SG6tf7Jv7gR+brV7Mn7yOBkIMcitw3fHpj&#10;sl/4Kcfs0yQyP/wsldoOCraJqQbn0X7Pk/hmlewGdqfiL9obWviJ4a8fn4DaTbTaDpOqaWNEfx5A&#10;ZrkXctlJ5gkFtsUJ9ixgnnzM5XbzmS3n7Q7fG2D4r/8ACidK86Lw2/hn/hHf+E6t/PIe7juPtHm/&#10;Z9mBs27BknOc9q6Bf+CnH7MyqR/wslsf9gDVBj8rUU9v+CmX7NiLGx+JDMWG/Eeh6mSB7hbbj1+Y&#10;dOaObyA2v+F1ftFYH/GNun88f8lDtePr/otef/HDVP2ivj58J/FPw8m+AOm+F49fs2tP7XuPHdtc&#10;JBlgd3lJAGbp0yK6Y/8ABTz9mfn/AIuQw+mgaoD/AOk1J/w86/Zmb5f+Fknnj/kAap/8i0c3kBw/&#10;xc0f9oT4xfBWf4XTfBTSdBhP9nx/24/jeGWMizuIJ8iJbfcPM8jbzjbuz82MH1Cb4zftFQyOsf7N&#10;2n3KxjKyR/ES12vgHgZtgcn3ArIk/wCCmn7NC4Q/EgE7Q2Y9E1FgMj1W3Iz24OQQaI/+Cmv7NMrb&#10;V+JIUbSQ8uiakgIC56m3H0wTycCjm8gNFvjt+0ashA/ZhtXjC7i6/EWxPP8Adx5HWuc+H/7Xnxp+&#10;J0PiF/D/AOzvZXjaBrd74e1BD4+t0MV5alBKoLWo3DL4DDg4rRb/AIKdfs1c4+JLKQdpI0HUyVPp&#10;/wAe3+NZf/BOnxbp/jzwv8avEGj3n23RNS+KmuX9hcKHUS28y28kbbHwy5D5wQMEn0p3uB0y/HT9&#10;pAsQ37MFoq/3v+FjWP8A8Yps3x4/aPjhLL+zBayP2jX4jWOW+mYK+mNnTk/maNvv+poA+W/+GhP2&#10;mf8Ao01f/Dkab/8AGqP+GhP2mf8Ao01f/Dkab/8AGq+pdvsPyo2+w/KgD5Zb9oP9pllI/wCGTR07&#10;fEjTQf8A0VXOaD8KfHP7S3xE8XXnxn+Ff/CvfCWq6FpWmtpsXiSC/luJbO/ubrmSBV2pIty0bYw2&#10;3JDAtx9kFcgjj8qTy/mBz05980AfLerapc/sd+ObTytPUfAjxBeLFK9uWVPCF7KzsZWUKQLOV2jT&#10;7yJAQMAAqG7jx7Jba9Y2H/CIeL4dKghuZLw3fh/W7eG5tyYpNxWGZJba6DMwXy5wqx7hIGVlXHre&#10;seHLDxDpNzperWlvqmnXULW91aXkKyxXEbDaySRkbXUqSCpBByeMcV53/wAMm/BTGD8IPAP/AIS9&#10;l7f9MvagDC8D6f4d8N32s3niK/0K0k1S/tr2e61DU4pLzUriKKGO3mnVQkMDoIVVYoQygxIwbJIr&#10;X8WW3hHxV8RPAviv/hPtLtZPC8l64sUvYTFdC4t/JO7Dgqy8MDz/ABDHOROP2TvgqCD/AMKh8BE8&#10;5z4Ysj1+sVH/AAyb8Ef+iO+AB/3K9j/8aoAreMrTwZ40+IHgPxE/jbSLObwne3V+lvFcwMblprSS&#10;1Kli3yjZKxOAScDkc55/xN4ctr7xJ4mvPD3xnsfCun+KBA2qR2/2a4vYpYo1h82znklKwM8SLG26&#10;KQfIrJsfcz9V/wAMm/BLOf8AhT3gHP8A2K9j/wDGqP8Ahk34I/8ARHfAH/hL2P8A8aoA5XwD4F8M&#10;+B/CWo6D/wALOsdViutB0/Q4GuJLZRai2tDbb0CsCyuSZdrkkO7fMRtCp/wr/wAExeCPhF4U/wCE&#10;+042PgGS1A33MJOpRw6bcWHlvh/lDrcbj977u3vkdX/wyf8ABH/ojvgD/wAJiy/+NUL+yf8ABJen&#10;we8Aj6eF7L/41QBz/h/RYNJuNDtNR+Mdne+HtCuvtFnb2rxWl7cKqlIYLy5WUieJEOCFjjMhSMuW&#10;wwf1T/hYnhbOB4l0fd2H2+L/AOKrjD+yf8Em6/B3wCf+5Zsv/jVIf2T/AIJN/wA0e8AZ6Z/4Rex/&#10;+NUAei6P4g07xBYw3umXtvqNlMWCXNpKssbFWKsAykg4YMpx0IOa0axvCvg3Q/AuhWui+HdIsNB0&#10;e13eRp+l2qW1vFuYu2yOMKq5ZmY4AyWJrZoAKbIN0bAZyR2ODTqRlDqVYZUjBFAHi37Jdu8Hwr1N&#10;HLOV8X+Jly7AnjW70f0oqX9l20SP4ea9Giqix+NPFKAAHtrt970UAemsicnd9BUU5G8LnPFOC8ji&#10;otu6RuM+9ct9NjyGT+X8oGecdcUm0ZOW+lGTxx7UcE4qkyOo7aN2PbNBAXoT0zTcck57YpWHfPbF&#10;UjTYXaG7c4zTWXKkZp3+GKQg4PFMV0Hl/N97t6fXgfn+lJtA5pcHcPpS9aQr66AMEdKeAGHTFNCl&#10;QacucdKVkVcTaOakhUCUUxY25NSw580cU0rG0d0XvSnUxe1PrY9DoFFFFAHz1+wL/wAmk/Dz/rjd&#10;f+llxX0LXz3+wLz+yT8Pz6RXY/8AJ24FfQlABRRRQAUUUUAFFFFABRRRQAUUUUAFFFFABRRRQAUU&#10;UUAFFFFABRRRQAUUUUAFFFFABRRRQAUUUUAFFFFABRRRQAUUUUAFFFFABSMu5SD0IxS0UAQ/Z8MC&#10;GK8Y4A9c5+v6V8rfHLzP+G9f2ZFDSCFrTxKWTkLkWK4yAcHr36Gvq5jhSTwK+R/2mPG3h/wT+2R+&#10;zfqniPWdP0DTLaDxEZr/AFO7itoIQ1miLvd2AG5iFFAH1sY8gjj8q+f/ANn7958dP2iMmM7PEunI&#10;Cg4x/ZFn+X4Y5zXYN+1X8FNpz8YPAQHr/wAJPY//AB2vFPgv+0N8JdG+NXx3v7r4leDbCw1TXtOu&#10;LG4n1+0iiukXSbSNnjYyYYCRXUkd1pgfXm33pCmQRx+VeXf8NWfBX/or/gL/AMKex/8AjtB/as+C&#10;oBP/AAt7wGfp4msj/wC1aQHLfsRKJv2ddKZuf+J54gHPPTWr4dT7AD6Cq37d6mP9mTxC4bn+1tD5&#10;6H/kL2fORjn+lcN+x9+0V8KvCvwH0zTNY+Jng/S75da16U299r1rDJsfV7yRG2tIDho3VgehDD1q&#10;P9sr9oL4Y+OP2fdZ0Xw38RfCXiLWbjVNFMGn6TrtrdXEu3VrRn2xxuWOFBPA7UwPr0W67h0IHGCo&#10;6Y6frTlh2tu6nrzzzQkm7DD7jchs/TFSUgCiiigAooooAKKKKACiiigAooooAKKKKACiiigAoooo&#10;AKKKKACiiigDyH9l/wD5EHxH/wBjv4q/9Pt9RS/swf8AIg+I/wDsd/FX/p9vqKAPQ2mZVJpkbMH6&#10;5z7Us7ZGBTolI6jtWFn3PFu7jjI3pkUbj6U4Yo4os+5Qw9DSF/lHFO2j1oIVhjNNR8wG7sqTSFhj&#10;qaf5ZCnmk2t7U7WFyiF89+1PX5c85xTdp9RSnPJx1pMaiHme9ORie9IynaDkc0iEA4zSKHqeoy35&#10;0+EDzAefzpnAbrmpYV+cc00ax3Lo7U+m+lOrY9EKRmCqSTgAck0tNblT9OxxQB87/sA3Bb9kn4fj&#10;ZgmK7IBIyP8ATZ+v519D+YducV8w6N+wl4e8O2zWOjfE74saHpfmNJBpml+MJ7e2td7MzLEiKMAl&#10;jkZNXm/YysNzsPjD8ZPmxgf8JxdcdP156UX7onmvsfR3n+owPXNL5vHT2PI4r5rvv2K7a62hPjV8&#10;a7UEYBg8cTnnB/vKfTvVJ/2HAw4+P/x1II5x41P4f8saejKV2fURkx1xjGetAfdyMEexr5cP7DKe&#10;WuPj/wDHYYIO7/hNn5/8g1F/wwr5jBx+0N8eivUbfG/H/oijQdmfVBkPYZ/EUu49xivlhv2E93H/&#10;AA0J8ege3/Fb/wD2ij/hhRlUr/w0L8evTjxmufw/0ejQLM+pvM/zmk80eh/I18rj9g/Lf8nEfHw5&#10;/wCp3P8A8Ypf+GD+M/8ADQ/x8H/c6jP/AKIo0E7o+qPM4Bx1/wA96UtgE18sxfsLNGrKn7RPx6IY&#10;EHPjJSfwJt6Z/wAMGYzj9oj4/Ej/AKnjg/8AkCjQWp9ULJu9PwNLu9q+Vf8Ahg7dn/jIn4+Z/wBn&#10;xxgf+iPekX9g8M2P+Gifj9/4XHPb/ph7iloGp9V7qTzB2Kn8a+Vh+waN2B+0T8fi3v44+nX9x70r&#10;fsG+n7RPx9J7f8Vsf/jFLQNT6p3/AE/OjeP7w/OvlX/hg/KnH7RHx9POOPG5/wDjFJ/wweOv/DRf&#10;x8Pf/keOv0/cUaBqfVRlUdwfxpPM9v0NfLB/YOPGf2ifj4p9D43H/wAYob9g0kED9on498jj/its&#10;f+2/FPQNex9UCQMMik8zrwR+Br5YX9hEOQf+GiPj4OMf8jt/P9x1pP8AhhH7mP2h/j3nG7nxqPbr&#10;+4o0Hr2PqnzAenI+tLur5Ub9hEM3P7RHx7H/AHO/B9f+WFTN+wuZGDH9ob48Btuz/kc1GMj/AK9+&#10;tIPU+pN4o8zpxXyv/wAMH8Z/4aH+Pv0/4Tf/AO0VJD+w28KBf+Ghfjtt5B3eMkP/ALb09A9D6j83&#10;25+oo805+6R9civmNf2JZvMDj9oP45Aj5cN4uj/UfZqWP9iWeEPt/aE+OR39Q3iyI/8AttwaWg9e&#10;x9OeYKQSZ4xj8RXy/L+w5JJ1/aH+Oy/7vjBAM+n/AB71Na/sUzwyAL+0H8cGwucS+LIm/Eg29PQP&#10;U+m92Oo/Wk84DORgCvmeH9i25hleYftB/G4lucHxRAwI45A+y023/Ylube6eZP2hPjiWbg+Z4rid&#10;c+ym1xj6UXQWXc+mvO9uPrmjzD028/j/AIV80/8ADGN283mn9oH41g5VgF8TwFeD0x9l9qlj/Y5u&#10;7feq/H/4zkuSfm8R2xJ+n+iUaBZdz6REhPRR6jr0/KgTdOMj1B6elfOX/DId99oE3/DQPxkAVvMH&#10;/FQWhQtyDkGzxgAdDxWxpP7Nus6NBLbwfHj4pSLISxN5d6VcyDJDfK8lgzAZHQHGOMUg07nu248Y&#10;FN84fQfWvEZP2edfkieM/Hf4nKhBVtsmjA4I7EadkHntUJ/Zp1tmP/F+PirnKn/j80zqMHH/AB4f&#10;55p6Bp3PdfN+bGOe/I4o83PQAn0zXg6fsy63HGsSfHn4rELnk3umZOc5yfsH1xUv/DNuuOkS/wDC&#10;+PimVQ5BW80sFvqfsHNGgWXc9x8zflcdR2P9fxqK4tobqMrNGsqdCrLnvkj6ZA/KvDG/Zn1tlCt8&#10;e/ir8pLEre6YD35/48Prx/hUj/s061IWDfHr4rD5MMFvdMBwcjPFhRdBp3PYzomlEYOm2xz28hT/&#10;APrqabTLS8t0hnt4Z4kAHlyRgqMegPAHFeMP+zXrm6U/8L6+KoaQru/0vS8cdMf8S/A98de9Pb9n&#10;LXnjTPx4+KHGCMTaTk88Z/4l1Ggadz13/hFdEx/yBrDr/wA+sf8AhSf8Izoq/MNIsVIPDLbRgg+v&#10;SvIV/Zu11pXcfHr4pFmUr/x86TjHOcf8S/g//Wpo/Zs1x5Nw+PPxUBXjH2zTMH/yQ/zmjQLLueyX&#10;2gafqMwlubG2uZgOHliVm/Ann/8AUKZZ6Dplm0jW+n2sDSAoxjt0UkHqOB0PHXNePJ+zfrIiYH49&#10;fFPGeSb3S8/QYsKjX9mvW1YI3x6+KrZBX/j+0vv/ANuHX3ougsu57qhCbe5JJ689Sal8zvXhkH7N&#10;uuWijZ8efiqyj/npdaW5/XTzSw/s9a8rxEfHn4oHBOD9o0cg89SP7P5HT86NA07nuIm3BSB1/H+V&#10;IJuORg5weeleHzfs667dMm/49fFINzwk+kpn8Bp1Os/2e9es7qCeP47/ABOaaD5QskmkSqc8/Mp0&#10;7DdR1HHHFIWnc9w3+vA+tHmD1FeU/wDCpvFTY/4vh48x1B+xeH+en/UL/lT2+EfivJ/4vZ46PGNp&#10;stBwf/KXRdC16Hqfme36GkWXcoOO2a8x/wCFX+JnU4+MvjZQ2cMLTQuMHt/xLeaoSfBbxRNIrf8A&#10;C8viBuXHCW2gYyD6f2XS5kNeZ69uPoPzpd1eQzfBbxTcZ3fHH4hKpXadtroK+v8A1C+KkX4PeKVV&#10;APjf8QG28ZNpoB/A/wDEr5ouh2Xc9Z8w7c496TzhtJxnHpXkf/CmvE5mEv8Awu/x/vZdn/HroOMe&#10;oH9l0/8A4U74pjI/4vh4+Ldh9l0Hnp/1C+lF0Fl3PWfMO7G38aXfnpXkS/BXxMrOf+F4fEElmBP+&#10;iaFjPt/xK6D8GfFDLE3/AAvL4gMF5GLXQecnjP8AxK6d0wsu569upgmywGMHvz0+v5ivKP8AhUPi&#10;nJP/AAu/4gOuccWeg/00vP5VUg+BviWExAfHP4jMEJYFotEOck9c6Zg8547ZFF0Fux7JvJBwORTf&#10;OGQMdffH8/qK8lk+DfimaFkb44fEEIwI3Jb6CG/AjTOPrmobX4K+J7Zfk+OPxElDA4WSHQnP66Z7&#10;n26c9KV0HqexeZ7c03zuuV4H+f8ACvJm+EXippDIPjh4+VSFO1bTQcD3/wCQX096F+D/AIoLZX44&#10;ePiXGcra6D055/5BnTk8/wCFFxaHrSzKw+X5vZSKDKQM7c+pzwK8zsfhT4mtIp45fjD40vvM+691&#10;a6KTH6FdumgZ+uRUb/CLxVJDIo+NXjncx/1gstBJA9BnTMfmKLvsPQq/sxE/8ID4hwBz428VdT/1&#10;Hb6iul+Gnwztfhn4V/sW31a+1rffXuozX+r+Ubiee6upbmZm8lIoxmSZyAqAAYoqg0NlvmbrjvU3&#10;K45zxVv7EN2fw6VMbMcVzxiecqLM78aGwFzurQ+xD/IoaxVlx0quQr2LKO0cZagqmPvVe+xgY57e&#10;lIbRfSnyC9iyjtXcBupxRat/Y13Zpfsoo5Q9kyl5a5xilEat3q6bUMfwxSizAHWnysfspFHyx60b&#10;F5q79jHr+lJ9lHrS5RexZUVVxUkKKJBj61YW1HSnrbBWzmqUTSNN3JfSnUm3pS1Z1hTW+6R7U6mt&#10;35xxSA/Lv4tftIfG/Sfi98QdJ0f4lXWi6Xp+u3NpYW/9k6bcJFGp+VNzW5Y5HJy25e6t1PJy/tU/&#10;H9lkK/F27hZ/mjDeH9Kby3Gcwti3wwxtPmZB4+4ay/jQsUPxy+J6oqQbfEl1vhLb9mdhzz0DNg7f&#10;ujcOOuOSikCMB0Tpzzx9Tz+uPav1PA5ZhKuHhOcLto/OcZmeJpVpQjI9Dk/as+O0PnN/wte+ERKy&#10;Lt0PTGdEXduhYLZks33cSAcYPyNnFVZP2rf2ijvD/EvWbKdpU8m2ufCunLJJvbaEQfZMycg4ZAzk&#10;jHlg15xruoTWOkzS208cF3HtMTStsBkz8uT0wTgV9QftHa5fW/7ffghY777KI9Q8O2UbxZB8qS4k&#10;8yAlBnY3mPjeCAXJBXjHnY7D4XC1lCNJNNN/cdeFxOJr0nJ1NbrseXw/tWftAuzq3xXvg6S5aNtA&#10;0yJjzhoDutflYH+LBIPBTIK1J/w1V8e/OO34uXkyK+9d2g6UhlB6w8WrbCP74357qtZnx11N9S+O&#10;3xImuLlLkJ4huYEyRuRFCqqHK547Zz2AwMAcIIud3fbjrnnuec54/vZx2r08HleExFCFSVNJtHHi&#10;swxNCrKCqXselt+1V8fP3ix/Fy9uQJAyMdA0mMTLn5kYC1bYw6BgXz1IFMb9qr9oKNQP+FvXUjL8&#10;wk/sHSlEy9xgWp2bfUbs/wCzXnXmBt+cAtgkHkHHTr1/HPtiht+Du5c/Uk/X1x2z07Yrr/sXA9YH&#10;L/a2L6SPRpf2qv2gY2+X4t3c8cTKSP7C0qJpQTyOLZvLPpjfnvtpH/aq+P8ACEx8XLqcxnO7+wdK&#10;QTKeuALVvL2j037sfwVxGgeH9W8beJNK8NeHo7O41/UmlWxt7qfyUkaONpHXfjAO1GwOMnvVJdP1&#10;S81W30Gyto5vE9xqP9kW+lmdVY3yymN4Gk+4pDggNkKeMnkZ5KmByyDceVXR0LHY92knoz0T/hqb&#10;9oOGSYN8YrmZYypVB4f0pPMU9ckWzbCOwG/d320H9qX9oOFS7/GG7dV+6f8AhH9JUyA/xY+zHbt6&#10;4G7djqtcL4g8P634P1q+0LWrC3tvEGny/Zp9O+0xDbMQrKmdwGWR0YHgHeACxNdFq3wS+Jei3/i3&#10;SX8PWV3rHhbT49Z1K3s9TgmkS0dXZVARwxn2xsREAp5jOT5i5550copxUppam1LE5nUk4x1sbC/t&#10;T/tBwyKG+LlzIVZkK/2DpcfmqQdsg/0UlSPl+UBgdvLLnhV/aq+PojVh8XL2WRHKBRoOkp56nOJF&#10;/wBFJTblPkG8Pj7yZyI9e/Zb+L3hH4c3XjnX9N0DR9FtCJ5dLuNQxqwidlRQy7RBu+YNtMivgEct&#10;hTB8Lf2cvir8dtPh1jwdomj2vhqUM1trXiK5kt7S9UEKUjRI2uCQc/MI1jPlt8zVhy5P7N1WrJaH&#10;RGea83ItWy5cftUfH1G2w/F68wr7C0nh7SR50fJ80gWx2OMoPKBb7uS47Rf8NXftAqWLfGC4kQMV&#10;48P6UCwI4lA+z9VyDszzjG4da5Px78M/GPwV8RQaB8Q9Ni0nUbrzmsdQspo5rTVEjZQ7wuCGDjzB&#10;8jpG2GTI5GbNp8Gfirrlx4fj0PwDNqx1+1OqaTdWt3A1tcafsjfzy7soiP75fluPKJLAAEggXKjk&#10;8aSq9GZe2zWVT2fU6cftU/H1ZIkb4v3gBJic/wBg6U21RyJh/ooyf+mWOem8daZb/tWfH9gjS/Fq&#10;7VRuR9uh6TjbziUE2oxtG0mL+LaRvXORjfFb4F/Ej4DrZv430jT5dLuJhBHrWiXPnWJkK7ljO8JI&#10;sgw33lVTj5dx4GP4P8D+OPil4hfRPAfhW58RXFqqteXvmRxW1qjHALTMwTdjLCMkOwGQCMkV7DKP&#10;ZuskmhfWM19p7G3zO2T9qf4/LMI5Pi9ehPM8l3XQNKDIvXztptc7sf8ALE4z/wA9Kib9qz9oJtoX&#10;4vXcbEMJY/7B0phH/dZSbUbs91IXHYtWd4r/AGd/jT4J8Zad4bu/Aiai19I4tdU0i+j+wTKkRlkK&#10;TSmMrKESQ7X8pnEbYRgCa4uGSLyYGSeFzIiujINygMuc42+hHRfqGHXbC4LK8VzeyXNYzxGMx+H5&#10;faO1ztz+2R8cU1eXTJPjHcQ3aooDromkuI5SxHINqoLOowEdoyDwC9ajftTfHwmL/i8d3EjRYnB8&#10;PaU3kMANpXNsvmBuCdwj2+Zxv2/Nlt4v+KGj/ArVtHh8LaXafCGbU4vtetW8yf2hHekwMscaJebm&#10;DERlwIDtV5Mj5WFYel/DH4j+KNe0TR9B8Gf2vea3pUmsaW1tqdkYp7NHSM3AJlxHHukjB8zaxL7Q&#10;hIIrzo0sugputG1pW+R2+2x8uV0ndNXOtX9qz4+STBW+L17BHJGqyOPD+kyeQ42/NzbL5gbDcHZt&#10;3Dlscn/DU37QE0MZHxeu7eV8Bs6FpTrFhSDg/ZR5m9hnkJsxgb65j4gfB/4l/BuSGfx34QSz0aSZ&#10;YF12zuori0MrEBYyFJdct8vzrknOFxzU/wAMfgv8Rfjhq99ZeDfDay6baSm3uNf1e5SDT4pcEqpI&#10;DtKOD/q1kKl1DBQQ1dboZPyOotjmjic251C2r9DdT9qX9oWZJCPjDdR5jXD/APCPaVIIZCQPLwLX&#10;5weeflIxwrdKmb9qr48SMxT4s38O8MQjaDpUohceYVg3i1HmZARmkIRkAYiOQCuZ8VfCL4lfDvxZ&#10;pXh7xP4TbTdR1K7/ALP03VILqOazu7hnKpsl3fLGRgsH+ZQCSig5HrN1+yT8Rrn9nHSfI+EcNh8V&#10;Y/E7G7ZtbtDMdNMErK4mNw0axeYYkaDLZ2yOIlJBHFWeU0uVqN7nZSlmdRSu7NHEn9qf9oOaKV4f&#10;i/eITFkBtB0p/Kk5xGxFr8wOU+bgjc3ytt5lb9qr4+SXGF+LN6kTjcIk0bSXKsCR5O/7IM5G078Z&#10;Xd9xsc8fpvw78ceJPF1/4N0bwlc6t400uJxqOlQ3NvtsnXAJnuTL5SBjkL85BIfjjFdp8Rv2Zfil&#10;8JbF9Y8WaPplxovkhrjVPDl61xBYufLTFwskaSxqdzsXjDqMjOByOx0cmjNQe7MFWzRpzt7qMu6/&#10;a/8Ajn9sbT7f42n+1ZFTyoG0bSTl/wCJFAtcPjHGD5h3J+6G7hLf9sT403+o6pYWvxkuEvbWc7bU&#10;aXo8k0fynMDhbTDHdx56nKhPmhUuALcOrXV1+yN47ht9bu2S68b6ZEgu18wN/o0TeQ27cvlFkUoC&#10;XXBi3bQWxsfGe5+z/Ar9nNbiZbGJdK1aIwWty8tumJbcCNpPNYtCAoAJZvupnrx5ihhPbqk6ate1&#10;/Kx2utiI0ed1Pete2hk3X7Ufx/bebL4w3RMiiVA/h/SQEbkeRgWx3AfLmUHjB/d84po/ao+PskjJ&#10;/wALZuPKkzJGU0XS8bVGfJ4tSSScfvVB25PyHbgnwx/Zj+MHxm02PWfD3h3T9H8M3sInstW8XXH2&#10;dr1TxuWKISvsPVGdcOmGVsMDXIyfDP4kWvj618DXHgWV/H1wC8WgzXluiTRqjPvMxcxtGVT7wc8i&#10;QAhgQO/2eTO9t0cMq2arlaWj9DrP+Gpv2gfs6SL8XrqZlfcf+JBpUYmw2JIgRbOVKrubeofO9cqu&#10;DVSx/bA+N91qV1p8Xxta7u7Z1zbx6PpEUs25hmMJ9lOCFDkyRGUAsu4LzXoHj39kH4jab4Z+HH/C&#10;HfChf7Yk0Z5/F1x/b8KmXUCynD+ZcsHcBZSpBdQZ+q7a87vPF/xK1j4D+D9O1XToLT4Vya7cNomr&#10;7vMu7m/zebrSYyXMhKL/AKTtJiCq0UREvy1w0/7PrShGlT1vZ3PQlLG01KU5dNEag/an+P8AskRf&#10;i7eTzKvyN/YOkhZZiEDR5Fsdix/ORIN2/aoIj3ZDR+1R+0LBJO//AAtia7jCDCtoumQksVySD9mb&#10;YFPbDbv9msH4a/Cb4kfG3TjfeBPCLaroTkQf29cXcdraI6khwRKQ77Sh+6Hx8vKngUPFHgbxp8NN&#10;fs9E8ceGbjwpqOqJNPpiyTQzx3ixBGlCywu6CRA3KswA4wxLKD6UaGTyn7Lr1PPlXzWK9pbQ7Fv2&#10;oP2g/JnWL4vzNIrpHDnw7pi74+N0jfuG8o8cIPM3buqYpkn7U/x7tyy/8LcupRGVVM6HpcPnJ85M&#10;u77M/lMAEBj/AHmcOcr0HGW/w+8c3c/hm1sPCOoX9z4sLyeH0t2jdL2OHYLkuAwMDRPIgxMI1ILk&#10;uNg36XjP4X+P/hdsuPHXg+bwhYahe+TpdxLqFtcQzMSWWFpYZGCT4y2DtDCOXBbHJGjk7qey6jli&#10;MzUPaNaHR3H7Vn7Qf2U7fijIlwrDbI2i6YnnKcfNt+ykw4GD1lDb+seM0kn7VHx7W5Ai+L91Lbh4&#10;1Lf8I9pcbGLIzKB9nIVuoCc59RXme5xKyMCvOSu3gHjHygYH1xzxk0u55MMW2lc43dBng4r1v7Ew&#10;UdJQPLjnGLkrpnpX/DVn7QEckgf4pTFS7MBb6JpiZXaNmwG2bG05yrFt2wAFM5pW/ak+PsCxCX4w&#10;3ShZTHMYvD2lEeWckTLm3GCu5cxH73lkb13ZXziTK52vtOONvTv29eTTtysMqcAYwH5PBJxn8f0o&#10;/sXAfyl/2tjO56BJ+1J+0RGCi/Fqaa5HmxpF/YWlxiQYYpJk2pKAZTKbWB2n94u7Il/4ak/aD/0h&#10;Ivi5dSusvlxyDw9pQLIWJExBt/lfAVPJ5+8Tv+XB85jbeAvybSMnA6n3prTFnl3PgHklhknGeSe5&#10;5647ml/YuCe0A/tfFLWUj0K4/as/aAi3CL4tzyo8uI2/sPS0Bj4+fBtfvEn7nT5x8/y5M8P7VHx4&#10;aZDJ8WLlI2Kgm30PS38lAfmlANspYHLYgyMEL++xXmPmI8O0lSSfl46E4B6549ulLJ8wXDbdxySp&#10;OR689ce1P+xMJ/IZf21iVvI9Jj/aq+P8apHL8WJkIdon8vQ9NIi2oQsiH7NgkndmJgpO3Ak+bImf&#10;9qj49eYp/wCFqypGJHjZYtF0wLtJJSRQ1sSFA2DycncVP71d3HmMci8Yb5mGCWxjvzgYA/ADPOc5&#10;p0YJ3HIDkcYYn5R2z1/I0f2LgvtQKWcYqXws9K/4ao+PtvKXb4wTz+XIytHL4c0xU2jcUJYQAhWw&#10;gK/KRubDfLkov7VXx+WN1m+LdzCyEB5E0LTGZCcDzWQ2wDKQpIi+Qjzfvtt+bzSRVTHQgDAPRlXn&#10;KqR93OTnHXJ9afE3kurllMo+dT0+Y5zwOgIOOMfjTWR4KXwxH/bGMj1PSF/ak+P4mjV/i5dxozCO&#10;fGhaU7RAbT5wJtl8zdh/kPl7dy/M+3l1l+1j+0NDNBLL8S45nYgTWraPYGKLld0ifuEYrgyYjdkI&#10;Kph3BxXmULs2CH2qhznbz6jp059Me+aVJCqqzN+8BIyq4Hb8un6Ch5HhP5EKOdYm3vM9Tt/2wv2g&#10;oLe1ef4h2byQyTSTo2hWrKykHy0JCKWGSMnERGOBJT7X9sj9oOJ7V28baTcJbiQzK2iW5aR3OY0Y&#10;KBkdFypQjk7XIwfKFk2v8rKAv+wCOc9AeB1984p3CsRhRxwFweO/LZz9DkcnjmpeR4LrEn+2cQ9p&#10;Hrq/tofH2P7GsnjLRHbY5lxosR8yTDhFB3LuXPl5b92V3H5ZMc0779rj9oJ76K4h+J1skWHaS3j8&#10;PWYiMu3EaIJU81oiVXc+VdRKcI235vMHlIjDB+F9Djjnj6c9Dke1SFmmVSGCcdh9efTv0II9ADzU&#10;/wBiYH+UpZviukj0T/hrb9obMCD4nxiKOJxLLHoenyyNIwG0kCAK23KkFdmM/Mr4wVX9rD9oKBGb&#10;/hakc/lxeX/pXh/TwrTMTneViAKqG+VwVztXKHdivONojbflvk/u8/kTyPp046U+TYx4YDK9D2HO&#10;FyecD5eM4+UcU1kuB/lG83xfWR6Mv7WH7QB8kf8ACzyhVGDSf8I7YOS53YaRRFltpJ2sm0DygSj5&#10;xUg/as+Py+VKvxOchYvNFvL4e0+RTJk4hZki+dPuHzwVYYP7omvMoWaGTG/djqy9O+D9RS+YWZW4&#10;QbtgUdFX0HoO+KHkuBf2RrOMV3ueh/8ADW37REdqqP8AE63klCupl/sGxZkZtwU5WIqQPkOQARls&#10;xvtw0tr+1x+0HJsmm+JcUZSFo/Ji0HT2R5iCAhYx/KR8p8zd3/1Jxg+cqy5DYBbkYPpzwPTOf1NR&#10;qx/jc8LtPGcjjHXnrn8/ahZJg+kAecYrqz0dv2sv2h42IX4l2s0cVuYt0+h2Km4kbPzsBD8pTPBH&#10;HyJlWw2+Vf2sP2gWBx8TFV0tikLNodg4knw2d+IDyoJ/ergYjX9y27Feb/aiJNxKkbCC3f8AD0pj&#10;vuJVmU8ZC4G3AyeRjB/Ec4FP+xMJ/IL+1sV0lc9Gb9qz9oXa7Q/FqGeN4sRST6Bp4IkKnIOyEqFD&#10;bhuyThM7OcVO37Vn7QD3EzJ8TXMMkJWKJ9A05mVl3FcnyRksRHukxgCSTEJKrjzSSTcX+cuM5ZpG&#10;yzc5GT1IHv07YpisjKpkLOScFuD6+ox39PWmskwX2oAs4xcep6PH+1n+0EISyfFSK5lEXlxrJoFg&#10;nmMV+ZziJtjqVOCPMU7+UGMGz/w13+0Eo3J8RLaTy7dok/4kdnsnkPAdv3bMkgBLAqXQ4GYwOK8z&#10;aSMBgJFG7Oflz3GOuc9D1z14xTW2RomSrBVUc5PIGM+/HHOcdsVMsjwMtoiedYpbs9t0T9tT466f&#10;awWr+JPDOps0aRC+1TQyJfNJBZpBBMqhBvYI8avuMa7hHv8AlnP7eXx7mhXy5PASvLFhPtOmzxrG&#10;3y7jI5uSqgbicjcOPm2jOPDHmE0IWTLjbtzjnr6/TA59BjFTxzPJ5jCOKV5B86ySFVkx0BORgcAZ&#10;z+VZVMiwihKSjsjalnWIlJR5t2fqv+zR481X4sfA3wl4r114zqupWpkuPs0XlJuDsuAuWx931NFY&#10;H7Fsy3X7L/gCUST3weyYia7YPOR5r4Ehz9/GM+9FfltSKjNpdz9Epvmimz3PFG33paKwNhNvvRt9&#10;6WimAm33pNtOooAbto206igY3bS7felooEJt96TbTqKAG7aXFLRQAUUUUAFMbofpT6jkGI2PUYpP&#10;Wwnsfj58ZIWX43fE0lPLceJLwjy1bOwkZPK9OTz05OD0xxqjueRnkf8A666X42a1pn/C+PiRbyTW&#10;tvP/AMJPfRtl40XzARgElgAzAHG4BmIIXcBXGQ+IdMm2ut/BGm7ymkkkCIkgJGxmJGxvlOA2C3bN&#10;fsWW1qUcPBOS0R+UY6jVliJPlG+JFDaLe+Y0bx7FEiykqi+hJOAv4kfXvX0x+0e0Lft+eEFL5X+2&#10;PDBkCgOFYXHy7lOQAfl+bAIzwa+Y5tY0nU7VP9OtWhIOCJATEy84EayKVckHaOCxAwrZxXsvxZ/a&#10;G+Gvjf8Aam8OfEWx1nUj4ZsbvTZrtmtmWdZbSR3KojkfKR5WcMrHLAI5GD4uZyjUxEXF3XLI9jLY&#10;uFKXMuqOf+M26T46/E8ycufEl2CwGCBkYDcdOB1x14zXCXWpW2nxs8rMFjUSSlVLCGMuEV3IBVBv&#10;ZVy5UZPBNdB8TPHnhrxp8SvGHiHQr5pNG1zU7m6s5LlFgdyTGrxrGXPzdcJgO2RlMGrPw3+P9x8F&#10;dcbVbJrHXNC1CMRa1oMxgli1G1ON8UW8hhMgZ8LuBPAZGruo4r6tgIOLvJI5J4aWIxkotaNs51V3&#10;4Yo2Cu48YwCcZIPI545HUEdRTs8ZxnHfNbfxN034a+DfGDr8OfGmn674U1azTV7DT47rfJpayEk2&#10;ZJz84LfLGG34YBoyQZG5mPXNNkIWO/tpSyMwEUgfdgZKrj7zf7AzIO6CvSw2Op1qMZtpM4K+DnTq&#10;OKTaL1n4kuvAOraT4q02NJb/AMO3cWqwwNnEvkksYyRyA43KSOzV9L6p4NsfB/7Ynjr4iWlmg8Ma&#10;X4Tk+IemfaFkWB766gNuu/cWyzyLPIBhfmPyqSoNfLM2r6XOrI99atFNEX3RyxyBl/iVT8yu2M/K&#10;Nx7Fe1emeIv2odG8Zfsy+GfheltNH4ojW2tdUvhb2wgvdNs3d4IUdZWMzBXj3DYw3eblRnFfM5xS&#10;VSrCVF76M97LJOnTlGottUehaf4Zj+Nv7Qn7Pnj69zFaeKNJ/t3xD8qp5up6OgWVigI2EOsEbINq&#10;jy84Y039nT4sanq3xM/aM+LGmW8gnuPDN/q1jCFBUGJnNsrgFlZikUY4Azg5U5rzv4b/ALS2kfDH&#10;4K+NfAEVs+r6/rZum8OahbgNDYW95HHHdhH3OyFSHlKRK4L5yo6VnfB/4s+B/hXoXjfTtdGoXA8U&#10;eD5dD0670+KO4h2lJAwK5wwBaMts8wD5g4UKa8T6q405ubvy2serLEJygoKzlueUx+AbTxLcDU9S&#10;vnPiDWJhJeaveSHcLq5lG+43NtYMDITgMDwPlfGD7l+2haW3jL9orV/C2oW5HhrwHY2Gk6NpUTkQ&#10;Wgms452kC8/Mdyrw33YEBDgYrx5r7TbrQGsJL2FEksdrLBN/rI+AQoXcH4VsqquB3A6V7Zc/GD4O&#10;fH/UvD178ZNY8XfDj4haXpX2G48QeFmF9ZeIIEAJb5ILgEqyysRsCjcw3sdoX2MX7LC1KdaMVKKW&#10;q8ziwsqteE6d2nfczvhtcSr+x18bfC8k942neD7zTNT0KVmJNhdzyFJbeABuA3O5R8pN1N8nLK25&#10;8XfFmpt+yL8CPAFnOul+H/Emi3F7qxsiu+7+zyRbbcE8YLTM7Ac7l5UAMK4jxp8Xvh1Y/D5/hb8I&#10;rbVn8FzTDVda8T+JTsvtcaLb5PlqQP8AR08tQy+Sq/IeEO52d48+JXhHxF8Pfg/oOiam7ah4T8Pz&#10;2upRvGkSL5pgIZJFlYOgMTZ270UKC3l448+jRVavCpJJRlLbyOqtN0qTjd8yW51H7O+mNpv7Of7T&#10;+g2JkGmW+ladqVrYR7miS7YXG+VBlsMzW0RO0cbAAMACk+LGzQv2SPgd4E0u6+y6X46F/wCI9duL&#10;NQZLy4gaF/IcD5WUGfBBRsG2jwAFOOd+HPxg8K+Bfh78cPD+q6nNHqXi/RbO30xbeDz43CG5G5iF&#10;ICnz1yTlevNP0X4v+Dr74M23w7+Lmg+Kb74fWGsibw9468JRrMNOmJ3ywbpkZJYwrzuQGnO1tqqN&#10;iFZxEY0qspxV4KW3lYWHlKrTUZNqbW5337AdxL4D+LXjDwppkRi0HXPCtxqU9mYS4iuLaSONZNz8&#10;gfv3V8swLFegUY+ffDaxp4Z0hYpXmT7JEqktnICAME+cqRgc9V2nOEr6t/ZG8VfC7wr4p+IWnfDF&#10;vEOt6Dp3h+W/8TeOPGvkq0cMcebe3tTGsbKpLSuzSKP9RwDww+UNBvrSDw7YSG5H+jwQCVZpS5hV&#10;kBV2LH5VJOFLHbjADV7GVYinLE1akVyp2POzWhUWHp027tdT0+7huZv2NdUjS3+2bvidGfs8JZsx&#10;jTcueQ2QUyWzuXlvujG3rPjV471u3/Zb+Bfw70i+OmaJ4g8OvPq15ZzGCe6gg2R/Zdwb/Vss0u9d&#10;rbvlHABDcFq3jbwd/wAM333gi61dZPFf/CZW+u/YjZOIfs5gWBZHmeNYirA9WkHs461N8UfiJ4U8&#10;VeB/g9pen65Jf614V0Kaw8QC4t5oUhkke3MAdpBsZS3mANuK88PxXC6UauJ97ZzOpVJUqC5d0rF/&#10;4TrH4d/ZX/aR0awPl6PGuj3lvppd5I4ZHlWN2G9mwWWNRuHUKgBG0VD/AMJX8MfjV8C9F+EPjjxx&#10;qHwv1Tw5qkl7p2pvpkmoaVfxXEjupkVHOFRWKqzSqoUqd75YDP8ACfxC8M6D8H/jT4b1XVms9d8R&#10;R6XFZW0kMu12il3nzZAVEQYMm15Hjzn5WOKv6Nq/wN8ZeA9F8MfFWXU/hx4x8NmUr4q8NaRE/wDa&#10;QkVBF9sSG1aXzlTZt8yMH90HWZmJNcWNpRi6igtL6HXg5SnySm9bakPjL4Q/ET4X/Buy0qDxf4b+&#10;InwEuNbM9nfeGpVvIbOTzPLXcxVpIg7NJkJJKqlWBdS2XpTeBrX/AIYhsdPGk3K6XP8AF5rhLeQs&#10;UeMaZJGu0qrMEUx7eWOdpJcZO3W8XfET4WeBfhTq/wAKfhRrHiHxBY61rFtq3iLxV4ph+yoskZiZ&#10;beNXihIkLwIx3quQGG6QkAXfBetfB/VvgvrXw7+LXiTW/Aj2HjaPxFb6hodkZpXma3NusUxjglaN&#10;/knwJI4ywEZUyjcWmOmGjKSvaSL1+syjFtXRW+F3gr4jeM/BfjrRfDviLQ/AvwvnEEXirxN4kAtV&#10;ljJH+jC52iSVvLcFlLhWWc5lUuBW7+zP8N/hf4JX4vL4R+NB8bXl14D1j7bocHha90xUhCxfvy9x&#10;MVZULgKOCfOJ34HGHpPiX4N3fgf4gfCrxZ4h8R2HgS+8TDWtF8ajT/Mu47yOGOIpdQQqZAzpH8rN&#10;Ehf96flbBPV/Dvx1+zR8J9W8ZaT4f1PxPqV74o0O/wBKufH+sWdwuy5lWNUsLa3jgRlZi0r73jQ5&#10;QASSZGObFSlXrOVtLq1jpoRVOkot6o898P3DzfsZ+Kbi/O2SPx/pDSXFxL84X7NEA0u8rt4yRuZA&#10;Ny4fAUnovjtNJY/AH9m0XNvM0C6TqcdzBDGrxpumtgnyuQMBtuFZkDfKN3Ncv4T8TeEdO/Zn13wX&#10;caqbXxjd+K7TULGx+ySxqfISJG/fDy0ikwHfB8uVjgBHLgtp+NvihpGpeAfgBZeFtRiv/FvgGS4N&#10;7ayWM0UEN+txDLFCpaKJS7NC/wAqHcdoG1s890eZTTtrfr6HH7slZ7Enxh+C1x4p1qDV/wBo/wCP&#10;3hfwr4yuYYEGgW+kvq8mm25QSJDMlu8aWhO5yWAIYs+2Uhjnqf2ovCuh6r8Lf2eYoNbTxnpa+HL2&#10;BtbvNPl0839rbyWi20kqSfNGg8xxlmBId2DfMTVP4l+Jv2afi94k8SePde8dfELQ9X1gM934Ns9J&#10;AvILpIlhaGCYwPDHLIIEBIlG5cKzBSwp3x0+N/gj41eFfhLD4R0ttHTw7aX+kzaHcW8sa6aWe2SC&#10;BJpIUjklZIPuo5IBYbTnNcWEi5YmDmtOp1YiSVCVuhzHx08J2epeE/2bTqFp5YsvBjbopiykMkkf&#10;7sjkxgF+GyjHBw2cCt74mfa7P9hP4UQSTpaSz+LNWZ4ZA0TkmS/Ecq5WMjash2qSMl0wrGp7fxJ+&#10;z98TPBPw/t/HPjHxr4J8SeD9Pk8O21hoFuzi/UFSAk8VoyZYHaynyX+Zg6qDzg3fjrwr8QP2Ufhz&#10;4Ai15tS8XWvibULq70/T7N7cSLO14QLeRUjQyf6TCfJjDyAyrvhIDAdSlzwjRUbSUnr+Rg48qc5O&#10;/unQ/toWYvPi5o/gSW5aLwn4D0izh0nT7RfIjiklhU/ajLu5k+UbQXXHloQHBlqL4H3BvP2cPjV8&#10;Pb4NfaJ4N02LxTod15XmjS7xWmlVOpMYd03bAiFlNwSCJWqlfeLvhH8etB8M6p8T/EevfDv4j6Xa&#10;DSIvE/hzT3vNO8QRwsApVbZJD58Sbdy4iK+YPk27Ejj8cfE/4X6L8O734ZfB6XV/EcXimeLUfEfj&#10;PWYfs8t1BBIWS0hHlxsUUxuNoi2opYYbzGZDnhOlGhGFp33F7OcJyqOXu22Og8U/ELVPD37Gvwg8&#10;EWEM/hqfxc3iGK+1iOVZr23t4b92e0DfId9zI8ZlYFSqxSAxkcLzPwl83wz8Afj54ctpr2Pw9FpO&#10;lahb2LoZES7N40bSKoJHzCOLeVUfcz5b7RuyvFniTwnrXwn+CHhvR9TF1r3hy3167urOO0LWyQ3V&#10;wJWKXJcJOyFCCsIlQgSlhGEAq94J8eeENF8C/FfSda1u6tr/AMU+HoxoirbXN4l0LaaeV2EkdvKg&#10;gGAHBZhxOTt3GumnQjHC3fx8+5jUrN1+VXtY49ozIu9gQ6LHv5OU4BAfod3t2HY9Kh+9GxDqT6NT&#10;rNUl+xrbGO4e5gMtksEiymdFX5zDsyJOM7jHu2gMGC4pvnQSW5mWQtA0X2hZAMq0RIG9SM7hkgfL&#10;nGecc4/QI4inKK95Hxk6M/aSdnYXJlZFULke9Ki8llG4HO3d7dvaogyx+UrNGxkUzReW4bfGoyWX&#10;H3wBgkqGwDzinf2hbs52TREPE1wGEqFXjTfvlQ7vmRfLYsy5AA5IqvbU/wCZEeyqdmPVvJAAQN/t&#10;D19KYzh2zjA9c1FBfW8sbMtzFIDC10gikVi8S53Srgnci7ZNzLlV8tyxAGac00TKBE2/dbG9Xg82&#10;4BLTepQAHLgFBtbLDFHtqf8AMiXSqbcrHbj90ZJBz9aRYzuG5iAO2aiXUrOKdi11EdsSzEK6t+7O&#10;MOSCeOV5GV5OSMVLMVht7mR+EigW9Z88LbMQFnP/AEyYlQJOVJZRkZOKVan/ADIn2M/5WSpCoZOM&#10;8E80wSbckLllB+7Tbm6js2YSMFNvEJpNxAAhYArLnONh3D5vugEZb0lb93NKiFHkjRpXVHH+qUEt&#10;L7xgK2ZPufKfmo9tS/mQ/Y1LaRZFLcfuxznv/niiQjzuFDPt4HrS3EyW8N4ZZAgtyvmliMRI3R3/&#10;ALqnsx+U4PPFNUpDEJSyLGkSzySM4CxRvtCSyHPyISwwx+U+tJ1qf8yI9jV7MfCxk3EdxheOtSTS&#10;Iy7B1C81BJcW8BuGMnlpaok0ynrBG+zy3k/uh/Mj2k/Kd64JzSNeWsElzDJLGs0AEk2XAKxsFZX5&#10;x8pEkRDHAPmLgnNL21P+ZFewml8LHL8qpgZPc0KGZ3RVGB60k0yWyXRkYRfZSqzhiB5Rf7gbJG3d&#10;xjdjPbNJLdQWrztNcQhLedbe4dpVRYXJcBXyRtzsYDdjJVsZ4zbq0+kkRGlP+Vk7BWjKYC8dhnn1&#10;pYOmDn5R6UhDW8l0k6SQS28kcFxCy4e3kk4RJAcbCxOE3Y3YOKbHcWy27zPcKsIdIXkZgiq8ikxg&#10;lsbdygsN23IBwCeCvbQ/mRr7GX8rJ9rPEuVwo4JU9aPlWVeMEqfvjpSQFdlwpmVBbusc247TCzY2&#10;BweVLZXGQM54zTLq4USDzGELNL9nEczBW8wBSUOSMPhgdpwTkY60e2p9ZIv2UkvhY7lVfC4DHJA/&#10;nTO4I6DmlaYRNMJpEiWCUW8zSHb5bnojA4KsSGAVgGOBgHNNkkjt45vtDG2eGf7FMkg2+Xc8nyGL&#10;Y2yYD/KcH5G68ZPbU+kkZezqdEx6yN5ijaPTp696QHdv/hGPrUT3kUNwInuIlmjnFtJDuAkSU9I2&#10;VsbWOCArYYlWwpxUytG0qpvUGWcWi7jtzcHH7nnkOQVwpG4k9KPbU/5kV7Kp/KxrbnjG3ap6YI7e&#10;tNRtrbQq/wD16htdRtrgRCK5hZ7iTyYFZxmSTIBjXn743L8n3uR8vIzY3AtDsG5mufsa/KR/pI/5&#10;Yc8CX/YPzc9Kftqf8yJ9jP8AlY9v3hbJGT1+WhgP3Z+6PrgUw6haiXZ58eWkaEDkHzBkFCDyGyrj&#10;b975enIpEmVlcZ35nFttjddwmyQIxz98lSNv3sq3y8DK9tT/AJkHs5rox/nHcAdwOcMNuMfX0/HH&#10;tmkLvMWUnK0x7q1WS3US5nnkNvDGg+aSQY3RoOPm5GV4bnoaLaaK7ubZbSRbp7qU2kC27hjNPhf3&#10;SdzJ86fJjflgNtP21P8AmRHsanWLJY5mWHAwAOPmFSJlxtAiDNwDMpKD/eABJHqAD9KpwXUMkFsy&#10;yxut4X+ysWAFwUPzhM4LFe4ALDuBU9rdWuoIqxSrOsiSOiwlWaZUBMhjGG37QGLYDFcZK4rKrWg6&#10;crSWx0UKU/axvHQ/UL9inzLf9lz4fw3EMtpNFZPGbe6AEseJpAA+AMtjGTgZPPeioP2IWRf2Uvhx&#10;9klEkP8AZuT911RvMfcilWwVVsqD3A/Civxar/El6n6pTa5Fqe+UUUVzHYFFFFABRRRQAUUUUAFF&#10;FFABRRRQAUUUUAFFFFABTXX92RkjjtTqRvumgDy7VP2afhJr2rXWo6n8LvBepahdyyXFzeXXh20l&#10;kmd2LF3doiWYkkliSSSSeahP7KvwXUF2+EXgRsDOf+EasvcnrH7mvl39kv8AYl+Dnxg/Z+8J+L/F&#10;3hS51bxFqv2ma+vDreoRec63UyAlUuAo4QdBXssX/BOT9ny3kWSHwReQyKQytH4k1VSpHQgi64NV&#10;zS2uKy7Hd/8ADKfwUxk/CLwIw/2vDVkevPUx/X86T/hlD4K8r/wqPwECMA48M2X4Z/dc1yFl/wAE&#10;/PgbptzJcWfhjVrSeT78sPivV1dvqwu81o/8MP8Awj3Mf7M8R5bqf+E01vnHT/l8pc0u4uVdjeX9&#10;k/4LKwz8JPAZHdf+EYs/QAf8s+n/ANb0pf8AhlD4Kc7vhD4DK4wf+KYshxx1/dVz/wDww78Ig27+&#10;zPEYbrkeNNb/APkypV/Yn+FCsCtj4nVhyCPG2tjH/k5TUpLqVZb2Nz/hlT4LH7vwj8BAZzgeGbI4&#10;PHI/delJH+yj8FlAx8IvAmR3/wCEYs/y5irOX9jz4bRqUUeLwrDBUeO9ewR6f8ftNX9jn4Zr92Lx&#10;Yp7H/hOtd/8Ak2ld9xWXY01/ZV+Cp24+EXgPIHykeGbPPHofK4/Ohf2U/go2Svwj8Alx/d8M2OR/&#10;5D/zzVNv2SPh80caGbxmUj5RT4913C/T/Tamt/2VfAtm263vPG8Df3o/iBr4P/pbT5pdwsuxL/wy&#10;n8FGBC/CLwC2D/0LNiT34P7ql/4ZR+Cj9fhH4Dcjs3hmxP8A7S/zmopv2a/A+m29xcy6v44trdEZ&#10;5pZPiN4gVVUDJZmN9gADPJry1dU/ZjVlCfHEAN3b416mMjuf+Qn/AJ59KXM+41FaaHq//DKvwVLF&#10;P+FR+AyfQ+GbLgen+q+v50D9k34K8f8AFoPAZ4wN3hmzIHt/q+n+NeWLqf7MSyb1+Oqh+mf+F16n&#10;/wDLOntrn7M6/wDNddzdlX41ank+3/ITp3k9bhypbI9OP7JPwU2qP+FSeBuBg/8AFN2fze5/d8n3&#10;9zjGaZ/wyT8E1RVHwl8E4Vdo3eHbQkjjrmPnp1OSOxFeaHXv2aRn/i+ZOOu341aoTjJHA/tLn6fz&#10;r062/Z58H3cayRa145kjYAq6fEbX2BB6EEX2ORz+NPmkupLinuhkf7I/wSjEY/4VJ4JYRqVXd4dt&#10;D19f3fJ4HPXjrW3a/s/fDa18Gp4RXwNoEvhRLj7Uuh3GnRTWfm/89PKdSu73x3rP/wCGbfCf/QX8&#10;ef8Ahw/EH/ydR/wzb4T/AOgv48/8OH4g/wDk6lzPuPlXYuW37Ovw1sfCOqeF7PwL4e07w9qhja+0&#10;3T9MitYLsocoZVjC+YRgY3Z6CsJ/2OfghIsoPwm8G/vIvIONEgGF6ZGF4bH8Q+b3rR/4Zt8J/wDQ&#10;X8ef+HD8Qf8AydTf+GbPCf8A0FfHn/hxPEP/AMnUKUou6YNJ7ozW/Y1+BzeaW+FHhA+ZbrbNjRoB&#10;8oxggBcBuPvgbj61G/7GHwNmWVX+FXhMiVAjY0qMdDnI44PqRye5rV/4Zs8J/wDQW8ej/uoniH/5&#10;OpG/Zr8KNtxrXj9QD/0UXxB/8nU1OSd0xOMXujNk/Yz+Bsv2gv8ACrwmXmREdv7JizhTxtO35T6k&#10;YJxg5qFv2K/gY0dyh+FPhPbOio3/ABK4gVCnK7SOV6clSCe9bX/DNvhP/oM+Px/3UXxB/wDJ1A/Z&#10;q8K/9Bvx+f8Auoev/wDybRzy2uHKuxkt+xd8DGE+fhX4VBmChjFpcURG3pt2AbDnOdu3Oec02T9i&#10;v4GS+cW+FPhbMoUNjTIlAwcjaABtOepXGckHgkVsP+zV4TbprPj9f+6i+IP/AJOpv/DM/hT/AKDn&#10;xB/8OJr/AP8AJtHtJLqHLG97GQ37FPwNkWcP8LPDLCYoZM6dFyVGARx8p9cYyevemzfsUfAq4a4L&#10;/CzwwrTyea5isEjO72xjaPYYxWz/AMMz+FP+g58Qf/Dia/8A/JtNb9mXwqx/5D/xCH/dRNf/APk2&#10;lzSfVgopbIy5P2K/gXItwG+Ffhcee6yMV02NNpUkjZtxsHPIXAOBkHAwk37FvwLuPO3/AAu8LsJp&#10;hOyrYIFDDptA+6OTlRgHJ4rV/wCGY/Cv/QwfET/w4uv/APybSD9mPwtuBPiH4iHHb/hYmvY/9Lar&#10;2k27uTDlj2Mn/hiv4F7s/wDCrvDH+uE+EsUQB9oXIAwB90cAY68UD9if4Ehdo+FvhkL5omwLBPv8&#10;j8uT8vT2rXT9mXwouf8AiffEI5Of+Sia/wD/ACbSf8MyeFtpX+3/AIhcnOf+Fia//wDJtLnklZMO&#10;WPYx2/Ym+BeSx+GPhtna4FyWayXJcZ79cHPK9G7g0w/sS/ApmP8Axa3wyQZfMANip2k9QOeBn+Ef&#10;L7d62W/Zg8LHp4i+Io/7qLr3/wAmUo/Zj8LgY/4SP4iH6/EPXf8A5Mp+0le9xckexjt+xB8CTIJP&#10;+FWeGtwmNxgWKqpYjBBAwCuP4D8vtVeT9hr4DmaCQfDPQUaGWSZAsJAy5UsGG7BXKjCkYA4HBIPR&#10;L+zL4XUY/wCEg+IP/hwNc/8Akuq0n7Lnh5mJTxd8SIR/dXx9rB/9CuTQqkt7g4ppq25hx/sJ/AeF&#10;odvw10crFKZwrCRwzkY+fLncAOApyBk8cmnw/sL/AAGhWBR8MNBIhJK7rcvnPZtxO4DqA2QD0rU/&#10;4ZW0HcG/4Tb4mEA52/8ACearg+3+vp7/ALLvh9ipHi/4jrg5wPHmrc/+TFV7SVrXFyK97GXF+w38&#10;CIY4FPwx0NxDuwGidgwbswLHd7bs4ycYzUifsR/AyNo/+La6KWUsxZ4mYuWzksSx3H5m5bOM8Y4r&#10;Rb9l/wAPsR/xV/xHA9P+E81b/wCSKT/hl3w/j/kcfiPu9f8AhO9W/wDkij2s/wCZi9nG1rGVF+wz&#10;8CYPsxX4Z6ERbhtitE7A7s5LgsQ55ON+ccYxgU+3/Yf+BNnJbNF8M9CBg3FMxM2SepYFjvPXl9x5&#10;4rTX9l7QFYE+MfiQwB6f8J5qwz/5MU9v2Y/DrIV/4Sv4jAnv/wAJ/rP/AMk0vaT/AJn94ckexj/8&#10;MPfAp1gJ+GOh5hBVSYXJKkjgktlhx/FnHOMZoh/YZ+A0KxKvww0MrHG0Sq0LtlW65JJ3H/aOSMnm&#10;tX/hl7w/28X/ABHHGP8AkfNW/wDkikb9lzQQpJ8Z/ErH/Y+at/8AJFP2k/5mHJHsZUf7DPwHjWAD&#10;4YaHmGJoVYxOTtbOcknLMM8McsMDBGKfF+w78CYWQr8MtDysZjH7pu+fm+99/wCY/P8AeHHPAryr&#10;xxbeEfBfxktvhnbr8dPFPiWTRE8ROuheN7t4orNrprUuxl1CNiQ4BIVScMMAnIGsvhHTnwP+Ed/a&#10;EG7Az/wl95xkZ/6CNP2k+kmLkh2R36fsP/A2OGKIfDXRRHFEYlXY+BnHzYLH5uB8xy3A54pkf7Dv&#10;wKhKmP4aaJHtj8sYSQccc/e+98oy3U46155/wium7kB8O/tEfNnB/wCEsve3r/xMOKkPhPTsH/in&#10;v2hj/wBzdef/ACxo56n8zHyR6I7/AP4Yb+BBIH/Cs9Fx9nNqMJJ9wnOc7uG/2x83J55pH/Yb+BUj&#10;qz/DTRWKwi3AWNgAg6ADfwc5OevvXC/Cnwn4U+LHiHxToIvvjT4S1nwxJapqFlr3ji+Vv9IjMkRQ&#10;w30qkFR3IPPSvTV/Zb0FVwfGnxJbnPPjvVf/AI/R7Sf8zFyR7GT/AMML/AfaFPwz0UjyjBtZXPyH&#10;338tkk7j83J55ptx+wj8BLqC4hPw10hPOhWB3gMkcgVTkEMrgq3+0uGPc1sN+y3oLdPGvxKj/wBz&#10;x3qo/wDa9NvP2VdEurNoF8dfE23Y8edF471QOPfmYjP1FL2s/wCZlckHukc9cf8ABP34AXLSs/w6&#10;tV8xQpWO+u0VQO6gSjafUrjPekuP+Cf/AOz9dLMsnw6sl81I0JivbmMgJgjbtlG05HJXBOTnOTVh&#10;f2M9LXdj4r/GAEjGf+E9v+P/AB6opf2LdOkXA+L3xkX3Hjy8P9aPbVP5mL2VP+VFcf8ABPT9n/5x&#10;/wAK8hG5PLO3Ubxdq42EJiYBNwLZ24zuOc1c/wCGC/gG0cyn4caeFmUKxW4uAUA7IRJmMHvsIyOD&#10;nNVf+GJbDcx/4XL8Z+cdPHV0OgxWrb/sg6TBYC3b4mfFedxnFxL45v8AzAfXhwM/UU/bVP5mDpw7&#10;FST9gv4CXE1y7/DbTAZwqsUluFAA/uDfhc5Odv3s85ouP2CPgJPHOsnw508JMVZ1Se4QDaSQFxIN&#10;i8n5RgcD0rTX9kvRliRT8QvikzjrIfHWolm+v73H5AVHcfsj6RMsoX4j/FOEuhRXTxzqG5CR94Zk&#10;IyPcUe1n/Mw9nH+VFSb9hD4C3TXW/wCHGnYuChkEclxGuFxgLtkAUcchcA85BzTW/YJ+AzLcZ+HN&#10;jicoZAtzcqDsxt4EvA4GQODzkcmtJv2TNG+ymL/hYPxQ8zbg3H/Cdal5hPr/AK3b+lQr+yPo4YM3&#10;xH+KkhAx83jm/wDz/wBZTVWf8zF7KC+yipJ+wZ8Bbjz9/wANtKVZZVmKxvMgUgDhdsg2g45VcA5O&#10;QctmGb9gT4BTLLv+HGn7ZG8wqstwAG5ztAkwoOT8o+X2rU/4ZL0jcD/wsb4p/wDhc3//AMcqKb9k&#10;LR5lwfiT8VV5zx461H/45SdWp/Mx8keyK8n7CHwGkadm+GulDz51upCGnBDrnAX5/lXkfux8h2j5&#10;eBg/4YP+Anluv/CtdLAdw5xJOAMHIUfvOEzzs+7nnFXv+GS9H2EH4ifFJiSOT451HoO3+tpV/ZP0&#10;dVUH4g/FBiGB58c6jz7f62kqs/5mJ049kVJP2F/gRLJI8nw40xvMdZGHmT4O3G0H58bRtHy42nHT&#10;rUa/sH/AaPfj4caapaYXBxLOPmBz18zO3/Y+77daur+yXow2/wDFw/ijwT08c6j0Pb/W0rfsk6O0&#10;bKPiL8UlY9HXxzqOR9P3lP2s/wCZi9lD+VFA/sH/AAFZnc/DjTstKJiVmnA3DnjEnA5Py/d9qhm/&#10;YE+AczSNJ8ObGQtL5h23V0DuGTgYl4Xn7o+X2q/cfsg6RcIF/wCFlfFaM7gxZfHN/lsdm/ecg0z/&#10;AIY+0ljcZ+J3xaIlBwp8dX+I8jGV+fr9aTq1P5mV7OH8qMdf+Ce/wA+3SXC+AtszzCd2XWL9AW42&#10;rgTj5AQCEPAPQVXP/BN39ngQ7B8P2I3byP7b1E7+QcNm5+YcDhsgc4xmnXv7DNtdXF28Px0+OFhF&#10;Nt8qC28czbLfHXZuRic99xb2xVJf2CQrAn9or4+sB2Pjk8/+QKXtan8zH7OHZHv3gXwTovww8JaZ&#10;4X8OWUlloemxeTaWxnaUxoCeN8rl25zySaK86/ZRt9S0/wCEs2nXmv6p4kn0vxJr+ljVPEN3Je3t&#10;xHbavd28RklZskiKKMcADjoKKw5S7I9uoooqhhRRRQAUUUUAFFFFABRRRQAUUUUAFFFFABRRRQAU&#10;lLSHpQB8+fsAj/jEf4f8n/V3n/pbcV9CV89/sB/8mj+AB/0zvP8A0tuK+hKACiiigAooooAKKKKA&#10;Cik6c1n65r+n+GdJvNV1e9ttM0uziaa5vLuZYoYI15Z3diFVQMksSAAOaAM74jf8k98UYOP+JXdc&#10;j/ri1eT/ALIfhXRtR/ZZ+EVxcaPpzyHwtpuf9FU5/wBHT5jnOWJJJbuSfWp/Hn7UnwbvvAviK3t/&#10;iz4FuJptOuI444vEtkzSMYmACgScnpx71xH7LP7SPwh8K/s2fCzRtU+Knguw1Oz8M6dFc2l34hs4&#10;ZYJBbRlkdGlBVlOQQe4PoaAPo8+CfDxGDoWmkf8AXpH/AIVDJ8PfDEiMD4d0k5GObGIj/wBBrjP+&#10;Grvgpx/xd/wEB/2M9j/8dpT+1V8FGBA+MHgIntjxNZH/ANq0Aea/t3eE9D0n9k34i3FroemQT/ZI&#10;AJI7OMMAbqFTggdcMcenvX0ZpMP/ABLbL5mwIYyM8noP89K+Rv22v2g/hb42/Zd8daPoXxR8GX+q&#10;XcNsIraz122nlkAuoWICI5b7qt24Ne2WH7VHwYt7K2iPxd8B7441jYf8JNZDBC8jmXqMdDQB69RV&#10;DSdbs9c0+0v9PuYb6wvIkntrq1kEkU0bDKurj5WBHPBPFX6ACm7T606igBu0+tG2nUUAJtpaKQ0A&#10;LRTDJg4waPM+YDHGcE+lAD6KKKACiiigAooooAKKKKACiiigApu2nUUAN20badRQA3bRtp1FACba&#10;GztOOtH4Zrg/GXx2+HXw/wBSXSvFXjvwx4a1OSFZ1sdX1i3tpmjYlVYI7hiCVIyBgkEZoA8TRBH/&#10;AMFOokUKAPhC5wvX/kNL1/8A19ST3r6l8rgDP+cYr4gb4/fDH/h4gniw/EzwgfDH/CrW0z+1G1+z&#10;+yrd/wBrrJ5HmeZgSbPm2nnAr6N/4aw+CXzf8Xh8A8f9TPY9OOf9b70AepeVjo2PwFLtPqPy/wDr&#10;15Z/w1h8Eu3xi8A5/wCxnsv/AI7R/wANYfBPdgfF/wAAnrnHiex4x3/1vpk0Acd8E4V/4au/aNP8&#10;Sz+HvmIBOP7MHGevc9+9fQu2vjj4Q/tHfCjS/wBpf4+apd/E3wda6dqkuhNY3c/iC0SG68vT9knl&#10;OZNr7WG07ScE4NfTfgj4ueCPiY12PB3jDQfFv2MoLn+wtThvfI352b/KZtudrdfQ0AdbtpaKKACi&#10;iigAooooAKKSopLgRRu7YAUZOTgAepPagCam7a5GP4qaJNb6tcwRavdWumoZJZ7fRb2RJk2Bw1uV&#10;hP2oEdPI8zJ4Ge25oniKy8RWYurCQywZKNuVo5I3H3kkRgGjYcZVgGHIIBFAGntpa4HWfj58NvDe&#10;tX2j6v4+8L6VqtiA13YXus28NxbZXd+8jZwyfKVPPOGBro08aaHJ4ZHiNNY09/Dv2X7f/a63cZtP&#10;s20v5/nA7PL2AtvzjAySBQBt03bXHeEfjL4F+IGpT6d4X8ZeHvEl/bxCaa20fVYLuSNDjDlY2LBe&#10;QNxGORXXedwSVYe2Mn9KAJNtLWfqWvafotmt3qF5b2Fq0sUImuZlRC8sixxKCTgs7uiKOrMwAyTi&#10;rTXARsMNvpk4z69fQc0ATUVG0pXPy8/p37/5601bkMMgbl65U5/Ee1AE1JUKXO4/cPJwCOQe4IPT&#10;GKXz+QNvOdp56f5FAHkn7M3/ACIXiH/sd/Ff/p/v6KP2Zv8AkQvEP/Y7+K//AE/39FAHsGTRuHrV&#10;D7Q/t+dJ9oPX3qXJHM66NDcPWjNUPtDf5NJ9oNLmQvbo0M0ZqgLhqGuG9cU+ZMPrC7F7dRurP+0N&#10;jOe9AumJxmncPrC7Ghuo3VR85v71HnP60XKVdF/J9KTdVLz39aas7FsZouHtol/dS1QWYn+LvipI&#10;5W3gZ4zRdFKqmW91LTe9OpmwUh6GlooA+ef2AQf+GR/AHP8Ayzu//S24r6Gr57/YD4/ZH8AD/pne&#10;f+ltxX0JQAUUUUAFFFFACUm72paYzbVJ9BmjZC1FZjjGM5rxr9sjd/wyj8XCFVmHhjUCAQD/AMsH&#10;xxW/8Uvj94A+DN34ft/G3iez8NNr1w1tYPfFljdlALM742xoMrl3KqNw5rmv2wJ9/wCyf8WyAwB8&#10;LagVYf8AXu/P+ex/CjVK7QtOjOt0v4I/Dm2t7SWDwB4XtXjVWiEej24Mfpg7M5HHPtXkml/DPwhq&#10;37aHje3vPCui3cY8EaLM63GnQuskpvtRUyEFPvFY41z/ALC+gx9I267LeJN5cqijce9eLeHsf8Nr&#10;eNzg8+A9EPT/AKf9UoKPQT8Fvh6Rj/hBPDXt/wASi3/+Ipv/AApT4fHg+BvDZH/YIg/+JrtaQ8Am&#10;gD5R/wCFa+FNM/b40ewtvC+hW1q/wzvrh47fS4Y1eX+1LRN5AXk7WYe25vWuv/aM+C/gDS/2f/id&#10;f2/gTwyt5b+GtUuopF0m3jdZRaStuDhMqc/xdR1zVa+/5SFaKf8Aql1//wCnazrvP2nLhLf9m34s&#10;TSRGdI/CWrO0Q6uBZykr+NICP9mLMn7Nvwnbbt/4pPSW9QM2cXQ/ifzr07dXlf7NFwIf2a/hSzeW&#10;qp4T0rLZO1VFlD0Pp79OtbHwv+NXgn41Wup3fgjxDZ+I7PTb19PuriyZmjWZQCQGIAdcMCHXKN/C&#10;xwcOzSuLW2mp3u72p1R7elSUAFFFFAwpr/dbjPHSnU2RgiMx4AGemaAOY1rWrub+0rbTbeST7HE3&#10;nNF5ZkZ9m5Y4hIRGXIwMuQoJG7jNc58O/Hd74s8EweILa01XCXt3aXmna7Dbx30EltcSW865tmaE&#10;7XibG1mDDo2eK2vA+myaHca7p93cmeeTU7m9TL5PlSvvTA6/LnYP9w1yH7PV1b2nw11G5/1UEfij&#10;xMW4wBjXL7OOh6k4HcsCKAPVdO1SLVLO3uoMtDcRiSM98HnmvDPCfx2+JvxA0HxLrPhn4a+G7+20&#10;rU9Q0u3trnxfPb3N3LaXEkDDB00xxljGSuZCPmALAZI9Z8D6XcaV4WsbW4j8uXDyNHuOYg7Oypnv&#10;tBVe3TPHSvmL9n3wD4y8WaZ4u1DRPi3qnhTQ18b+I1/sfRdJ0u5MKjU7nKrNLBK25iQ2WB4CjGKa&#10;A9V039pq28broGm+BtDOs+LdVgnu5dH1a7+wpp1vb3TWlzJcTpHMPkuI3hAiWTewyuYw0i9D4J+L&#10;Guar4+1Twd4q8HSeHNUgt/t9hfWN4dQ07UbTKqzpOIo2ikR3VWilRCc7kMigsPJvBaaB+zz+0UfC&#10;uo3T2Gi+I/C+m22i6rqDZS7u7O5vnuYZJyArXEhvFmCrgkq5wOFr2Rfi5pF58VIvAlhb3mr6iLCT&#10;UL++01oZLXTEEgjSO5cSB0kkIby12EsI3I+4xAB2F14i07T760s7u9trW7uztt4JplV5zjJCKTlv&#10;yrk9L+LVrd/EDxn4ZvbVdOj8OR2Ex1CW4/dzrdCTZklQqHfGybdxblSQAwz8+fET4R+GPFPj74we&#10;KLlvCXjuznsI9N1nQ/GAl0+TSPJtlfbb6kA32e3eOUOzLGFD4YSAggSfC/wP4T+OHxy8YeI/Evhq&#10;LV9Efwn4buNL0TxFtuFsjc2935wltGLL5zR+WvmOhbG9VbBcFAfWVxqlvZ2k11cSrb20KGWWaU7U&#10;RACSxb7uAAcnPFNt9WtbuziuoZo5raVPMSaN1aN0xncGzgrjnIOK/OjTdJ1S/wDFfwm8LWtl4V1T&#10;wzBL4qi0PS/H3mPYC+tvELwukcKbt0sVoRFbhx8oY7RkMoXWPDfizTdHfwidV+Hk+hT/ABAgt9Q8&#10;NwtfQeF9LvRp7zw2LfJloZroQTPED5PnMse0NI6uAfefjD4paJ4N+HuteM5pv7R0fS7G61Bv7PkS&#10;R7iO3iklkWHLKrPtifgsBlTkgDNavhXxXaeLvD+l6vZq6W+oWsV0kchXzEWRFcKwBPIDjOMj3r4Y&#10;8d/CezsdH/aG0jxFp/gBIY/BFx4jTwj4e0+We2sr5YLyODV1E0QjiunAlibyiGxBGx++MfVn7N/h&#10;nwt4X+Efhe18MaZpWlJJpllPeQ6XBFCHma2iYySKmMuVKnJGeRQB6tRRRQAUUUUAFFFIx2qTjPsK&#10;ABuVI9u9fFviD4c+FfiV/wAFMNU0vxb4a0fxTp1v8MIbmK01ywivYUl/tLaHVJVYBtpYbsZ+Y884&#10;r7N84szKF5HrnB/HHrXyjpMo/wCHoWtOcru+FEJAPp/agHXt1HHWgD17/hlH4K8Y+EXgMMDw6+Gb&#10;IMPcERcH3FeGfsT/ALOvwr8W/s0+D9T134aeDdZ1KaTUBJeX3h6zmlfZf3CLlmjJwFVQP90V9j7/&#10;AJiNpJr55/YHkB/ZT8FEcr5upAMOhzqNyf8AH8qAO0P7KfwVAJHwg8BA9v8AimLH/wCNV86ftjfs&#10;8/CzwvbfBoaP8NfCWlnUvihoGn3f2HQrSDz7eSVxJFIFiHmRsBgo2QQea+3Wbggc18x/tyR+ba/A&#10;hsN8nxa8Nv0/6buOfzFAHo3/AAyb8EySW+EPgIknJ/4pix569f3XP49xXnP7PPgrw/4D/aw+Puk+&#10;GtD03w7pUem+GHFjpNpHawB2jvyzBEAAJIr6baTaDxXz58JZAP2xv2gDg5Ol+FuMH/nlf/n+Hoc0&#10;AfQ1FRLNnGVxnpz9B/M1LQAUUUUAFFFFACN0Ncn4t1Z0uvD9lFNHGupaktuzCYI5UQSzlVH8TERY&#10;xkYVi2SV2nrGG5SKxfE/htfEWkzWj3k1o2+OaK4hYh4pI3WSNuuCA6jI6MMqeCaV7AfOX7R3w30v&#10;T9H8da4fAeveMtT1XS3uIfE7XFuYvDTQRE25twZVuYI4mUz4tIpJC+SFkcqteqeEPFC6lrngr7Fr&#10;Npr9rrnhaTUG1JEKPfiE2nlXCBflVWW8ZiM5/eLjdyR5hqnwh8aXFx4wjvNW8eWKeI55DfWXhPV9&#10;Lm06VXRYWkha/hN1abkAZ4oXZUYnYznFev8Awu8Aw+DvD/h+3m0200y40nSodGsrG0upbyHT7SNV&#10;VYY5ZQryZEaBpCql9iZB2g0c3kB8/wBr8QvCngb4mfHm41b4Y+IfGert4jiAuPDvg99UkuYRpGms&#10;LYzqhjDqxdtjsoAOe9ZHw08E6ha+JfAngHxDoM3hXwv4g8R+I/G1r4TuJIW8i1tpIPsdnPHEXjTE&#10;t2t15cbsqmJVbcdwX6i8D/Dn/hDfEHjvUjqH20eKNbXWRH9n8trbFla2vlltx3/8egcMAv38YOMn&#10;I+N3wV/4W7o+kNYeI9Q8HeKNCvRqWieINNG+SyuPLeIlomwsqNHI6Mj8MrEcZNMC5qnwe8K6t408&#10;H+KhZNY6z4TWSHTprFvLC27wvE1tIoyGiwwYKRwyIVIrI/aC8eeJfAXguz1HwvbxnzNQjttQ1STT&#10;J9UGk2hSQvdmzt2WW4AdYo8I2V83eflRhUI+DOv+LvE3hjVPiH4k0nxFZ+G7sarp2j6T4e+wWh1A&#10;LIqXUomuLh2aNZcxqrIFkBkO5gnl9b8QvB+ueJrHT5PDnieTwzq+n3Imimktjd2lwpVleG5ty6ea&#10;hVs/K6OGUEMOQQD50+L3jjxVrn7Ouu6r/anhP4jT2vizw2+hv4XaSyF5/wATXTHjt7lHkm+zy72U&#10;blc/LKjeWhrtF+K/j74X/EfQdE+Il34X1XSdV8Naprksvh3TZ7GWwksBbNLH+8uZhMhW4O0/uzkZ&#10;x2qeX9l+91ybxPq/iDxbDd+KfEmpeH7u+udO0p7WwEWkXyXUKR2zzyOHcK8bSNM33lIX5cN3Hjj4&#10;Ow+O/iV4V8T3l+n9n6Rper6TdaTJalhexXy24YiQOpjK/ZgOjZDkfL1oA+c/Df7YXii68N+HPGF5&#10;q/hDWP7UltJLj4e6Np9z/bFta3Ox8QXRuGFzcQwXEMsi+QgIR1zHgsvVeIP2ktd16XxnN4Z8WeCP&#10;DT6Lql5pFjpHie1ubqa7uLW4eCSS4lhnT7NHJKNkahHIxGxyX8te48DfALxj4L8J6F4IX4nS3Pgb&#10;Rnijt/L0prfXJLSGQPDbSX6XHllQFETslujPHkZUktWl/wAKd8W+Fb3xQfA/jiy0bR9bnkv10vV/&#10;D6362F5LLLLdTQSJPAxEryl9kxkCvkg7TsAB5nqXiL4m/ED4zfCvV9C8Q6V4SsfEngrUdVt9H1jw&#10;5dXMlmD/AGQ0kV0q3sSzSq8x2Ntj8sBwRJuyPqZQV2DvwpwMDqDjn8cfWvLfFXwf1y81TwPrHhbx&#10;fBYa54XsLnSxfeItNfVvtttOtuHMoS4tyZS1tC5kDYyG45r1SG3eONA7q7AAHauBwO3JIGeeSfSg&#10;Dyb9mb/kQvEP/Y7+K/8A0/39FH7M3/IheIf+x38V/wDp/v6KAPShIWAKgMCcblxjvzknnt+JqJZ/&#10;lyxAH3s9fl7H0we3t9CB8g+BfgL4Q1D4/fEz4dS2LXXwy0W003WLDwVdF/7NW9vRN50yrk7l/cA+&#10;X/q1MzkJmuu+AOtWHhX4L/E2z1PxDe6X4T8F+I9c0m1v2ujNcaXp8DDYqPtYsIwzbAQxUKiqDtFZ&#10;cqPPaXY+kizjAKHJGcDGcY+uPz/qK5fxF8R9I8L+LvCPhu9F42peKJLmLT/s1uZYyYIvNcuy/dXa&#10;Rgn8cDmvkvxh4SsfCeofDDxh4c+GWqeE74+J9EibxpqN7BFqN1Hd3kcFxHcxCSSWTzopXLCTD5cM&#10;RuDEdR+0F+zf8M/FX7RPwtvta8JWepXvijVdQbVjdec5vI4tOfy9zbjt2MsRWMcHOcDFHKuo1FdU&#10;fWv3WBOVTOCzYAHOOcn1pvmHjcrKc428E++MHn8P58V81fGzS5bXxx8NPhtpPhTxJrvgqz0O/vJP&#10;D/hnUre0+3ram0tYILh7m4hElqi3TB4/MJZ3hyhANbHwY0fxd4a+MWr2tv4G17wr8NNS0lZBb61q&#10;Vldi31SObBa2jhu5SkckchLjZt3oG+XcxZ8qG4Lse+7lVthYDqSSQAMdR1rmtB8QeI9Q8aeI9M1L&#10;wn/ZHh+xW3bS9e/tGKb+1N6sZP3CjdFsYADJO7OeOlfP3wc/Zx8K/EIal4w8YvqninUtL8e6/c6M&#10;l5q9wYdJe31i7VPKijKquWQuwIYE7eMYA6/4UtLJ+1l8e4WnZ4/s3h/EPmlxHm1mH3cnGcA9BnPN&#10;OyM+U95VizBSrA8Bl6lSRnBx+HfvXC+NPiZN4S8ffDrw3Dohv18WX91ZSXn2kxixMNnLdZK7CHLe&#10;Sy43Ljrk9K+VfjF4b8Ma98GfEXj/AMN+APG3i7VLW3utY0f4h3eox21zHJGrSx3URnuEmNmuN6Ks&#10;RR12lUKkNX0D8R7yS48e/s+yi5uCbjX7p9vl7RNnQdSYM3HDcZwM9T1pcvYvkPZllVsFTuB6beSf&#10;y/z09aYkvzDjHY+x/wA/564+WPi/8I7nWvjB4g134heEdd+I3gh7GIaA/h/UGMnh8xxkT/6CsqSS&#10;zSSMXE8SySY2qRhQT7D8Ata0DXfhToEvhvxNq/i/SLfzbOLVtd3rfuYpCrR3IaONhJG6mM7kU4UZ&#10;zkkqwpKyuelKy8f7RqSFsstRLjg46VLDxIooIp7ovDtT6Yvan1qen0QUh6GlpKAPnz9gX5f2R/AB&#10;/wCmV3/6W3Fe66xrEOh6RfalcK5t7OB7iQRrubailjgdzgdK8J/YDYN+yL4A/wCud5/6W3Fe2+Js&#10;Hw3qoYZU2soIxnjYaaV3YDwCy/b8+H99pdjqK+HPHy2N9CtxbXH/AAiV6yTIwG1kZUKsDk8g9qkb&#10;9vj4eqf+QB4+6Z/5E+//APjdfGPhTUJbj4X/AA4O5gkPhu0jjznhQCMcirAmavvcPwyq1KNSU7XP&#10;xXG+IcsHiZ4f6vflbW9v0PsVf2+vh22AdD8dqfQ+Eb7/AON07/hvf4ebWP8AYfjzC/8AUoX/AP8A&#10;G6+ORcycgFlHsx/xoFw4XFbvhSH/AD9OH/iJkv8AoG/8mX+R9iL+3z8OpG2HRPHSH38I33/xupv+&#10;G5vh5NIkS6V44Jbgf8UhqHf/ALY18am4k3E85PcsTj9aet27MMyNjoRk0f6pp6KoNeJklr9W/G50&#10;Op+ML7xr4v8AEHxB8XaLF/wkPiS0Oj2nh3VbUOuk6ErM0cMyMS3mzEtI4Y4yfu7eKwvEXiLx74R+&#10;Avj7wh4HjuvH3gvWdFuNO/4RW+uidR8Os8bL5lm+1mntgp/1LD5QihWX5t0E8jTs7SOZS3JZjk7s&#10;9fy457U+xuptPuIbiCWSK4iP7uSNsMnsP/r5r15cP4edD2MfiXU+Vo8bY6nj3i73g/sn6V+A/iB4&#10;e+JPhTS/EvhbVINa0HUIhLbX1sfkdeQcg4KspBVlIBVgVIBDAeb6Dlf20vGRyTu8BaJ8vcf8TDVe&#10;v5frXx14R1fXvB/jLUfGnw/vYNE8V3ELz6zpGoTsdF8RKisXMyAnyLocMkq9MENkO+7174d/EL45&#10;eL/F1t8ZtH+Cmj3lh4r8K6ZY2+mN43jjkjhjlurlLlmNr0kF5gJ/Dszk5wPzTG4GpganJM/oDJ86&#10;w2dUFXoPXquzPtfd7UrfdNfPH/C3/wBoYf8ANvGk/T/hYMH/AMiU1vjL+0OCB/wzppIHqfiHb4H/&#10;AJKV5x9BcW/BH/BQXRWxx/wq/UP/AE7Wddh+094m0bQf2eviJJrusWegWd1oN/ZLeXshVRJJBJGi&#10;gAFmYsQAqhmJIABJAPzT8UPiT8afhn4yvPj74i+C2mWem6B4Wm8PXGix+NI5bh0uL63lFysiWpXa&#10;vlAFep3Z7YPnvirVvEOteMrDxn8QdRs/EHj+0jElhY6bkaR4cRgAv2dDnfdH7zTSbj91QAEQj0sB&#10;l9bMKvJTXzPCzjOsNkmHeIxL9F3Zlv4g8afED4P+BPDXjuzn+H3gfSNHs7O38E2V2zahrnk26xrJ&#10;qMuFaK3Pl5EAUFtxL52oR0/gn4jS/Dnx9pHj7QNF2fZYIdE8SeH9Hidft2k71WK5SBA26e0csQAp&#10;Zo2ZAVzkcVeX0+o3EtzcyNcXMpLSSSEtvJ9fyGB0GBjHWmW0zW4Rkdo3QYUqSPr+ff1r9Ihw9ho4&#10;b2Td5dz+fanHGP8Ar6xW0F9nyPtB/wBuX4Yxtt2eLHIPzbfCGqfIfQj7P/Kraftv/Ch9o+2+JVYj&#10;JVvBus5H/kpXxXNq17M257iRmBzuLc/TjtUzeJtUO0fbbjaowF3nivN/1Th1qWPq/wDiJmuuG/8A&#10;JrH2g37bnwoX/l98TEdz/wAIXrWB/wCSlKP23vhL1/tLxH/4Rmtf/IlfF3/CT6t21C6H/bVv8aQe&#10;KNWAx/aE5/7aH/Gl/qpT/wCfpX/ETV/0C/8Ak3/APtL/AIbc+EzcLqHiNj/2J2s4/wDSSqWsft5f&#10;BvQdIuNT1HWtcsbGBN8s9z4T1eNFBO1fmNqAMkgckda+Ov8AhKNW6f2hcY7gNXP/ABb1bUdc+Bnj&#10;nR7jVIwdRgtILeO9nWNGmFzG4AZiAgCxyMSTwFrkxfDcMNRlVVS9j0cv8QPr+Lp4ZYe3M+9/0R+l&#10;3xN8Z+Evhp4V1DxR4w1iDw/pdlEwfUJH2SDIO1IwBukkOAFRQzMVAAJ6+eaN8dPCOnxky6Z8StYH&#10;mI/mX3gPV2EfocCyUAYY8kbjnJ9a4b4Gvpn7Y3iqz+L+q36XPhTQL+SHwl4PSVT/AGfOgaOS+1CN&#10;SV+1kjdCoOIUZXBZpMr9YrbqCCWyfpjr1r4PmjbufsMXeNzyL/hpzwqWeP8AsPx2zL2/4QTWfmz/&#10;ANuv6VnaT8dPAPhlZLbSfB3jTSoppmunjsvh3rEKPLICXdgtoMsepJ5zzmvcdgZhzSCDCjkFh3Kj&#10;0xTUl2L0PCfE3xu+G3jnRZtL8QeDPFXiLSrjmWz1H4datcwMVOVUxyWhUkHpkdfSm+Gfjh8OPA+n&#10;fYNE8G+L/DunNIZBa2Hw71W2i3HAzsjtABwPT9ea958sjo35il8sYwTmhyXYND5x8VfE/wCDnjq8&#10;gufE3w613xDcxgRxzap8MtTumRAwYBWeyJADjcPQ5xW1Z/tAfDew1zUNYtvDniu11W/WKO9v4fh7&#10;rCT3KxbvLSSQWYZlTe+0E8bj6nPuflnru57elHl0uZMND561P4tfB3WdDXw9qPgrW7vRmmkvjplz&#10;8N9UktvNZmd5PLayK7md3YnGSzsSTk0yP40fBm18H/8ACKp4X1mDwvJC1u+gx/DrVBZeSeTGYPsW&#10;wqfQgjk+tfQ/k7uvPocDIpypt759+9AmedfBb/hDL/wNFqngbw7B4Y0fU7q4nltYdIGltLMrtE8k&#10;sBRGDN5Y5ZckBQTit3wV4F8MfDnS2sPCfhzSfDWmSzG4az0eyhtITIwCmTbGoUsQFBJ5OB6V0fk7&#10;Y9pYlQPU54r88/2z/BHhfxx+2Tpdn4t0ga1pkHw5muha/aZoMzC+kVG3ROrHr0JIPGRWtKnOtNU4&#10;LVnJisRHC0ZVp7Lc/RDzDzkUvme2RX5CH4FfBzy8j4cRdxn+1Lz/AOO1ST4C/CNWUH4fWjLyDuv7&#10;wnn/ALbV9J/q3jWz89l4gZOnbX5I/YjzD6UnmH0r8em+Anwiyf8AigLUjGAPt94MH/v9RH8BfhDu&#10;ff8ADy0bdjGNSvOP/I1P/VvGi/4iDk/Vy+4/YXzCP4aaZwFJYHHtmvx+k+APwfKgL8PYE7/8hC8P&#10;/tapLH4D/CCG4Rn+HtuyhgT5eoXqt19fP60f6t4xK4f8RBybvL7j0/4c/E3wJ4q0W51f4i/tV+Pf&#10;Cfi1NU1Czu9D03W47e2s40vJUhxEbVyFMccR37iMtgkGrS6X+zdb+LP+EmX9sHx6PEhsxYtqsfia&#10;2+1S26yNKIWkFnuZd+TtJx0GK1/A/wAUvH/w/mt28B+J7nxVCZWlm8F+Prv7Q90ZG8wraakVEkcm&#10;B5aCYyrlgW6V9ifBP45eHPjx4Vm1TQ/tVleWc5stU0fVLdoLvTrsKpeCZGA5G4DcMqecEkEDwsTg&#10;q+Df72J9rlubYTNIc+Fmpfmj5OXU/gje26kftr+PjH5gznxnZKR9QbQHH+IrmvC4/Zx+Humpo+hf&#10;tkfELTLC1D+XbW/ie3MSbnMjlR9jxklyeP7xr6e1CT7R+3Z4dhKlcfDfUn3MB1bU7H5cHPzAe3Qm&#10;voJYdvQ/5/yTXF5nrp3R8A2/iv4HXHC/tsfEL7u7E3iu0QY982YrL8Qaf+zv4uWyGs/tl+NdTWxv&#10;oNTtlm8WWbeTdQktFKn+i8MrMSPfHpX6J+SOuec5z1/nT9vGM0DPgeXUPgtZ2MMz/tt+NnjkUKvl&#10;+NtPkk4wclBallzn+IDpWBpvh39nrSfEF/r9l+2V45ttX1JYY7y8HjazEt0sSusQkZrX5tu+TG7p&#10;uPTNfSXwVH/GVf7R2T92Xw+Op/6B2fw68464r0L4w/Gbwv8AA3wXceJfFd41vbKfJtrOEeZd31wR&#10;8ltbRZBklbHCjGOSSoDEPXorgfGUXxE8NeH/AIufCRfh/wDtO+JvHr614st9N1bSdY8Q2l6htmik&#10;bb5MdujAM6LHu6ZkXB5yP0K+1DGSNo5+9x0+tfAPj745fEj4hXE8viDVb74aeHZB/o/g3w7cLFrB&#10;jYIUe7vwC0EmQzeVEq4R9pZiMnwu4+C/wju9Ra8l8CS3N1I/my3l5rV9JPK+cl3cTLls85xXv0Mj&#10;xeIjzxVj4XGcZ5RgazoVJtyW9j9c1uN2cDj+92NL53OMc96/JM/C/wCHEe1YfDGoRIv3RH4g1Bdv&#10;pjM56YX/AL596fH8N/AEEjSQeHtThmZcNIviW/3MexP72uv/AFbxhw/6/ZL/ADS+4/WlpwqknjAy&#10;aPOyOB2zX5Of8IR4KV1f+ydYVl7r4o1EH6g+dxVWT4WfDO4uftE3hO8nmk4klk8QXzSMD1Bbzefx&#10;qf8AVvG9iXx/ky+1L7j9bfO4ziolu9zKrKV3KCGzwScnA9eAT69K/JF/gj8HWWUR/Dr944OGbWL8&#10;kntnE3P4YrK8afBG41Lxp8PNO+AOi3vhzxvPHeX0y2mv3B8rynjjN5KbiRlVQXcfIGZ/nUKDtJ4c&#10;Xk+JwdP2lTY9XLeLstzausPhm+bzR9+ePviN4r+KXxMtvhp8J9Xbw/DpU32jxd40hs4buPTEUALp&#10;9ukqtFJdStwxbIhUMdrE4HS/8KS+Ia5K/HzxgrdAf7I0M8Z4z/oHPHH64FT/ALLPw5134T/B3Q/D&#10;HibTPD+nazYlhcSeGZ5poL2Q5zcymSNG85+shO4FskEA7R7JXiO/Q+1PEB8E/iYqqF/aC8WfLnro&#10;ehnr/wBuNSN8FviQW3D4/eLBkqT/AMSTQ+QOo/48K9roqLPuB4v/AMKX+Im0AfHvxcGGef7H0Pvn&#10;/pw9x+VIvwW+IqqP+L+eL85+Y/2PofP/AJT69pop2fcDxZvgr8RZGBb4+eLjgn/mD6H0I6f8eFD/&#10;AAX+IzK2Pj74tViQQf7G0M4A7Y+wV7TRR73cZ4t/wpj4k/8ARfvFn/gk0P8A+QKY3wT+JO0LH8f/&#10;ABbHgHk6LobfMeh/48O3pXtlFGvcDM8P6Zc6XounWd7qMur3dvbxxTX00aRtcuqgGRkQBVJIzhQA&#10;M1p0tJTQjx/9mb/kQvEP/Y7+K/8A0/39FH7M3/IheIf+x38V/wDp/v6KYGh4f+FOk+G/il4s8e2t&#10;zfNrHiS1s7S8gcoLdFtg4jMaqoZT+8bOWOc1jWv7PfhaPwT8RfCNzcarqOh+O9S1DU9Shup0LQyX&#10;mPNSBlQbEU8qDuIPOTXpoYZ+6fzp272P51zxlI8vnkeB65+yVb+Lm8MHxN8VfiN4jTw3e2t/psV3&#10;qNnEiXFvKjxyy+Raxmd/kALyl25Yqyk5rvfip8HbD4o6h4X1Rtd1jw3rnhm9kvtN1XQ/s/nozwtC&#10;6MLiGZHVlcggpzxXf/8AAO+etSc+gocncfPI8z8bfA+x8dWvhO5u/EPiKy8VeGX8zTfFunywRaij&#10;MqrNvHkm3dZVRBJGYdjbR8tXPBvwjtvDPiy78WapreqeKfFdzbLZf2nqXkoLa3BBMMEMUaRxoWG4&#10;8FiSctivQQSf4RSc+g/Oquw55HI/Dn4e2Xw10W60yxv77UEudTvdUafUPKaUSXVy9zMoKIo2+ZIx&#10;HGQMDPGaq+F/hTpnhf4leMvGdvc3k+peKY7OK9t7kxNbxrbRtHH5SrGGGVYg7mbOa7g5x/8AXpm4&#10;8cj86abI5mfO+ofsW6Xqnw0t/h1cfE/4jN4FtoJLWHRU1O0jC27IyJA06WgnlijDfJHJIy/IgYMq&#10;ha9YvvhjY6pqngW+uNS1BpfCM73VpErRiK5mezlszJONmWPlTyY2lcE12W09ePzpfm7kYouzT2ku&#10;55PdfAP+z/G/iXxP4U8c+JfBd54keGTVrfTRZ3FvcSxps+0BLq3l2TFNqllIUhEyhwc9N8K/hbo/&#10;wi8IQ+HtHlvLuFZpbqe91GYS3N1cSyGSWaVgApd3ZidqqOeAMV2DcnijvjFF2xOTluPD47VLDy4N&#10;Q7T1qaE4ZeO9HUcNy8O1PpvpTq1PSCkNLSN900AfO37ALsf2RPAQ/ureL/5O3Fe7a8pbQdQxgMba&#10;Tr0zsNeDf8E+2DfsjeBDhh/x+9f+v24r37UrU3mn3NuH2edGybgM4ypGf1qk3dClqrH5TeFHY/DH&#10;4fhyuP8AhHrYDaT6t/hVsDBzmqng35vhX8PDncreHbcqwPB+Z8j88/5NW/w/UV+6YD/daevT1P4w&#10;zlf8KNe9/iYY96Slx7fqKNy5x/UV3/1seNp5hzRtPpS/h+ooyfQf99Clb+rDs3sG00FhwDzR5g74&#10;x/vCkGxpQBt/OqW//AHGL6o2PDDvLrAAwS1vcctwP9S2c46/j+tfb37ITGT9l34UOG+UeGtPQqOg&#10;xbovHtxXxD4VbdrAESGQi2nIVcHP7lq+2/2Nbhbr9lf4Uun3T4cswO3SJQf1r834rfvUz998Nk/Y&#10;VbrS6/I9lWMcHH6CnbQQfvdOxNHejsfpXwB+1XufOX/BQmAzfsefEZWTzD5Fq2Bgbdt5AQfwr5N8&#10;XNt8Q3wRdnzrkf8AbMH+tfXX7f1oLz9kH4koTtVbOFztJBG25ibPv92vkTxlv/4SS+V1YEMvy7GH&#10;8CDuPTmvv+FfjmfiviRd0aK82Y2TSfXmlZl29Dmk3Ddxz+dfpC/rQ/A7N9B3AB+XNM59Kdu9v1FH&#10;+etP+thcr3G0mT6Uu7rx+tJu/wA80WX9IOV9hW5BH864747eGbLxF8D/ABjdXl3qUMmhwJqVrDaT&#10;IkUkzSxwFpgUJcBZXIwVxmux69MZ+tc/8VI/O+BPxJwSf+JPGWIPH/H5AefyNeTmkFLCTv8A5H0n&#10;DkpUs1w7X8x+qPgT4Y+E/hfp76d4Q8N6T4XsJZBJLb6PYx2yyyAAb3CAbmwACzZJwOeK6zbVdWIY&#10;biOvSrNfhx/YMdUJto/GlooKEpaKKACiiilYAooopgNIwK+BP2rwB+2jaElcN8MZ8huM/wCnvjH5&#10;199v90/SvgP9rLDftnWHzL/yTS5GOvS+Y/h0r0st/wB7geBn3/IsxH+FnkrHChR0puaHbmkr91P4&#10;yFDD0J/Gjj0pKKBBx6U4Pt5AANM3UbqY0O+9hcfL029Rz7V0WjXutXXiy08U+FdXt/D/AMTNPttl&#10;rq12S1pqtoq7msb6LIDxHav7wEOmAQflUDm92OR1qzZvbW8eqz3WYre30y+uHkXllCW7nI+mM15G&#10;ZYanXw8+dbI+lyDHYjBY+nOhK12l+J9LfBb4mxfGv9oj4W+PY9Nk0g698LdSnNmZxMISNUsAyB9q&#10;lgGBwxAyCOBX17XxN+yzosOh/EL9n2K2j8mKX4IvM6E/xvdaXI5/76kP519s1+H25dD+xk7q4UUU&#10;lIZ8teGfGVv8OfjZ+1v4ru7ee8tdBstI1Oa3tgDLKkOjmVlQHjcQhAz3NfOd9441nxtf6D8UPFl1&#10;Y6n4u1XTYr3w/ptspk07wtp9xGsiJCrgb7uQFfNmIzlCowqgH6c+GttFqH7SH7UlpNEs8Uy6FG8b&#10;IGDq2lkFSDwQQOnvXxT4D1y58TfCr4e6ndwGGZNAgstjdQtszWYz9fs4PAGOnPJP1PDtCFfGWqK6&#10;SPznjrG18HlbdCVm3Y1JLiS4nkeSRpHbJZmOWYnnk9T+NNLDb90U1fvE+tG6v1yMUlY/lycnKXM9&#10;w3egxRuptFWZj8juMmlU55qPHvUi8ULQB+4f3Qa9o/ZlkuJPjx4AicMLdfDniDZ83Ab7TpuSAPw6&#10;57nvXi3HfkV7T+zErf8AC/fARI4/4RzxBtP/AG86b2r5viJ/8J8vU/R+AHbOoejPudYQGTpgdABj&#10;FWKj7ipK/G+h/UoUUUUrDCiiiiwBRRRRYAoooosAUUUhpgePfsw5k8BeI+gx438Vjr/1Hr4/1opn&#10;7L9zu8CeJQsWdvjjxUD8w6/25en196KAPTFjG7Gaf5f0qMdadxWNjyEO8s+tJ5Y9aTGeKaqnr71L&#10;0AkCkfxZ/Ck5/wArSZP60uTtzg9cdaadwELHpj9KTafQflQcn1/OkH0/WmSh245xj/x2hWO7p/47&#10;RtJYdfzoUHrz1x1oGKy5OecjnpSAtnr+lK2R6/nSc+lBSH/NxUkLMXAz39KhHUcD86khJEg4HX1p&#10;9TSG5o+lOpvpSk7QSeAK1PSFpG+6aar7gCBwfelZgqkkgADPNAHzh/wTzk839kXwP1+V75OTnpfX&#10;AzX0NqFm91Y3MMcvlSSxsivtDbSQQDg9fpXzt/wTxWOH9k7wckcyzqJ9QG5P+v6evo+5t4ry3lgn&#10;jSaGVCjxyKGVlIwQQeoI7UgPhCx/4J4fEq10HSdFX9oKNrDSbdbSzU+CYP3UI6Af6VkjI/Q07/h3&#10;T8Ruf+MgY/8AwiIf/kqtz9mD9jH4K/ET9lv4X6h4g+Huk31/f6Ha3t1eBXiuJ5pI9zs8sbK55Y8Z&#10;wK9Ab/gm/wDs5MrA/DS1wwwcaleg/mJq9GGPxNOPLGo0vJnjVMny6tJzqUItvukzyP8A4d0fEbOP&#10;+GgYv/CIh/8AkqkX/gnL8RQ3/JwEX/hEQ/8AyVXp8n/BMX9miZsv8NEJ9ta1Ef8AtxUX/Drz9mT/&#10;AKJp/wCV7U//AJJqv7Sxn/P2X3sy/sHK/wDoGh/4Cjzj/h3R8Rv+jgYv/CJg/wDkqj/h3R8Rf+jg&#10;IP8AwiYf/kqvR/8Ah13+zL/0TU/+D/VP/kql/wCHXv7Mv/RNm/8AB/qn/wAlUv7Rxn/P2X3sP7By&#10;r/oGh/4Cjzb/AIdz/ET/AKL9D/4RMP8A8lUo/wCCc/xEEgb/AIX9D9P+EKh/+S69G/4dd/sy/wDR&#10;Nf8Ayv6p/wDJVL/w67/Zl/6Jr/5XtU/+SqP7Sxi/5ey+9h/YOVf9A0P/AAFHm15+wP8AE7wxpt/q&#10;dt8f4PMt7WVig8FQrvTy23LkXWRkdx0r3j9hy8N9+yV8KpMfN/YsSNuG0jblTx9R0rz/AMS/8Ez/&#10;ANmrRvDmq6hB8M18+1tJZ4/+J3qX3lQsP+Xj1Fdn+wDcm9/Y7+FchVY8aVsCqOMLLIo/RR1ya5q2&#10;Iq4j+LJy9T0cLgcNgk1hqagn2Vj6F2+9GMA9+KdRXOdp4F+3dk/sjfE3apZzpu1cAEgmVADg9cHn&#10;HevDZf2BviZ4iW3v73492r3U8UbM58EQfL8owOLrnAA5HXHavbf2+Mj9jn4qnYsmNGclGJH8ak9P&#10;auL0j/gmT+zXf6XY3U3w33SzQpK7f27qY5ZQTjFzxyc8flXTRxNbD39lNx9GcOKwOFxqSxNNTttd&#10;XOG/4d1/ET/ov9v/AOEVF/8AJdL/AMO7/iNn/k4C39P+RKh/+S69G/4de/szf9E2b/woNU/+SqP+&#10;HXv7M3/RNm/8KDVP/kqun+0sZ/z9l97PO/sDKv8AoGh/4Cjzk/8ABO34i4P/ABf+3/8ACJg/+SqZ&#10;/wAO7viICP8Ai/cH1/4QiLH5/a69Mh/4Jh/szwypIvw2yyMGG7XtTYZHqDc4P0NMb/gl/wDszs5c&#10;/DUZJJO3XNSUfgBc0f2ljP8An9L72H9gZV/0DQ/8BR5v/wAO7fiH/wBF8tv/AAiof/kuj/h3X8Q/&#10;+i+2v/hExf8AyXXpP/Dr/wDZm/6Jsf8Awf6n/wDJNH/Dr/8AZm/6Js3/AIUGqf8AyTR/aWM/5+y+&#10;9h/YGVf9A0P/AAFHm3/Du34h7CD8fLYAjr/whUP/AMl1Drn/AATp+Iev+GNV8P3Xx9t107WIfs95&#10;EvgqHLoDuxkXWRjHUV6ef+CYH7M5GP8AhWx/8H+qf/JNeT/tX/sBfAj4X/s3/ETxV4Z8EPpuu6Zp&#10;Es9rcjWtQkEbjGG2vcFT16EEeoNTPH4mpHlnUbXmzWlkuXUZqdOhFNdkj71B3Mp7feG4YPH1qbzh&#10;t3YyvquT/Kqd1cW+k2MtzcyLb2tunmSOxwqKF68dAPYdq8G+J3xW8daX4ol0vw5Jp6XlvbJdSaSn&#10;hS88QXscEhZUuJzFeWyQCQxyqkXzsdhOeGVfP8j2j6F8w7sbD/n+nT86krzD4O/ExvHXhjSLu7u9&#10;N1BL+BZ9O1jSy0drqkYHzSJE/wC8glBBLwOWKdN7lX2p8UvjTfeAfE3h7w5ovgbWPG+u61aXt9Fa&#10;aZdWdsIobWS2SVne5mjUHN3HgAnPNAHqFFcF8NvH3inxcdT/AOEm+Hep+Axa+X9nOoajZXn2zcGL&#10;bPsssm3btH3sE7xjvXbpchiBtwx/hJGfUjr9PzoAmoqA3IXlgFHqxx3wOv8An60rXG3J2k45xnBx&#10;070ATUVD9ozjajOD/d/nzxjpR9oVtu35snHBH+fX8jQBK33TngV+f/7Z2vaT4S/al0LV/EF8ulad&#10;c/D+7skumglkBmN4MKSiEfxDv3Ptn9AG5U18rfFLR5PF/wC2n4I8LXfiDxJaeH7rwdqF5Npui6/f&#10;6XGZobmJUkJtZ4yTiVhz6D0AG+HrOhVVRbo48bhY4zDzw8nZSVj4wX4leBpmIXxdZluiqLa4yx7A&#10;fu6nHjrwky8+IUB/69J//iK/Rf8A4Zp8JZ/5C/jzH/ZQ/EGf/S6nf8M0+EP+gt4+/wDDi+If/k6v&#10;r1xViY6OCPyiXhrgW7+2Z+c3/CceFO+vpj1Fncf/ABFI3jzwgqknxHHgDP8Ax6Tf/E1+jX/DNXhE&#10;/wDMW8ej6fETxB/8nUv/AAzT4R/6C3j7/wAOL4h/+Tqf+teI/kRP/ENMF/z/AJfcj84l8eeENoZv&#10;EUaqeh+yy/8AxNMm+IHg+Hk+I4mB6bbWck/+OV+kJ/Zr8JYP/E28e/8AhxPEH/ydTP8AhmvwhtIO&#10;rePcd93xF8QY/wDS6j/WvEfyIpeGmC/5/S/A+E9D0nS/Fixf2B4k0zVJpeI7fzDDLK2fuxq+PMOM&#10;nCZ6GsnxhJF4V8A/EWbWo3tXh8NalBsdTkSzQGGMf9/JVFfTPxK/Zb8W6faiGw1H/hdPgtmlN14P&#10;+Icyz6pErF2c6dq5KSo4+RI0mYgckyruyvz54z8B+IPF3w0v9P8Ah0958SfAN5qun6brHhnXY5D4&#10;o8IOuoQySQupUSzwfumUrIN6IFb7sbtRPiSdelKnUik2uhpS4ApYLE08ThptqLV7n1zpPh2w8G/t&#10;bfD3w/pUIttL0v4Y6jY2sOc7IYr/AEtI1z3wAOa+ja8E1Aj/AIbf8KfLt/4t5q2ABjP/ABMtN5H/&#10;ANfHSve6+I8z9f8AMKSlooA+cvgrcBv2tv2k4P8Alpu8Ovg9MHTiK+KPA+ianb+ELXSryyl/tLTd&#10;b1nSfLjQkZjv5m2L6lWabI9CtfZvwYnCftkftJIcE+X4dbbnn/jwI/KvnDUvBni7wHqvxfl8e+KD&#10;8IfhWnjTVdW/4SyFx/a2tJdsJo7PT42BaJlXzSZgGLFgFQhHZfZyrG/UcR7Vq+h8rxJk8s7wX1WM&#10;rap3MDUtDtPDUJk8Qa5p2iN5QlMM0wkmQEEqXiTLqDjhiu09jniuKk+JXgKK4ZG8ZWflAj9/9muA&#10;jDOMjMYJx7Cvq34T/s267q0N82g2snwG8E3yOq2ulxiXxfqccuWaW91G482S2GfmSOP94obBaJl2&#10;r7hH+zL4UjjRDrXj1yoALn4ga6GbjGTi9AyTzwAPavdfFVa75IaHw0fDXBWXPWd/I/OKT4nfDvaf&#10;K8d6bJIP4fs9wP8A2nS/8LM+HYj3P4801GwCV+z3B6n/AK51+j4/Zp8J7tx1fx6f+6g69/8AJtJ/&#10;wzT4TDEjWfHqggDH/Cwde7H/AK/aP9asT/z7KXhtgL/xZH5wR/FL4aSNhfiDp2e+bS5H/tOkb4of&#10;D/zXWPxtYSqv8S29xz/5Dr9I/wDhmvwj/wBBbx5n/soWv/8AybSD9mnwkMZ1Xx4T/wBlC1//AOTq&#10;P9a8R/z7NJeG2XW0qyR+b3/C0vAg5Hi+yOOf9RP/APEV7v8AsleNPCfij4++CbXw5riave6f4e10&#10;agscUqiEyT6c0Y3MoVshW+6TjB9s/VZ/Zr8JYP8AxNfHnT/ooWv/APybXH2/g63+Gv7Tnw/03RtX&#10;8SS6dq3hzXri8tdX8SajqcTyQz6YI2C3U8gUgTSD5cfe5zgY4Mdn9XHUXRnGyPXyXgvC5Lili6VV&#10;trufQmelO3U304qnda1ZWMipc3MMDkZxI4XgKWPX2Un6AnoK+XV+p+jF7d7U6s3SNf0/XrVLnT7u&#10;3vbd2ZRNbSrIm5W2suQeoPX0PHWrguA2MDsCe5AI4OBTAmoqFZy23K8H0P06e3NTUAFFFFABRRRQ&#10;AUh6HtS0jfdORkY6UAeGfsnJL/wiPjv97kf8LB8UYUYyn/E2ueDx+P0Ioql+yTJPF4f+JarJDOn/&#10;AAsbxMylY3yoOoSnaxxyQSeemMUUAezUu6jj1pdvvXOpcx5KF6YNICeme9DY6ZpNvvTEx3+NIzfL&#10;tyevpS0EAnv+dAdBu0/3v0oZSPX8qX1oOWx1/Oi5CECkEHLflThnpz19KOffr60Hgjk/nRcoCpJz&#10;k/lS4Pv+VHP+Wpeff86aKQDOR/8AE0+IHzR9f7tMz/vU+Nv3yjn86fU0huaPpUOoWUepWNzaTZMN&#10;xG0T7Tg7WBBwfoam9KdWp6RU03TYdJs4bW3BWGIYAYkn86tN9049KWmyYMbA9MHPOP17UAfMv/BO&#10;jzof2UPC8NzGY5Ib/U4iCeflvpx0wK+nK+dP2C5Im/Z1sPJEaJ/besjZC5kA/wCJlc8biTn9K+i6&#10;APE/2Kf+TSfhB/2LNj/6JFe2V4j+xXIv/DJvwiRSDt8MWGeeR+5Xt+f5V7ZuFADqKZ5ncjj8aXd7&#10;frSAdRTWYr2o3fLn+tGoDqKZ5gx/9cUGTHbPGeoo1AzPFjFfCuskAMRZTEA9D8jV4P8A8E8yf+GN&#10;vhfnbn7DLkA5/wCXmYV7x4ikMug6lGoXc1tIoyeMlDgn0FeDf8E+JmX9j/4aROpV1sptwHb/AEmU&#10;/l9cH2pgfR9FM3//AFqUnse9IDw79t9Fk/ZF+Lu4Ky/8I7eHkdwnFev+G/8AkX9L/wCvSL/0EV5J&#10;+2lF9t/ZO+LcaoW/4pe/kCjAJ2wliQPYDNer+G5h/wAI9pfBP+ixYwDz8o9cUWYGxRUIuPmA288A&#10;89DipN4/yRSswHUU3eP8mjcP8kUcoDqKZ5g69vqKPMHp+opbAOJwCa+Yv+ChvxC0Hwv+y/4z0PVb&#10;77FqHiXTrnT9KjaJ2FxcLH5nlbgpVWKqxAYjOMA54r6aaQlWC/exxyK+X/8Agoz4D07xj+yj4qv7&#10;0KbrwvJD4h0+WRWdI5oHAIZA6hw8TzR4bgeZuxuUGqQHuvjW8lufDJuLFRcos9pcv5Tg+ZbLPG8r&#10;L6jy9/1x715L8UPjZpmk/FdfAuleJPDHhHVbjS0vNa8T6te20U1rG5lWytoIZGUzzMVmcZOIkUMw&#10;PmoD55+xt4KsP2SdYvvgh4guGbXNTlm1bQ9cLTJaeIrdFBkCRtK8cFxAPlkjTGU8pwX5x7HrX7Mu&#10;h32rPe6XqV1oMcwKSWiadp96gy7lmja6tppEyJCBGH8pQq7YxzkbAn+GHhvwR4f8G/D3Rfh9dw6r&#10;4ZsTNc6bfWN59tiljVZY5pFnVijbpJeQDjLHgbawvi1oN/4m/aW+F1tp3iTUPDFwnhrxHL9s0hbS&#10;SR1Fxo+YitxDKu1twJ2gNwMMOtelfDX4U6T8LtHNlp013eyvzNd3hjVpCOm2KJI4IVHXZDHGmSzb&#10;dzMT0M3h/T7jWLTVJbOCXUrWCa2gu2iHmRxymMyIp7BjDFn/AHBQmB8y/tR+ENZ0nwD4D0e58eeJ&#10;9RfVviJo1o+rRzwWF/bwzy+XJHHJZRQhepOducsc5wK1vFPw7+GPw0k8G/CzRvCVxJF4q1S81RNA&#10;humFhftb2qLNNqUkrOXiA8hiMOzOsZKthiPftf8ACej+KI7RNa0uz1VLO6jvrZbuFZRBPGcxypuB&#10;2OpAIZcEEZFZ3jj4b+HPiNYwWfiLTI9Rit5Rc28is0U1vKBjzIpUKvG23K7lYHazKTtJBfyA+Hrp&#10;tXuLX4yfDOOS3+HulWfizwPa2um+A9VITQmv7+3juDZzeRA0LsAr+X5YRGLMAS7FvWdU/Zx8B6P+&#10;0H4Z8PWNleWvhnXNCvtT13w3Hdyiw1S6tJrNLa5ukD7ZnxNLv8wsJSqFwSuT7l4Y+Bnw68G2c9no&#10;PgjQNHt557W5nSx06KEzTW0nmW8shVRvdJFDqxyQwznNdLJ4Q0WTxNb+I30qzfXoLZrOHVGgU3KQ&#10;uwZ4xIRkKSqnHtRfyA+JtF1nVNP8K3Xw70iOzk8OwfFrUfB9ro+ra7daXbSacmnyXMFi14iyzIv2&#10;gxhYwrCQYh4SQrXu3wa8P654N+M3ifTprbwzoGgXmmW91D4Z0jxVcajLbSLNMi3a2clpELaOZBsb&#10;Y2wPagAMzuw9Kvvg74K1TQ9V0a98LaReaVql6+o3tnNZRtHcXLEEzOMcyZAw/BAAHak8AfCPwr8L&#10;vtUnh7S/s11d4+2X9zPLeX12Fz5Ymup3eaXYCQu9yFBwABjDA7U185+MIWH7ePw3kwAjeCNZAOOS&#10;RdWf/wAUK+iHm2Akj9ePTr9a8I8aRbf20PhRIYmUf8Ip4iTzCeGxPpvH6/rUoD3rb70badRRZAN2&#10;0u0UtFFkAm2meXUlFFkBW+xjy9pO75Qvzc5wO9eDfHT4C63qGvxfEz4V6jb+HPi3psBhM9zCJLXX&#10;rUYY2V2mQMOY4181cOgHykYXb9Anoa5n4l3s+kfDnxVe2s7W9za6VdTQyr1R1hcgj6ECmvd1QHzd&#10;8G/inD8bP2gfhR44h06XSRrnwu1S6aylcOYGOpaaGjD4G5VdWAYqCRg4Ga+uK+GP2O9DPhzxd+zz&#10;aSzrPJN8G7y73bcZWe+02dV9yokAz/sk4GcD7noAKRvumlpG6GgD5A8C+KrbwT+17+1jr9xaXuoj&#10;R9E0PUXstOi824nSLTncxxJkbpGCYVcjJIGRWv8AAf4a6n8d9c8PfHf4mXVvfvd2sOpeDfCllNK2&#10;n6BazRu6SuCwW4vHjmQvIyDaVG0AKgSp8JVe6/bk/agtVO5pNJ8PARepNk461237B/iS98T/ALIv&#10;wwuNQtms7yz0oaQ8LMp/485XtAeAOSIAfxxk9aAPdRalWBD8ZBI2jnj+f+fep9gp1FGysA3YKTy6&#10;fRQAzZ7/AKUu0+tOooAYwwpJ6Yrxfxo5b9qz4UvtJZfC/iUFF5P+v0fPPTjP1r2lyQjEDJx0r88f&#10;27dV+Kfwt/aV8DeMPhpfXOp6tqvhy/g0/Q5W+0xD7JNBPe5hlUgJLAYt2xkfMJwwIBKvYD778QX8&#10;2n6LqNzbRLcXMEEjxQvnEjqhIU45xkdq8Z+I3ijWPBWm2fg7wbqI1f4m6zB9om1jULbz0sbRcmbU&#10;LhE2oqjBWGIbQ8rIoGwSEdx8LfES/E/4P+H9Vu9S0/Wv7c0mOWe90WCaG0m8xBuaFJRvVfmIG4An&#10;GSF5A8w8efBjwLpc+s+LfEVt4wi8UapZxWd5q3hjUdcVr9YYvLhaS102XBGCfk8s5LvgcnLFax0v&#10;wd1rWvEnwP8AhX41uL9W1zVtG0i71hvJWKO8NxDD5zMi7FRgzsyso46bSDivnzwPpPw+1a+8ff8A&#10;CeJ8VtZ1K38Y6zawTaSPF1xaRW8V46xxq1mWhwoH8J79q90/Zz8CN4P+FPgfw9pkmtSaXaWVpJqm&#10;pa99vjmvLiKGOHZBDeus1sm+FH2FFRUUIifvCV2v2efhzq/w60vxsusW1nbXOteLtW12COxnaVfJ&#10;uJzIm8lRhsZ+6KBmD4q+MGqfCv4keFPhD4L8BTeKL250Fr2zurzWXgt7SGCeKFjdXEiSyCNUdj5g&#10;Ejl9ibMPvXrdU+I3xBXT/C9rpfw4tp/E2p2pu9Rt9Q177PpmlBVXdE97HbytJLvdAqpDhgHbcNoD&#10;V7z4e61N+0xofjyD7CPD1t4TvNEkQvtumnmu7aZWUbfmQJbYwWGM8e+F8Yvhjrnif4jeH9abwxo/&#10;j/wxZaZcWreH9Z1NoUivJDt+0rC0bwzKY2eJvMG5FbMY+8rgEOsftWPoXwL174gT+CdQu9S0HxAn&#10;hy+8O6dOJ5Zrj+0YrKT7I+weeMyFowUQyEBfk3ZFef8AaX8Z2PxAtfAV18Jpf+Ex1aw/tXSYbfxB&#10;byWQtRIschvrgopgki3qZEhjueD+7MvSsHw78AfF1l8Eb/wpdaf4V0vUpvHNl4hitPDkskenQWkW&#10;r2l4yoHQFH8qCUbVXGe4zXo+ufDrV7/9pPwr41RYH0XTvDmo6XOzXLiZZZp7Z02RY24Ijcbsg4x6&#10;UAULf9qHSbX4ZeIfEur6RcQa14f1pvDV74e0yX7ZLNqpeNIbW1k2oJzN58DI2F4lG8Iyuq2PC/xz&#10;1+3+Iug+DPiD4MtvCWo+JLeWbQ7zSdaGq2l3JCjSz27t5MLxSpEA+ShjYbgJCRg+b69+yxrnijwB&#10;8Y9HuzoU194g8df8JfocepRm6sZRHHZtHDdxBeY5HtXjcbXwrZ2uQAer+F/wnFp480PXh8H/AAL8&#10;PDpMFza3VxaWNtNfSTlUVDYzQqvl2xDTZaTbKRtBiQHNAH0DSMMqR04paKAPm39iqdbrSfjIjFJP&#10;s/xT8TRAHJ2j7XuxyT1LE8YHPTqSVj/sEZkT9ogMchPjH4iUe3/Huf5k/nRQB9KbV9RRt96t/Y09&#10;KPsa1lynB7JlQxqe9JtHqfyq59jT0oFmnv8AnRyh7JlTaPX9KNo/vVa+xJ7/AJ0v2NPSjlD2LKfl&#10;9eaPLP8Aeq59jWl+wrS5Lh7FlMKem7vStH3zVv7EtL9kWmopB7FlLaf8il5yOT+VW/sa+ppGtA3c&#10;1Vg9iyv83r+lOjj/AHwbnj2qUWYyOW/OpltVU5yaaSNI02nck9KdSbelLVHWFNk4jY528feHanUj&#10;fdPbj1xQB87/ALC2wfAdVilEsaeI9cXKxbBxqVwOAAMV9DyLvRlzjIxkY4/Ovnf9ha3ms/gdcW87&#10;bpovFWvoSGyONUuff2r6KoA+ZfBv7Dkfw/0my0vw98cvi9pumWMItrWxXW7OSCCMHIREezIAHQeg&#10;4roh+y7rYbP/AAv/AOLR/wC3/TP/AJAr3iigDwZP2XNajk3D4/fFkn0bUNMI/wDSCpP+GY9byx/4&#10;X38VufW90s/+2Fe60UAeIw/s36/Cu1fj18UCP9qfSD/7jqVf2cfEC5/4v18Tzn/ptpH/AMrq9top&#10;geMx/s9+Io1wPjv8Sz/vNox/9x1Pj+AfiWGYSr8dPiMzLyFZNEI/H/iW17HSUXA+Q/2U9N8fftC/&#10;s8+DvHmvfG/xpbavrFtcGePSbLRraBCJ5IvkQ2DEHanUscHkYqLwV8H/ABB8Ifiv4P8Agv4W+Lvj&#10;DT/AkfhG/wBVtoTZaNLdQSwX1pGqCaTT23RkXbnDAsCPvY4HTf8ABNkFP2JvhgrgZW3u1H/gbcD+&#10;ldXq8YX9tbwe/r8Pta4/7iWlf40gNr/hS3ir5v8Ai+Xj/wCYYP8Aomg//KulX4L+KVXH/C8fHxH+&#10;1aaAf/cXXq1I33TQB8d+Ofh/4s8dfHi6+COt/GPxle+CvEPgW91TUES10eC7dheQWrxiWOwXEbxz&#10;MCoXPvzWx+0tofj74G/s/wDi/wAZeH/jR4wm1HQrJZrSC/0/Q3gz5ioA4XTlZsKcfe7V0l4d3/BQ&#10;bROeR8MNQ7f9Razp/wC38ob9jf4pg9DpYH/kZKdwOqtvg94taGNj8cfHeSqn5LHQAOewzphOM+pP&#10;pU3/AApvxduc/wDC9PHuGIIH2Hw/xj/uF16TpOP7OtSOP3ae/wDDn+tXaAPK/wDhTvi7/ouXj3/w&#10;B8P/APyrpP8AhTni/wD6Lp48/wDADw//APKuvVaKLgeUH4N+MTNu/wCF7ePNmMbP7P8AD/8AP+y6&#10;d/wpzxd/0XPx7/4A+H//AJV16rRRcDyj/hTfjDnHx18eZ7ZsPD5H/prrC8cfsxan8SvCOreF/Evx&#10;l8d6loOqQNb3VotrokPmRkDK7000MOnVSDzwRXulFFwPPfi78D/Dvxs8K2+jeInvkuLKdL3TdY0+&#10;4Ntf6deIpEd1byqPklXdnptJ4KkcVza/A3x1Hkr8e/GmeoLaToROc9f+Qf6ce/fNezUUXA8c/wCF&#10;L/EDv8fvGWP+wPoP/wAr6k/4Uv462gf8L68a5zkn+ytB5/8AKdXr9FF2B4+3wY8eZ+X49+NAP+wT&#10;oJ/9x1IvwX8edG+PfjRlzyP7J0Ecen/IOr2GinzMDxyD4K+P1klM3x88YyhvubdG0JSvTqf7POe/&#10;p1qQ/Bjx5uBHx68aYzyP7J0Hn/ynV6/RRzMDx7/hS/j3Lf8AF+/GWCPl/wCJPoXH/lPpF+C/j4fe&#10;+PnjJv8AuD6CP/cfXsVFHMwOa8D+GtW8LaClnrPiq+8XXqPI7anqFtbW8rAtkKVt4448AcZ25rxL&#10;4y+PPC3w/wD2qvhJqXifxFpfhqx/4RzxFEbzV7pLSIu02l7V3yMFydj457GvpGsjWPCOjeIZIpNV&#10;0qx1J4lZUN3bJLtDFSwG4HAO1c/QVIHBf8NXfBX/AKK94D/8Kex/+O0f8NYfBPBI+MHgE84/5Gex&#10;6/8Af2uut/hj4Rs54p4PC2iQzxNvjkj06FWVgcggheCDWlJ4W0mTg6ZZkbg/zQKfmHQ0AefL+1d8&#10;FG5Hxf8AAJGcZHiey/8Ajv0/Onf8NW/BXdj/AIW94Dz/ANjNZf8Ax2u/j8L6VDG0SadZpCxyUEC8&#10;/wCcD8qb/wAIlowbcNKsdw5B+yx/4UAcD/w1d8FM4Pxf8Bf+FNZf/HKF/av+CbAEfGDwDg9P+Kns&#10;f/jtd4PBuhqrD+yLDDNubNsnP6UR+DdBhZGj0bT42TlGW1QFT6g4oA5/wd8b/h/8Rr6Sy8KeOPDP&#10;iW7jGXg0jWbe7kXjOSsbsQMBuT/dNYH7UWqTWf7NXxauLV2huLfwnq0kcgyCjCylIPTgg4P0wap+&#10;Jv2P/gx4qjmN58NfDVpcvOl3/aGk6emnXyzK4kEi3VuI5kbeucq4zk5zmvmf9qTwL8avhp8D/Evg&#10;HSNc1r4meCvE32PTLfxJqJE2t+HYGkX7X9r2QgXlu0Yk/fMUaMOQxIAYAHpfgzwG3w9/aZ+CHhOO&#10;6N0nhn4V3mnmZkI84RT6dBnrx90N3xX1jXzn4msRcft0/DyR3Ef2bwJrEiKJSPMP22xXaOecBs89&#10;cV9Eeac/d4zjPX8vxoAkopnmCgygDP8AUUAfKHwVZR/wUB/aWLjgaX4bySeMfY3rf/YVt7/w/wDB&#10;nVfD2oTx3M2geL9e0kSQjaj+XqM4OM9AWJIzg8/nzvwTk2/8FAP2lGPy50zw5k9AALNjnJHv+hrk&#10;/hz4Z+LWl/FT4x/DbwG03hnQrnx43ie++I2p2+8xWt7DBO9hp1vJG8UswfzULv8AJGp3FC7rQB9b&#10;+L/il4Q+HttHceKvE+jeGoJPuSaxqEVoG/7+Mp9OPcVyf/DV3wWDFf8AhbvgPepww/4Sex45x/z1&#10;9SKwvCv7Ffwh8P29xJq3hGz8e63eCJr/AMQeOEGt6jeypGsYlkmud5UlVHyptQY4UV6RefC3wdqO&#10;nHT7vwrolzp5ha3NpNpsDReUese0pjae69CKAOWb9qz4KL974weAl+viex/+O0n/AA1h8Ef+ix+A&#10;f/Cnsv8A47Qf2Vfgo33vg/4CY+p8MWP/AMapf+GUfgp/0SDwEf8AuWLH/wCNUAN/4aw+CP8A0WLw&#10;B/4VFj/8dpy/tV/Bdtu34u+A23AldvieyOcdcfvab/wyf8Eu3we8Ag+q+GLIH8/Kq3B+zP8ACS3j&#10;jSL4X+C4ljBCCPw7ZqFB64/d8U9AKn/DV3wVwmfi74FQOMqW8SWY7Z/56V5PrHxh8GePv2vvgtB4&#10;T8c6D4mK6N4kt7yPRdQgviu5LB1SQwu3lE+QzA8ZMRAxya9l/wCGa/hP8h/4Vj4MLRgBCfD1nhQF&#10;Kj/ln6Ej/wCtXQeH/hb4Q8J3X2nQ/C+i6NcYKiaw06GFgCCCMqo9T+ZpOwHgup/D3xx+zz8UL7xL&#10;8K9BuPG/g7xdd3F54h8GLf2trJZamyL/AKfaSTsibZDGVljL8MyFVx8q9JP8bvi2qy+T+zh4jkyM&#10;RhvFGiqH9j/pZxgk9Aa968n94XDEHG0+47f1/Onkf7WKAPn+3+N3xg3v5v7NviCEA/L5XifRnDZz&#10;/wBPIx1qT/hdnxeEhQfs3+IjFt4c+KNFDew4uuK96Mansue2RR5K+gx6YFAHgSfG74xYy37OHiFS&#10;Wxx4p0Ykc8n/AI+MfpSSfG74wLNGF/Zt8QNDgkt/wlOjKQRzjabn9Sa+gNg9Bn6Unl/TP0oA8Hh+&#10;N3xXZg0n7OniRSPTxLobevf7X70kfxs+KxhYTfs5+Jk7BV8T6IxYe5+2DHf8697xTdnX5j+dAHhE&#10;nxv+LAl/d/s6eJnRuSzeJtDGOOgH2v2qEfGz4sRoDF+zh4iUjov/AAk+iAHHTOLv29Ca9+C47n8a&#10;GU9jg47jNAEUF158cb+WyBlBKsQSpOOOMg45zgkcVPUXkgHIJ7dznr3P+etS0AfKv7Av3f2i/wDs&#10;sniL+VtRR+wL939ov/ssniL+VtRQB9UbaNtOooGN20badRQA3bRtp1FADdtLt96WigQmPeloooAK&#10;btp1FKwDdtLilopgFFFFABTZBujYYDZHQ96dSNnaccnHagD55/YbnkuvgpevLtEg8WeIN20AZP8A&#10;alzz0r6HrwD9imFrX4P6nEyujL4t8Qht2P8AoK3Ne/0AFFFFABRRRQAUUUUAFIx2qTwMDv0paQ8g&#10;8496APzm/Ym/bw+Bvwh/Zf8AAvhHxf44Gl+I9MjukurP+yr6Ty2a6nkVS6wFMlHU/e6nFdFf/wDB&#10;Qj9n+8/aZ8NeL4vH+7w/Z+ENT0me7/se/Gy5nvbCSJNpg3HK28pyBgbevNfeX2VFUKoCrjAAHQeg&#10;9valMOWJLE+nt0/z+NAHy+v/AAU9/ZnZNw+Ja43bf+QJqXX/AMB6Qf8ABTz9meRio+Ja5/7Amo//&#10;ACPX1Jt9zQyllIzj0oA/P26/b0+A837XmieO08fxt4YXwJe6O96dLvV23T6lbSIhUw7+VikOduBt&#10;681a/bH/AG4Pgf8AEj9mH4geGvDnxAs9T1vUrBYLW0jtLoNI/mocZaIAfiQK+8xagHO7nOc8n8Ov&#10;pThANx3YYEY5UZ75/wA+1AFHQZ0m0bTpI2EkclvG6spyCCoHWtOovJ5Bz7nj6f4VLQAUUUUAFFFF&#10;ABRRRQAUUUUAFFFFABRRRQAUUUUAFFFFABRRRQAUUUUAFFFFABRRRQAjAspA4OK+KPFfws8J/Fj/&#10;AIKP61o3i/w/YeI9Kj+F8My22owrIokGp8NyPvAcbuuCQcg4r7XPQ18n6Uw/4ega6zKxI+FUIyoy&#10;Mf2oMdP88UAcJ+2/+y18JPhV+x/8UNY8J/D3QdI1aOCCSO/js1eeJmu4A2yRssoI7A49q9a8P/sK&#10;/ATVtC0y8ufhdoLz3FnC8jLAU3EopJ+Ujkmj/goha/2h+xj8UYvLkcrp0cm2Ab8FbiJiT6Abck9h&#10;k9q908HzL/wiWhEcr9gg5yO8aYoA8fX9gj9n6P7vws0LHush/wDZ6w/HH7DPwH0PwX4i1Kw+GGhw&#10;31rp1xPDII3O2RYmZTgt2IFfS/mAFvYZ45rmfiZPt+HHirH3v7Juzjnj9y9AHy3+y/8Asl/BP4jf&#10;sv8Aws1XVfhr4eub260G1muLr7KVmnnK5keSQEO+X3H5mIHAGAK2/hf8J/B/wn/bp1nSvB+g6f4c&#10;sV+GtjMbTT7dI1kd9UulaRyBuZ9sca7ickKAc4BHdfsRxfZv2SPhOGge3K6BbZWQnj5evXjOSce9&#10;ZVi27/goVq7YGP8AhWFiufcateZH6j86APo2m7adRQAm2loooAKKKKACiiigBKbs96fRQA3b706i&#10;igAooooAKKKKACiiigAoopKAPlb9gcFR+0Xx/wA1k8RfytqKd+wb8p/aKCtv/wCLxeIc8e1tRQB9&#10;UUUUUAFFFFABRRRQAUUUUAFFFFABRRRQAUUUUAFFFFABTZOY2GM8HinUjfdOOtLqB8u/CXQ/jf8A&#10;BfwzqGh2vw58J+IIJtb1PVEu/wDhMprV2S5u5bhVMZ098FRJt+8c4zx0ruI/iF8dWXLfCDwnH/st&#10;49kz/wCm2uV8H/H74v8AxCsL/U/D/wAGdEl0y11O802OW88beS0jW87wOxQWLY+aNuMnHrW+nxI+&#10;PB3b/gr4dXH/AFPx59ubCtEgE1D4n/Huyt/Mh+CPhvUXzjyrTx8d35yaeg/WstfjR+0MWwf2ctPU&#10;ev8AwsG1/wDkarWofFT4+WkeYfgRomonevy2vj6PI9z5lko/I1mv8bP2ihv/AOMa7Hg4yfiFacj1&#10;/wCPanbyGhZfjh+0THEzL+zTZysDgKnxBtOR+NuKhX48ftGt1/ZfhX6/EOw/+M0y6+On7RkJQx/s&#10;xWtzngmP4iWIx+cIqpJ+0B+0tGxA/ZRVwP4l+I+nf1ipP0HoWZPj5+0erHb+y1HIPVfiJp/P5xUL&#10;8ff2kGGW/ZYVPZviLp2f/RdVP+Ggv2lW/wCbUBn/ALKRpn/xuj/hoH9pb/o038P+Fjab/wDGqWgm&#10;P/4aF/aW3EH9k7+LAx8RtN6ev+rpW/aE/aVXp+yfn/uo2m//ABumf8NA/tLjn/hk3GP+qj6Z/wDG&#10;6T/hob9pY/8ANpn/AJkjS/8A4ikxDv8AhoT9pf8A6NOH/hyNM/8AjdL/AMNCftMf9Gmf+ZH0z/43&#10;Uf8Aw0J+0r/0aa3/AIcnTP8A4ik/4aE/aW/6NLb/AMOPpX/xFIB//DQ37TH/AEaZ/wCZH03/AON0&#10;L+0N+0uSB/wyZj3/AOFkaX/8RTP+Ghv2lf8Ao0r/AMyRpf8A8RS/8NEftLHj/hks/wDhydL/APiK&#10;AHt+0J+0urAf8Mm5HqPiNpv/AMap3/DQf7Sv/Rp//mRtN/8AjdR/8NC/tK9v2TCP+6kaX/8AEUf8&#10;NDftLf8ARpg/8ORpf/xugCT/AIaC/aW/6NPH/hx9N/8AjVJ/w0J+0x/0acP/AA4+nf8Axqk/4aE/&#10;aW/6NOX/AMORpn/xum/8NCftK/8ARpq/+HH0z/43QA7/AIaE/aX/AOjTf/Mj6b/8apf+GhP2mP8A&#10;o0z/AMyPpn/xuo/+Ghv2lf8Ao03/AMyRpf8A8RTf+Gg/2lv+jTf/ADJGl/8AxugCVv2hP2lxu/4x&#10;MPH/AFUfTP8A43SD9of9pYrn/hkw5/7KRpf/AMRUY/aD/aVGP+MTBx/1UfS//jdP/wCGhv2lzx/w&#10;yaP/AA5Gmf8AxFAEy/tCftIFhn9lFguOv/CxdL6+n3ab/wANDftIYX/jFFsnPH/CxtL/APiaZ/w0&#10;F+0uOf8Ahk7/AMyRpn/xFJ/w0N+0v/0ab/5knTP/AIigCYftCftH/L/xik/J5/4uLpfH/jtSf8NB&#10;ftGc/wDGKkvt/wAXD0v/AAqqf2hP2llB/wCMTufT/hZOmf8AxFO/4aF/aRHX9lB+mePiNpZ59Pu0&#10;AWx+0D+0R/F+yvODjPHxA0o/0pf+GgP2hxj/AIxWuf8Awv8ASqqx/tCftJFMN+yg4fcPlHxG0s/L&#10;3P3aVf2gv2jvOff+ylKsYU7WHxF0skt2BGOPrTAtf8NAftDdf+GVrrHr/wAJ9pVIf2gf2hgr/wDG&#10;K91uUgBf+E/0rketVW/aA/aQ3MB+ylIRg4z8RdM5OOn3acf2gP2jvPhC/sqSPG2PMcfETS8p64GO&#10;aQFr/hoD9oTBI/ZYuzx/0P2k9fTrSt+0B+0EDhf2Wbwjjn/hPdJH9ar/APDQH7Rvb9lSbO/GD8Qt&#10;K+7nr0/Slt/2gP2hmkXzf2V54oWCsZF+IGlk5IzjGB3460ASL+0D+0Kfvfsr3QHPTx9pRJqwvx++&#10;PmWDfsu6gMYx/wAVzpJzn/gVU5Pj5+0V5StF+yrcO+/GxviDpa/L/ezz+VDftA/tFYXb+ypcuDHu&#10;5+IGlD5v7vT9aALjfH74+KeP2XNRI/7HnSP/AIupf+F9/Hb58/swap8uMY8a6Rz/AORKgX49/H3y&#10;0/4xcvll/iU+OtJ2qfru5/Kr2l/Hb41yw51H9mfW7Wc5wlr4w0adfzadP5UARt8evjkMY/Zi1Ygj&#10;qfGej8H/AL+1GPj58eGYhf2YNSI9T420gf8As9ax+N3xY8s4/Zy8Tb+ynxLoeM/X7XVWT45fGQEq&#10;P2a/EB4+9/wlWjD/ANuKAKj/AB6+OoiUp+zFqTyE8p/wm2kDH4+ZTR8fPjz3/Ze1If8Ac76R/wDF&#10;1ff45/GJWGP2a9fbI5/4qrRuP/JilX46fGHcd/7NniBBjI2+KdGbPt/x8UAZ6fHv49NJhv2XtSVe&#10;zf8ACb6Qf/Z6jb4//HsLuH7Lmonn/oeNI/8Ai60/+F5/GP8Adlf2bNf+c/Nu8VaMNo/8CKb/AMLy&#10;+Mu0/wDGNevDBwB/wlWjc/8AkxQBWPx5+OJZ0b9mTVgMDay+M9IOfX/lqMV5Z8R/hvc/GvxMvirx&#10;1+yh4puPEqW0dilxZ+ObBAIEkMiqVjvkjOHYn5kPvXrn/C8fjL0/4Zr10DtjxXo3H/kxTm+OHxhV&#10;lKfs2+IG9f8AiqdGGP8AyYoA+fLr9mLQdQjkgv8A9lLxvfW8ibGhbx9YxIRkEgiLUkzyoPNIf2Y9&#10;DMjMP2VfGxLHlpfHWnTORjGC0mosSK+hF+OXxi5H/DNviH2P/CVaP/8AJNP/AOF5fF/Kj/hm/wAR&#10;cn5v+Ko0fj/yZ5oFa589H9mPQ2Jz+yl4wYMMEf8ACY6T/wDJ1Oj/AGZ9EXaJP2V/HDoowI18d6dC&#10;Pzj1FT+tfQC/HX4wHcT+zb4hUAZU/wDCU6Nz7f8AHzxTv+F7fF7LY/Zv8Qnpt/4qrROfX/l6oDY+&#10;ebf9l3w3p4iWy/ZP8a2kUKKkcY8eWEoQISVC+ZqTbcZPSus+GPgfU/gRq91r3gT9lfxZH4kurZbC&#10;4utT8e2EzSW4fft/e38qqN3OFQd69d/4Xp8WjH/ybf4kL/3f+Eo0T+f2ugfHH4t+WT/wzj4l39lP&#10;ijRME+mftdAzO/4X18dd2P8AhmHVcev/AAmmkf8Axyhfj58c90e/9mHVghzvK+M9IJX6DzOf0rQH&#10;xw+Lixgn9m/xHv7r/wAJPovH4/aqefjh8WN0QH7OPiRlZh5h/wCEm0QEDPUf6ZyfbjNAEM3x2+Mi&#10;viL9mrX5Fx95vFejLz6f8fH60wfHf40YO79mjXQfbxbox/8Aa9bMfxn+Im397+z94wUj+7rOgn/3&#10;IUf8Lp+IobC/s/eLyuRknWtCH/t9TAxx8dvjPuAP7NOugdz/AMJbo3/x+o2+PHxs2kp+zLrbc4w3&#10;jDRhx6/6+tsfGr4g7VDfADxiC2f+YxoXH/k/Ucvxr+JW791+zz4skXuza9oanH/gdQBkr8ePjWR8&#10;37M2uA/9jdox/wDa9I3x4+Nig4/Zl1wn/sb9G/8Aj9abfGv4niTaP2dvFRXGd3/CQaF/8m0D42fF&#10;Dv8As7eKf/Cg0P8A+TaQGS3x6+N4XI/Zj1on0/4THR//AI9Tm+PPxs2rt/Zl1ot/Ev8AwmGjjH/k&#10;atT/AIXb8UdxH/DO/ivGMg/8JBoXP/k7Q3xs+KHzY/Z28VHGMf8AFQ6Fz/5OUAZa/Hn42tuz+zJr&#10;anHH/FYaNg/+RqSP48fG9iQ/7Mmsp/u+MdHP/tatVfjb8UiwDfs7eKAueT/wkWhnH/k5Tf8Ahd3x&#10;Q8sMP2dvFQY5+X/hIdD6f+BlAGa3x4+NwOF/Zk1o/Xxhow/9rVGvx6+ObZ/4xh1YY/6nTR//AI7W&#10;vH8bvigfND/s7+KIyP8AVhfEOhtu+v8ApnH60z/hdvxW2k/8M5+KN3Tb/wAJHoXPv/x+UAZqfHn4&#10;4Fct+zHrCnOMDxlo5/8Aa1L/AML4+OGTn9mPWcf9jjo//wAerSj+N3xTLYb9nTxNGuOSPEehn/28&#10;pg+N3xW5B/Zy8TA54/4qTQ+R6/8AH3QBSHx4+Ne05/Zl1wHsP+Ev0b/4/Tf+F9fG7v8Asx61/wCF&#10;ho//AMerTj+NnxSYZb9nXxQvP/QxaGf/AG8pzfGz4n7Vx+zt4qLMDwfEGhYB9P8Aj9oAoxfHj4xG&#10;P97+zX4gSXP3F8U6Mwx65+0VZHxy+LPmEN+zl4k2AjlfEujZI78G6HT61etfjV48kj/f/ALxpDKO&#10;SseqaE6/g39oDNWT8afF8ewN8CvHSuSOBfaBhV7nP9p0wON/Y18CeKPh7pvxcufF+gzeF7jxR8RN&#10;W8S2FjdXdtPL9juUgMbM0EsiA5VwQGPKn2orvfgh8eLD41ad4qm07w/rmjTeG9fufDl/Z6otv5sd&#10;3AkbSgeVNIhUGXAKsQcUUAeq0UUUgCiiigAooooAKKKKACiiigAooooAKKKKACiiigApGG5SPalp&#10;rHapPTigDwT9i+Y33wj1acxLAJPF/iNggO7GdWujjOPevevL9Tn8BXgn7FJQfBq+CSCVf+Er8Q/N&#10;t29NVuQeK9+oAjMIbqc/rTinX1NOopWAjWLb/E35/wCNO2D606imA3Z7n8zRtFOooAZ5Y9f0FOx7&#10;0tFACYPrRS0UAJg+tGD60tFACYPrRt96WigBnlj1P5ml2e5/M06igApMe9LRQAmPejb70tFADPL9&#10;z+Z/xp2PelooAZs9/wBT/jS7cdDTqKAGbdq8knHJ65pnmfMOMEnGecCpW+6eM8V4v8VvG3iDw18e&#10;vgboGm6gsGheJNR1a21W1MKMZxDps08WGIyuHiBOOuaAPZyme565o2nuefanUUAN2+/H40gjxjnt&#10;j2p9FADDH15PT1NGwlgc9Dn9KfRQA3ZxjNJ5Y45p9FACbaTb6YH4U6igBu0eg/Km+UB04OewqSig&#10;BpTP/wCqjb75p1FADdo/yKPLHoPyp1FADdg9B+VAQCnUUARNHsjOOw9PTmmJI0hI2lRnHJ5/T8e9&#10;Tnoa+av+CdHizXPH37Hfw/8AEHiTWL7XdbvDqBuNQ1G4eeeXZqNyi7ncliAqqoBPAAoA+lNvI6/n&#10;Rt688U6igBgiVeQBn6Cl2+h/PmnUUAM2e+PpS7Tzz/OnUUAN8sD1/M0badRQA3b7/qaXaPf86Wig&#10;Bu3/ADk0bff+dOooAbt9/wCdBX3IP1p1FADGj3EHOMdMU7bS0UAJt4waTbxgHinUUAN285zSCPGe&#10;f50+igBjJu/yaGTIODjin0lAHyx+wi7zP+0SZFLlfjD4gRS/J2hbYDr7CinfsJu8zftEEyg4+MPi&#10;EDA9BbUUAfUm8Ub/APOazhcZo85jxz+dSpHL7Y0N/wBPzpdwrOEnPf8AOl836/nTug9saG4UbhWf&#10;5v1/Ok84+h/Oi6D2xo7hS7h61neafQ/nSecfQ0XQe3NLcPWk3Cs/zWweP1pFmJ7EfjRdB7c0dwpd&#10;w9az/MPvTfPPoaLoPbGjuFLuqj5xK9DRExMg4PX1plxqqRfopu7pTqDcKQ8gjpS02QZRgMZx3GRQ&#10;B4J+xXA1t8H9Sj2FB/wlniIgbw3H9rXPevfa+f8A9iVhN8Gb5hEsOfFXiAlVBH/MWuT3r6AoAKKK&#10;KACiiigAooooAKKKKACiiigAooooAKKKKACiiigAooooAKKKKACiiigAooooAQ9K+e/joy/8NOfs&#10;0qf9Z/bOuEc9ho1z/jX0Iehr51+O7Kf2qv2Ygdwf+1NfPTj/AJA9xQB9F0UUUAFFFFABRRRQAUUU&#10;UAFFFFABRRRQAUUUUAFFFFABRRTXbYrNjOBmgBT0r5W/4JeDb+wv8NB3/wCJl/6c7qvaPjd8ZrL4&#10;E/DrUvGmraFrWt6RprKb2PQoY554IScNMVd0yiH7xByBlsYBr5X/AOCT/wAaNL8Wfs+6L4A03Q9c&#10;E/hWK4N/rdxDCmntLPezzRwRsJTI8myTJxHtXGGYFkDAH3VRRRQAUUUUAFFFFABRRRQAUUUUAFFF&#10;FABRRRQAUUUUAFFFFABRRRQAUjHapOM49KWigD5X/YVja1k/aJQt5pPxg198xfMBuS1bGfUZxRTf&#10;2CQpH7ROzCqPjF4hGFGBwtsKKAPo9ZQCo25J9M4/PHPbp3I9c06S5RHxjK/3umO4PPGD256/ia+N&#10;/wDhMPiD8I/hh8fZrQ6RpbeH9IXU/DehQa7/AG5e6K5ik82WTcg2QnaJY1f5FG9cFAVEHhXQvGnh&#10;PxJ8L9b0/wAO2vgqDUNRgt9Z1PVviK+qR63bzPIDG0ZVUurmQP58bryGbaBs+Wo5EefbQ+ubXxdp&#10;d54pvvDsUsravZWUGoXEJt5AiQzPIkTeYV2EloZRtDFhs5GOa2AdwyOa+cfCvwF8Fx/tTeKdQ/sr&#10;URf6bo+j6xb3D63fPGt1PdaoJv3bTbCuIk+QLsGWOBur6O8rqqjHYc//AFqTjYl9AaQL1yCRkAjH&#10;r68dunWnMzqeR8vrj6/4frXzh428Aj4kftbR6PqfijxNa+F7bwPDdSeHdH1u70+1upTezx+ZIIJF&#10;YkArjbtPyDJYHA85j8B6mnwF+Lfie68beLjrHhO+1yHwteNr06Npltp8kq26MFkCS5ZTvafczptR&#10;m2quBWL5UfaXmP2GTjJHORxnkdentn2o85yygDOeT7DPXjr+Hcj614T8ZprTxV4+8IeEBF4m8Taj&#10;Jpdzq7aLpd9HZ6RcQxmOPzbybCyHDuuxUP3jnaMZrzv4e+GPiB4o+AfxU8P6Prmo6P4w8O+KZx4b&#10;hh8Sy6obRre3tLiCwlunKmWFnLoySLhUlAOQuS9B8p9eMT64A+9wcDjNIysGHOOvTr/nGfyrwHwT&#10;4+/4X58VfDutaHrNzF4P8P6OLu7tdPvpUSfU7oKyW05jIR/s8QfdCwDIzAsMcVP+1Vo+s+JIvhh4&#10;f0bxdqnhBtV8ZW1teX2k3zWlxJbpa3M0sSshUsXWIqM55IOG6UaC5Ue7hpD05OASvGVyM88+3bPb&#10;tzTmZgpOcjPHAyRjqOa8O8P6afhh8c7nw7o+qavfaJe+E5NUbR9Y1u41ST7Vb3KJ5kBupZJFDLNi&#10;QbgpZYjwWYnzbRtEm1n9kqT4qXvxB8SWnjm40STxOfEC6vcRRWN4kfm/ZfsnmLbtbRsvlNC6bX2s&#10;x5O4UuUvlR9P63440fw3qmgaZqN59nv9euns9NiELv8AaJVieVhlQQo2RO25sAgevFdBCG3g84yM&#10;ZFfLHxM8B2/xF8e/s/8AiDWP7ftNQ1m8k+3w2HibULBLYnRLuQ+RHHcqI23gZaPEhUMGLKcV9N6b&#10;axWMFvBE0rxxhUVpZDM7BcDLyPkseOrMWNLRPQXKrm1jIFOpq9KdVHYtgprfdPOOOtOpGztOOuOM&#10;0DPBf2K5PM+DFyRJ5o/4SfxBlm65/tW5r3uvAf2Kf3fwavIiY22+KfEA3RtkH/ia3PT1r36gAooo&#10;oAKKKKACiiigAooooAKKKKACiiigAooooAKKKKACiiigAoopGbapPXAzxQAtFR+YQTlcAH7xPGMd&#10;azPEHirSvCej3Wra3qNno2lWqeZc3+oXCW8EC+ryOQqjOBye4oA1mO1Saj+0L1/D8fSvnbVP2zLH&#10;xV5ll8G/A3iP4zakZp7UXmkwGw0OKaEr5iS6pcKsIO0kqYvNDYAH3hmaSx/aQ+I8N6G1HwR8HrK5&#10;s4xbtZ28/iXVrafPzh3c21suB0ASQfWgD6E8wnIA5A7mvnf45MW/ak/ZnIjIjXVNeyzIRydHuOMn&#10;/PB9K1bP9nz4g6loU9j4o/aG8bX80ww0+habpGlYGMHaVs3dT7hwR2NfMXxp/Yr0yP4vfBvwhqPx&#10;g+Lmv2Hiq/1W3uG1jxMl08Ecel3EjmLfBtUyY8t8gho2dcfNmgNOrP0P+0LnH9RQLgNjA6+vT8xX&#10;wlN/wR5+ETRP5fi7xwJNp2mS4sGXPbIFmCR7Aj61oWX7BuseAfDqWmjWPwg+IjW8yKkfjTwGlndt&#10;b5+dWvrWRiH25wzW7c/lQa2ptbn24twG7Y54zxn8xTvOH+SK+JJrfwp4Fu4bP4lfsvX3hrR1JjTx&#10;D4ShTXNOhVELSyyi2CzwQgjCs0OWzkhcV6X8M/h5+zV8ZdNa/wDA9t4Z8UQRwwzzrpt2ZJrVZgTG&#10;J4g2+FmCt8sgVvlbIG00EWXRn0h5w/yRTt/tXkK/sqfCZtuPBFgM+vmD39al/wCGUPhR/wBCVYfm&#10;/wD8VRoI9Y8z1UgfUUgmB/8A115N/wAMn/Cn/oTLEf8AApP/AIqmn9lP4X8FfC8MX/XO4mX/ANno&#10;uiko9Wet+b6j9aPOFeT/APDLfw1MxkPh/cSuwg3twRj6eZTf+GVPheDn/hGIv/Amf/4ujmRVqfc9&#10;Z85aDcDtz+deUf8ADLHwv/6FaH/wJn/+Lprfsq/DBhx4Xi/8CZ//AIuk5LzC1PuesfaU3AblyenP&#10;WnecvrXiN1+yx8MYNStmXwdbu2CnmGaYlQev8fX3rS/4ZV+GH/Qrx/8AgTP/APF1xUcbTr1JQjGX&#10;u6bFShTj9o9c85fWk+0J6j8xXko/ZV+F/wD0K8Y/7ep//i6d/wAMq/DD/oW1/wDAy4/+OV23XmTa&#10;n3PWPPX/ACRSPMjKV3YyMdv615R/wyv8Mv8AoXF/8DLj/wCOUh/ZU+GJOT4aXP8A1+XH/wAco5l2&#10;YWp9z0LxF4d0vxZ4f1DQ9Xt0vtK1C2ktLq1fgSxSIUdcg5GQx5Bz7155+zR+zn4Y/Zb+G6+D/DE1&#10;1eQNezX91f3xU3F3K5wGkKgLlY1iT5QARGDjJJLv+GV/hl/0La/+Blx/8co/4ZX+GP8A0Lo/8Dbj&#10;/wCOUcy7MLU+56yZlxnI/Om/aBuA2nB79h6g+hFeVN+yz8Mtv/IvY/7fbj/45UeqWOk/A34d/wBg&#10;+C7aw8L6FoNlc6lcPIDJHp9mjNNMyK7qC7lpQrO4VWyzBwhUsiXL9lnrRmxj5W646Zxz7VLXzB8B&#10;/EXxZ1Sxsdf1R9QvtBu7SPUV/wCEivNLuC0ZQnyLb7BbWxjlIcMTKkq/utoClt49e+IXxjtPh1P4&#10;ZNxoOratp2uana6V/aWmNatBYyXNxHBA86yTpJsZ5R80SSY2tntkJPQaKr/axtBK9TgfMPm4zxz7&#10;H8jXm+j/AB7s9Q8TaHpV/wCFPEegWniCW4h0XWNTht1tdQeJJZgqqk7TRF4IJZl86OP5FIO1/koA&#10;9Qpu6sS58baDZreefrOnQfYlR7oy3cai3VyQhkJPygkEDPU8VLfeKNJ0q5gtr7UrOyu5pYoY7ee5&#10;RJHkl3+Uignlm8t8AddjYztNK4GvupaydI8S6Zr/ANqOmX9rqH2W5azuPss6S+TMv3432k7WHcHB&#10;/MZgPjjQv+EmXw4NY07/AISFrX7cNJN5GLv7Pv2Gfyc7/L3kLvxjJxQBu0Vkr4q0l47dxqNoEuUk&#10;kgdp1Cyqgy5U99vGfTn0osfFGlalfXtnbajZ3F1YlVu4IbhHkt2YEhZFBJUkKx5xwDjODTA1qbur&#10;ntF+IXhzxNa31zo2uabq1tY3jadeTWV7FMltdLtDW8hRiElG9Mo2CNwzyQDPpnjLRdatb66sNVsb&#10;y1sJpoLuaC5R0tpIjiVJCD8jIfvA9KTA291LXm0nx10G4/tB9FifxJBaWmm3iXWmX1kbe6S9upra&#10;NYpXuFQsrwOW3FQQQELt8tdVN460C31iz0mTWdOTU71pUtLFryNZ7howPMCRk7mKZG70yM9aQG/R&#10;WBN460K312TRJdY06PWYoY55NOa7QXCxyS+UjmMndsaT5FbGGY4FO8SeONC8G6ct/wCIdZ03QrBp&#10;lt1u9SvI7eIyMcKgdyAWJ4AoA29x9KNx9KxNb8aaH4antIdX1nT9KkvJo7a2S9u44WmmkLCONAzD&#10;c77H2gZztb0qPWvHnh/w5qmlabquuaZpmoatM1vp1reXkcMt7KDgxwqxBkYZHyrk80AdBk+lLWRJ&#10;4m02DWINLk1C0TUbiFp4LNph50sanDMqdSo4yRnFMTxloknih/Da6rYt4gW2+2Npf2mP7SINwXzD&#10;FneFyR8xGDng00B84/sFgL/w0UF6f8Lj8RfytqKT9gYbV/aL5z/xeTxF/K2opge0eBPhv4b+G+ly&#10;ad4d077HazTG4ufNkkuZp2Kgb5JZWeSRsBVy7HC8dAMYPhr4F+AvBerWepaXoQtbmx3izSW8mlt7&#10;Jn4JghkkMcTbdyjy1XCkqOCRXDrrOu+JP2j/AADaeKPDU2gzabpmrXNrdaVq5vdM1AFLJGBISJvM&#10;Rnk+WSNQBtILbmCR/tjahc6P4N+HupWlle6nJY+OtFkOn6aR519iZh5MeWUEk44Y49eOayafQ856&#10;aHoHij4C+BPGHxG8P+PtW0V5/GGgwpDp2px3k8RjjVmYKyJIEcZZjhlP3jXoe9SoHevLtG+LGuWn&#10;i/w54e8Y+DIfDcniSKUaXdafqh1FBcRRmSW1uP3MXlShAxG0yI2x/m4GcPUvj94j+weLdc0D4d/8&#10;JB4T8NX1xYz3f9srBfXjWsjR3rWtsYWRxEySAb5oy5jYKOhIkxuLex6k3gzRh4yfxYtnGPELWI03&#10;7cSxf7OHLiPrjG5mP41iQ/B7wfZ+CfEHhKLSU/sDxA102p2u9y1y1yWM5Zt2TuLt09a5f4jftAt4&#10;Tu/All4Z8F6l45vvG1tPPpAsbqGCFSkcUqmeSRh5cZjkZi6h9uwDaxdam8N/F7xR4g0vxhZf8IFF&#10;bePfDk8MR0L+2ka0uFmRXimS88oYjKlskxZBU/L3pNMWq3Nzxl8FvBnxAuNMu9U0qU32nQNbWl7p&#10;t7cWNwkDffh8+3kR2jOPuFiucHAPNZi+C7X4E+BdaX4UfD+1vLu4uBeLoFndrYJcTuscbyNI6uqn&#10;bEhJCnJXOCTmsH9lnxr8QPHfw9tL34gaRZQT7HWDVoNVhumvys8iMGjS3iWLYFUDG7dnJ5r2tolY&#10;cgNzn5hkZ/HpTV1uZybTPMf2f/hfc/CzwTeWupi0XWta1e91/U0sQBbrPczGTy0Cqu7y0EaFtozt&#10;J4ziux8SeC9E8X3Wi3OsWUeoT6LepqWnvKDm3uVR0EikEc7ZGH41vBQu085+v+ePal68YoA55vAe&#10;izeOLbxg9uZPEdtpraTDevK522zSpK6bN2z5njjJbbu+Qc1zVx+zx4Aurq7kl0aRrW6vP7Qn0v7f&#10;c/2bLcZDGRrLzPs7MWAYkx/Mck5PNekKuO1LtFAHH/ED4W+GvihYWVp4jtZ7mOxuPtVpLZXk9lPB&#10;JsePKzQyLIMo7KQG5BIOQcV1Wl2MOmw21rAXEMKLGgd2dto6bmYlmPuSTU3J4xT4V/eKcdKOpcNz&#10;QXjFOpvpTq1PRCkYblI9qWkb7p5xx1oGfPH7DMxuPgfcMyLG3/CVeICyquNp/tS54FfRFeA/sU+U&#10;vwh1XyUZIz4t8QkZORzqtz3r36gAooooAKKKKACiiigAooooAKKKKACiiigAooooAKKKKACiikP5&#10;0AFQtcEHGwjoDz0J/T/6+KrahrVppWm3N/fTRWdjbwtPPcXDhI4o1GWZ2OFVQASSSAMc18q22u+J&#10;v24Lm8s9CutS8E/ALf5c+twwzWes+KWCndFbF1BgsGJAeQr5jhGjG0M4UA6nxl+1Be+NPE154G+B&#10;Gl2fj7xbYsU1TXLuZk8P6EuBzcXKf66UsyYggJcqJSWQxkVFov7Gul+LtXsvEfxt8RXvxi8UQ/vI&#10;bbVFEOh6e5Lgrbacg8rBQxqzTCQuYwxxnA9z8D/D/Qvhr4T0rwx4Y06HR9A0q3W2srGDO2JBnuTl&#10;mOSSxJZiWLFiSa31hCtkE47j19yetADGtVbnv9Pr/if85p/k8jJyM55GTmpKKAEPSvmn9o/W9N8N&#10;/tF/s46nqt1HpthZ6jr0099dSCOCCNdGuNzOx4UY5yTwATX0q/KMOOnevnP9oDTo9Q/aR/ZttbqJ&#10;Lmwl1TXYpbeQBo5FOjXHDKevQ0r2C9j0dP2hvhjcIGi+IXhWVGHDLrVsQfx30N8fPhoOvxC8LhvX&#10;+27YH8cSc10y+AfDaKqroWnKq8BRaoAP0obwB4bbroen/wDgMn+FLmfRGt4djmT8fPhkm3PxC8Lj&#10;gAFtat/1O+vHPiZ4b/Z2+K3iiy8YDx94f8N+P7CSM2vjLw34gtLTU4ypA2sxLRzKyAxss0cilGZc&#10;DIx9EN8P/DTY3aHp7Y6f6Ov+FIvw/wDDceSmh6dG2c5W1j/wpqUuwrxXQ+StO/bQg+AviCx8PfFD&#10;x94Q+IPh6RVX/hNvDdzBFeW8n8K3mlxyyuSx3N5sI2AbcqM8fQcP7VPwduJNkXxV8ESPx8q+I7Pd&#10;zwOPMzXbWHgrQ9JffZaTZWb8jdb26qcYxgYHTAwR3r5w8afs+6r8C9ZvvGvwQ8PWV/p92yy698NP&#10;khsdSZTgXNk54tLhUym1R5bgKCmRuK5m/iQuaPY9kuv2k/hTYrGbn4leELcSfcMmu2oDewPmcmq0&#10;v7UXwdt8eb8VvBMec43+IrNeAMk8yVR+DXij4Y/HrwPZ+K/Cem2FzZXDNDPb3Fokd3ZXK4822uUw&#10;SkqZGVJIIIYFlKsexuvhP4KviDc+EdDuDzjzdNgfgjBHK1SaIlJdEc3H+1N8Gptoj+LXgaQsSoCe&#10;I7M5I5I/1lTj9pj4RMMj4oeDP/B/af8AxytNfgj8PY5EkTwL4bR0berrpMClWPUghODV1fhX4NXp&#10;4W0f/wAAYv8A4mnKy2QoyT3Rz3/DTHwj/wCioeDf/B/af/HKT/hpn4Rf9FR8Gf8Ag/tP/jldF/wq&#10;vwd/0K2j/wDgDF/8TTR8KvBo5HhXR8/9eMf/AMTUXXYfNFdDnv8Ahpn4Q8f8XS8FnH/Uw2f/AMcq&#10;SH9pb4S3EqRRfE3wbLK7BURPEFmWYngADzOTXQf8Kv8ACH/QsaT/AOAaf4Uv/CrvCH/Qs6V/4Bp/&#10;hRdXvYfNHsc037TnwiRmU/FDwYGUkMP+EgtMjHUHEnFO/wCGm/hFgn/haHgzH/YftP8A45W+3wn8&#10;GNEsZ8LaO0anKxtZRlQfUAjg0v8Awqvwacg+FtHIP/TjF/8AE000HNHsc8f2nPhEuM/FDwXluAP+&#10;Ehs8n/yJTh+018IyMj4oeDfcf2/aZH/kSugb4U+C5FAbwloZx66dD/8AE1D/AMKf8DcH/hDtADA5&#10;3f2ZBz9flrX3Rcy7GJ/w018Iv+io+DD/ANzBaf8Axyj/AIaa+EY6/E/wYP8AuYLT/wCOVtf8Kj8D&#10;xsWTwb4fV/X+zYQc/wDfHFR2fw78CanbrLa+G/D91bSFlEsdnBIh2kqRnHJyGGOfumj3BX7IxZf2&#10;ofg7E2yT4q+B0Yj7r+I7Pn/yJVXxbrnh3xP4H1jxDoq2XjrQtc0qXSXFk7XlneYMqBHNusjGLfJM&#10;kjRq5QFiR8px00nwZ8AznMvgnw7KcYy+k25/9krf0HwrpXhfS4dN0awtdI02EHyrOwto4IoyXLkq&#10;iqFBLMzHjqSepOZdug9eqPmn4c654e17xx4Y1HwTpdhY3mjaRc+G59O8KahBqVpHO7wSBb2S1G1I&#10;YDHMytNJFIxkkCRM8m2vTfjd4A1nxF4R8FaV4ftTfPpvinw/e3AlmRGitLW+glllBbaCypGxxjLZ&#10;Ix0r1lbfGORxwuByv0/zinLbhcY6Dtjj16dKhAc1qng/UrzxZaa1D4w1uxsLdMS+HrWGx+xXRG75&#10;nZ7dp88j7syr8o46585+EWreNta1ltQ8f/D7XNM19pJ449Sml0s2FlauUxBbrDeSTbW8iJ3aRdzS&#10;FiNiBI09vIyCKjFvtyQdpPJIAHPrTA+WPhX8ALrw/cfAeTVvAtnbS6B4f1iLWnWW3kjtLy5FruRl&#10;/wCWrSHz/wB4vQKwYYfjA8Ofs++J5v2d9Q0jWvBkLeNV+FSeF7OCa6gnaO8QXWLaOR2IjG77KwIO&#10;wYTJbYMfZAj255z6Zpi2+3HOcHPp2wB9Mf40rXA8Z+Hvw4u/Bfxm1G9s9At9E8MXHg7SLBGszGiN&#10;eQT3m+MxR4zsikhAYKBg+wA8u0n4KeMrf4yxy6gnjLUrP/hOZvFcOu/2tpUOmW8DwyhI1/dvqJUQ&#10;ulmbfiNlQYkRCUr63EBAHz5Pc4xk+pxilMIOMHH6fhRawHylp/ww8UeFNc+IvibV9Ds57LXtN1pr&#10;FLaVQ3heMgHy1QMyv9v8sXUrRKm2YMCH35W/4H8CeJY38MXfhz4c2fw/h8JeGNQ0uzsZ9VguNP1a&#10;SVYvssKSxM0r24eESNLMiSAuMIWZyPpySzjmikjlVZY5AQ6uMhgeoI9D3Hej7L827cc8ZznnH49M&#10;Z46UwPhu6+B/xC8X6Z8Qrc+DdX0Wz1TwNpPhzTNL1i40eK1imtrqaRoYoLJ2QW6LKpQyDzMeYgAG&#10;3HqfxD+DuryeJPiFdeHfCVjLp13ZeFDDaCaCKLUzp+pXFzdW+08KxgaOJfM2odwBZVBI+kmtwwIJ&#10;JGCvPPB9fX8aUQn+9kgYHH+f0oA+YPG3hHxn8SLHxhKPhtJ4fgv7vwvNZ6fdapaG6uFtdUM15JMI&#10;p3hikWJBtCu+5FjG4ndHHt6h8Hb2GHxDe6d4ZshrWr/EPS9dlnaVTJLaQXNkZJ2LMcMkUMxVEwMj&#10;gfO276D+z4ZmDcsenbp6d/xo+zgZ2tg9s87eMcDtSsB8X3HiLTND+IFl8LZoNA1bxk/xCPiI6hHq&#10;1nNfwxy35vFCWys90s8do+yRnijhWBJMSt8qv7J8fPDN/eaz4c1nS/A2o+L9Qs7HUtPEum31ms1t&#10;FcLCWikt71lguIJfKVZCX3psXYD5jY9oXT4ln88Kvn42GTGWK5yFJPOB/n0qT7PwArsuBgYxx9M/&#10;55+lFgPlBtB1nTPiobF/hdoviHWl+Gmk6TdzeH7uC1s9LmEt8BaxQTsrx2LyI43xlpB5US+W4B28&#10;1+0B8IviZqXw+ufCGgeHta8Q6tH4P0zSoPF+jSaTbz6ldQGYSpfzX0n2lUDCOWMQDO6WTMnzcfaK&#10;2SxyPIh2SMACyjnjpn16nrnrUnkjpnC9MDj/ACaLAeKWuk6xo/xa8VtP8PbrW7PXNWsbuz8T2d5Z&#10;GO2gjtLeJlm82dbhBHLDNIEijdW80HkvJXA+DfhL4zt/iyYNatvFaWdv4zvPEcXiWxv9HTT57aRJ&#10;GijZfK+3MSrx2skTDAWIlZVjCJX1QbcMpBOcjBoW3xtO/LdSemT3pgfLn7Axyv7RfGP+LyeIv5W1&#10;FL+wX83/AA0VgY/4vH4i/lbUUAdVaeGvifr3x20HxT4isPC+l+FdK0W8sI7PTNYvLy9a7uJIHaVt&#10;1rEjRqINiqQCCWbPKqsv7S3w08XfErwv4Zi8F3GjWOv6L4hsdbjk11pUttsDlyn7tGJyfYdK9d8k&#10;byx+Y5J5Udz+dNWAIfl+UZJ2hQB1znpWLlY8t1FfY8fj8NfE7xt8TPBmreKdO8O+GvDnhmS51AW2&#10;k6xcandXt+9s9tESz2duIo0juLrOA4bcPlGAR50/7L02iXXjiG0+E3wo8ZXWqanfapoviLxFZr9p&#10;tzcyGYR3yG1ZnWGRpArRzZaNUX5CNx+ovsq7QNqNtxyygk4H88+lJ5Yzj05Bx0P+c9MdaXtBqscH&#10;b/D+/sviB4A1C2j0yLRvD/h+/wBLuoLJWtFWSf7GYjbwKhURD7JICpcFdy9QMUeC/CHiHR/jB8Rd&#10;f1EWf/CPa0uljSkhmkefMEEiTmdCgEfzMu0KzA4zgGvQvJyCMhVJLfKo6nr279/fmneWrenJ9B68&#10;VSlcqU+Y8t+Avh/xl4H8OHwr4l0nSLWw0uWUWOo6bq01zLdq8sjgyQtboIiFdP8Alo/PNep496Xy&#10;R1bazdc478c4+gFGBQZSDrgUu2kX5qdg+lK9gQc+tJg+tOX5qMH0ovcYDORzUkJPmDnvUfPpUkat&#10;5i8e/Wrii4bl/wBKdTfSnVZ6QU1/uN06fxdKdSMdqk4J46CgD57/AGH1K/BvVEyr7PGHiJSVHHGq&#10;3PbtX0LXg/7G6lfhjr6EHK+NPEi8jHTVrkf0r3igAooooAKKKKACiiigAooooAKKKKACiiigAooo&#10;oAKKKKAENRSTAKeAOD19jUrAMpB6Y5r51/aW8V6t401jQvgl4O1I6V4o8Y280+q6naSf6Romip8s&#10;91heQ0jN5EbZA8xs5O00Acpr0l1+2r8QNS8M2l3NY/A3wnqv2PWb60kkjk8V6giESWUbgrttImYL&#10;K2D5rfKnHzj6n0vRLLRNPs7DT7aGw0+ziSG3s7WJY4IUUAKiIOFUADAHAwMVR8G+C9I8A+GdL8P6&#10;DZQ6Zo+mwJbWtpboFSONRgAD8yT1JJzW7QAUUUUAFFFFACNyDXz18dF/4yg/ZnPOTq+u854/5Atz&#10;2r6FbkGvAPjlGX/aV/ZskHKjWtaGfrot1/hQB7/tpaKKAEpNtOooAayblI9ai+z/ACkMfMBGDuAy&#10;ee/b9KnpGXcpB6EYo2A+ZPjP8PNf+Evjz/hcvwr0+bUNRuJox428K2a75PEljFGyo0ClW/0yEOWQ&#10;Lt3ruUtwFb274ZfE7Qfi94F0Pxd4Xu11HRNYt1ubeZeoU5DK3o6MCjJ1VlI7V1DR7RuL4C856fWv&#10;lNWj/Y9+PuJGFr8G/ibqWY92Smg+I5ASw9UtrsKTxuVJQRiJDkp6gfWG2jafWmRzF8ZXb9fXOD/n&#10;3qWmA3b70badRTAbto2n1p1FADdvvRtp1FIBPxprr8jZ6Yp9I3KkD9aAPLv2iNd8faP8Jdfb4Z+H&#10;G8ReOLmBrfT7cXlvarbswKm4d53VSsed2ASWIC8A7h8uf8El774j2PwTl0TxRoEjeCxdXFz4c8Rw&#10;6jaXMDYuHjubYqkzSjEyyOjbSrAyfMo2b/u37LtIPmHGcnI5PHr1z2z6fnXzD/wTLYXP7FPw7nLM&#10;7NJqhDMck51S7PJ70AfUm2nUUUAFFFFABRRRQAUUUUAFFFFABRRRQAUUUUAFFFFABRRRQAUUUUAF&#10;FFIehoA+V/2B84/aK4x/xePxF1+ltRWj+xbC9rqH7QilW+b4say/BXvb2Z9aKAPdtP1Sz1SOSSzu&#10;oLuOORoXa3kDhJFOGUkcAg9utXMVR0/S7TSY5I7K0htIpJWnkSCMIHkY5ZiBwST36+9XN5GDtNYN&#10;2PKdhm0K3rSAYz9aceucUlTzEj05TBpdopu4jt+tPzxmmmMNq+mPxpPL/wBqlpuadwFVdtL8tJup&#10;2T60c3YBARjFGBS/NSUxhyeM1LDzItR4PpT4fvimmXDc0PSnU30p1anpBSHBBB6UtI3KkUAeE/sd&#10;yLN8N/ErooRW8beJWCq2Rzq91xXu9eFfsfWf9n/DvxRa7/MNv448TxbwuN23WLsZx2r3WgAooooA&#10;KKKKACiiigAooooAKKKKACiiigAooooAKQ8AnGfalpr/AHGz0xQBkeJvFem+EvDura5qlwltpel2&#10;0t3eXDMMQxRozux9MKpNeB/sb+D7zVtH134yeJ7Brbxh8RroaoiXEgklsNH/AOYdZDaAoVIdjEgA&#10;sznd90Yj/a+nT4iaj8O/gjGWx4+1bzdWkUowj0mxKXF0uWbKvIRFGuFI+ZyTxg/SFrYxWUMMMKJF&#10;BCoWOGNAqIAMAKB0AHagCzRRRQAUUUUAFFFFACV4H8cl/wCMkf2bGz01zWhj/uCXde+V4N8cl/4y&#10;M/ZuP/Uc1n/0yXlAHvVFFFABRRRQAUUUUAIeQR0rh/jF8J9J+MXwt8TeCtXC/YNYsXtS7ReZ5L4z&#10;DKFyMtFIEkXkHcg5ruaRvunjPHSgDwz9kz4r6p8RPh/eaN4n8n/hOvBmpS+GvELW0m+Ke4gwFuYs&#10;gMYpUKOpZV5LD+Hn3SvmXxYT8HP2xvC3ieMW9l4V+JmnDw1q0xEUSNrNqrzafI7FdxeSD7RCoDYb&#10;agIJRBX0sJeeRtHuefagCSiiigAooooAKKKKACiiigBG+6cjIr5a/wCCZdsbP9in4d2+SfIl1WMs&#10;wxnGqXYBr6kcZRgSQMdutfM3/BOO1Wx/Y98D26lnEN3rCKzg5ONWvAc0AfTdFFFABRRRQAUUUUAF&#10;FFFABRRRQAUUUUAFFFFABRRRQAUUUUAFFFFABSHoaWkOcHHWgD5u/Y5hddU/aCEvyn/hamqsNygH&#10;BtbIj+dFTfskQouuftAhXkcf8LP1Fst6mysDj6DNFAHu1HoPmrQ+zJR9nX1qHE4fYPuZ5Xg1HtrV&#10;+zr6UfZ19KnlD2Eu5k7R6U8MMYrS+yr6Un2RPSjlD2Eu5n7qTBrR+yLR9kSlyD9hLuZ+2l5rQ+yr&#10;TfsaUcovYS7lDzPelyKv/ZE9KX7KnpT5R+xl3M/GOcfrT4T+8UetWvsa09YApBxRZ3KjScWSY6U6&#10;k9KWtDrCiiimB4l+ye27wV4wbGN3j7xT+H/E5u69trxP9lH/AJEzxl/2P3in/wBPN3XtlABRRRQA&#10;UUUUAFFFFABRRRQAUUUUAFFFFABRRRQAUjfdP0paRhuUj1FAHg/h9dO8ZftgeI9Qjf7TL4I8LWmj&#10;eYD/AKu5vpmuZkbI5Pk29kwZcDEzrySQPea+bP2V44ta+Kf7RPicahLfzXHjv+xTuIKotlYWygZH&#10;oZnTHT92vfJP0nQAUUUUAFFFFABRRRQAleD/ABx/5OK/Zv8A+w5rH/pkvK94rwf44/8AJxX7N/8A&#10;2HNY/wDTJeUAe80UUUAFFFFABRRRQAU1ztViRkY6U6igDwH9szw/dXXwNuvEdiIpdS8D6nYeMYRM&#10;oKEWE6TzEjBJPkJLhVwc7QD1z7lYyJc28U8b7o5AsikKRuBHHB7d65j4veF7fxZ8JfGuh3SST2up&#10;aHe2MkUJIdkkgdCFPZsMRmuH/Y38YP45/Zb+FerSG4e4Og2ltcPcsWlkmhQQSOSeu543agD2uiii&#10;gAooooAKKKKACiiigBGztO3k44r58/YTt2t/2adCRuqazr8ZC5x8utXo9f8AZ/WvoJwGVgehFeE/&#10;sU2/2X9n2wgCjEeveIk655Gt34/pQB7sX6gDJHYVk/8ACXaO9xHBHqli0skpgRPtK5aUEgoME/Nw&#10;eOvH1wzxAq3UNraGZoIrmcIzQzGNiu1mIyOecY4IIzntXy38JviXJ8QvA8HiPXvD3iKz8LXviVtK&#10;s5Jk02TSDYtqbWFpaC0WdnCg+WGlaNXVm+Vmi4pgfRXxK+MXhH4P+HU1vxfq8ej2Ek8dtBujkmnu&#10;ZHOFSGCNWllc8naiE4Vj90EhPhp8ZPCPxg0WfVfCOrx6tbQStBPFseC4t5Bn5ZoJVSSIkDcA6jcp&#10;VhlWBPCePPAOu+IvFHhfxp4UbTb3xN4QbUNNt7PxE8kdrfW115Albz40kkjkTyIsOFYNtkRl+cMl&#10;LwZ40021+IXjG98TeDD4L+JaaElxexw6xFc22s6dbzTCKa2dXUyiNnILywRSJ56IflK5APePtHzF&#10;QjHnHTHTvz+X+c037XjblcDuc4A49/ofy+lfM/wVs/jB44+HfgH4j3PxHW6vvEMlprV14Vk060g0&#10;iLS7nEv2aKRbU3QliiddjtKwLrtJIbcKms3XxV+JX7TfxC8IeH/ia3gfwx4c0bSLlPsej2l5cefc&#10;rc5VDNG3yEwlnyc/IgXbyaQH1K1xtyNvOcDOcE4z6Uomy23aQece+PbrXzR8SPHHiC8+M174Zt/G&#10;nibwjoeiaPDJPJ4P8Itrd1f3cokkY3En2K5it0RI02R7A8rSyYIwoMOi/Ezx9Z+FfgtrmuX95Z21&#10;14jn8MeIo9W0QafLq0TtcWtlftBIiy2sk88NtIIVGB9tOflTKgH079oXk8kAZzjj8+nb+XrR53XI&#10;6cdD+nHNfIV18e/iBfeDvivJZXdtaajqU1u3w4v2MDsy3U406BGRY5FOLmNZQzhgy3XOFXK/RnjL&#10;xFd/DP4Ua3r93Ius3ug6NNfzMQLcXksELOSQowm8oenAz0NAF/xx8SNB+G/hi58Q+I7ttP0m3mgt&#10;5JlhkmKyTSxwxLtjVj80kqL6c5zjJoj+I2hSePj4KF0x8SjSxrJs1hkI+yGUwiTzNuwZcFQpbd8p&#10;OAOa+P8A49eEfiTqP7MuneI/EPxLl8QHULzRdQ1XQ57PT7LToon1K0lEdo6xedvjfy1XfLJvUEbS&#10;7KD9NQ6tq03x9vtOOrzHw/aeF7e6l0mS0jEQuZbudUnWfG7cUhkRoy23AQ45OQD0f7RnJVd/GflO&#10;fpTZLxY2weufXH88f/X618fj4uazDZeH/EWnfF/XfF9zfeLrbS5bfT/CsZ8LhZdUgtbi2S7FjvUI&#10;s7JFK90PNdQckHaOy1C9+I/j79qLxj4S0n4gz+EfBOgaLpN866XYWMt8bi5N6uyOS4glVY28kM5Z&#10;WOYowuNz5YH0iZtvVT1x/P1+lIbkbmG3kdBnnrj/AD39q+HtQ8Y/HDwd+z7D8U/EfxOWfVtK1uxs&#10;Lzw1pGj2X9mXcMeppp1yrTPCZi87BpTIjoF37Vj6NXp/xd+KGsyfHJfB9t4l8VeENB0jRotSu7nw&#10;h4Tk1y5vJriSdEjdhZ3UdsqLbZAdN8plO3AUMwB9HXF/HaRySzlYYYwWeSRgqqozljnoBjknjvnF&#10;OiuhNGrqAQ2CvOAQe4z7c18aeOdU8bfFD9jL4gSeJdc1zw9qOi2GuWk8j+G0sJ/EdtCjCK4ltru2&#10;3QrNGVL+SFw7fKy7dp67xv4v8RfBf4Q+EtJ0rxZrXiG98V6va6fpWsv4eju73S7Frbzp2S0sbYpc&#10;SRwwTsg8kDMil96o24sB9PfaPvfIcD1B/ljNPWYN9M4HPWvnb4P+P/EU3xcufC0+oeOPF3hW80T+&#10;0YvEXirwrJpLWF4kqqbbcLC2ilEsUoYfLlGt5FOTJhMv9kGT4ofEjwX4U+Ifi34qT6rb3xuTP4dt&#10;tGsIrSRFeaFAZ44/NLKVV8q4GRtK9TQB9Q0h5BFLRSA+f/2U4x/wkXx/+UD/AIuXek4Prp2nmil/&#10;ZYxH4k+P4xn/AIuTdn89N06igD3+iiigAooooAKKKKACiiigAooooAKKKKACkpaKAEpaKKACiiig&#10;DxP9lH/kTfGf/Y/eKf8A083de2V4n+yj/wAib4z/AOx+8U/+nm7r2ygAooooAKKKKACiiigAoooo&#10;AKKKKACkY4UnGfYUtJQB5j4s/ac+FHgPxRdeHfEfxC8O6HrdqENxY32oJFJAHAK+YCfkyCCM/wB5&#10;fUZoJ+178EJGC/8AC3PBI5xzr9sB/wCh+xr1dLVY2BB6HIyBxxjA9OP89cuWHaeufwH+ewoA8tb9&#10;rL4JL/zV/wACf+FLZ/8Axyl/4aw+CjIWHxe8B4xnnxLZj/2pXqZjB7D8qCnHoPYU9APkH9mr49/B&#10;D4f+HfGJm+JXg/TdQ1zxx4i1e6WTXrUebv1O4WGXG/gNBDAVJ4K4YcGvbB+1d8FGVT/wt7wIM+vi&#10;SzH/ALUrk/2Q/FT+INC+JmkPZyWknhz4keJNNfzDnzRJfSXqyAHoMXi9PQHPNe/eWC2ep9xSA8u/&#10;4as+Cv8A0V7wH/4Utn/8co/4as+Cv/RXvAf/AIUtn/8AHK9R2fT8qNn0/KgDy7/hqz4K/wDRXvAf&#10;/hS2f/xyj/hqz4K/9Fe8B/8AhS2f/wAcr1HZ9Pyo2fT8qAPLv+GrPgr/ANFe8B/+FLZ//HKP+GrP&#10;gr/0V7wH/wCFLZ//AByvUdn0/KjZ9PyoA8u/4as+Cp4Hxd8CE9h/wktn/wDHK8W+MX7Rnwp1T47f&#10;ALUbT4meD7mw0zWdVlvbuHX7R4baN9Iu443kcSYUM7Koz1LYr66aMMpB6fSvAvjgoX9or9nAnPz6&#10;7rGSue+jXZx16ZC8e3egDrP+GrPgr/0V7wH/AOFLZ/8Axyj/AIas+Cv/AEV7wH/4Utn/APHK9R2f&#10;T8qPLH+RQB5d/wANWfBX/or3gP8A8KWz/wDjlH/DVnwV/wCiveA//Cls/wD45XqOz6flR5Y/yKAP&#10;Lv8Ahqz4Lf8ARXvAX/hTWX/xykH7VvwVY4Hxe8BE/wDYzWX/AMcr1Lyx6L+VN8heThffigDy/wD4&#10;aw+CfH/F4PAPPT/ip7Hn/wAi0D9q34LMAR8XfAhB9PEtmf5SV6cLOFWUiNAV+78o4qC60WxvsfaL&#10;SCfH/PSJW/mKAPO3/am+DKg/8Xc8C5xnjxJZZ/8ARlfPf7CP7Rvw18N/sueCNK8R/Ebwdouq2Yuo&#10;2sr3XLaCdUF1LsZo2cEEpg89jmvsP/hHtLixJHp1nFInKyLAoKkdCCORXzd/wTv8Nx2/7IXgiK9t&#10;7aUzTX10mIlwd17NyRjBbA6gDr+NPQD1L/hqr4L9vi74DJ/7Gay/+O0f8NU/BfOP+FueBM/9jNZf&#10;/Ha9D/sHTl5WwtgRyP3K0o0uyzn7Fb59fKX/AAo0A87X9qj4LtjHxd8BnnHHiWyPPp/ra9Lt7yK6&#10;iilhdZYZlDRyIwKsCMgg9CCOciq02h6dcQvDLY20sMgKvG8KlWB4IIxyKtLbqhBXg5ycf5/SkBNR&#10;RRQAUUUUAIehrxb9kdVPwZkCfKv/AAlHicALxj/ifX9e0tgA56V4v+yOyL8G3Cng+KfE3/p+v6AP&#10;UPEnh867pE1ql9PpsxIkiu7VU8yCRcFXUOGU4I6MCD3BFeYWfwg1y0jVI9StR505vZ9PcE6Q2otc&#10;G4kv1tCvnAtODMIftWwNJkksNx9npixlT97jAAFAHknjv9nWDxZdeGtc0rxbrXhXxx4dgu4bPxNp&#10;yWzST/aVHni6geIwzI8irKUCKFdcoUyaueAPgRD4Z8Qah4n8TeIr7x94v1DTk0mfVtXtbWFYrQOz&#10;tbwQwRIscbu25gdxYom5jsXHqdFAHz94X/ZX1XwvdWOjw/FjxQ/w20ua2uNL8IiK2VrYwTiaKFr3&#10;yzPJboVRVjJB2Iqs7Dr6VoHwrsvDvxQ8XeOLa+uWv/Etrp9rc2r48mMWgnCMmOckXDZyeoBrt6KA&#10;PG/iF8AdX1z4gS+OfBXxD1bwD4murGDS77yrWG/sbu2ikkdC9tKMCZTK+2RWGAxBVsnOj4m/Z90z&#10;xn8Gb/4ca74j8R6nZX3zza3PfA6mJvP+0LKku3YjLIAUVUCKqhQuAAPU6KAPKdd/Zt8I694j+Ges&#10;Mtxp0nw/DJpNrpnl29u0ZjRBFIgT/Vr5cbKibAGRewxXoXiDw5ZeKdB1HRtUiF1puo20tpdwEsok&#10;ikQo65BBGVLDg55rUooA+dbz9jldc8GxeCta+KHjDUfA1jLZvpWiqthGbVbaSKSKOSYWxe4VWiAU&#10;SHG1vm3sFdfVm+F9pJ8R7zxhJq+qPJe6JHodxo5kT7C6JNJKswXZ5iyjzpFyJMFWGVJAYdpRQB8/&#10;2P7JJh0bwt4fvfif4wv/AAn4V1DTr/R9FP2KFFWxeJ7eC4kS2D3MStEvyuf7rHLojL6ho/wy03Rf&#10;iF4n8YQ3Fy+oeILKwsLmCQqYI47Q3BiKDbkE/aXzknOBjFdhRQB5Dqn7NOha58Grz4b6jrOs3mmX&#10;epPqs2oySRfbGmbUv7RI3eXs2+bhQNn3AB71P8QPgXc+IvG0Hjbwt4y1PwR4wj05dIlurW3gu7S8&#10;s1n85Yp7eZSGKsZNjoyMvmvzhip9Xopgeax/Auwm+EfiDwBqviTxF4hs9dhvYb7VtWvFkv5PtJbe&#10;wZUWNNgbaiKgRQoG085wLj9ms678LdK8I+I/Hev67qOjalb6ppPiaSGzivrGa2cG2KhYPKcqo2sZ&#10;UcvucnG4Y9pooA898C/DHVtC16bX/E3jPUvFutGBrSDMYs7K2hZw7bLWM7TIxVN0jlmwgC7AWDXP&#10;hD8J9K+C3w+0jwdol1eXOl6WJBDJfOrzNvlklbcVVVI3SHGFHAGc121FIAooooA+f/2Xf+Rm+P3/&#10;AGUi6/8ATZptFH7Lv/IzfH7/ALKRdf8Aps02igD6AooooAKKKKACiiigAooooAKKKKACiiigAooo&#10;oAKKKKACkY7QTS0jfdNAHin7KWR4N8Zj/qf/ABSP/Kxd17ZXh/7J6/8AFI+Nzx/yUDxTnBzj/ib3&#10;X+P+c17hQAUUUUAFFFFABRRRQAUUUUAFFFFABRRRQAUUUUAFI33Txnilpr52NjGcfxdKVgPmz9ml&#10;r7Rvj3+0b4euJ4ri0TxLY6xAYlwUa706B2BJ6jbHGuR1KnpmvpWvn3VfEMXgv9tPw7am3cweO/CM&#10;1r9pMRINxp1wZolVsjBMd7cl8g5xDgjBz7/5nIGMZ6Z70wH0UUUAFFFFABRRRQAjdDXz3+0Btj/a&#10;C/Zs8xX2jxFqf+p5O46RdAZ9uefavoQ8gjpXzf8AtLbE+O37NPmO4B8WXv8Aq22nJ024wM/3c9R3&#10;HHFAH0jRRRQAUUUUAFFFFABSE4BNLTZMmNsdcUAcd8WvFkPhH4TeM/EEzyQQaXod5fySRjc6JHbv&#10;IWA7kBTxmuH/AGMfB8vgP9lf4W6PO032kaFbXU6XClXjlnTz3Qg91aRl99ueOlZ37Y+vXVr8DdR0&#10;Cygjnv8Axhe2fhCFZR8q/wBozpaSMSCNpEUr7W5w2zggnHuVnCtrbwwINscSiNR6AAADP6UAWqTb&#10;S0UAN2+9OoooAKKKKACiiigBOvFeMfslYHwdkGOB4p8Tj8tfvxXtFeL/ALJf/JH5f+xq8Uf+n+/o&#10;A9oooooAKKKKACiiigAooooAKKKKACiiigAooooAKKKKACiiigAooooAKKKSgD5//ZfYL4o+Pwzn&#10;/i491/6bNOorJ/Z01VLHxh8fIyjMT8Rro5A/6hunD+lFAH0vRRRQAUUUUAFFFFABRRRQAUUUUAFF&#10;FFABRRRQAUUUUAFIc4OOtLSHoeM0AeA/sfx7PDnxLOdxb4k+KGA3dB/aco/pXv8AXgn7IFwJvDPx&#10;FXeWMfxG8UKQeg/4mcx/rXvdABRRRQAUUUUAFFFFABRRRQAUUUUAFFFFABRRRQAUjZ2nHXHFLSMN&#10;yketAHzp+2doFza/Dix+JWjW7SeJPhnqCeK7fyliEk1pErLfQM7jhJLUyZxySkeOQK9u8I+KtP8A&#10;GPhzRdd0qdbrTNWtIry1uI/uyRyRiRWXk8FSO/HvWtcWcd1E0cyLLEwIaN1DKwIxgg9sZH418z/s&#10;sXEvwd8eeNPgHftbm10LPiHwoUAjmm0W6nkJiKDtbTh4vMJ+cOnypgBgD6goqJZtzY2n0z/OpaAC&#10;iiigAooooASvmv8Aagy3xx/Zo+ZUH/CX3J3EZHGnXHH1NfSjfdOelfM/7Usjw/HL9mh4SUlbxfcK&#10;zZwdpsJgV/ENQB9M0UUUAFFFFABRRRQAU2RtqMc4wM5pScAmuO+KnxS0f4Q/DnX/ABl4glS30nR7&#10;RrmVi4+duiRr6tI5REHVmcDFAHi3jpn+MX7YPgjwhDHb6h4U+G1u3inW1kMEqLqsyyQaZEUKs6zR&#10;J9onX7uAySZGI930usJXb82egPHHA/SvB/2Q/hjq3gr4f3fiTxchTx/451BvEviKEQpEtrPMoMdq&#10;gHzCOJFRQGZ237zkA7R75QAUUUUAFFFFABRRRQAUUUUAFeL/ALJf/JH5f+xq8Uf+n+/r2ivGP2Sf&#10;m+Dsp/6mnxP/AOn+/NAHs9FFFABRRRQAUUUUAFFFFABRRRQAUUUUAFFFFABRRRQAUUUUAFFFFABS&#10;N0NLSUAfM/7PEgXxf8eRtB/4uJdck/8AUO0+iue+CviWw0bx38d4bgxiRviDcv8ANIw66fYD+77G&#10;igD65z7UZ9qp/az6H8qX7UaV0Y+1iW8+1G72qp9qo+1t6UXQ1UiW93tRu9qqfbG9KPthouP2kS1u&#10;pd3tVT7X7frR9sNFw9pEtbqN1VhdAjpSC6BHTvjrRcPaRLW6jdVb7R7frS/afai4e0RZzRVX7SMZ&#10;98dactwMimHOixmlpAeKWg0CiikPQ0AfP/7HcbxeHfiZvAHmfEnxOVx6f2lMP/ZTX0DXgH7H4x4c&#10;+JPDf8lI8T8t/wBhKX/635Gvf6ACiiigAooooAKKKKACiiigAooooAKKKKACiiigAooooASvBv2o&#10;fg9rXj3Q9D8XeBfLg+KngmdtU8NySMFiuiybLiwmyyjyZ4xsYbkwdpyACD7zUfk8csB3PHGfWgDz&#10;/wCB/wAXdH+OXw90fxZoqyWqXKtDeafcIVnsLqJts1rMpAKyRyB1xjkYYcEE+i18rfFbwvrf7M3j&#10;q6+L3w90e81nwjqckt54/wDBum7MTBYtx1a0jdlVbpRGPMVf9fkbiH+evofwP8QPD/xK8LaT4k8L&#10;6pb63oWqxefZ31o+UlXJDdcEFWBVlIDKQQQCCAAdFRRRQAUUUUAI33TXzF+1Zub43fsz7SVP/CZT&#10;EtjPAsZsj8cV9PV8wftXTJB8bf2Z3kLqv/CZTINo/iNlMFH4k0AfT26j8Kj8xc9R+Yp24DtS1AdR&#10;+FN3UUwHU0seeM0hY7c4/OmNIGUgHOeOOo+vpRqA37SJNy7Oox83TPIwf889q+VIxH+198fkBAu/&#10;g98MdQJQtkJr/iGM43DjMlvabufuh5SDmVK1/jJ8QfEnxc8ft8H/AIYz6lpXkXEB8Z+OLCRIxodo&#10;ys72trJuJF/IqxqDscRJKDjJyvt3w7+Hfh74U+C9H8J+FNNTSdA0mIQWtrAOi8ksx/idmLFnblix&#10;JJJzS9Q06nTxReX0Oec/mcn86m3VEWC5zx9SKXdkZC5/GjTuGxJuo3VEJAWxjH4in/hS07gO3Ub6&#10;ZkUZHpR8w0H7qXNR/wDATQWP900XSC6JM0McKTUe/gnGB1pvmhsqy7c8DcRzT32ADcbcZTAPPvj1&#10;x9eMe4rx39ksmP4PypgFh4p8TZ5x/wAx6/z7/pXX/Frwn4i8YfDnXdK8JeJpvCfiiWFX0zWYVRjD&#10;cRsrx+YGRw0bMgWQbTlGYAV8k/8ABL2H4seJvB/iDxR8Rtb1WPTYtV1Cx03w/NpsVlCLiS6NxqFy&#10;4ESs7faS8Y5AjZZ1weQp6iPu/NG6ofOHAxzgH17+nWl85c9QeccGgZNRSbqWmAUUUUAFFFFABRRR&#10;QAUUUUAFFFFABRRRQAUUUUAFFFFABSN900tIehoA+FfBPiO40j4o/HOGKC3ZW8d3DZktTIf+PCxX&#10;ruHp/M96K1fhfCZPiJ8dNhRdvj25U7otxP8AoFjz19MUUAfTq/Ebw+3xJbwEt7IfFS6SuutZfZ5d&#10;osmlMIkMmzYD5isuwtu4JxiujMgVQXwnHUnjt3/GvnP4c6x4ivv2vdf0/wAVW2kwaxYeEFWO40qE&#10;rDf2j3zPBPtcF48HfGUMrrvSRvlDLu9DvF+JPibxlrtrby2vgnwvYGKGw1KW2jvbvVCUBeUFZQsM&#10;aufL8t03kJuyM4A4GNTDrmSielc5xtw3909f8/pTWmCyFT1B2kAhiDgHBAzjr39RjORXknw38beP&#10;vGvg3xrp8lvoWmeNfDutz6Jb6g1jMdNu1VYJVuPs/mh1BSb/AFYmJymd3OBxH7MGg+MbPxJ8QzB4&#10;j8HTaGPGuoPqttpvh66S4uLpo4jM8cxuyIcyENsInx8y7+yTyh9XtFn0oWZVJZMY6+g/Kjcd2ChH&#10;+8CPr2+n515pq918TNc8daxZaZFpPhTwppsFv9k1e9thez6rcSKS6oizIYI4m8tWDqWk3EKRTvgx&#10;4w8S+I7XxPpvjCCwXX/D2sSaZJfaTFJDaX8bJHPFPFE7MUJSZVdd74KNzzgLlMXRajc9K3LQduKP&#10;fd+lLuJ71ntuc4Ljb06UgI6Y70KTnFO3Z4o32EGfajcPSkPBop69SkG4Yxtpy43DjvSbhQn3l+tN&#10;Fx3NAdBTqYO1PrU9BbBRRRQB8+/scr/xT/xQOX+X4l+J1+Zsg/8AExk7dv8A659a+gq8A/Y+hRfD&#10;vxKdV2k/ErxQT/4MZh/Svf6ACiiigAooooAKKKKACiiigAooooAKKKKACiiigAooooAKQ8gjOKWi&#10;gCvJbqVJbGcHPAx0GeucDgV8y+JPhR4o/Zx8Ual47+C2j/2zoOpztceJfhms/kx30rMxbUNPkclI&#10;Lpdy74sBJo48Da6IK+oWXcpHqMVA1oGUc4bIbIHBPuOnX/OeaAOF+EPx08KfGzQJNS8OXjrc2jeR&#10;qmi36eRqWj3ILK9teW5+aGRWR1OcglG2lhye988AgYyc4OOg5x1rxn4ufsyad458Rr438I63d/Db&#10;4oW8Rhi8W6LCjvcxbQPs97A2Eu4cpG2yTBBij2soBB4aw/aY8Z/BWSS1+P8A4Ql0vTLZJAnxC8Jw&#10;S6holwoIJaeKNWns2O+NR5gKOyvgqBQB9SUVzng/4heG/iFpJ1Pwrr2leJtPWQwm80e+ju4Q4wWX&#10;fGSNwz06/wA63vtAHDcHJA9+e2ev4UASN90/SvlT9si1udQ+Kn7OtpZ3w0q9uPFV1HBfGNXNtKdP&#10;mCSKrgqzKxBCsCGIAPFfVHmHnKYHc9q+Y/2r4y3xq/ZnOI2K+NJeJeR/x5S8/wC9xx6Gi1wO6t/h&#10;P8TI4FSX426xO4zljoOmKD/5Aoj+FXxPVpDJ8atSdWIKgaDpw2gdv9TXshXaCeTUZkxkYPH5fTpU&#10;Ln7jPIv+FW/E35v+L0apyOP+JHpvH/kCj/hV/wAS1jy/xn1Xjkn+w9NH/tGvWzcLnHXjOcgDHrk9&#10;fwrwnxx+2L4M03Vv+EX8D2978V/HMwKpoPg0JdfZ/nePzLq5J8i1RZFCuZGyu4HaRQ/adGNM0Zfh&#10;/wDEWxiuri5+Nl/FbQoXkkl0XTUEIHJLFoeABk5PYV4Fp158Wfj94qt9F+GPxk8V3vw+hNxBr/j2&#10;70nS4LG7AcxGHSJIrVJZZciQeejCOPZuWR22q3odh8EPHf7RDJc/Ha9t9J8IPNHcW/wp0C4aS0yo&#10;Z4xqV6AHunVmDGGMrDugjbDDK19K6Xolnoun2dhp9tDY2FlEkFtaW0YjihiRQqIijgKqjAA4HYU0&#10;p9WVc+d/hl+yb4s+Cvh238O+CfjJrNl4ft2kkjs9R0TTbmTzHcuztMIUeRizPkuW4YYxgV1sPwn+&#10;K0cyMfjdduqx7DFJ4bsChbP3hhAfwya9qpQpHenecXow5mjxe6+FPxYniZE+Nc1ux/jj8MWRI+mc&#10;j8wahtfhL8WYeJPjjeT/AO1J4a08H/x1BXt/PrTcVfPKWxaqy/pI8Zj+FfxWjQKfjRcSHJyx8OWQ&#10;/pSf8Kv+K20n/hcsxbPC/wDCOWfNezfypf51LlU7h7Zr/hjxpfhj8Vm6/GKVf+5dsz/SnD4WfFQY&#10;z8Z7g85OPDlkOPyr2OnUKU+r/AXtpPb8jxI/CP4sGOVB8cLtWfO2QeGbDKfht5p8fwn+K0cIQ/Gu&#10;eZ16ySeGbHcfpgAA/ga9q20Yquea/wCGD2sv6R4nB8JfixDHtk+NlxMwbO9vDViOPThaafhX8WFv&#10;Fl/4XTMYwMeSvhyyCH36Zz+Ne188f4UfjUuVR7Mftmt/yPHI/hj8VIWjc/GKSbacmN/DdoFb2OCD&#10;j6EGmW/wm+KUEe0/GaRlDtICfDVkGyxJxkYGBnsAfUnJr2fHsKXb64P4UKc1uxe2l/SPF/8AhVPx&#10;YW689vjXIYtm023/AAi9mU/3hzu3fiR7HpV3w/4ztfgzZ+G/DHxM+KVprvizXLuWLTbzULaDTpNQ&#10;YPGohihj+UsDLGuMljur1qRA0ZBwFxzkV49+1CoHwxsVA3bfFvhhsc5wNesP5E5HbgU+Zy3M5Sct&#10;z2AsFBORgdyeOma84+J/7SHw2+DE9hB428W6f4eub11WG3uZN0xUlsSNGm51j+Q5kYBFJAYgkCl+&#10;Kvj7xr4Pk06Lwh8M7z4hi4jma6+x6zZ2Bs2UR+Wp8913B9zcryuzoc1y/izxBc2vxPbSvA+g5+JH&#10;iDRIZ9V1jUTJLYaJYRNOtqbhQ2C7Ty3XlwRlfNMc7NIoTJRJ6/pXiLT9e0yz1HTLu31LT72Fbi1u&#10;7SZZIbiJl3LJG4OHUgjlc9fSrbXZGf3bYDbSc/r9P6/jj5N1nwZ4l+DGp/s8fBrwV471Pw5pF5/a&#10;cOq6raWNnPcXHkW5uCVFxHIqFpDIR8rY3c78DGF4U8e/E218E+JfFmofEvVdVk0H4mL4Qt9LuNM0&#10;2O1u7D+3LewLXTJaiRpvKmcb4niXIjO07WZgD7R+0D5uOFOGOenGefwx+dL5w8zZjJ9Rz/8Aq/Gv&#10;kTx14y+Iket/tJ+IrD4k6hpek/D+3hm0HQYdO082rSJosN7L9pmkt3lkjkklwRG6Mq79rgsu30Dw&#10;TrHjPwj+0Pp3gXxD4zm8ZWOreEp9dla90+1tTa3dvd20LC2WCNStu32k/JK8zrsTEjfMxAPoCiii&#10;gAooooAKKKKACiiigAooooAKKKKACkb7ppaQ8gigD4V8C+JpNH+KHx0hFoZg3j25fd5oX/lxshjG&#10;PaineBfD76t8T/jpKLgRbfHlym3YG/5cbI5/WigD034f67r3iz9q7Wtdv/CfiTw9oMnhFLWwbUbF&#10;o7efZfsTJI/3Y53d5NsD/OEjD4/eYGJoqQ2PxE+Ki/E/wj4m8ZajJfSz6LFDo91q2j3GlrD+4gtA&#10;sZt4pQAUkD7WZ2GWYHNfTixnoHKjuB06Ece3tyPbvTjuxy2R1IIyM/8A1qj2pzfWUnzWPB/2RbHU&#10;NP074mJqHgC6+HRn8WTT2ulyW6pGYTaWyo8bxoI5F/dsNyF1yMZJ4pfg34qn8H/EL4h+FdZ8La7Z&#10;3ureMry+tL+x8OXJ0yW1kgjKTverF5ZY+XtcsxIYhegGPdivfec/3u/fP8/wpqxnbtLZGMbRwB2A&#10;A9MduaPaB9aXVHzv5llH8VPiSvxF8MeLvELySLJoVrDo97qeiyacLZFEMKpG9ukxfzBIkm0lmXGR&#10;zWh+yXpM+hw/EeJvh9P8NrOfxEbi00cWoggMBtoFV4ih8tshV37BtVt67iQa93ML7cbugA5BOcDA&#10;zk8/5+tCx8gn5iORkDgnqR9al1OwfWoqLjbcsb1OKPMVSKYF70hUdajnZxc3kTKy8nNIrLu61GMb&#10;TTNoo52HN5Fhtp/io4qHHtRuo5w5vIm+T1p8agsOe9Vtp9MVJCT5ijPempeRcJa7GkD0p9MTNPra&#10;9z01sFJS0UwPAv2P9w8N/EnKFR/wsjxOQWxg51Kbp+de+18/fsdR+X4f+JZKFWb4keJz97J/5CMv&#10;Udq+gaACiiigAooooAKKKKACiiigAooooAKKKKACiiigAooooAKKKKACiiigBGG5SOmRio/JygUt&#10;nsSRk4/H8KlooA8F8ZfsW/DnxFrmpeItDj1f4c+LNQVVudd8C6jJpc8oEgkbfGuYJC7D5jJG5b17&#10;1lah4B/aQ8G6fqr+Ffir4T8eTT3INjaeO/DbWrW8PTYbmwljEje7Qkn2r6OYblI9aa0e7qeO4oA+&#10;drz4vfH7w7rMOn3fwB0/xLYrbq0useFvG9qIWlx8wSK8it3AznqSB6mvIv2gfil4w1r4qfs93Orf&#10;BjxPpt/Z+K5podN/tLSpzdyfY5fkikjuyAyAlz5ojXCn5vT7k8gdS2W7t3r5o/ajXy/jd+zUfK85&#10;j4vuIyAoYgGwmG75genX14696Qza8VfHj4vWlif+Ee/Z11fWb5pjGLe/8UaXZx7AMlmcSSc/7IBH&#10;vXkfir40ftqahrUbeHfgD4d8PaM0apLDqOuWuqXKtuO6RJEvLZfulcIy9V5ODx9siHGcsSDyeT1/&#10;Pp7UbR9PoKTv0HeK3R8RxfC7xP49WzsPjF4f+MHxELwfZbq0udR0bSdBfLbg72mnXwZsZwDI0zcf&#10;hXungLUP+Ff+F7PRfDPwgvvCulW+7y9MsfskKR46uQr7SzdyfmJJPJNezeSB0OB6DjA9OKT7OB0O&#10;BnONo5Pqaav1HzLsedt8R9cRkP8AwgGsbVX5MzQ9eMA/N7dfenw/FLXZYWdvh3r8RVmUxs8G44YD&#10;cB5nI5z/AEr0Paecn+dIV3ZBOV9MUMfMv5Tzu6+K2t20LSr8O/EM21S2xPJDHHYZcDP1IqlJ8c9V&#10;t5mjn+FfjQALuDRR2T59v+PmvUto9vypfL7Z471OvQTkux5cfjnqO1f+LV+O8scAfZbMfr9qpG+O&#10;GqKwB+FHjn/v1Yf/ACXXqW0fj64pdtGouaPY8s/4Xhqv/RKfHH/fqw/+S6D8cNUA/wCSU+Oj9ILD&#10;/wCS69TxSnng8ilZhzR7Hmlt8ZL+ZA0nw38ZW7F2URy29qCcDOeLgjn3NRL8btSaRl/4VZ43wv8A&#10;F5Nlg/T/AEqvTfL4x7fQU7byOaLMOaPY8xf43aiu7/i13jZtvpDY8/8Ak1UX/C9dRI/5JV46H/bC&#10;w/8AkuvUtvIOf50pFPUOaPY8r/4XpqP/AESrx0P+2Fh/8l0n/C89R7fCzx0f+3ex/wDkqvVdtG0j&#10;nnj3o1DmXY8qHxz1PI/4tT46/wC/Fh/8l04/HbUB/wA0q8df+A9l/wDJVelTalFbQvLcOkEKJveS&#10;Rwqqv94k4wPrXl37OX7SHhX9prwTd+JPC0++3tdUutNlgJk3r5ch8qQh1U4lhMUvTC+YVJJVqNQ5&#10;l2J/+F6agVOfhX47Ax3tbP8A+Sa1dFksvjZ4LtJfEXhLWtCgF/b3a6Tr6xw3Cz206TwSkQTSAASx&#10;IwBcg7RkV320dP8A61HkjcDnp09apX6iunsI1uHUq53qeqsMjrn/AOtXlHiv9lP4ZeNvGd94s1bw&#10;+8viK/Ci81C21C6tZLjbCIU3+VKoO2MbRxgAnjJzXrlFMR5z4d/Z98DeE18EjS9HeA+C/tf9hNLe&#10;3E7Wf2lGSf5pJGZ9wY/fLY7YqzB8DfBdv4f1LQo9I26TqWu/8JLdW/2qcmTUPtaXnn7jJuH+kRo+&#10;0EJ8uNu0kV3tFAHE6l8G/CmsWfjq1vNM8+28cJ5evp9olX7av2ZLUjKuNn7mNE+Tb0z1rVfwFokn&#10;ji18YGz/AOKittOk0mK8WRxttZJY5ZI9m7YcvDGdxUsNuAQCa6GigAooooAKKKKACiiigAooooAK&#10;KKKACiiigApG+6eM0tJQB8QfD/XF034mfHWLyI5N3j24bJk29bCx4xg+lFbvwh8Jx678QPjtMzIj&#10;R/EC5j5i3Zxp9gc/eHrRQB9cfYl9f0pPsI9f0o+1e360faz6frUWRz3ptWaF+xj1/Sk+xDnn9KPt&#10;Z9P1pftZ/umj3Q/d9hPsf+1+lJ9h/wBr9Kd9s9v1oF3n1o0Fal2AWeP4v0pPsQ/vfpS/bPb9aT7Y&#10;PT9aegP2Yv2MYxn9Kb9hH979KX7YPT9aT7af7ppaAvZjvsfv+lH2Mf5FJ9tHvS/ah6GjQf7vsL9j&#10;9/0pVtgrZpn20elOS73MBj9apW6AuRMsbfenUitupaZ0BSN9096WkNAHgv7IaIvhn4isJBI//Cxv&#10;E4fC4Kn+05hgnPPGDn3r3uvBP2QVj/4Rn4jFEKN/wsbxRvO7O9jqcpzjHHGB+Fe90AFFFFABRRRQ&#10;AUUUUAFFFFABRRRQAUUUUAFFFFABRRRQAUUUUAFFFFABRRRQAUUUUAIehr5o/ahk8v46fs0kiQ58&#10;W3I/dYzzYTdR6c819Lt90844618xftVwrN8bv2Zw24IPGUzDauRuFlMRnken/wCugD6dpNtOooAb&#10;tpdtLRQA3afWjafWnUUCG7T60badRQMbto206igY3bRtp1FADdtG2nUUAN20badRQA3bQVyCM06i&#10;gRx3xT+G8PxW+H+veEbrWNT0Ky1q2e0ubzRZI4roROcOqPIjqNy7kOVPDHGDg180f8E7/wBmTRPg&#10;14R13xDoHiLxBJFq2r6pp11o97LbyWZ+w6pdWtvMo8kSLJ5UWDh8EuxI4Tb9j14x+yVlPg9MCP8A&#10;mavEw/8AK7f0DPZttOopKBAajE25QwHBGaezBVOTjA5rn/Ek8j6aEjdlWS5hglIB+40io6jHIJ3Y&#10;z15zUSfLqNbhcePtDtdL1DVJdTs00vT3kS8vvPXyLby2KyeZJnauwqd+SNmDuweK2Yr5JoVlQrIj&#10;KGDRncCD3BHavD/iJ8N9H1/xxoukWGp+JLC/1Kc6ldiy8X6laQ29jb+WsvlWyXARVctFBhFVQJpH&#10;zuAyvizVZtH1Z9JtNV13wlo1jelQPCehC/nn3pA+GiNpcbULzSl5FRR1y3U1hOuoJPc15FY9x+04&#10;+8Avb5jTlnDKSP0Of88V494H17xHqb6Do+q6vdW1xcDVL0XF7bR2+oXFpDcpFb74SgVCY50djsU5&#10;8v5VLFV9BjmvPDvh27lu5rjXLi2WecLDGFnlUFnWNQMBmAKoOmT6dK251qyHBo6Dz+VBUgnjqKfu&#10;PpXidp8UvFmpeFXutQ0Ky0TVotX02CO30nV0v47mGW4iV1d3hjeNvmkVlMfAXKsxOAah8fNZ0vSb&#10;exufDWjxeN59TfS101tff+zAyWy3Rc3v2Xft8l16W5bzCFxtzIJ9tFRTbKdKd7JHtm72pFkzjI5z&#10;g4OcV4Tqn7St2sWhWGleGLa58UXtlPqV5pupao1nDBBBOLd/Jm8h2neSU4hXy1WRQzM0fAbpfDPx&#10;A8X+IfiJbWaeH9Kg8HXGmQ6gt7NqUyX6iRSRutvs20NvG0p5vA+bJ+7VRqxk7ITpzj8SPU91LTRT&#10;q0MwooooAKKKKACiiigApG+6fpS0jfdNAHyJ8GNafTfH3x6iWxecN8QrptynH/MPsB6e1FVfhJJI&#10;nxC+O+BIQfiBcniTb/y4WHbFFAH1kxwpIxmkZ8dASM4zg464OeOO9VdS06PVdOurKdrhIbmJ4Xa1&#10;nkt5QrAglJY2V42weGQhlPIIIzXlPwM01dD8WfFXRY9U1rUbXSfEUENrDrWrXWqPaxtpdnIVSW5k&#10;eQBnldsbsfNisviPNilY9h3ehBPbmo0m8xdyfMmAwOTyDjHbrj+lY/jD+2pPCWtr4bktYPELWM40&#10;2W9X9wl15beS0n+wH259s181eJfDcXw78TfC3w1pXj7xl4g+L39q6ddalbp4hvL6O707z0XUp7u0&#10;ld7e3tzHJKVISI7ljWM5G0yvMcUmj6wLD07daVW465/Ck28EUYx2pN2IYZHpSbRS4NDLtpp3EJtF&#10;Kv3up/Ok6ULnrTESHoabtxg5P50nNOb7ooNAJFLFt3Cm5B7U6PAbpTWgL4i/H2p9MXtT61PQjsFF&#10;FI3Q0FHz/wDseKy+H/iYSPl/4WR4nAO7Of8AiZS9u3SvoGvn/wDY8mMvh34lLtCiP4k+J1yO/wDx&#10;MZT/AOzfpX0BQAUUUUAFFFFABRRRQAUUUUAFFFFABRRRQAUUUUAFFFFABRRRQAUUUUAFFFFABRRR&#10;QAjfdPOPevFfjj8Jta+JXxC+DevaRJYR2fhLxCdWv1vJ3jdoWgkjxGFRgzZfocA46jOR7V1pgjwQ&#10;cnOc98UASUUUUAFFFFABRRRQAUUUUAFFFFABRRRQAlN3+1OY7VJxn2FeZ6b8fdCXWLfSPE2n6j4B&#10;1S7uxZWNv4mWGGO+lJQItvcRSSQSO5dcRiTzCTjZkEAA9K3+1O3Vw/xF+LWmfDmHSI59P1DWdY1q&#10;7+waVoulRo9zfzBGkZY2kdIlVY0eQvJIihVOTnirXw3+JmkfFDw+2q6V51u9vczWN9p96oju9PuY&#10;m2ywTpk7HU4PUhlZXUsrKSAdfRXlE37QllJ8U9V8D6X4S8Sa/daPPY22rappsNubSwkul3xh/MmS&#10;RwseHcxRvtU+oIr0qbVoLeREkeNGk+4pkAL8c4B68+nHvQBdrxf9klAPhHcnv/wlfif/ANPt/XqH&#10;hfxNb+LPDel61awXFva6jbx3MUV3GYplV1DAOp6HB5Ht3ry/9ktv+LR3Q9PFnifv6a9fCgD2ikPI&#10;xS0UAc78QNL1/WPAviCx8LarHoniS4sZ49N1GaESpbXJjIikZSCGCvtJBBHHQ15x+zf8ZF+N3gWV&#10;9b05NH8caLctpHijQyp22V+gIdEJLboXyZIyGcbHA3HBr2huVI9q+Xvj54T1b4P/ABEt/j94Is5L&#10;qWC0W08c+H7ZcNq+lxnd9qUD71zaj7uQWaMeXlV4KlHmVmB7lb+E9Sh8WvqxvrWVGtUtP3lvJ52x&#10;WL/eEojGWYn5YwT8oJIUY1W8J2b6xaamWk+02qzInPBErKzE56n5AAe1HhfxdpPjTw/p2uaFfW+q&#10;6RqESzW17aTJJFKhIGQwODzkcZ6Y61t1jGiluVzM5rXvAdhr2rafqkjy22qaeJFtb6AgSxLIFEiA&#10;nIKtsTIIOSiHqqkTweELaHw5c6P9ouvJuUkSadJ3SZi4O5g4OUbLEgrgg4x0reoq/Zx18w5mefaF&#10;8FdH0W4uruW91PVNRujZ+dfX147yulpK0tvGcEDars5OAC247iaNY+Ceh6xdy3xuNQtNVbUv7WTU&#10;La5KyRXH2dbYlVOU2GJFUoylT94jdzXoNFZPDUn0L9pO97nnF98C9EvL3Tr9L7V7XVLO0m0/+1Ir&#10;+Q3c1tKwaSKWViWcbgCpPMZyUKEk1sx/Dazt/FWk67BqWp282n2hsjapc5hu48YUz7gWkZScg7hz&#10;1zXXUVUKMKbvFClUlLdjdtOoorczCiiigAooooAKKKKACkpaKAPi74WWF9c/Eb47Paaa11H/AMJ/&#10;c5fzNuD/AGfYHGMHsR+dFYHg3xld+Hvil8cre21SO1RvHVw5jYEnP2GyXPT0UUUAfbbPtUkAk46c&#10;/wBK8u+FHhvWtE+Inxf1fV9MawtNe1+3vNOH2mKQ3FvFptnbebhW+Xc8Eh2tgivUMZ4pvksAcNt9&#10;NucD8M49KzUu55SlboeaeKPFnxHPh34mQ6T4Rjh1vT7aSPwjIt5HOmrTtbF4pHVxGIVWU7WV2wdj&#10;YOMVwPw3ufF/w38HBLX4O+KNY8VtFEuoa3rGraQl3q8of55ZpkupH2qXfapzhTtVRwK+h/I+bIKg&#10;AELxjbx0GOn4e34vaEMrAgFTwVx1Hv68+tLQpTBZtyj5GU+hxxjGQe2cnsT0p3me1M8s8dwPUdB6&#10;D0pQKCXJdh2TQzbqNtG00C5vIMUqnHamDOetSbfegasxSeDxTd2Rilx7031oBuwoxkc06PHmDnvU&#10;agdalj2+Yv1oKhq9S8vGKfTfSnVqekFJS0h6HtQM+eP2N4/L0T4pnMJEnxN8THMRyy/6e/De5x+R&#10;HrX0RXzp+xiztovxZVkVVX4n+JtuI9uf9PbknPPX/wAdx2r6LoAKKKKACiiigAooooAKKKKACiii&#10;gAooooAKKKKACiiigAooooAKKKKACiiigAooooAKKKKACiiigAooooAKKKKACiiigAooooAKKKKA&#10;GyHCMcheOp6CviyYfFD9pjRL1JrNdf8AC+p2z2qaZcJceHvDez94Vd7mWM6rfS7XhOYIra2kUOvm&#10;Eqd32rUC2uBgsSMYPGM+/wBf8jFAHzp8VPF9h+zX8J/Cqt4asNW8U2Yms9Dl0PwxOmm6bMYpA108&#10;URnltrZVbbJsZ3IYhQcmm/s9+N/APhv4aQ6voOsax4zfxJ4qMOo6xLo1zay3mrXRXzJfs0qL5MCL&#10;sUbRtVIuWkcMW+jvs4OcsRu6lflJ4A7fSm/ZF5HCgjkKMf5HXj3NAHxb8YLrw1Y+LviFY6LYfETw&#10;78btW1CI6JbaZquqrZ61cJDbpaXYCuLN7YBI1n8wZjSKcZ+RTTvHEXwwsvjF8Qbf48+DZfEGteIJ&#10;LSDwtdT+H5tYF3p4s1X7Lp7RRu0UyXRvGYBY3PnxMDyNv2n5A49MYI5x07c8f/r9ab9n6fOwA6Ac&#10;Y6/0/lxigDzb9m6zl0v4A/Da2ntr2ynh8OafFJb6jGUuUZbeMFZgQCHBzkMAcg8dqxv2Syx+ElyG&#10;VVP/AAlnifGDn/mPX/8Agf0r2TyiHLBu+emT9K8Y/ZHRE+Edzsyf+Kr8TbgT0P8Abt9/TFAHtlFF&#10;FACMoZSpGQRg1VuLFLiORJMSRuhV42UbW9yPpkH19Kt0nXigD5I8KxTfsh/Hi28JzMYfg78QL7b4&#10;bj8w+V4f1p1LPY8/chuWDGJUYqHVkCfNur6yW4DOFxyxIHzDt1/rXGfGD4P+H/jZ8Ndd8EeJIpJN&#10;H1W3MTtb7UlgcHdHNEcYEiOFZSQRlcEEEg+a/st/FbXNaj1r4ZfESeIfFXwQ6W2oMpIXV7IgfZNT&#10;jyWyJU2lwDlJM7lTeq0AfQdFN3/MBjqcZp1ABRRRQAUUUUAFFFFABRRRQAUUUUAFFFFABSN9096W&#10;kYblI9RigD8/NE0+4vPiz8b3i3MB44uFP73GD9is+PuHtiiqun+ILvS/i98b4ob9rZW8bTuV9SbK&#10;z56egA/CigD9BPsY9f0o+wj+9T/OxzR9o4zUcqZz/u+oz7EvrSfZP9v9Kk+0ZFN8+jlSH+7I/sI/&#10;vml+wr6077R7Gl+0CjQXuDPsS+tH2JfWn/aB6037UMgUaB+76oT7CnrS/YV9TTvtA9aX7UKegfux&#10;n2JfU0fY155p32oUn2gUaB7nQBajGM/pQtoAwO7oc9Kd9oHrThcD0oshrkuS7elLSbulLVG4Uh/O&#10;lpGG5SPagD5q/YhvkvNP+NMSNIXtPir4lgkVjwrG5WTH5SD8z619LV8t/sJW8cKftBMkqymX4weI&#10;5HA42NvgGPyUfnX1JQAUUUUAFFFFABRRRQAUUUUAFFFFABRRRQAUUUUAFFFFABRRRQAUUUUAFFFF&#10;ABRRRQAUUUUAFFFFABRRRQAUUUUAFFFFABRRRQAUUUUAFFFFABRRRQAUUUUAIehrwT9jeRZPhn4h&#10;2uXCeNfEq7c8rnWLo4/UH8a97bO0464r53/Ypnhk+HvjIRMrFPHviMSKBgqTqUxx154K9hQB9E0U&#10;UUAFFFFACNjac8CvA/2hvg/retXmh/Er4fEWfxR8KxbLZVkWBNasWbdNplySCrRty0e7IikIdcHN&#10;e+MNykVE0YjV2JwPvE8DPHUmgDgfgb8ZNI+OXw90/wAU6VHLavI7WuoabdIUuNOvYyUntpkOGSRH&#10;BGCBkEN0NeiV8nfEzd+yT8ah8VrPEPws8ZTwWPjezjAVNM1BiIrXVwDwEYkRTgFfvLIRI33fo7wn&#10;8QvD3jm512DQdVt9VfQ9RbSdRNs29be8SOOSSEsPlLIssYbBO1iVOGVgADo6KKKACiiigAooooAK&#10;KKKACiiigAooooAKQ0tFAH5F/FTWZtP/AGiPjPGhbB8VyN8rkf8ALrbD+lFZ/wAZP+TjvjN/2NMn&#10;/pLbUUAfrkGJGc/1qq94qqWLABeo3DPAGe+B17kVNIGkhdI2VZGBVSy7gCemRkZHtmviLXfF8MPh&#10;zx9d+PPjXrHh34x213dnRvC+k64tt9m2TSvp8Vpp8eVvo54TbZMqTMd5XKMpAy5bnnpXPtvziuBl&#10;QSM5Lcfh60Q3CzlgjhioBZVYErkdDjofzr58+L+seIB8K/hzc+NPEd58NLS61HT/APhNNU0S5jt2&#10;sC1q7eU053CCJr77PG8qsfl4LbHLLH+z/wCJ9L1L4s+MtL8D/EDUPiF4At7K1uJJrzU21aDT9Sc8&#10;w21825p0aFAzIXYROvXMhWOlErlPow/U9PWjacd/zobHBBzxigZ6ZqDHVDfwobHXFLg+tG33oFqx&#10;FwecU7cPSkACjrS7Rx81Kz6DXmLx6Uhxg8UuPejbT9Sho9cVIhO4fLj8aTbxinRg7x81aRKjuXB2&#10;p9MHan1R6HQKSlpG5UjOKAPlb9gkMD+0TnjPxj8RHHXGRbHH619VV8vfsMzW01z+0O1rbNaRj4va&#10;8rRtJ5hLiO1DtnA+84ZgOwbGTjNfUNABRRSE4BNAC0Vw3iT42eCvCHizw/4X1fxFY2viPX7hbbTd&#10;KWTzbm4ZlZwRGgLKm1G/eMFTIA3ZIz2qzK2cEMQcEA8igCSims+B0+vtSeYPUfnQA+imCQEA5HPT&#10;nrSNMFBJ4FAElFRmXDAY5OfX1xSiQbscZ+tAD6KbuA4OKXPtQAtFJmjd7GgBaKKKACiiigAopOaT&#10;cfSgB1FJk+lLQAUUm72NLQAUUUlAC0UUUAFFJSbvpQA6iik3exoAWikqL7SMjOFB6Enr9PWjUCam&#10;7qb5g+n1o3f7PGM9aLMB26jdTWk24+Xn0/HFLvUdePrTAXdRupCwAz69KTzF+o9cigB26jdTPMHP&#10;GCOuT0pd427scUAO3UjSbVLHoBmkaRV/LNJ5iyKdu1h9eKAMbxd440HwHoNxrXiTWLHQdItyqzah&#10;qVykEETMwVQ7sQBliB17183fsJ/EbwhrHh/xho2l+M9B1nW7nxl4g1RdLsb6J7iK1fUJAspQHc8b&#10;AqyyruQ+ag3E19JeKPCeleNPD2qaDrloNQ0fVLV7O7tpCdssTghlyDu5BPQ/Svmv9g39jlP2T9H8&#10;ayXkq3es61q0kcM+7cV02B5EtFOBgMwZpGIAyXAP3c0AfWNJzUfnYbBGOfXnvT93sfyNLUBaWoxK&#10;CxHce4o80FQaAJKbuo3ZHQ038/yNAHmnx++CY+PPww1XwXL4s13wpZajGY7ifQXhSSdNhXyZDIjE&#10;xMSN6qylwu3cFZgfIf2Cf2cfFn7K3hnxt4G1+4tNV0STXF1PR9ZtV2NerJbRpIXj3N5e0wpwepzy&#10;2a+qW5U464/iBxUQRVkZhye/0Hvxn8c0D0J91OqJZgzAAZz3B7dj7/8A16loEFFFFABRRRQAUUUU&#10;AFFFFABRRRQAUUUnTmgD8fPjJ/ycd8Zv+xpk/wDSW2opfjKu39o74y57+KZD/wCSttRQB+tk2FjO&#10;5MrjkYz+mDn8q+O/h6viH4V/CvVfhj4z+CHiD4jeJdUvNTa91Wwt7OTTPFDyXErJc3dw9wfIZ1Me&#10;RMNyBfkBAVR9jNkgc0zyz5gbcx9icjoRwOg/KoUktzz4y5dz5G1L4P8AjjwX4b/Z2n1Xw/N8ULXw&#10;DaTrr+i290jStdGCMW19BHOyx3EtsY5lXLbx53yElq7P4fwa78QP2jF+IVp4E1T4feFj4emstRm1&#10;tLe2v9bvjdR+UkttGzkLbLBJtllIZvPbysodzfQ/lsuBnK7t3rnnPOc855pscbJgBztB9STj0ySf&#10;b/OMHNfYr2lyZVJyQMCjn0o+YdDgUbvepM5O/QMHPSjn0pN2D1o3e9AteguB6UbKTd7H8qAze/5U&#10;XCzF2n1peaMn0P5Um73o5kA7aaWNT5g+tJu96VG/eDnvQpX2LjuXl6CnU1fu06tTvWwUjfdOOuKW&#10;kboeM0DPmr9jHTk0fUv2g4I5ZpVk+LGr3BM0JiYGWCzkIC8kgb8BujKA3GcD6V/CvnP9kfP9vfH5&#10;XcyN/wALP1Bt3nmU4NlYYG7rxwNvQAY5219FlsUALUV5bLeWk9u5kVJUaNmhkaNwCMHa6kMp9CCC&#10;OoqTzB+FJv8Abr096V2B8O67/wAEr/A1v8dNB+IXhbxBrek28Oom81TQ7jUbmR7ndjc8N8JluYpN&#10;xkdmLuXLYBQZz7tJ+xt8MpGYtD4sbdy27x1rpyff/Ta9qyB3/PtT9/8APH6UXYHiMP7Gfwwt2Jit&#10;/FcRbg7fHOuD/wBvKlH7Hvw3XBA8XgjkH/hPNe/+Ta9o3njjOfQ0u72pXYHj8f7KHgOFQI7rxtHg&#10;EDZ4/wBfGAev/L7Sy/speA51USXXjZ9vQt4/1/P/AKW16/u9v0NG724ouwPIj+yx4IaRXN/443rw&#10;GHxB18YGc/8AP9Uq/sweDFk8z+0vHfmdN3/Cw/EH/wAnV6xu4zijd7UXYHlX/DMvg/Of7V8fZ/7K&#10;L4h/+Tqd/wAM0+Ef+gt4+/8ADi+If/k6vVM0m7HJ6UasDyz/AIZp8I/9Bfx9/wCHF8Qf/J1H/DNf&#10;hP8A6DHj7/w4niD/AOTq9S81fUfmKDIBjkfnVAeXf8M2eEv+gt49/wDDieIP/k6j/hmzwl/0FvHv&#10;/hxPEH/ydXqPmDGcj86PMXn5l/OgDy7/AIZs8Jf9Bbx7/wCHE8Qf/J1H/DNnhL/oLePf/DieIP8A&#10;5Or1HzAehB/GlMijqQPxoA8u/wCGbfCX/QX8e/8AhxPEH/ydSf8ADNfhL/oL+Pf/AA4niD/5Or1H&#10;zB/k0u/rgZx70AeW/wDDNfhL/oL+Pf8Aw4niD/5Oo/4Zs8Jf9Bfx7/4cTxB/8nV6lvG7H9aXcKAP&#10;K/8Ahmvwn/0GPH3/AIcTxB/8nUv/AAzZ4S/6C3j3/wAOJ4g/+Tq9S3UvPpQB5Z/wzZ4S/wCgt49/&#10;8OJ4g/8Ak6l/4Zt8Jf8AQX8e/wDhxPEH/wAnV6izbVzRuOSMfSgDy3/hmzwl/wBBbx7/AOHE8Qf/&#10;ACdR/wAM2eEv+gt49/8ADieIP/k6vUi2Oopcn2/OgDyz/hmzwn/0F/Hv/hxPEH/ydSf8M1+E/wDo&#10;MePv/DieIP8A5Or1TcKTf7fyoA8t/wCGbPCX/QX8e/8AhxPEH/ydSf8ADNfhP/oMePv/AA4niD/5&#10;Or1PcewzSeZ7cUAeXf8ADNnhL/oLePP/AA4fiD/5OrD1H9kvQb62WODx18TtNk+bdNaePtXLNnoS&#10;JLhxx24xxzmvb93GaRnA9/SgD56h/YysIZvMb4u/GCVf7j+OLrB/LBq3J+yHpb5x8TfiuuXLceOb&#10;/uMY/wBZXvW78u1JmndiaueDH9kDTGkRv+FofFkbRjH/AAnV/wA8EZ+/Uifsh6SvX4l/Fdj6nx1f&#10;/wDxde7b6TzBRdhY8Gj/AGP9MjcN/wALR+LR68Hx1f8Af/gdRv8Asd6czIV+K3xcQKAMDxzfYOFI&#10;/ve+fwr34t0Pak8wZx3ouwseEXH7IOlTROqfE34rwsRhWTxzf5T3H7ymN+x7pbKw/wCFofFrJyQ3&#10;/CdX+RkYyPn7da983flSbunFF2FjwZf2QNKWbefid8WGXbt2Hx1f4z/e+/1qa3/ZH0aG1aKT4ifF&#10;O4coFE0njzU9wIOdwxMBn6g17pu+n50bvQZouwseFRfsjaRGwJ+JHxUkAUgeZ451A4J7j951FNT9&#10;kPRY/IA+IfxTCRjBUeOtRG/oBk+b2HH417qJOmRg4zS7qLsZ4D/wx3puGB+Kfxb2mPYFHjm+wh4+&#10;YfP1475psf7G+mrJuf4qfFybjGJPHF5/RhX0Buo3Ci4rHgcP7H2nR3Pmt8VPi5KnaF/HN7tH0wwP&#10;5k0n/DHemeVIv/C1Pi4C2cMPHV9lM9xlyMj3r33f68etG7rxQM+aT+xBAWO345/GyME5wvjWT8uY&#10;zS/8MPw/9F1+N3/hbSf/ABuvpPd6Zz7g0vNIR81p+w/Amc/HT43MD6+Npc/n5dSx/sU2y24if41/&#10;GmU7s728cXG7HpwK+j+frRn1X9aA0PL/AIQfAeL4Q6lqt2njvxx4vOoLEv2fxZr0moQ2uzfkwKw+&#10;Tdv5yT91fSvU6ZnHJGB9aXd82Mc0DHUU0tjtxRu9qAHUU3d82KXdjmgBaKbu9qNw6dTQA6im+YPw&#10;pdw9aACm7/al3H0+tJu+YDFAC7qN1IOmSMe1BYDk8CgD8g/jcpt/2j/jCrRbS3iVn6562lsc0Vr/&#10;ALQEkEn7S3xbMwmgb+3YgF8otkf2fafNn36/jRQO6P1e+y9Bu/Sl+x/7X6U7zlo+1L/k1NkYcsOo&#10;w2Y67qPsvv8ApT/tS0n2lfWnZC5YdBPs49f0pPso9f0qQ3A28DNM85aTSD3UNNqG/wD1UfZB60/z&#10;l9Kf9oWiyC0WQ/ZR/eNH2U/3v1qU3C4NJ9oXjpRyoOWI37N/tGk+x+9P85ab5y0cqFaHUPsvvSrb&#10;gNnNJ5y09ZlNPlQ4qBKBgYpaTd0paZuJTXbapPTjOSeKdTXztJHpSA8N0f8AZtn8Ma14q1Dw38UP&#10;GfhpPEutS65e6faRaPNEt1IkaNs8+wldRsiQY3n7gOck52P+FN+Kun/C8viDnrxa6Cf/AHF18n/t&#10;OftWfF/4d/tCeKfDHhfVtFtPC+lpaTRrcWsVxcASWsbuCm9SVyzEbimSeGNeZW/7cXx9hSB7nxH4&#10;b3xzl5/M0UeXtIyqKwdSQcPncqdAFdiQR69HLMVUpKrBaM8+rmGHozcJuzPvtPg74sCDyvjn49Hz&#10;ZPmWWgPnnp/yDP5VWj+Dvjzy/m+PvjR2ySGXSNB6en/IO5+or4Mtf26vj/amJZ9f8MyiEF53bSQX&#10;ZmBKRt+8QAAjBPy8A4ZzjcR/t4fH+zkt0k1fw1M8COZY5NIx5shLbUOZkJXAHzfu+pwHxz0/2Ljr&#10;25UzD+1cKtXI+9n+Dfj5jtX49eNAAeSdI0E56/8AUO/zmiT4O+PGwU+PXjRRnPGk6Cc+3/IOr4Ni&#10;/bn/AGh1hcm/8K3JsgfPI0iT5yyjYXHmDauSoBOw/MflIU05P27vj9GiE6v4WkljRg8P9ivmRiPl&#10;3EzLgA98L9GprJsde3IV/aeGWvMfdEnwa+IjMCnx/wDGCjO7D6JoTHA6jiw/lSt8G/iKYyi/H7xg&#10;JPvBv7F0Mjt/04c/hXwsv7dnx+ikhJ1PwdMuwLxo8qi4dtuXz5oBEeWIIK7tq/Kd3Drb9vL4/Lkv&#10;e+FG8lNqA6Q7rPM2CPMImG0LuJz8p+UfI5JATyfG/wAov7Uw/c+5P+FN/ElmBX9oPxYQcgf8SPQ+&#10;ff8A48aJPgz8SWZdn7QXiwAjhf7A0M5Pr/x5V8Lt+3h+0BEsWzVvB11sQxv5+jyBnc9C22UjAyMY&#10;weuVbGDIP27v2gFmKNe+EWdUKgppLOZXO4Kc+coIGFOQMjd91sYM/wBj43rEP7Uwv8x9vr8F/icz&#10;Kw/aF8U7T/D/AMI9ofP0zZUknwW+KDMDH+0L4qVevPh3Q+R/4BiviH/hvP4+STlo9R8FSQRr5Wf7&#10;In/euePN/wBcfun7vOSduUwaRP27vj+scvmXnhDzI4FiT/iUyfvZvlyzZm4K5cj/AHVJQ7sBrJ8b&#10;/KH9qYb+Y+4F+DHxPwM/tCeKef8AqX9D/wDkKo/+FM/FFdzH9obxVjGR/wAU1ovHX/pyzXxNP+3Z&#10;8fHmYQat4NeIosSF9Fl2GUhd7NiYkBcv6k7Puc1I/wC3f8eZHnZJPCMK7RFGw0mdmBxgyk+bySNu&#10;W7AHEZPFH9j43+QtZlhn9o+1/wDhSvxV5/4yI8Tcf9S5ov8A8iVEfgr8WOWH7RniJVHUN4a0b/5G&#10;r4rX9vD48AyMbjwejGZIUX+xptqrjDyfLcEqcrgAFiSxyE282H/b4+O8d40aSeCb23YiKOWLTrhJ&#10;ZEGSXU+c4DHgD5XAJyQcYK/sTHPVRE8zwy05j7Kb4K/FvG7/AIaM8RKByf8AimNHP/ttn9KaPgp8&#10;Xdzk/tF+Ihxz/wAUzo3y/wDktXxtcf8ABQD45TC5aCbwQIJEWKKT+yboMnYucXRA5zg5fOB8qZ4Y&#10;v/BQT48zrlYfAsBmYxI39lXJWDDKpkwLpjzuckjd/q+nOAf2Ljf5A/tLDLeR9oR/BX4sKG839orx&#10;FIQP4fDmjLg9v+Xb+eKjb4JfGBZCF/aO8QAejeF9GOP/ACXr42l/b/8AjzdQPID4JsxMwRFXSbjM&#10;GNnzjFy+QQZD/Gfk6Lu4c3/BQD48GHCL4EjnJAPnaTdYgAAyQRckZYk4GHBVScr0qXk2M/lH/aWG&#10;7n2EvwR+Muwg/tJa6Tnn/ilNH6en/HvTv+FH/Gfc/wDxkprW3jA/4RLR+P8AyBXxxJ/wUM+PisAl&#10;h8P2eRd6Kum3mEADEj/j6zlsAcbxycsmM1cX/goh8bvNGY/h6kbEuvmaTfBljG/aHAvT87lUChSy&#10;Zk+aRACaP7Gxz+wJ5lho6uR9df8ACjfjSF/5OW1nOeP+KR0f/wCM1EPgX8blVf8AjJfV/lz/AMyf&#10;pHP/AJCr5FX/AIKIfHtvK36d8PQxyziPTL9lCjoM/ax8x98LyMsAcizF/wAFEfjcosBcWXgWB5ZW&#10;+0Rro15I0EQ2lSAL/wCaRh5mE4XiMFwXIRf2Njr25A/tLDb82h9Yf8KN+N27cP2l9WIYYH/FH6R1&#10;/wC/VN/4UZ8ciOP2mdU9P+RM0j/43XyVF/wUO+O0kkUcmn/D1XMfmMF069GAdmNoN4CxGX3dEGz7&#10;5zwsP/BRH47SQAvpvgGKUjcFGlXpU/KW5JvQc5GOhXKt82ApZ/2Njv5BLM8M/tH1t/woz44qQT+0&#10;1qpA6/8AFG6R/wDG6YvwJ+Oe0j/hp7VG56/8IXpH/wAbr5Qb/gof8c2VWjtPhyx+ytMyHS75SJfm&#10;2w83gJY4T5sbBub5vl5ZH/wUU+OYmCS2Hw92/vHZl0y9BCDdt+U3gJZtvA4X5ly4BzS/sbHJXcCn&#10;mWFX2j6yHwL+Oe58/tN6md2MD/hC9I4/8h05fgX8cwwJ/ab1IjuP+EL0j/43XyXH/wAFD/jy1ssr&#10;6f8ADpGVd8yjStQbb93CKRdcuct97anC4c7uGW//AAUU+PJufKuNN+HqKuCzQ6ZetuXjhN16oLfe&#10;GGKjK9eaP7Hxr1UBf2nhekj62T4E/HPI3ftOaqyjPH/CGaQP/adSD4GfG1eD+0xq5/7k7Rx/7Sr5&#10;I/4eJfHfySTpvw+WVYGkaN9Kvhuk/hhQ/beWHO4tsUbH2l8DKr/wUS+ObeZmx+HxRYyS8elXp+f5&#10;sIM3w5+597HLNjO3k/sXH/yB/aeF/mPrKT4E/HNvuftOapH7N4M0hv8A2nTJvgP8dNsfk/tO6nGV&#10;BDFvBekNuPr/AKvivlGP/goh8dN6iTT/AIfoPJMku3S71tr5bYif6bht2EyWK43nrjlr/wDBRH48&#10;R3UsR0/4dyJDtLyQ6XfHcCT9zdeLyMdH2ZyMZzR/Y2OW8A/tPC/zH1ovwK+OK7M/tMaoWB+Zh4N0&#10;gbv/ACHxUN18B/ju0ai2/af1SBhnLP4K0h8/+QxXybJ/wUU+PMdvcONO+HUkkKK4VdNvwsuSBhWa&#10;7GMYfO8L0G3du4luP+Ch3x7hb93p/wAN5kVV3ONNv1G5gMAZuwcAnksF+62A2OT+x8d/z7D+08L/&#10;ADH1R/woX4+7eP2pNQByCf8AihtI6dx93vU5+A/x0K/L+05qgbuf+EL0j/43Xyi3/BRL46eSjmw+&#10;H0ZIRTHJpF8GLtvwRi9PyLtj3Ftr/vMKjkAFJv8Agod8eYlVvsnw0UFxGA+n34yT1Yf6X91erZw4&#10;Ab5Djk/sfHf8+x/2phf5j6v/AOFD/HUgD/hp3VB/3Jekf/G6i/4UH8fPn/4yj1LkfL/xQ+kcH1+5&#10;zXylJ/wUO/aBiinkbSPh66wsY8Q6ZfOWb5trA/bMbTtHUhxn7lLJ/wAFEvjx/pRgsPh3MsTJHG39&#10;mXoErH775+2kCMDOCfnO6P5BuOw/sfHf8+xf2nhn9o+r4/gL8eF2eZ+1BqL4PzY8EaQMjuPucUj/&#10;AAH+PG1wn7UGpqT90nwVpBx/5D5r5Ok/4KKfHvc5j0z4eTRZVY3XS787mOASR9s4Gd+P4jhflG7i&#10;W2/4KG/Haa4WJrT4cxKxjRZDpd8wDMqlmYC8JEa5PIBY7eEJIFL+x8cteQX9pYX+c+q/+FD/AB48&#10;sA/tQalv7t/whOkfy2Uv/Ch/j1kn/hqDUv8AwiNI/wDiK+Sx/wAFFvjyAXfTvhztEhjHl6desc4O&#10;1/8Aj9A25wDzvHOEJGC5v+Ci3x8EbFdK+HbSq4QR/wBnXvzAlhvDC9K7RhSed2G+6cYJ/Y+N/kKW&#10;ZYR7TPq9vgL8fPLAX9qLUNwBw3/CD6QRk9ONlRw/AP8AaAjZfN/alvnGeQvgXSFz7fdNfLM3/BRH&#10;48RzXIWx+HE6wymOMRaXqBM4AYl1/wBKwFO0AA/vMumUHzFY4f8Agop8epGZDp/w4DtII4gmmahI&#10;MbgDI5W7yIsZIZQ5OUG0buD+x8b0gDzLC/zH1kvwF+Oqwsv/AA07qhfGA/8AwhekcfhspB8Bvjz5&#10;gLftQakU7qPBOkDP/jlfKDf8FFPjwyq1vp/w6nDsFH/Ervhtzt+dsXhyvzHGzc3HKrTP+HjHx6eM&#10;MmkfD9Q0gQeZpl7gDPzOxW9YbR14Jbg/LkU/7Hx3/PsX9qYX+Y+sH+Avx6MmR+1DqIT+6fBGkE/n&#10;spB8Bfj5uOf2o9RK9h/wg+kD/wBkr5UH/BRD4+vGuzTvhv5skjIitpt/gKozuYi7PXIwEDfxZxiq&#10;83/BRj487j5Om/DlleRhF5mm3wYoN2GZVvG6kIMLuwXG4jDYP7HxzduQf9p4XrM+sl+Avx5Cqr/t&#10;Rak3UNjwRpAznp/BUjfAX48sj4/af1ESMRhm8EaQQB6EbOfzr5P/AOHi3xy+0RRra/DeNXcoWm0y&#10;/Hl4GSW23jZz227uoztzwyP/AIKLfH91hLaV8OYzNuH/ACD75hEVdVO8i8OQQWI8veeBuC5yD+x8&#10;d/ICzPCS2mfT3/DPv7SPzbf2r5QM/Ln4eaUcD/vqhv2ff2kSw2/tXyKmOV/4V5pR59fvV8xW/wDw&#10;US+O9wLZf7P+HdvM8zRnztMvyqIACXYrdnPfATfyjZxjmFf+CjHx+kjXZpfw3M0gLJGdPveAOzML&#10;wqCf9ksvBywxR/Y+O/59kvMMJ1mfUY/Z8/aS/wCjsJPw+Helf/FVbX9n/wDaGVBu/aouy/dl8A6S&#10;M/hivl2P/god8dZZDssfh6sW52Bk0a/3pGNxXeq3h2uwAwBuUbvmdQM1Cv8AwUT+P+yIvpvw1R5I&#10;5JNv9n352bQSEJ+18u2MDblAT8zKMkL+x8d/IH9o4RbTPqlPgD+0KHBf9qi8dM8r/wAIFpI/XFKv&#10;wC/aDy279qe9Yfw/8UHpAx+lfK0f/BRL4/8AnQpNpPw7jR+ZJBpt8fKGWGGU3gbcdvGAVO5csM5p&#10;0P8AwUS+Pb29s76X8PVeQsZkTS71xCB0G4XuGZsPgDjhckbuD+x8d/z7H/aeF/mPqr/hQf7QG4k/&#10;tSXxGMAf8IJpHX1+7Tf+FB/tBf8AR097/wCEHpH/AMTXyuv/AAUQ+P8A9phR9L+HCQuA7T/2fe7V&#10;T5cn/j8ySMt7fL97mmQ/8FFvj3JGQdK+Hq3GHIhOl3wzgAiPJvB+8Ofu/dGD83FP+x8d/wA+w/tP&#10;C/zH1SvwC/aCXr+1PekZ/wChD0j/AOJpE+AX7QhY7v2qLxk7KPAWkjH44r5Zb/gol8fljib+y/hw&#10;6vCJiy6ffADKsdnzXi/N9wA/cy/3ximw/wDBRb48M8G/Tvh5GjRtJK/9lXxEeMnZ/wAfnLHAxnCf&#10;OmXAJIP7Hx1r+zF/amE25z6sk+Af7QB37f2pr5C2Mf8AFCaScf8AjtP/AOFB/Hwrg/tRaiDjqPA+&#10;kD5vX7n6V8of8PEvj6qoX0/4a7wvmSKunX+VH90brsfMMMCThM7cO27ISD/gox8fGhV7jR/AFufv&#10;P/xKr1l24U/KwvcFuW4OF+XlgDkH9j47fkH/AGlhf5z6yk+Afx5wvl/tQ6lG2MEnwRpByfXGymt8&#10;A/j7/D+1HqCjH/QjaQefX7lfKU//AAUS+PkagJpnw6mkWDzXC6bfKNxxiNd14CWAPJYKvyttZsUQ&#10;f8FFPj00jLNp/wAOUVIWkdl0y+4YAlYwGvFJJPGfujPLY5pf2PjesA/tPC/zH1avwE+PeH3/ALUW&#10;osdw2Y8D6QNq/wAQ+5zn17UTfAP4+N/q/wBqPUUGMYbwPpDf+yCvlSX/AIKJfHmO2ilGn/DoyeSJ&#10;JIv7LvwQxZgEX/S+ThQSSFHPU9aRf+CiXx7+0GJtN+HbCM/P5WlX5ZhjOEBuxlj2DFc5Xnmj+x8c&#10;9oC/tPC/zH1DcfAH9olmJh/aquox2Vvh/pLf4VB/wz7+0kVOP2sHVsf9E70rj0/ir5j/AOHiHx+V&#10;JS+n/DZjHGr7ItPviXckZjUteKAygksXKrx8pc8V3XwF/bZ+NHxE+M3gzwx4nsPBVn4f1i5aC4vt&#10;K0y83IwgMyxh5LvCu2yRBuXrG5AfADZVcsxdCHPUhZG0MbQqvlhLU7Nf+Cemva9q2sa54y+Lz+Kf&#10;Eeq3S3F1qK+G4rTfthjhUeWk20YWJeRj6UV9o8UV5PvdjtsZi3AbA2/MQTtDAnrj1xnpnnv3pzfK&#10;2OGOMkA9K+e/it8SbzRvjhB4d1/4jR/CzwRDoMWp2OtM9pbNqWoPNcRSwC4vUlgdYYlhcwhN4MqO&#10;TjAL/CPxZ1jVvgx8VNcttettesPD41BfDfjW1gjSLVYorNXFxjBhdopzNAZVAjkMDEKBxTRx8iPf&#10;1uEbJ3DAOCRj/H1yMdeKYboK6KwVdzbeXXrjOOvXHzY9Pyr5e/Z9+Mek+Prfwbo8v7QX/CQeOpYI&#10;NR1DQ4H0iQTyC3DXFmnk2w3RKzNkIxkG1iHwCR3beMPEfxI+N/i3wRouv3vhPQvCFjZNqF9ZWsEt&#10;5eXV0juio9wksaRpGEbiMlmY8qEwwLlSPbfOHAGPz/nTvMX0rzH4K+KPEepN4u8P+K7+z1LXfDOs&#10;f2a19ZW5tku7d7aG5gmMW4qpK3AUlcAvHIAPlzXpmT61LJeg7d7Um4+lJR81K7JYcelHpRRRdiQ7&#10;Ao3jjjrRk+lNHb2ouyhd6njFLGfmH1puTSp95frRdlR3L47U+mDtT60PQ6BUckgVGJ4AGafUb8qR&#10;nHHXOKT2EflP+19+5/a08esYUBaPTpVuY5TuX/Q4xtfLgI3HAG0sCvJzXF6Ta2PhHwHqHiu90HRP&#10;Eeo69eyeGdAtdXDtDaBEE1/dmJnT9+PkhQxeW29WO98oH7j9sKzZf2svHV15MgRotPVdjPtkItIw&#10;RtwAJORwDkqVOK4hXk1b4G276QYZrnwdrF0+q2hiXedJ1BbZhdhVGW8qe3VCEJcBYy0e2QCv0WnJ&#10;/UKCe11c+Krx5sTUscnqGnJN4J8f62LbUV1Hwrp9nqNjc29yUsGM+oQ2ksVztYHcUdjH5ZiY+XJn&#10;zBjHpnxD+CulfD7Xvjfa2Oo6tqUfgCTQBpv9o3UA+1tfLG0kVxtRNqgg48jyc7mD7+c+b3ugXWpf&#10;Cz4y6lDY6hJFH4d0y3a6hYiKFm1qzZY/L25LMsch+U8eS+5WJzX0P+0Boct54s/a5jEazMz+Dj5k&#10;0LN5eFjBkO1Gz1/hV8c5HOK4q9accfaEnytr9DSNKMsNzNK54l4NbTvEKav4Nk8FW2peJrm0uNS8&#10;L6tbPKl4l7axPNNYN5b4Mc0KygRoFBeQDYQxePmbK4W6s4Li38ueFl3RNEzMjMeoVuD1I4G08gEb&#10;uK7X4P315pHxEtfF9ro82raV4OtZtcvHh3xkTLE8dpapKEO2S4ndIigJG1tzRgoMcHosCWuiWaLB&#10;DCyW6xOY0IjyQobGWbALAkgE/Mx4C8V9Dg5SWKnTTdjy8RHmoxb0Z0dh4fhvvAvjLxM1pf32qaVc&#10;aPZaHpliS6am+oXFxEUeOMM7TIsQMaKVBPl7kcHDafjL4d6d8MVtdP1ee+1X4lXEbS6lpljfJdWG&#10;hW5cNFaTyBAZr1V5ZYjHGFx+7bKtL0/wk8V+I/APw1+NXiHwlYwx+JBceHYrfUnszdNBJJc3kLTI&#10;jq375VmwCFZcOhK8nOF488Oz/E/wlrfxP8J6faWupyzY8e6PZxC5h0zU8bDqFuFEvn6dM6NJIMTc&#10;ow/56MniTxNanjGpt8l/6R68aNKWGSXxGXpvwm+JPijwiPGOheAtS1nwoYjMNUt5YC7hSQ+y2aQ3&#10;DqCFGRGQfnIUjGcy10HVb7Q7HXLfTJp/D95P9kstRtbmOT7RL5YkeGJImMm8RujFCobAk+T924H1&#10;VZ2+n+IPiJ4X+JWh/CO11/RbLSLG9074jz+Prqw061jt7RlJuIkDLarAfOjkjMZDCR2ZQQ4Pz18M&#10;/Cen/GDWPE/wglutL8PweM7iXVfDk1k7X1rY6jasS3k4I/cS2nmI27KsQgTy8JHUUs3xTc21pF/h&#10;2E8tw65VfVo5260XVNLt9Ov7u0SGw1i2+36Tc7lIvrXcU81EyWUB9v7tguAyts4NbPhH4O/EbxtD&#10;BL4W8CX+v2dxDJJZXFlqNpFbzxRTJHIpnaYJGQ2/Cklj5Y/dDDEL8SvFVj4u+IGsX+hy+Z4Utki0&#10;rw/ZjzHW3021URQhNy4cSczBsyZFwCSCZBWzqXwZ+IXxs/Zv+F2h+DdJi8RWOn3+v3txoNhrNrDH&#10;DML5o4JkW5ldZoEDuFIaT03Luye/F4/EUsNTq7OV/wDgHNh8DRnWlBu6R57dR6ppniS48MahoOq2&#10;/iyGVLSTQZLIm7eXI/1MS7mliABZfL3ZA37AGGd/xl8L/iL8MWtY/G/gXUNBjvN32a6gmgvISVGX&#10;DPCZihC5YA8lUkbZtRjXq9vqSaT+0B4a8N6hcW+nfEW3+GUXhKLVxcop07xS9nIsT+eZW3HZm284&#10;Bz5gwAN+a8xX4E+NPgT8LfiK3jbwnL4V0jVbe1t9H8Oza3BNDfaqt5HcfaI4UaZUigtreYytK+4x&#10;NKPMAcmPznm2Jk4x2Ttv1OxZfR5XqVdR8FTTXvhPTvDej6tc6prfh611n7DrWpaeGnwknnXNuwcl&#10;LYmEsI2LPu8z92vyszfFHw18e+C/Dtn4j8UeBNY0rwvqDR+Rqt0YpCY5CPJ+0Qxu8lszFl+SVCQX&#10;24BQ16j8Nzf2/wAcP2bZLSzZp4vh/Fdwy5kYr+51cxyS/vmwMMu3KkEyP86kBT598I9N1eX4M/Gu&#10;7vZU1rU9S0/StSvJtQ1ARma4OoeY3nyMy4wTnzSy/fYLLmNStxxuLt+726/eZSwmHjbm3NjWP2av&#10;iR4f+H9h4zvNDuZrKQz3Oo27G2VNPtUWF4rjP2l2kMiyyHYiynEYBVDwOY0/4W/ETVvCcviy08B6&#10;vP4VhnMMmrxGN2kQNEPtMUW4vLbgPv8ANjEqbUc7kAJGvd/BvxDrXwL8G6/onhSQ6V4S1HxHeajJ&#10;NPD/AMS7zo7B1kEM4BlikVZHjCfdDRMZkAZm9m8K/DzxX4i0vwXf+JPCkmk3jeH7WyT4pfD/AMSi&#10;3isNGSJng86OZhHIE3lZipVym4IW+VXxlmmJpK97+9b5GqwNCevkfO3h/wAF+J/HF1FonhPQpPEu&#10;vTRv5EOnX1vHltrEyLNI3lNCCASxLqcBQwMi123xu+B9t8CrG0gksPGEZa8WK41/xBc28mkyH7NE&#10;9xJCkYM6YlaNA77lEcLASc8eGtbvfeATHdWaSSvZbbiG72hd2wjlpB2ZsgEht6jawyCPonxJeaD4&#10;V/bbm1nxE2m6VaWWv6K13cXgBhSMWVptPmMXWJo38uUyHyVCRPh33AD08ZUrKtGtF+7y3scWHp0p&#10;UpJ73OB1r4Q/Ejwz4dg13xL4E1bw/wCGLxwP7SvpI9sKsXIa7RSWtQPkUmZABliWXIy7wj8IfiH8&#10;QJIG8NeCda1O0vDctHfSwm3tf3I2yAzuyx7mOFQFvmJYb18tsdl4Y+DPxL+E/jb4h+PfHWgRaLoa&#10;2GuN4g1q8v4/J1yK8hmFrbfJMzS7rhrZ1K7WU7w7lggHKeLJNVT9nn4C6RrGpXz2L3fiW5uNLuEa&#10;3iaRLqBQJk2IZXRpLlhIQjq0shVspubio5pi6rVKL1b3N6mXYeKvJ6WOb8I+HB4l8VeFvD18L3T7&#10;fWtX0/T7me32LNZxXM8cTOG8twP9aqq5XG5o8N0J0774a+NtD8Iw+LLzwZr9h4QNzMh1SdFfyUA+&#10;SZlTEgSQKSJHi2DEOZnLnB8KYRH8WPhpFDCz/Z/Fej4DSEBP9Nh+ZwQdxxnH3TkKctg7vUvC/wAN&#10;fiF4J+OusfE34kWl5deEfL1WXxH4jOpw3Ola1oc0FytrEiLOPtBlcxRxQAR+UFtz5TFq6cwxuIwu&#10;Iik+hlhcLQq4fQ8s8E+A/F/xQ1K9svBPha68Tmw3G8urWWGC3hYMoCefM6oZBvD+XuDMqMclemNH&#10;Z6rNbaglv4e1i4uNPSV73To9PcXVk0aszJcQ9Y3Cxs2G4Ijl2ltgB9o+ENvb+L/2aPBOiaf8Hrj4&#10;pXOi6jqUerw2njOXSZbOeT5YJbiGBN7tJbloRLIi7PKkwVBDU/V/Emr6X+0P8QPEum+G7jwh4r0j&#10;wFfR30+neJJNeSC+h0d/L8+4eM7rseXBGR/es5WJkLs1cqzrFOpNK2zOn+zMOop3PK/FXgnxX4CX&#10;QbjxX4U1TwjZ61biSyk1baiEuTthlcMRA+1g5SbY4PmAk4G7W8J/Bnxz4gs9C1tvBXiKLwNqV/Yw&#10;TazbgQTRQzTRKZkgYCaSNomGJlXYu8kMfL+bmL631i4/Z/8AiNbwS3V1GvibSL6+i1FjLMk09rfQ&#10;yyq+4E3EhW3WR9sUj4cMjHhvcNS+E/jjx1+1D4E+IXgXTdRn8FW/9ivpPiBdZhji0/TIILaC7tto&#10;dDC/mG4jkgBXeZZv3J2mpqZpi/Z8k2rjjl+HjO9zyTxFoOhaJJ8RLGzXxJqI0LVUtdN1SO0t2sdP&#10;jjvpYJYdRuNkfkvLGiNEdsLOzKhZxzRo/wAMfH3iTUI7XSfh94i1CBdOGrm6hsXhU2Zd08yNZdhZ&#10;2KTbIsI0oTK7gc12utaDf2nhv9q2P7NCluusWMLTWqbN8g1+RwcpuxJGnzBSFZv3eY3BG7mfiK3i&#10;a38H/BG1jmvhpWj+GrPUtOhS5ltoYb59QvFFzGG8vNxtSAxkPvQ8CNhJgKjjsVGCUHu/0FLCYepJ&#10;uXT/ADOZ0PTdT8Ta7b+HdF0e81HxHdMYY9EigdJ47pW2SwTKQohdGysjy7NoilJdlXmfXvBfi3wD&#10;fT23i7wnqnhs2swtmvbqINZtORvMCXKfunbaw+4QCRIAW2k16x4u8N6p4g+KX7UXg/wzKbbxt4sV&#10;YtFha5SwGoxC9829t4mlIRy9vISQXUOu8lGUms/xF4E8ZfDr9lvRPD/iu1XQ7j/hOHuNP8PxXyXc&#10;lnaHTxggRy7YmaQvIyoBtE0reWM7a6qWbYiVeFNvsYVMtoRoyqX2ueTyf2hB5Udro+qagUxBt0u0&#10;aZjNJIscUYVMYZ5JoVX7obzFxvPFbnjDwD4t+G+qw6T4v8MXnh/U7qHzbCGQBkvBgZW3eNmWSUfL&#10;mJT5g3p8pre+Dtr4s1DWvHNl4C1VfD/ie/8ABUtnY3Ul+LMTu2q6ajW0Mrr5UVxKsjwxupz5twmD&#10;H8rUeIPBPiH4e/sw+IPD/jLwxfaZN4h8RWVx4T8PyzrbzvLFFML24is1kLQFgdvyRAM88PyFG51x&#10;ObV6eIlCFrLuYYfL6NShGUm7vqYNn4H8Z3nh/V9VfwT4i03TtNVGmudQsHtkdncBFUSbWY7SzHAB&#10;XEIIJkUU/T/h3468QeD5fFeieBtc17wmu3yNUsbUu0xJxmOAkSuqsSHkVCilHOWGM7v7VWoa5rHx&#10;E8XWd3f601rBpljaadC1zILNbQ2NrLtWNEGQLhBO2A+4pGSo2Cu98V+B/HfjT9q7Q/Gvg3TLjUfC&#10;crabf+HvFtndGCz0nRo44VuQrmXZCuwzRSQszebtuGEQ83IipmeLpQjJte8bQy7DzlKK6dzw3RLG&#10;+8dX+n2HhXStQ8SX94Eks7HTrZ5GnjdljaTzCu2ONHZRIzldhcEr8ppNUstX0TVG0TUNE1XTfEHn&#10;RWw0a6tpI7mV3YKgjiADSgtnaIwxbDERnIz6jHpl54q8BfHDQvhFbw/ar3xKt8ujaM5VtQ8Mq1wj&#10;/YljBE9qZJRuiiEgPnOrRgyKlX/hPF4y8I/Hj4OW/wAR5ba6186V5mj6Lql35F1YLJHdR6fFczsg&#10;dJGmlZViJuWQM5KqQkYn+2MRzS20QPLaKS3PN/EXw/8AGfgue0XxL4S1jR/twjm04XEL/wCmrKWC&#10;7AAMTD5Sbc4lQMSYQFLVBp/gfxrqXhG78X2fgTXtQ8LW7x28eq21m0izxMNzTRoBua3RASZEVlBU&#10;Dapya9a8VWtzafBPx5bXnwN1D4aabfX9utw3iDx1qN1Jdar9rjcyWtvcWjrcXDeWS9whO6MPmTAa&#10;uv8ABfgjWvGQ8Itqvh688KTXXhqK1svil8PNTePT4NNSBpYEuLa4X7PHGisfM8tyWYsAckY5453i&#10;nSUmlubvK6EZWX4nzz4X8E+LPiDb3d94T8Jal4usdPieW5v9NiMsRVQrFUfIDy7XBEKEyfc2wnOR&#10;Tt47BW1q18Q6T41ttatNNmvrWx0m03RWkkT+S0+pRtGzi1ikUK+DlWQqUBYA998DYdV1b4KzX9z8&#10;P7vx9pkfidb+3svBWrXkWp6DqRt4IZHMW2SGVfs6oYGcsoVpA0ilsJf17wjqHgL4m/HbQjrN34hm&#10;tPCM98NU8QhbzUFDX2mShpgUYzxRRhUkXZKitbybSgkKU6mbYmcpQ06Djl9GEVI4Hw94D8aeO7O8&#10;v/CXhHU/E2m2ccskt9pq+bDsVEYrHOoKSvlwBBEzyZ8zMQxg4F215Is0dr4d1a71CESH+z7eydph&#10;5RHnHauWAjBAkwCUYFWUMCB3njfwP4u+JPwq+E0/wz8N6lqPh2xtTZtb6HeSTSaV4rF3I91eSukr&#10;FA58srNMzKiN8rx5UnrIfEl54c+OXj2/0y7ks/FukfDK6Oo3jXsckx1uDSYknl3iXlo5lC5O8GT7&#10;Ud2eusM2xSvHTqZvLqEnzXsebeJvBvijwjqESeIPDusaI1/F9ssW1S3aB7i3ORlVLEJIu5WeAnfG&#10;sgZ1HzCsbS9L1XXLy10/RNCv/EGo3UiQx6fpkDTTH5fmfbnJRerSHcq5X7u75ep0ix1K6/Z/8Tt/&#10;ak2rxQeL9K1S4n1Zp5JI7iezvI5p3yJFM1zK6EsGZB54/eKVBXV+Cui3Oqar43vtPfxBfahofh6S&#10;/h8OeGLkQ3uuI8oje3J2SGS2O4F18tmJ8sqQV2HvjmNf6nOvNe9HsedLB0vrMKS2Zz3iL4ceK/Cf&#10;iCPQ/Emhalp2uzSKsVm0Qu5rpWRT51uYjJ9pVclWEJfbtAZFJxVaHwb45m8OXHiS98BeIrPQbOdr&#10;S81G50yYJZ7MiaWUEbvIj2Sb5QHUFXHy549p+JHgifRdB/Z7jl+Gk3wzsx4rubiPQTrk2rXKtNPZ&#10;yqRKyNsWTEszxMg2+VjKFgKn0jVtb8Q/tj+LL/U7u+mkS28RWKfbJZBGLJI5FW3QMwEdtlEYIqsB&#10;IJG84Fii+dTzfF1IRml63O+WW4eEpRbenY8E8N+GPFPj5ryLwp4W1TxZcW8SzXf2S3ZreKNk3qzS&#10;8od4J2KMlvnwOOYr/SRpcHhsNDqFnqWo6H9s1Cw1JgkkVyl/eWzx7D86kfZCWDl9rSBfkKoK6/T/&#10;AAZ4p+IX7NvgLRvBWiXfiMaTrOov4r0ey3xXUmo3MiGxnvIycyoY9iC4G7ywkhE6FN4ufHnT/FOj&#10;+JPh/ZeN7+31TxbbfD/T7TUZhcCVlmjvr4GKRvNYPJH8sTv826QMwcVvh8xr1sZBS27IyrYGjSw8&#10;5LfzOM8P+FvE/jPUNRtvC3hXXdevLFEkumsLMmOBSnmAtI3ylymSiDcX2gYFa3jnwaPA9v4OWW2v&#10;LC81rRYb3VtOuiXksbprmWI28duoNyyo6NvDiQoxjViu5Qda88F+KPFnwV8I6d4D0zXtTFnrupP4&#10;i02wZHuba6nW2/syaSDaskkZhWZ4pGwIxKCsy7Q1enapoup+F/2iPgFqXxSsoJNQsfCsKajf6tqp&#10;uXS8D37W0b3BkkU7Z2hIuCco4jbzc8Vy1s0xPt3bZXNaeAoeyXnY+fNc0fxJ4Ns9MvPE/hHXvDEd&#10;9cvbxTa1p8tvBuX7oeSQBVZgsmFbnEW77rAmzpfhHxZqmhx69pnhDWr/AMNSSvC+sRWkv2VDGT5j&#10;tKRtESMCGmJ8tSJN0nGK9v1/VNX0P4V/EiC4+Cknw8tNRurZ9U1Txf47vrxbi/FygV4IruJI55n8&#10;pj50EigomfN4WtrwX4I1jxTB8O7K/wDC/ifw/wCKL3w1a6Lo/wARPAd1d3lna2AhYW8V4JNscHlq&#10;SZvLkV3fJTAfK0s7xPs9UtwllNGM9H0Pm+a40aHwu2qNaeLUvhdrbrey2SjQ7WDykkUSSMm77RMx&#10;BRmJXbIpDLgkXrDwb4tuNP0q/t/BviKTSdUl8mC+GmTvayysVWDa6ZVlmeSFYpjiNjJw+VYC1DZ2&#10;+ifAXUbW5unu7Oz+IyW01wy/vLmFtHlRzlliZFmWRwjSbGTzFIclAa9/8M+FfiLN+2xY+M9Hlu7L&#10;4aTXFobTxAuo/wDElm0KWHy7WxjjWZUfM77YokAMcs+/y5BjE1M1xFHa2pcMvo1fiex8waXa63rV&#10;5Da6V4X8QandsFR4LDTLiSW0keJpVjkVELKXjVmRvusFyHARmWzeafqumX1zp+taHf8Ah/V7Mr5u&#10;nanB5M8QZpArLuGCjBC25CVK7CGOeNP4f+JfFHhX4Q/Ee18OPJpq6lr+iaXqNzZyeRKLF01N2HmB&#10;lZAXSMJjblZAv7zPzXfE1ndT/C34K397/aVy8ekazpw1PUXMytFBq8wih3OnmfulCr8xXClAqgBq&#10;9LC5jiJ4iMai91u2npc4q+BoRpS5H7xzDTTpCLxNOun05roW7agISLWG427vLkc4EUjL8wV8M65I&#10;Y4Gb8Oha95lnbyeF9ejur6QxW1lcaVOkk8g3kKisq7jlHy/QeXKS+FOOr0vw14k8VfAvV9O8LeHY&#10;/F2qQeNdPu59N0+DzZorZtPuIVuJI0dWiZX+QMRGCI8sDucv6p4Q8F614F/aM/Z+0m6R7Iaf4fNv&#10;9lkulvraK5NxqjzWhljj8prpAFWSVdg/dzAbsrjOvm1aEpQile738i4ZXTUVKbey2PBH8JeLbHQL&#10;LXtW8H67oHh26jYJqusafNa26NuRUExYfuQ/mwqskm1HLlVkOw1V07w14r8SW95ceGfBfiLxHFZp&#10;Il1dWmlzyJDcADZD0G+X5o22gghZVOe9db4F1LxN4k8O/Hi617VpPEd1qXhiea986eaeSa5hv4PI&#10;3GRv3Xk+ZMsQAj++4QSbMi5408I/ETxr4W+EN18MdM1zVdCstDj020Xw1dyIuneIEaYXM1yqPH5E&#10;zSyZa6by/kmy277tc0s2xXs+SVr/APANY4HD865fx9ThdRsJbLXzpGnW+qau8tppd7p1pbwme9mk&#10;utMtbx4UhixuZTO2zKqcAAyO3FL4o0HxH8P7iztfGHhfVvCskwMkMmoQKIpPkDYSXPls/wB/P90b&#10;TuycD3DwzNq8P7Znja+1Czs/H3ie/wDBVtZ2j6RrLafBrmpto9hJK0F5Eu2B5IUuBHtEYw0JwoJk&#10;XjPjRaz2P7MK2MPwRf4ZaRNqyPpkOseKL+8vfP8As9xuNva3VvG8e1VG5lZSxEQ2zDIrnhnGJp8s&#10;bJ6HTUy6hK8r7M4648JeKbG1ur2+8Ga9pumQCIyX2o6JeWtvHNIEPlHfGChHnICz7QTuw7blBzVb&#10;y0BKZfOBtc5/MY4/X3r0r9ojXtf/AOFteIdGvfEV/daLa6dpVjFpBvZfsqqLC0mf91u2gGZFkBIV&#10;t4O4Nxt8xjUMxcg7gvHPGPSvr8vqVq1H2lVrU+axlOnTqctLYdISpRRFkY5ySoJ78KVAHJ6YPvTV&#10;hVdgAfdtCg+YwZeeTkEY/wCA46DJOKMpsUlctuHFKYVQRgD585Df0r0bnDYkDA+aGYBdoxyV24JP&#10;boORwMdM16d+y4qr+0x8NSpuVuF1OZAbVA0YBs596NjBTpxhlG1ZMq+4ivLVj6sWXDA48wce+fSv&#10;U/2Wrjb+0h8NlVLt4JNTkjVtP2tIu22uDzzkR8Ycr/AH3LhuPKzVt4KaZ6GAX+0wP1ropaK/FLs/&#10;Uz5a8YeE7fVP2gNbvPid4Nfxv4HvdJsYPDWdHfW7LSrhPtBvkkgSOTyZZN0OZimGVUUOSpVZvhz4&#10;V1G08JfFz+yvBFxe+CNQmdvDHgDxL/osF1H9nAljWOcv9jt7iYuFgeKMR7clAHIr6NaHdu+YgMME&#10;gkMRzxuzn8vf1qKO1EagA8ZJIxwSTnP1/nnnJ5rc83mZ8x/ECN/j14B+H/gzw/4R1nwXqmma1pWq&#10;TjVNFnsrfw7FZTK8nkXDRpC8gA8mLyC2/eeFQSMnX2dhN8JPj9478WahZ6jf+HPG1rp8outK0+a9&#10;ewvLSF4nimihV5FjaLY6y7Qu7erbTs8z2xrf5kYkllIOeRz6+ue3uMZzTmhHO0YyMdMe/bHfmgHP&#10;ueWfBnwtIvin4geOb7w9PoGq+KdSgEcV4Qbj7Ba2yQW28JI6KCftEgyFYCcqwyu6vWec1GsWxUVS&#10;do4GfTsKk2jOalk3uA5zmjA9KG5x2o68UIQm4+lG6jYeeaTrgUMLdhePb86XI9aNo9R+VLgUgEpU&#10;+8v1pMinqvzD60dSo7l0dqfTB2p9ano9BKYxxk4zx0qSo5FG1sjIxyMZ/Sh7CPyk/bAgjj/a08fB&#10;UZ/Mt9ODzRrg8WcQ252A5CgE4JXEiZAwa8ntb2+0XVJb/Sr+bSr2aCW0uJbNUTz7eWMpJC424aM5&#10;B2OGUMgKgHJPqn7YF2k37WXxAg82bzIINMQoBGUK/ZEYM2OS4O75iCcEDK4BrySRljaMM2SwOTjp&#10;X61lUYzwMIyR+c5lOUMVJxZQvNI0/UnjmurGG4MO4Rs6DgE8qR0ZccbSMck8ZNUoPDek2ckLQ6TZ&#10;o8YITdADtz1Oep/4ETjtitmSENnYzYx93PX3qB8rGxyxYDr6V66o097HlKpNLlT0J77Uru+0ePSJ&#10;7x5NG+0C6fTnYmGSYAqsjJwrHaSDuBPQqVIzUfmOrM+5y23G4uN3TH3mPpx8xwB6dabwyKSSWP8A&#10;D/WpIsRnLuyAfxL1X3HI/mPrTlFU1KcVr1DmlLlhchn06yvbmO5urW3uJYY5Jo28oHESgbnHQBOA&#10;cnOODkckQzabpt9dQ6vNb2s00K+cdQddyhAFYEscqQuA3zZIwCGFdfr83wz8A/C7wTr+o/CO48Xe&#10;KdYivtS1LzfFmoabY2DW2oy263EWCvzThFUZK7fLgADsxz0Wo/DXwx4N+J3xfkk0i/1fwL8NQLy2&#10;0uDVHtZmup5YhZw/aVfzUQM0oMi4kAt4yZH807vlXnFLmlzU9OnqfS/UZ2jyzPJb3w3peo6rJPd6&#10;day3l0Fd2mjDSSrt5O09WLZYy43k52yEnnt/Cvji08H6TrpsvCkV34wv7B4bPxVdai8h0y1mQ280&#10;sdsMpJIVkkCykjmZxvIJVpdVi8NeMPhD431rwj4Mf4c6j4A1K1h1jTR4ln1O0uob0vErgTYMUwuL&#10;eESOjRkxmRi56Ve+Kmj+BvBs9/4b8N/Da7tfEptbG7/4SO88T3nk2GpTafb3EiR2ZlXKOJwu+WQM&#10;GlmbDrEErnqY6liaSoxpa3u16alfValObcpnDWccenxxWalS1tbLNk/eER2KJWyc7TuXle8gAbDj&#10;M/ipbDxl4Z8I+F9R0WOBfDdveyQ/OsgnjvZROJQoXKpliFB3HhGEp5DevfDrwR8I/G3xM8JfDmXw&#10;Hr8dzrWlWlzN4rTxJdwPo9/caIL6X7BAgaMqpMbsJestywKMiKo8/trf4fePfhz421/wl8N7rwLf&#10;+GdR0+bTGj1u71MXn2yc2s0ctvJJsVyFR8IEfIi/gG16nmlPETUalLToWsHKknOnPVnIzaTYR6bJ&#10;pUdnb2+nxr5rWuxQIkK7Vc553HyyPNYhmVCQ5HNWdO+Fkmn6JL4m0/wtFDo0NylhJep5SKsoXzIl&#10;2bg4ZFRgJGVN/wAxLyFsn3D4afCXwxrDfCWWX4X3YsfEd0m/xB4h8aLpt2k0xZpZ9PtI7qJZIWZV&#10;MWyHfIiAsH3c8f4Xh8n9lXxHDJfeQIPiBaxBrYpM0c0dpIrj5ZE3AmMDKquQobYxJBdPMqdaahCk&#10;rppC+qVKcW5S3VzzbUNPtrmO/efTmvLeS7R7wtB5gEhDt5srEbUZlWTdM7I2N3zHaWDJra0azjnn&#10;htPLjjScSPGqKgIG1lZwAq/vM7gVJ3cE9vb/ANlLUtHs/jNp9vqPhcaprEljqJstWfWLi0Nkq2z+&#10;dbmJTsk8zKfMw3Kd3ynAI534N/DfQvjJp/ivxL4Z+HzPpGgxWaaH4Eh8Vvabrq8aSFoptQmkWTaE&#10;3yhVkjLNJsKuMCt62ZLDVJRlTskkctPBSxEYy59TyzUPCOnf2umoXlgINWjEbySSIVckruWRt2CD&#10;lgwcYJJXkjgwTeF9Am1C5vJNMsElhcfapkTyzHkARnapUxsNo/1YTfgbvMyQ3tPjL4V+G/COofCK&#10;J/Dr+CbXxNrLaPf+C08T/wBrwxlLiFTJbTJOZ4knincMFf5G8tSrBg1ami+FfgzrHjb4l6ba+ANa&#10;0Ww8B6dqGsWusWPjG5+16mmn3KxSWEkLF0ijlkUqNgDBTFjDNmuaWb0ZRi40d9zsjgasJv8AeaLQ&#10;8bmjbSboxyBrK8tpAJEZjDLbyLyP7rA5IbjBPBwelR2Cx6PDst4kgt7eUWxg8pfKjbDM0TIMKGO1&#10;srgbl3bwQWJ6aOTwFrUPwv1TQPh7qXhXT9S1y40XUfDiard3YvTFPaM0UMzS+cMx3WAybT5qkeUc&#10;ZrvI9F+Eep/tAT/CvTPh5rWjy3up3vhnTvGl/wCIri6lhkt5pFQGwl/cT2qTQ+Usbly0UG5yJCd3&#10;TLOlDkUqRyxy+pLmUZaI8Hg8NaNpsltNHaw2k8A8iKVZGBDnGF+8vzMRjCqM5b5Tk7dOXTbex1Bz&#10;JbraXUbm2dJ4/wB5EwkfMYOMou9pGbbtzI7blyMV6T8LPg3PrfgFdfn8BL8RPEVxqV9o8Wkv4th0&#10;O3tLSCGNrh5SLiN5pWMzIyq8kYUNuVc4bqtH+DHgpfjZovhDXLfVpPCereE5vEUWgwarHctpkJiu&#10;BJaLfw3C+eIp7dthJkR1lw6qY2d8I5xh4znCNPbVeppLAVpQi5T30PCpraPVI5rVlW4gnLW3lbQ3&#10;zgcrtXOGBIBXGfmHBBqjZ+FtP8u2ktbIGKK8kNvHCm6P7UMLKFVDhJMPEHjQKDsjHl8At3uht8P/&#10;AIleNPB9ppfwx1rTNJvdsN/oPh/X5dav9Zt3y8YzcSRGPbwsjKf3aSSHKMg27vxV+Hmg+B9NbVbj&#10;4YrodxY63Y6dPptj47l1WPxDpctvdu0M8QuJ5rQR/wBnlY5OMndhVMfy7Vs2pyqwhUpXb7mNDL5R&#10;oy5alkjyy1uLS8uknsLnFxab7XzoZCrKCPJMe5eGG2HmM7kwnMZ3ndYtNFs7VYLeC0xDYu8VuhLM&#10;sK4IkjGT91iSGVsq6u29TnNet/tIeMtBvPh/4EGj/D4afM3gC1u7S7j1+5uW0/TQ8/8AorQSLtlM&#10;eFk851K5jIH3lqxpfw58D3v7Yl18N73St/hiz1G5t4dIe7uJUure3spJFUzNN54CSwjOWkjJDAlR&#10;hSUsxo2vOmk9ei6DqYKpflpzdtDyEWsd1cWMpAkaNWtbORVywjYEmOMjDMpO8iM5Uh5GKdSMe68G&#10;6Pq142NNS4nvGaKOKJ9+6Zncny1VmBYh2GMMo342gqCPU/Cel/DeD4C6l428YeBNV+IWtv4nh0az&#10;trfXLuxivoTp4mja7ZXfymjjE7MRuKy7huWPJHTeDvgvbeKvCvi7xZJ8NrvxYJtaXTLXwpdeL20u&#10;0sdPW3ju47ued50luZF+1wxYYnaS7ErkKJqZpQXNKdJNJ9jSOBq3SU9TxiOysrpYtqQ3YCiKKVl3&#10;pgNu2qRzje3Cr8gOz5V4IbDp9pZx3BtLWOASkhhtU7iOCjjGNu0gYPBHYV6b8RPDfh74U/ETQ7rX&#10;vDFzrGlX+kpf654JvPEa3dxZyO88ZiF7CC7rCfKKM7OSAmZU4FecwWk1jaCzuJTPJBGIWlheTa+x&#10;dpZcn5lIXOTnI7817OBxEMU04U0lY8zFQqUW7yNnwT4o0n4f6pHeXvhLTfFtrHC9stvfAxXEEZxt&#10;e3ulDNA6FE5CONodVVd3F/xZ46j1yxsPD3hvwha+BfC1rdTatJplvqEuqXN/fzoEkuprh9oOYm2C&#10;NEZAJZc42oU5RmE0Kglkcg7uOuOh/wDrU5v30zhyDheVx976+o9vr61csuoSrxrrdGEcfONF0u5D&#10;dxwXGleJLFrf7R/bmlx6ZIxdUHlR39leMdxRiX/0UIFJYbpmbI2FXZHo9lbzK3kxvJLCsMkjhmMq&#10;cfu2yTuQdg2SvGCNq7bTPu8xjJIXcZyxzuxySfXBwec45x7M/iLNggcgZ6eprojg6Makqjjdswli&#10;ans40r6Ils4YYWWGKIJGvBU/MMAbVGTyQqhVGScBQBioY9NaLRdR0iO6vE0jUJUkvLBZiIbgoysP&#10;MXpL8yRkeYGKhAEKckzRuOG9OcD0pVkLSHazAHseK2lQpSSTitPII1pwTcWyKG1aO6tr6C4vLTUb&#10;WSOaG+gndJo5U+5LuDZLjL4c/Mu8lSp5qL+x7KaG+iu4EvPtztPdfagZvtErAhpHLksWOWJYktli&#10;wYHBFqFjHI6ybjG3Gd36YpGYLJ8nzIeM46Vm8PRUr8q18i/b1eVWkQ3Wnw6nc6beagbrU76wiNta&#10;3GoXUlyYYCciCMOTtiVi7KB8wMjkucja9rON7S6sHmuJLK7uvtlzbTSsYppsMDI8edsj/O2JHBlX&#10;ja64BpzyFBhm4zkY60MpbB3FWUZYsM/Sj6rQ5VHkVhLFVb3chlrC1nM0tjLcaTdNbGze4065ktpJ&#10;bcj54pDGy70chS2fmbYg3bQFplnYWtlDFHY25sYYZhLFHB0jYMpVxnOWXYoDtlwFADCpzIvmMA3y&#10;kjgdaUunIBkH4U/q1G/NyLXyH9YqSVnJhb240+5uptOlutLN7AbW/XTbua0GoW/H+jzhHG+M456O&#10;25ssQcVQXSLSHSHsEtolssq5txGFjZ1QoHZRgF8EjeMP8zZY5q8CFIG5iDxz1pW2s2SJB23djTjh&#10;6MW5KKuKVapNW5iKZUupoJ5nklkjJYGVjJljkbiGyC2GYb8b8MfmxjEckfm3FlcQNcWt1aSrPa3d&#10;s3lS20yAhJY2XBVlJ3KwIIKpzhcF7BPLLDO0nb0705Cy/KgA3DjnpWjpQceTlVifaT0d9UUrfS7G&#10;283bCpdp2nO93G52OSxww+b5U+YYbMaksSKkaxiktvI8v5fMWXdnDb1+6+5cHzDgZkzvYbgThmBn&#10;XbJLvzmPoGI5z34pSyq5TzC49hShRpQVlFE1K9Ru7kyv9hRdahv43uILuONoBJBM8TyQvuEkLshB&#10;2OryK2woSJGyTmpdL0qHS45UtozbqwXIT5V4yeFXCryznCgAlssGOSXLIFZTk5P8PX9akWYLNsdR&#10;gjoO/tURoU4TU4xsyXXqTi4NtpkMIksdSivrC9vdJ1BEeMXGnXDW8gDIUcB02uA4Y7grANhdwYDB&#10;gOg6dGt1bCxhEE7mUqFIUOWDbgoICkYH3AucDOatMnAYA5zzx19KVpCWHGdox97BbNN4ai5czirs&#10;FiqtuVvRD47zUbhtPXUNY1TUrfSbb7Dp0Wo3b3Asrf5B5cO8nyhtjRMRbFKqAytk5VZZv+EfuNCj&#10;v9Qi0G7fzLnRbe8lhsblgVIaS3jZY2YFFxwB1LBjzUHnbcq+4seT/SpBcYyc9e2MVP1Why8vIreh&#10;rHFVb35h0LPFZxWCzXcWnxEmPT4pTFbqxUozIg+SN2VnDMqjJbJHavQbf40aLp82iavoXwf0TR/G&#10;2lRSJZ6ta63cw6dYzsmx7iCwx8qspG0GXcHwzKdua88kkWRgC0ijqcH+vamhwYzjcqqxdl29T/LH&#10;J7fyrjxWXUMRZuOx00MbWo3Udbj47VIDbKEDGMiUlGynm4cFl4wpPmSZCgL87fL0wkMMVoCIWcRx&#10;lhCjkssQZy7BFbIjBZizKvysQpK/e3LI5k27gzKf9rHHtxSyPtkOXALD5srnPoK74UKcIpJHFOtU&#10;m3cfDNLb3cN7Z3VzpuoRJJDFeafPJDKkbqqOgZWwQyqoKsGUj+Hk5r6bpsOheVDYI1rFEHWHa7lo&#10;UcktErE58o7pAYySjeY+QdxqbdGF68gZ44okw7KRuGRjrU/VqLqOq4q7KdetKPKpMLdIoUECoEjj&#10;Ty4ljZk2rnOMA4OcYIYFcHO3IVhVhsfs0N9bwTXNpDqNsLO9jtbmSIXMQYsEfaRuXcSdrbkOeVyA&#10;assqj73bkmnqq7WHII7deKdShSmrSivuHGpUWvNsU7rw7p95Bc289lDJBKhVlxhfu4XCZ2gJxtQA&#10;RjYnyYGDfvJrjVNWutW1C/v9Vv5oRbTXWoXkl3LJCMkRM8xdmUfJhGJQbBhRk5j8z94Gz90EfhTg&#10;wWPcflVuAOuaSw9HR8i002H9ZqNNJkccKw26xglgqoilssQo6KCei9MLyBjjFTqp34IPI6gZFRNK&#10;FiGG+ZQe1OaYDLDzFVV+7jqfX/61b2UVZKxj3l1GLIYw4HIHt1qVpP3ab1OSajjmVZCBk45ztxQz&#10;jzHbLZXn1oDSxO0gZlO1m3kcBfvfSvRf2cd8n7SHwx8uO7llbWs7bSUrIyrDMGLncT5SBcldrAhS&#10;MpuyPOD80OWyoXkKwB479eK9D/Z/tXuv2g/hg01lJqFkmuw+aI5CnlyCOUwyFuVIVlBIYfNjCnJr&#10;yc0/3Sa8juy9f7RE/XvdRRtor8Zsj9TIPs59aT7KfWpvOXHWjzl/ya15fM5OSBCbU+oo+zn/AGam&#10;85PWj7QlLl8x8sCH7O1J5J9P1qf7RH60edH/AHv1o5fMXLAr/Z2o+zv6VY81PX9aBMhON1HL5hyQ&#10;IBA+elL9nb2qbzl65pfOT1o5fMajAr+SfSjyT6frU3nJ6/rS+dH/AHv1o5fMXLEg+zn0H505bdtw&#10;5Xr61L5yetHmr2NHKOMYEmOlOpmafVG4Uxz8p47euKcehpjAFSD0Ipb6AflR+2Mwb9rD4gIHfYIN&#10;MLE7tisbRQBydoPT+6Tnoe/jkhDdUJXqR9K9v/bC8KeN7r9qrx1f6Z8PPFviLSprbT1h1DSdFuru&#10;DKWoLIrxxtj5m2nBA55BxXj0Pgf4htLJHL8JPiHCoCKJv+ETvmXzGOGHyxk+Woyd4BJ4+Tmv07K8&#10;ww1HCwhUnZo+Dx+Dr1cRKUI3RnsNwDAFR3x6UbCuAQynpIOuM9PrmtJfCPjzyUL/AAo+IablVR/x&#10;Sl8yrJlc7yIuI+Wwy7mJXBQZqG18G+P5I4cfCj4gxyu3lhX8KX5CNnDb2WI8AcgqGJ2sMDAz6v8A&#10;amD/AJzzv7PxX8hmIGYk9TyAMU9ZDGuUJBzgFT3+vIB/X2rUm8D+PEVGT4WfEFzNG5jjk8JagCCB&#10;92TEJALfw7d45+bbTI/B/j2aMsPhT8QU3ArGZPC99nI3AqxWIkfdGNm4c87cUf2lhNf3gLL8Smny&#10;FXWb231bw74e0ldLW0Tw/p93YW95DcBPONxdzXJdERAYDG0zhQHZTtUlCPkrs9U+KkmsfFLxV4xn&#10;8PWtzZ+Jo20zVfDt1eSS2d1YzpCl1AZ9olikBgjdbiLG0QRgREkk8z/whvjtpQ5+GHj9EkiZhK/h&#10;K/XBA+WJgsRG9yFCld3313FMtsP+EH8fDdE/wt8eRsflQf8ACK3sis65JjP7lsnhvuh1O0BioOR5&#10;s/7LkrOdj0VHHQ2iXPFfiTSNX8Ft4Y8D+DbP4b+H7i6W8urT+1LjWLrUrqOLZA01xIRiGPzHZYCH&#10;G4Fii54oeMtWt/GvibU9X/soaVDeWNnp0Vl9pWdkhtrSK24mMfIYRbjgYXPKE7iyN4J8ftarInwu&#10;+IErs2As3hS/ATHZz5RyeuBls5wWUU5/BHj2Rzt+F3xBkZhiNv8AhEr/AA5HVXBi+8OeCGHythxg&#10;Eql/ZtFpwnt+oTWOqfFE1/AnxAPgv4taT47g0C1urzSbaxsobG5u9gnS30pNO3mVI/3bsodhhXUb&#10;1G0FdxwNP1CLRvh/4o8LQ6RBdW/iAaekmoxzeTJCLa58/wD1YSQsxJYAhmX7uU+UCrkfg/xrvWP/&#10;AIVt48L3EbyxpJ4R1AthN2Y2XyTmY7VIX50AdcyJg4qw+EfHMio6/DLx9Kkylo2/4Ra/bdjrGxER&#10;JfsANwz/ABJ1D/4S7WcyeXHqy5T0HR/jrpFn428G+ML/AOFGk6z8QtFitbWPxPda5dQW7QQr5Y3W&#10;UYkjWVYAyq6GTEh8wxj5UXko/HxHw+1fwpFodtDa6rr662bi3vJM2wSExiEK4bKn5SSHfI3Aqm7I&#10;ybfwr41f7IP+FYePgJyQu3wtfHIVcEYEfzNxxtzjjLrnKvk8H+PY5lVvhn46knkjWVM+Gb0h1JUE&#10;AmLqu4kkjZ8vEmTWVOGV0Zc8J6+prU+vVI2cdDW+GvjyT4XePtH8UW2ljWms4prKXTpLhrYXNvNE&#10;Y2AmRWKYJDcKRwcAE5Bb+K/DmkXniiHT/AXnfD/xJapZXfg2fXp5PNjhfzILhL/a0qTiZVIVVkUi&#10;TadgGay4fB/ji4Scx/DD4gGFSWhZvCt8S6jOVwIiBKCD8mdvyt8/HL38I+NJPLeP4a+OpjcRmSFf&#10;+EWvg8w53IB5X31DAkfc64kJXnSt/ZteTlUnqyKVPG0laMNjR/4TLSIte8N3HhnwDp/gnRNH1GG/&#10;/s2G9e7u9SkFyk8zXN6VJckww7YzHMqZH3NoqXQ/iM1j4i8f6nNo0NyPG2j6ro0kPnIrWEd3KHEi&#10;y7GM5jCqNpyPlXmIAisVfBfjZnwfhn8QFD7pBt8KXp/cjd83zRjLHK/KflG9cuOSKsnhvxoskW74&#10;Z+OCJEWYbfDd/mRBt3PFmEF9gJJ3bB8vDHOamKyuMeVT0IlHHzlflNTw9M+pR+C9CZF021Hi3+07&#10;6985/LMMrWEZGGUokMaWaszP5gJj3FkHA9I8afGbw5afFjxp4l0H4a6Xa/EJdX1CGy8eQaxdSWoV&#10;ZHht71NMYNBNIIiXDOfLMo37huwPJbfwr4zvImn/AOFZ+OplBjmMVv4VvZHeAgfvFzFtdgVYfOVx&#10;tyr88K3hPxbFZTrP4A8cW80Cea8Uvhe+YyZZAGjLQjJAJLF/L+4cFs1z1KOXVqilKpZHQpY6nB8s&#10;Ls0tE8VaVZeC08H+KPBa+OvDkM66nbW/9qvpVzbXxCxuyTIGRkeJR5iTA/OZHEgJrV8M/FZfDXxD&#10;uvEeleFrHQtKfTp9KtPDenXEiw28f2aSGKaaYKTdygSykvKhLNK+ZVU4HIzaD4nt9wbwL4vMfliQ&#10;SQeHr47o+xGYlOFPPzBMHJG/OKT/AIR3xNHFO0/gPxpCIwhkQeG7yReQ5UoWiAK5VNzPsIDkqr4w&#10;dfY5RGfPznPKeYygk4WsaHhPxM3h3xBBqOo6Pa+KdOktry01HSLm/mtDdxXVvJbzgTKzbWMc0gDs&#10;SwyMvxk3/EfjLw5qnhj/AIRjw/8AC+x8EaaurWmsG4TWJb+6ae3huoUSSWSNWliEcyeWn7ry2Vn3&#10;SGZsc7caT4ksUnMng7xXIYGAZU8N3ylkJbEyboVBiwF5k2N84+Qjmiaz8Rw+Z5/gTxn/AKG6yy+X&#10;4eu+Y3J2SqTGmEO5ME7M7oxtbmta39lVqiqueqKpfXqcHFQ3On8aeNND8cfDjw74Z1HwXC+uaDp3&#10;9kweKk1qZkjtBI7xwC08qMEruUb2ZX+T/WfMTXaWv7RGm6b46g8dn4M6M/xElIuL3XP+EhupbO7d&#10;oFgmeKzZVjt5HXcN5IYbeDJuIPliaH4ikuzGPCPicuoBMj6BehQn8UgxHlUABxwrMdo8tt1QLY+I&#10;FjzJ4L8WpFA/2d3j8P3YSLO3DEiP7p5yQQwwTtJOKwlQyyW09PU0VTHXbcNTU0fxIbP4YweCZrCA&#10;Rf2/F4luNUEyROk62bWv2faYsOvKyNIdrkiTJYncLug+MdP8P+G73Qdd8D2vjLw/JqI12CyjvzpN&#10;7Yan5SxNOkyowaOWMIrJIvJAbJK1z62+sQyRNN4Z8SW6iQRT+doV0TAW4EpCx8If9n95yxMRzTbq&#10;z1mMt5ng3xD5lvxMkOlXBMW7BQ5Ee3DeYv3TuGTlTt56ZRy2pT9lzaEJ46MudR1Os1Txp4b1TxPp&#10;uqD4cabZeGLCJVHhjSbxtOkeREkUTTX8SJJJIZGEhbZCWEcakSldx5GOP/R4xL5LSqEMohAEatjB&#10;PQFepwMjPAJfu6S31NoX3eH/ABEzwTLb7v7Du1G4YDSA+XkRgbW3Y3neuYwDmq0i6vbxxlvCPiaQ&#10;K/lso0O5Qox5BZdgwpHO4de4rfD1sDhbKE7HLXo4us7ygO3CSSQ/MNvX2H/16kOwqSTtYkfMvPHp&#10;TYbXVYykk/hvxBZxvc/ZZpbjQbzbA+ARI+2I/ujlgMZkO3/VjOabBLqlxbmQeFvEQdXMNxG2i3I+&#10;zN8oHmEIQAzNtG0sx2sSo+Xd3vMMJ/z8OKOBxPWI8Q5kAweOnPTPb8aVmba/7sYAwTTFuL3yQ8nh&#10;3xFD+/ELiTR5wUOeGbCnA+mWP93PFOaS9ypk0XWoHdG+SbSbgNGwHyq+EIy/RSpbr822hZhhP+fg&#10;/qNdfZHqWWMEc8f5FPXDLlcc8HPUVRj1C68vD6JrVshcRLLNpk2PMJwowqsTk7fu54dcgZwKuo+J&#10;rPQ7CG71OK80yOSRon+32c0IicdAzbCpyQwG1m6Ddtzw/r+F6TD6pX2cTWkaNirEHfjafT2H40/a&#10;+UkXb6dM/hXIr8TPDUjQp9tbzZJREVKE7WOMFsZxySABnJRv9ndcXx5oXlQI8txCSzho5bWTcpGf&#10;vDaRkkMAASMo2SMcn17DfzB9Ur/ynQtHGzhgA6sDgr3PoP8AEZx3qIxjqSx5yeevoKyX8a6a1wvl&#10;C6nMq+XmK2l2+cBzA25QfNVsKQcqMghqqw+P9FnaARzTotxvWJWt3ZjKo4iwoOXYlQu3cuXXcy84&#10;Pr+H/mJ+p1v5Togq748Lk+nqfSnLDiTJXBYEjBz+Xr+GffFc7H480e5t7aaKSR0nhZ02ws37wEjy&#10;+mC33cEEp+8QFxk4k/4WFp32gPIt4Bs3NJ9mcqABk5OOWHvx/tDrR9ew/wDMVHB1f5TdlTzIwEwd&#10;wI545pwUxNjy+FGAoOcn1rF/4S7SpIfPjnkng8gzI0cEm13HLwg7ceYg3lj/AKseW/7zpmK28Yab&#10;NIqo11gqzo4tZSG2gkrwvDcMP7uUbLADNH17DfzFfVKyd1E2N7CQo2A7eo/Sk2fu9rLjbk9evtWN&#10;J4y0cNBL9pld54TLCjWsoZnBx5H3eJPf/V+khPFDeNtLmkiSGO8uBLuCNDau2SM/KAQCWPy4HQ+Y&#10;nIycP6/hv5iXhMR/KbXzMykDaQRu9D6VYhVVDARn1Hfn1rBXxbpzxqc3QMkRkVTZS5Z1+/CPlx5i&#10;jk5IQD+M1GPGmm+YHhW6mBjVozBauVlORvRcgfOnz53YX924DNgZn69hesyFha/WJtblEZHTaSd2&#10;P4qlLRsUfb8/QnPWubbx1pcJkE5uIh5XnIHt2zIQwBVeOSvz5YkR/u2Ac45QfEDSWjzFMbj5lVFh&#10;hffLn+6rAEEf7W0HsTT+vYaW0y/qtdfYOl7EHPPvUbchegK/xYyaxrjxrpUUkZkkmR2TckfkODJy&#10;fu5AHTafmK/6xfXhLjxlpFuJnFxJcxptMbQwSf6SnBZotyr90EEiTZncu3dmn9fw/wDOQ8LXb0ib&#10;TEMykoQ397OfxxSfNNMd3KYxkcVzEnxO8NxqZP7WgbChk2nIkHOQp4AIwchyhPy7Q2amm+JPhVSp&#10;j1m3lHDFkyMr/EcMARgdmAJ/hDUvr+G/mK+pYj+U6Jowu8Ln5RjOafDCxyd3GMYrkz8UvDbTXCLq&#10;MfmLtAXIw2TjIbO3A75II9Klj+J/hcXUqDW4WiSZY0l8uQLOhLAyplQQgwMhwr88IcGj6/h/5xfU&#10;q6fws6psMoLA7V9BRsDR5BBzx8wxxXJf8LP8OfZ7wxX0dz9mfL+SeXU9HTOAVJ4wcOP7lSSfFDw0&#10;u8f2mj7JgiMEOJU5zIv+yMfxYb5lwpzwfXsN/MU8FW/lOmVQ0mAox0zmpFJSL5sY3dc1zUPxG0H7&#10;QVjv0lQNzJFE5Gz/AJ6cqCBwflYLIcDCHIpI/iN4dWMPLqH2UNtYtKj4XLYJJUEADDd93yNheBl/&#10;X8N/MCwlaP2TppkPrtIIznt9fT8cZ7ZojbBkJICYya5ZviV4X/dN/bEHkLMY3dVc+XHgYmAC/cOR&#10;lRiThsxnHKy/Erw5btITeGQQsqyCFWY/NjawIGNpyM8hxk4QkEUvr2G/mH9Vr/yHSyR7o9xQqQQD&#10;njHuR2/HGe1L5se1CwPPH/1655fiN4aUSKmoCdopwipHbyMWjPSVcDHlt8oxw53rlOTUb/ELSobe&#10;SUpcvDBMEM32dtvPqcYA/HdyOOcUfX8N/MT9TrfynXWcltBdIJYfPXIO3OMj09qgkVZFLhNqbyQu&#10;entWB/wsDQVnRJ782jvL5crT20wMEeOZnUISI/vcAGTC58uo/wDhYmjeUryXDF2k8t440L+SMLhm&#10;YfKQctwpLjy3ygxyfXsO/tFfVKyVnE6JmXqrcNxyP0prKNzYPLf3e1c3J8RPDqxyPJqQjaKURyB4&#10;XAVTj9505TBXj/WDJ/d8ZKt8QvDsdwqG92kEBiEfHJ+U8A5BGw8ZPzjIyGAPr2G/mIWDrveJ1I3J&#10;CMBhwTjcd31GOfyr0P8AZ5WJv2iPhhI8EjyJr6RiRWCKjmCXrt2EEqD/ABJu24aOYNtrxO3+KHhe&#10;O7iSfV44EaYwtJcRttiX/nqRgloz2Kqx/wBkV6R+zT488O6l8fvhRHFdi6uP+Ejhga3tpQktu7JI&#10;qggHa0bFskpvGI9rbN4I83MMXh6mGnGMtbHo4HC1o4iMpR0P2gooor8lP0PU/9lQSwECLQAUAAYA&#10;CAAAACEAKxDbwAoBAAAUAgAAEwAAAAAAAAAAAAAAAAAAAAAAW0NvbnRlbnRfVHlwZXNdLnhtbFBL&#10;AQItABQABgAIAAAAIQA4/SH/1gAAAJQBAAALAAAAAAAAAAAAAAAAADsBAABfcmVscy8ucmVsc1BL&#10;AQItABQABgAIAAAAIQCLrpt3xwIAALgGAAAOAAAAAAAAAAAAAAAAADoCAABkcnMvZTJvRG9jLnht&#10;bFBLAQItABQABgAIAAAAIQA3ncEYugAAACEBAAAZAAAAAAAAAAAAAAAAAC0FAABkcnMvX3JlbHMv&#10;ZTJvRG9jLnhtbC5yZWxzUEsBAi0AFAAGAAgAAAAhAPCT9FvhAAAACwEAAA8AAAAAAAAAAAAAAAAA&#10;HgYAAGRycy9kb3ducmV2LnhtbFBLAQItAAoAAAAAAAAAIQAtug9on3kCAJ95AgAUAAAAAAAAAAAA&#10;AAAAACwHAABkcnMvbWVkaWEvaW1hZ2UxLmpwZ1BLBQYAAAAABgAGAHwBAAD9g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49" o:spid="_x0000_s1027" type="#_x0000_t75" style="position:absolute;left:320;width:32389;height:44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XAxAAAAN4AAAAPAAAAZHJzL2Rvd25yZXYueG1sRE9NawIx&#10;EL0L/ocwhV6kZi2y2K1RRCqot+oWehw20921m8k2iZr++0YoeJvH+5z5MppOXMj51rKCyTgDQVxZ&#10;3XKtoDxunmYgfEDW2FkmBb/kYbkYDuZYaHvld7ocQi1SCPsCFTQh9IWUvmrIoB/bnjhxX9YZDAm6&#10;WmqH1xRuOvmcZbk02HJqaLCndUPV9+FsFLyN/H7n4o/+LHfHUkf+OG1PG6UeH+LqFUSgGO7if/dW&#10;p/l5Pn2B2zvpBrn4AwAA//8DAFBLAQItABQABgAIAAAAIQDb4fbL7gAAAIUBAAATAAAAAAAAAAAA&#10;AAAAAAAAAABbQ29udGVudF9UeXBlc10ueG1sUEsBAi0AFAAGAAgAAAAhAFr0LFu/AAAAFQEAAAsA&#10;AAAAAAAAAAAAAAAAHwEAAF9yZWxzLy5yZWxzUEsBAi0AFAAGAAgAAAAhAA3AlcDEAAAA3gAAAA8A&#10;AAAAAAAAAAAAAAAABwIAAGRycy9kb3ducmV2LnhtbFBLBQYAAAAAAwADALcAAAD4AgAAAAA=&#10;">
                  <v:imagedata r:id="rId6" o:title=""/>
                </v:shape>
                <v:rect id="Rectangle 364" o:spid="_x0000_s1028" style="position:absolute;top:36073;width:3103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7E996C5A" w14:textId="77777777" w:rsidR="00230665" w:rsidRDefault="001D74B7">
                        <w:r>
                          <w:t>data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>
        <w:rPr>
          <w:sz w:val="14"/>
        </w:rPr>
        <w:t xml:space="preserve">with an ultraviolet coextruded </w:t>
      </w:r>
      <w:proofErr w:type="spellStart"/>
      <w:r>
        <w:rPr>
          <w:sz w:val="14"/>
        </w:rPr>
        <w:t>fim</w:t>
      </w:r>
      <w:proofErr w:type="spellEnd"/>
      <w:r>
        <w:rPr>
          <w:sz w:val="14"/>
        </w:rPr>
        <w:t xml:space="preserve"> on the </w:t>
      </w:r>
      <w:proofErr w:type="spellStart"/>
      <w:proofErr w:type="gramStart"/>
      <w:r>
        <w:rPr>
          <w:sz w:val="14"/>
        </w:rPr>
        <w:t>sunshine,it</w:t>
      </w:r>
      <w:proofErr w:type="spellEnd"/>
      <w:proofErr w:type="gramEnd"/>
      <w:r>
        <w:rPr>
          <w:sz w:val="14"/>
        </w:rPr>
        <w:t xml:space="preserve"> can </w:t>
      </w:r>
      <w:proofErr w:type="spellStart"/>
      <w:r>
        <w:rPr>
          <w:sz w:val="14"/>
        </w:rPr>
        <w:t>preventthe</w:t>
      </w:r>
      <w:proofErr w:type="spellEnd"/>
      <w:r>
        <w:rPr>
          <w:sz w:val="14"/>
        </w:rPr>
        <w:t xml:space="preserve"> resin fatigue </w:t>
      </w:r>
      <w:proofErr w:type="spellStart"/>
      <w:r>
        <w:rPr>
          <w:sz w:val="14"/>
        </w:rPr>
        <w:t>oryellowing</w:t>
      </w:r>
      <w:proofErr w:type="spellEnd"/>
      <w:r>
        <w:rPr>
          <w:sz w:val="14"/>
        </w:rPr>
        <w:t xml:space="preserve"> caused by the </w:t>
      </w:r>
      <w:proofErr w:type="spellStart"/>
      <w:r>
        <w:rPr>
          <w:sz w:val="14"/>
        </w:rPr>
        <w:t>ultravio:rt</w:t>
      </w:r>
      <w:proofErr w:type="spellEnd"/>
      <w:r>
        <w:rPr>
          <w:sz w:val="14"/>
        </w:rPr>
        <w:t xml:space="preserve">, and </w:t>
      </w:r>
      <w:proofErr w:type="spellStart"/>
      <w:r>
        <w:rPr>
          <w:sz w:val="14"/>
        </w:rPr>
        <w:t>ttcnsfer</w:t>
      </w:r>
      <w:proofErr w:type="spellEnd"/>
      <w:r>
        <w:rPr>
          <w:sz w:val="14"/>
        </w:rPr>
        <w:t xml:space="preserve"> it into the visible </w:t>
      </w:r>
      <w:proofErr w:type="spellStart"/>
      <w:r>
        <w:rPr>
          <w:sz w:val="14"/>
        </w:rPr>
        <w:t>light,it</w:t>
      </w:r>
      <w:proofErr w:type="spellEnd"/>
      <w:r>
        <w:rPr>
          <w:sz w:val="14"/>
        </w:rPr>
        <w:t xml:space="preserve"> has the fine </w:t>
      </w:r>
      <w:proofErr w:type="spellStart"/>
      <w:r>
        <w:rPr>
          <w:sz w:val="14"/>
        </w:rPr>
        <w:t>stabilizsingeffect</w:t>
      </w:r>
      <w:proofErr w:type="spellEnd"/>
      <w:r>
        <w:rPr>
          <w:sz w:val="14"/>
        </w:rPr>
        <w:t xml:space="preserve"> for the plant photosynthesis(it </w:t>
      </w:r>
      <w:proofErr w:type="spellStart"/>
      <w:r>
        <w:rPr>
          <w:sz w:val="14"/>
        </w:rPr>
        <w:t>isextremeiy</w:t>
      </w:r>
      <w:proofErr w:type="spellEnd"/>
      <w:r>
        <w:rPr>
          <w:sz w:val="14"/>
        </w:rPr>
        <w:t xml:space="preserve"> applicable for p</w:t>
      </w:r>
      <w:r>
        <w:rPr>
          <w:sz w:val="14"/>
        </w:rPr>
        <w:t>rotecting the valuable works of art items on display),</w:t>
      </w:r>
    </w:p>
    <w:p w14:paraId="374A16E3" w14:textId="77777777" w:rsidR="00230665" w:rsidRDefault="001D74B7">
      <w:pPr>
        <w:spacing w:after="133"/>
        <w:ind w:left="1508" w:hanging="10"/>
      </w:pPr>
      <w:r>
        <w:rPr>
          <w:sz w:val="26"/>
        </w:rPr>
        <w:t>Weather Ability</w:t>
      </w:r>
    </w:p>
    <w:p w14:paraId="305CE42C" w14:textId="77777777" w:rsidR="00230665" w:rsidRDefault="001D74B7">
      <w:pPr>
        <w:spacing w:after="279" w:line="262" w:lineRule="auto"/>
        <w:ind w:left="1508" w:hanging="10"/>
        <w:jc w:val="both"/>
      </w:pPr>
      <w:r>
        <w:rPr>
          <w:sz w:val="18"/>
        </w:rPr>
        <w:t>no deformation within the temperature of</w:t>
      </w:r>
      <w:r>
        <w:rPr>
          <w:sz w:val="18"/>
        </w:rPr>
        <w:t>-40 C</w:t>
      </w:r>
    </w:p>
    <w:p w14:paraId="76AA406D" w14:textId="77777777" w:rsidR="00230665" w:rsidRDefault="001D74B7">
      <w:pPr>
        <w:pStyle w:val="Heading1"/>
        <w:spacing w:after="91"/>
        <w:ind w:left="74"/>
      </w:pPr>
      <w:r>
        <w:t>Fire Retardancy</w:t>
      </w:r>
    </w:p>
    <w:p w14:paraId="7C768AA2" w14:textId="77777777" w:rsidR="00230665" w:rsidRDefault="001D74B7">
      <w:pPr>
        <w:spacing w:after="236" w:line="216" w:lineRule="auto"/>
        <w:ind w:left="1493" w:hanging="10"/>
      </w:pPr>
      <w:r>
        <w:rPr>
          <w:sz w:val="20"/>
        </w:rPr>
        <w:t>fire retardant grade Bl audited by the national GB8624-97</w:t>
      </w:r>
      <w:proofErr w:type="gramStart"/>
      <w:r>
        <w:rPr>
          <w:sz w:val="20"/>
        </w:rPr>
        <w:t>test,without</w:t>
      </w:r>
      <w:proofErr w:type="gramEnd"/>
      <w:r>
        <w:rPr>
          <w:sz w:val="20"/>
        </w:rPr>
        <w:t xml:space="preserve"> fire drop nor poisonous gas.</w:t>
      </w:r>
    </w:p>
    <w:p w14:paraId="6AB15E90" w14:textId="77777777" w:rsidR="00230665" w:rsidRDefault="001D74B7">
      <w:pPr>
        <w:pStyle w:val="Heading1"/>
        <w:spacing w:after="47"/>
        <w:ind w:left="74"/>
      </w:pPr>
      <w:r>
        <w:t>Impact resistance</w:t>
      </w:r>
    </w:p>
    <w:p w14:paraId="3185A1F1" w14:textId="77777777" w:rsidR="00230665" w:rsidRDefault="001D74B7">
      <w:pPr>
        <w:spacing w:after="256" w:line="216" w:lineRule="auto"/>
        <w:ind w:left="1533" w:hanging="50"/>
      </w:pPr>
      <w:r>
        <w:rPr>
          <w:sz w:val="20"/>
        </w:rPr>
        <w:t>the im</w:t>
      </w:r>
      <w:r>
        <w:rPr>
          <w:sz w:val="20"/>
        </w:rPr>
        <w:t>pact strength of pc sheet is 250-300times of the ordinary glass.</w:t>
      </w:r>
    </w:p>
    <w:p w14:paraId="6EA2560B" w14:textId="77777777" w:rsidR="00230665" w:rsidRDefault="001D74B7">
      <w:pPr>
        <w:pStyle w:val="Heading1"/>
        <w:ind w:left="74"/>
      </w:pPr>
      <w:r>
        <w:t>Sound insulation</w:t>
      </w:r>
    </w:p>
    <w:p w14:paraId="64CBC660" w14:textId="77777777" w:rsidR="00230665" w:rsidRDefault="001D74B7">
      <w:pPr>
        <w:spacing w:after="140" w:line="216" w:lineRule="auto"/>
        <w:ind w:left="1493" w:hanging="10"/>
      </w:pPr>
      <w:r>
        <w:rPr>
          <w:sz w:val="20"/>
        </w:rPr>
        <w:t xml:space="preserve">with good sound insulation </w:t>
      </w:r>
      <w:proofErr w:type="spellStart"/>
      <w:proofErr w:type="gramStart"/>
      <w:r>
        <w:rPr>
          <w:sz w:val="20"/>
        </w:rPr>
        <w:t>effect,it</w:t>
      </w:r>
      <w:proofErr w:type="spellEnd"/>
      <w:proofErr w:type="gramEnd"/>
      <w:r>
        <w:rPr>
          <w:sz w:val="20"/>
        </w:rPr>
        <w:t xml:space="preserve"> is the best materials </w:t>
      </w:r>
      <w:proofErr w:type="spellStart"/>
      <w:r>
        <w:rPr>
          <w:sz w:val="20"/>
        </w:rPr>
        <w:t>recog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nized</w:t>
      </w:r>
      <w:proofErr w:type="spellEnd"/>
      <w:r>
        <w:rPr>
          <w:sz w:val="20"/>
        </w:rPr>
        <w:t xml:space="preserve"> worldwide for sound insulation on expressways</w:t>
      </w:r>
    </w:p>
    <w:p w14:paraId="78863DBE" w14:textId="77777777" w:rsidR="00230665" w:rsidRDefault="001D74B7">
      <w:pPr>
        <w:pStyle w:val="Heading1"/>
        <w:ind w:left="74"/>
      </w:pPr>
      <w:r>
        <w:t>Portability</w:t>
      </w:r>
    </w:p>
    <w:p w14:paraId="50FB9F4E" w14:textId="77777777" w:rsidR="00230665" w:rsidRDefault="001D74B7">
      <w:pPr>
        <w:spacing w:after="6" w:line="218" w:lineRule="auto"/>
        <w:ind w:left="1444" w:right="57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8E67AA9" wp14:editId="6CFC8BF8">
            <wp:simplePos x="0" y="0"/>
            <wp:positionH relativeFrom="column">
              <wp:posOffset>22873</wp:posOffset>
            </wp:positionH>
            <wp:positionV relativeFrom="paragraph">
              <wp:posOffset>-4245901</wp:posOffset>
            </wp:positionV>
            <wp:extent cx="928662" cy="4530852"/>
            <wp:effectExtent l="0" t="0" r="0" b="0"/>
            <wp:wrapSquare wrapText="bothSides"/>
            <wp:docPr id="16650" name="Picture 16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" name="Picture 166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662" cy="4530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light in </w:t>
      </w:r>
      <w:proofErr w:type="spellStart"/>
      <w:proofErr w:type="gramStart"/>
      <w:r>
        <w:rPr>
          <w:sz w:val="16"/>
        </w:rPr>
        <w:t>weight,it</w:t>
      </w:r>
      <w:proofErr w:type="spellEnd"/>
      <w:proofErr w:type="gramEnd"/>
      <w:r>
        <w:rPr>
          <w:sz w:val="16"/>
        </w:rPr>
        <w:t xml:space="preserve"> is easy to handle and make drills ,the sheet may not break easily during the installation by </w:t>
      </w:r>
      <w:proofErr w:type="spellStart"/>
      <w:r>
        <w:rPr>
          <w:sz w:val="16"/>
        </w:rPr>
        <w:t>cutting,and</w:t>
      </w:r>
      <w:proofErr w:type="spellEnd"/>
      <w:r>
        <w:rPr>
          <w:sz w:val="16"/>
        </w:rPr>
        <w:t xml:space="preserve"> be cold bent </w:t>
      </w:r>
      <w:proofErr w:type="spellStart"/>
      <w:r>
        <w:rPr>
          <w:sz w:val="16"/>
        </w:rPr>
        <w:t>directly,it</w:t>
      </w:r>
      <w:proofErr w:type="spellEnd"/>
      <w:r>
        <w:rPr>
          <w:sz w:val="16"/>
        </w:rPr>
        <w:t xml:space="preserve"> is convenient for construction and processing</w:t>
      </w:r>
    </w:p>
    <w:p w14:paraId="601B41C9" w14:textId="77777777" w:rsidR="00230665" w:rsidRDefault="001D74B7">
      <w:pPr>
        <w:spacing w:after="0"/>
        <w:ind w:left="53" w:hanging="10"/>
      </w:pPr>
      <w:r>
        <w:rPr>
          <w:sz w:val="26"/>
        </w:rPr>
        <w:t>Installation instructions:</w:t>
      </w:r>
      <w:r>
        <w:rPr>
          <w:noProof/>
        </w:rPr>
        <w:drawing>
          <wp:inline distT="0" distB="0" distL="0" distR="0" wp14:anchorId="2F929C7C" wp14:editId="268A1066">
            <wp:extent cx="4575" cy="68580"/>
            <wp:effectExtent l="0" t="0" r="0" b="0"/>
            <wp:docPr id="16652" name="Picture 16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2" name="Picture 166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79CAE" w14:textId="77777777" w:rsidR="00230665" w:rsidRDefault="001D74B7">
      <w:pPr>
        <w:spacing w:after="0" w:line="262" w:lineRule="auto"/>
        <w:ind w:left="9" w:hanging="10"/>
        <w:jc w:val="both"/>
      </w:pPr>
      <w:r>
        <w:rPr>
          <w:noProof/>
        </w:rPr>
        <w:drawing>
          <wp:inline distT="0" distB="0" distL="0" distR="0" wp14:anchorId="19A3DA3F" wp14:editId="3DF85769">
            <wp:extent cx="64046" cy="64008"/>
            <wp:effectExtent l="0" t="0" r="0" b="0"/>
            <wp:docPr id="16654" name="Picture 16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4" name="Picture 166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4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PC sheet do not contact the surf</w:t>
      </w:r>
      <w:r>
        <w:rPr>
          <w:sz w:val="18"/>
        </w:rPr>
        <w:t>ace of cement walls.</w:t>
      </w:r>
    </w:p>
    <w:p w14:paraId="6F027ED3" w14:textId="77777777" w:rsidR="00230665" w:rsidRDefault="001D74B7">
      <w:pPr>
        <w:numPr>
          <w:ilvl w:val="0"/>
          <w:numId w:val="1"/>
        </w:numPr>
        <w:spacing w:after="0" w:line="262" w:lineRule="auto"/>
        <w:ind w:right="57" w:hanging="158"/>
        <w:jc w:val="both"/>
      </w:pPr>
      <w:r>
        <w:rPr>
          <w:sz w:val="18"/>
        </w:rPr>
        <w:t>Clean the frame so as to keep smooth of notch.</w:t>
      </w:r>
    </w:p>
    <w:p w14:paraId="4DC846A8" w14:textId="77777777" w:rsidR="00230665" w:rsidRDefault="001D74B7">
      <w:pPr>
        <w:numPr>
          <w:ilvl w:val="0"/>
          <w:numId w:val="1"/>
        </w:numPr>
        <w:spacing w:after="6" w:line="218" w:lineRule="auto"/>
        <w:ind w:right="57" w:hanging="158"/>
        <w:jc w:val="both"/>
      </w:pPr>
      <w:r>
        <w:rPr>
          <w:sz w:val="16"/>
        </w:rPr>
        <w:t>Use the appropriate sheet thickness which allow enough curvature radius</w:t>
      </w:r>
    </w:p>
    <w:p w14:paraId="174B8B5A" w14:textId="77777777" w:rsidR="00230665" w:rsidRDefault="001D74B7">
      <w:pPr>
        <w:numPr>
          <w:ilvl w:val="0"/>
          <w:numId w:val="1"/>
        </w:numPr>
        <w:spacing w:after="6" w:line="218" w:lineRule="auto"/>
        <w:ind w:right="57" w:hanging="158"/>
        <w:jc w:val="both"/>
      </w:pPr>
      <w:r>
        <w:rPr>
          <w:sz w:val="16"/>
        </w:rPr>
        <w:t>Allow enough space for the expansion of panel, At least</w:t>
      </w:r>
    </w:p>
    <w:p w14:paraId="482DB9E3" w14:textId="77777777" w:rsidR="00230665" w:rsidRDefault="001D74B7">
      <w:pPr>
        <w:spacing w:after="6" w:line="218" w:lineRule="auto"/>
        <w:ind w:left="-8" w:right="238" w:firstLine="122"/>
        <w:jc w:val="both"/>
      </w:pPr>
      <w:r>
        <w:rPr>
          <w:sz w:val="16"/>
        </w:rPr>
        <w:t xml:space="preserve">30mm distance between screw hole and the panel's edge </w:t>
      </w:r>
      <w:r>
        <w:rPr>
          <w:noProof/>
        </w:rPr>
        <w:drawing>
          <wp:inline distT="0" distB="0" distL="0" distR="0" wp14:anchorId="7B3E3DA5" wp14:editId="1DCFCF5D">
            <wp:extent cx="9149" cy="9144"/>
            <wp:effectExtent l="0" t="0" r="0" b="0"/>
            <wp:docPr id="12029" name="Picture 12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" name="Picture 120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5. Us</w:t>
      </w:r>
      <w:r>
        <w:rPr>
          <w:sz w:val="16"/>
        </w:rPr>
        <w:t>e the neutral silicone, don't use PVC stripes.</w:t>
      </w:r>
    </w:p>
    <w:p w14:paraId="1D410A2A" w14:textId="77777777" w:rsidR="00230665" w:rsidRDefault="001D74B7">
      <w:pPr>
        <w:spacing w:after="199" w:line="262" w:lineRule="auto"/>
        <w:ind w:left="9" w:hanging="10"/>
        <w:jc w:val="both"/>
      </w:pPr>
      <w:r>
        <w:rPr>
          <w:sz w:val="18"/>
        </w:rPr>
        <w:t xml:space="preserve">6. Use the dynamoelectric cutting tool, (Tungsten carbide </w:t>
      </w:r>
      <w:r>
        <w:rPr>
          <w:noProof/>
        </w:rPr>
        <w:drawing>
          <wp:inline distT="0" distB="0" distL="0" distR="0" wp14:anchorId="4852F654" wp14:editId="31C0E2A9">
            <wp:extent cx="292780" cy="73152"/>
            <wp:effectExtent l="0" t="0" r="0" b="0"/>
            <wp:docPr id="16656" name="Picture 16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" name="Picture 166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780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makes sure the panel is stable to avoid its shaking. Forbid tear away the film on the surface before cutting.</w:t>
      </w:r>
    </w:p>
    <w:p w14:paraId="632FB8C9" w14:textId="4FB2CC1A" w:rsidR="00230665" w:rsidRDefault="001D74B7">
      <w:pPr>
        <w:spacing w:after="96"/>
        <w:ind w:left="9" w:hanging="10"/>
      </w:pPr>
      <w:r>
        <w:t>installation of PC Sheet and Embossed sheet</w:t>
      </w:r>
    </w:p>
    <w:tbl>
      <w:tblPr>
        <w:tblStyle w:val="TableGrid"/>
        <w:tblW w:w="4053" w:type="dxa"/>
        <w:tblInd w:w="7" w:type="dxa"/>
        <w:tblCellMar>
          <w:top w:w="100" w:type="dxa"/>
          <w:left w:w="180" w:type="dxa"/>
          <w:bottom w:w="0" w:type="dxa"/>
          <w:right w:w="185" w:type="dxa"/>
        </w:tblCellMar>
        <w:tblLook w:val="04A0" w:firstRow="1" w:lastRow="0" w:firstColumn="1" w:lastColumn="0" w:noHBand="0" w:noVBand="1"/>
      </w:tblPr>
      <w:tblGrid>
        <w:gridCol w:w="4053"/>
      </w:tblGrid>
      <w:tr w:rsidR="00230665" w14:paraId="291039A2" w14:textId="77777777">
        <w:trPr>
          <w:trHeight w:val="2095"/>
        </w:trPr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0D475" w14:textId="77777777" w:rsidR="00230665" w:rsidRDefault="001D74B7">
            <w:pPr>
              <w:tabs>
                <w:tab w:val="center" w:pos="2633"/>
              </w:tabs>
              <w:spacing w:after="17"/>
            </w:pPr>
            <w:r>
              <w:rPr>
                <w:sz w:val="16"/>
              </w:rPr>
              <w:t xml:space="preserve">Curvature radius&gt;1 </w:t>
            </w:r>
            <w:r>
              <w:rPr>
                <w:sz w:val="16"/>
              </w:rPr>
              <w:tab/>
              <w:t>thickness mm)</w:t>
            </w:r>
          </w:p>
          <w:p w14:paraId="3E735363" w14:textId="77777777" w:rsidR="00230665" w:rsidRDefault="001D74B7">
            <w:pPr>
              <w:spacing w:after="0" w:line="216" w:lineRule="auto"/>
              <w:ind w:left="7" w:hanging="7"/>
              <w:jc w:val="both"/>
            </w:pPr>
            <w:r>
              <w:rPr>
                <w:sz w:val="16"/>
              </w:rPr>
              <w:t xml:space="preserve">Allowable range for bending 80s Curvature principle of PC </w:t>
            </w:r>
            <w:proofErr w:type="spellStart"/>
            <w:proofErr w:type="gramStart"/>
            <w:r>
              <w:rPr>
                <w:sz w:val="16"/>
              </w:rPr>
              <w:t>panels:Bending</w:t>
            </w:r>
            <w:proofErr w:type="spellEnd"/>
            <w:proofErr w:type="gramEnd"/>
            <w:r>
              <w:rPr>
                <w:sz w:val="16"/>
              </w:rPr>
              <w:t xml:space="preserve"> procession are </w:t>
            </w:r>
            <w:r>
              <w:rPr>
                <w:noProof/>
              </w:rPr>
              <w:drawing>
                <wp:inline distT="0" distB="0" distL="0" distR="0" wp14:anchorId="46F24254" wp14:editId="56E760FD">
                  <wp:extent cx="4575" cy="4572"/>
                  <wp:effectExtent l="0" t="0" r="0" b="0"/>
                  <wp:docPr id="11804" name="Picture 1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4" name="Picture 118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prohibited unless its Length *its width</w:t>
            </w:r>
          </w:p>
          <w:p w14:paraId="6952D05C" w14:textId="77777777" w:rsidR="00230665" w:rsidRDefault="001D74B7">
            <w:pPr>
              <w:spacing w:after="0"/>
              <w:ind w:left="223"/>
            </w:pPr>
            <w:r>
              <w:rPr>
                <w:noProof/>
              </w:rPr>
              <w:drawing>
                <wp:inline distT="0" distB="0" distL="0" distR="0" wp14:anchorId="0580A6E6" wp14:editId="338F88FE">
                  <wp:extent cx="850892" cy="758952"/>
                  <wp:effectExtent l="0" t="0" r="0" b="0"/>
                  <wp:docPr id="11852" name="Picture 1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2" name="Picture 118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92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7FB804" w14:textId="77777777" w:rsidR="00230665" w:rsidRDefault="001D74B7">
      <w:pPr>
        <w:spacing w:after="25" w:line="216" w:lineRule="auto"/>
        <w:ind w:left="103" w:right="61" w:hanging="10"/>
      </w:pPr>
      <w:r>
        <w:rPr>
          <w:sz w:val="14"/>
        </w:rPr>
        <w:t xml:space="preserve">(IV) No </w:t>
      </w:r>
      <w:proofErr w:type="spellStart"/>
      <w:r>
        <w:rPr>
          <w:sz w:val="14"/>
        </w:rPr>
        <w:t>screwsshould</w:t>
      </w:r>
      <w:proofErr w:type="spellEnd"/>
      <w:r>
        <w:rPr>
          <w:sz w:val="14"/>
        </w:rPr>
        <w:t xml:space="preserve"> be fixed on the bending p</w:t>
      </w:r>
      <w:r>
        <w:rPr>
          <w:sz w:val="14"/>
        </w:rPr>
        <w:t>art,</w:t>
      </w:r>
    </w:p>
    <w:tbl>
      <w:tblPr>
        <w:tblStyle w:val="TableGrid"/>
        <w:tblW w:w="4056" w:type="dxa"/>
        <w:tblInd w:w="14" w:type="dxa"/>
        <w:tblCellMar>
          <w:top w:w="14" w:type="dxa"/>
          <w:left w:w="65" w:type="dxa"/>
          <w:bottom w:w="0" w:type="dxa"/>
          <w:right w:w="144" w:type="dxa"/>
        </w:tblCellMar>
        <w:tblLook w:val="04A0" w:firstRow="1" w:lastRow="0" w:firstColumn="1" w:lastColumn="0" w:noHBand="0" w:noVBand="1"/>
      </w:tblPr>
      <w:tblGrid>
        <w:gridCol w:w="4056"/>
      </w:tblGrid>
      <w:tr w:rsidR="00230665" w14:paraId="307B5F81" w14:textId="77777777">
        <w:trPr>
          <w:trHeight w:val="1361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36C30" w14:textId="77777777" w:rsidR="00230665" w:rsidRDefault="001D74B7">
            <w:pPr>
              <w:spacing w:after="953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24873E09" wp14:editId="736396DD">
                  <wp:simplePos x="0" y="0"/>
                  <wp:positionH relativeFrom="column">
                    <wp:posOffset>1436453</wp:posOffset>
                  </wp:positionH>
                  <wp:positionV relativeFrom="paragraph">
                    <wp:posOffset>-18816</wp:posOffset>
                  </wp:positionV>
                  <wp:extent cx="869192" cy="836676"/>
                  <wp:effectExtent l="0" t="0" r="0" b="0"/>
                  <wp:wrapSquare wrapText="bothSides"/>
                  <wp:docPr id="11803" name="Picture 1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3" name="Picture 1180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192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4"/>
              </w:rPr>
              <w:t>No screws should be fixed the part marked in red</w:t>
            </w:r>
          </w:p>
          <w:p w14:paraId="481A354B" w14:textId="77777777" w:rsidR="00230665" w:rsidRDefault="001D74B7">
            <w:pPr>
              <w:spacing w:after="0"/>
              <w:jc w:val="right"/>
            </w:pPr>
            <w:r>
              <w:rPr>
                <w:sz w:val="14"/>
              </w:rPr>
              <w:t>width (W)</w:t>
            </w:r>
          </w:p>
        </w:tc>
      </w:tr>
    </w:tbl>
    <w:p w14:paraId="080BA8DD" w14:textId="77777777" w:rsidR="00230665" w:rsidRDefault="00230665">
      <w:pPr>
        <w:sectPr w:rsidR="00230665">
          <w:pgSz w:w="12240" w:h="15840"/>
          <w:pgMar w:top="1440" w:right="735" w:bottom="461" w:left="1102" w:header="720" w:footer="720" w:gutter="0"/>
          <w:cols w:num="2" w:space="720" w:equalWidth="0">
            <w:col w:w="5900" w:space="223"/>
            <w:col w:w="4279"/>
          </w:cols>
        </w:sectPr>
      </w:pPr>
    </w:p>
    <w:p w14:paraId="4259E753" w14:textId="77777777" w:rsidR="00230665" w:rsidRDefault="001D74B7">
      <w:pPr>
        <w:tabs>
          <w:tab w:val="center" w:pos="810"/>
          <w:tab w:val="right" w:pos="3328"/>
        </w:tabs>
        <w:spacing w:after="96"/>
      </w:pPr>
      <w:r>
        <w:tab/>
      </w:r>
      <w:proofErr w:type="spellStart"/>
      <w:r>
        <w:t>Charateristics</w:t>
      </w:r>
      <w:proofErr w:type="spellEnd"/>
      <w:r>
        <w:tab/>
        <w:t>unit</w:t>
      </w:r>
    </w:p>
    <w:p w14:paraId="0E0C281B" w14:textId="77777777" w:rsidR="00230665" w:rsidRDefault="001D74B7">
      <w:pPr>
        <w:tabs>
          <w:tab w:val="center" w:pos="681"/>
          <w:tab w:val="right" w:pos="3328"/>
        </w:tabs>
        <w:spacing w:after="114" w:line="262" w:lineRule="auto"/>
      </w:pPr>
      <w:r>
        <w:rPr>
          <w:sz w:val="18"/>
        </w:rPr>
        <w:tab/>
        <w:t>Specific Gravity</w:t>
      </w:r>
      <w:r>
        <w:rPr>
          <w:sz w:val="18"/>
        </w:rPr>
        <w:tab/>
        <w:t>G/cm3</w:t>
      </w:r>
    </w:p>
    <w:p w14:paraId="036B5C31" w14:textId="77777777" w:rsidR="00230665" w:rsidRDefault="001D74B7">
      <w:pPr>
        <w:spacing w:after="143" w:line="218" w:lineRule="auto"/>
        <w:ind w:left="2" w:right="57" w:hanging="10"/>
        <w:jc w:val="both"/>
      </w:pPr>
      <w:r>
        <w:rPr>
          <w:sz w:val="16"/>
        </w:rPr>
        <w:t>Light Transmission</w:t>
      </w:r>
    </w:p>
    <w:p w14:paraId="48BC891C" w14:textId="77777777" w:rsidR="00230665" w:rsidRDefault="001D74B7">
      <w:pPr>
        <w:spacing w:after="29" w:line="218" w:lineRule="auto"/>
        <w:ind w:left="2" w:right="57" w:hanging="10"/>
        <w:jc w:val="both"/>
      </w:pPr>
      <w:r>
        <w:rPr>
          <w:sz w:val="16"/>
        </w:rPr>
        <w:t>Impact Strength</w:t>
      </w:r>
    </w:p>
    <w:tbl>
      <w:tblPr>
        <w:tblStyle w:val="TableGrid"/>
        <w:tblW w:w="5382" w:type="dxa"/>
        <w:tblInd w:w="-447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354"/>
        <w:gridCol w:w="886"/>
      </w:tblGrid>
      <w:tr w:rsidR="00230665" w14:paraId="34177AA2" w14:textId="77777777">
        <w:trPr>
          <w:trHeight w:val="243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3E4D1B0" w14:textId="77777777" w:rsidR="00230665" w:rsidRDefault="001D74B7">
            <w:pPr>
              <w:spacing w:after="0"/>
              <w:ind w:left="439"/>
            </w:pPr>
            <w:r>
              <w:rPr>
                <w:sz w:val="16"/>
              </w:rPr>
              <w:t>Flexural Strength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C4D1098" w14:textId="77777777" w:rsidR="00230665" w:rsidRDefault="001D74B7">
            <w:pPr>
              <w:spacing w:after="0"/>
              <w:ind w:left="166"/>
            </w:pPr>
            <w:r>
              <w:rPr>
                <w:sz w:val="14"/>
              </w:rPr>
              <w:t>N/mm2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382983F" w14:textId="77777777" w:rsidR="00230665" w:rsidRDefault="001D74B7">
            <w:pPr>
              <w:spacing w:after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230665" w14:paraId="758402B2" w14:textId="77777777">
        <w:trPr>
          <w:trHeight w:val="34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7937" w14:textId="77777777" w:rsidR="00230665" w:rsidRDefault="001D74B7">
            <w:pPr>
              <w:spacing w:after="0"/>
              <w:ind w:left="439"/>
            </w:pPr>
            <w:r>
              <w:rPr>
                <w:sz w:val="16"/>
              </w:rPr>
              <w:lastRenderedPageBreak/>
              <w:t>Tensile Strength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ED6B9" w14:textId="77777777" w:rsidR="00230665" w:rsidRDefault="001D74B7">
            <w:pPr>
              <w:spacing w:after="0"/>
              <w:ind w:left="173"/>
            </w:pPr>
            <w:r>
              <w:rPr>
                <w:sz w:val="14"/>
              </w:rPr>
              <w:t>N/mm2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BE04355" w14:textId="77777777" w:rsidR="00230665" w:rsidRDefault="00230665"/>
        </w:tc>
      </w:tr>
      <w:tr w:rsidR="00230665" w14:paraId="1526CD05" w14:textId="77777777">
        <w:trPr>
          <w:trHeight w:val="352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8594D" w14:textId="77777777" w:rsidR="00230665" w:rsidRDefault="001D74B7">
            <w:pPr>
              <w:spacing w:after="0"/>
              <w:ind w:left="331"/>
            </w:pPr>
            <w:r>
              <w:rPr>
                <w:sz w:val="16"/>
              </w:rPr>
              <w:t>Modulus of Elasticity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6DBE2" w14:textId="77777777" w:rsidR="00230665" w:rsidRDefault="001D74B7">
            <w:pPr>
              <w:spacing w:after="0"/>
              <w:ind w:left="259"/>
            </w:pPr>
            <w:r>
              <w:rPr>
                <w:sz w:val="16"/>
              </w:rPr>
              <w:t>M pa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18B5" w14:textId="77777777" w:rsidR="00230665" w:rsidRDefault="001D74B7">
            <w:pPr>
              <w:spacing w:after="0"/>
              <w:jc w:val="center"/>
            </w:pPr>
            <w:r>
              <w:rPr>
                <w:sz w:val="16"/>
              </w:rPr>
              <w:t>2400</w:t>
            </w:r>
          </w:p>
        </w:tc>
      </w:tr>
      <w:tr w:rsidR="00230665" w14:paraId="2F535CD8" w14:textId="77777777">
        <w:trPr>
          <w:trHeight w:val="352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3F690" w14:textId="77777777" w:rsidR="00230665" w:rsidRDefault="001D74B7">
            <w:pPr>
              <w:spacing w:after="0"/>
              <w:ind w:left="130"/>
            </w:pPr>
            <w:r>
              <w:rPr>
                <w:sz w:val="16"/>
              </w:rPr>
              <w:t>Tensile Stress at Break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9934" w14:textId="77777777" w:rsidR="00230665" w:rsidRDefault="001D74B7">
            <w:pPr>
              <w:spacing w:after="0"/>
              <w:ind w:left="267"/>
            </w:pPr>
            <w:proofErr w:type="spellStart"/>
            <w:r>
              <w:rPr>
                <w:sz w:val="16"/>
              </w:rPr>
              <w:t>Mpa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01DC8" w14:textId="77777777" w:rsidR="00230665" w:rsidRDefault="001D74B7">
            <w:pPr>
              <w:spacing w:after="0"/>
              <w:ind w:left="14"/>
              <w:jc w:val="center"/>
            </w:pPr>
            <w:r>
              <w:rPr>
                <w:sz w:val="18"/>
              </w:rPr>
              <w:t>&gt; 65</w:t>
            </w:r>
          </w:p>
        </w:tc>
      </w:tr>
      <w:tr w:rsidR="00230665" w14:paraId="5BE13F06" w14:textId="77777777">
        <w:trPr>
          <w:trHeight w:val="347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DA67B" w14:textId="77777777" w:rsidR="00230665" w:rsidRDefault="001D74B7">
            <w:pPr>
              <w:spacing w:after="0"/>
              <w:ind w:left="310"/>
            </w:pPr>
            <w:r>
              <w:rPr>
                <w:sz w:val="16"/>
              </w:rPr>
              <w:t>Elongation at Break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88898A0" w14:textId="77777777" w:rsidR="00230665" w:rsidRDefault="00230665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3E0BA" w14:textId="77777777" w:rsidR="00230665" w:rsidRDefault="001D74B7">
            <w:pPr>
              <w:spacing w:after="0"/>
              <w:ind w:left="22"/>
              <w:jc w:val="center"/>
            </w:pPr>
            <w:r>
              <w:rPr>
                <w:sz w:val="18"/>
              </w:rPr>
              <w:t>&gt;100</w:t>
            </w:r>
          </w:p>
        </w:tc>
      </w:tr>
      <w:tr w:rsidR="00230665" w14:paraId="70A5EFDB" w14:textId="77777777">
        <w:trPr>
          <w:trHeight w:val="350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A1F8" w14:textId="77777777" w:rsidR="00230665" w:rsidRDefault="001D74B7">
            <w:pPr>
              <w:spacing w:after="0"/>
              <w:ind w:left="699"/>
            </w:pPr>
            <w:r>
              <w:rPr>
                <w:sz w:val="18"/>
              </w:rPr>
              <w:t>Specific Heat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9C18A4C" w14:textId="77777777" w:rsidR="00230665" w:rsidRDefault="001D74B7">
            <w:pPr>
              <w:spacing w:after="0"/>
              <w:ind w:left="151"/>
            </w:pPr>
            <w:r>
              <w:rPr>
                <w:sz w:val="18"/>
              </w:rPr>
              <w:t>KJ/</w:t>
            </w:r>
            <w:proofErr w:type="spellStart"/>
            <w:proofErr w:type="gramStart"/>
            <w:r>
              <w:rPr>
                <w:sz w:val="18"/>
              </w:rPr>
              <w:t>Kg.k</w:t>
            </w:r>
            <w:proofErr w:type="spellEnd"/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37255" w14:textId="77777777" w:rsidR="00230665" w:rsidRDefault="001D74B7">
            <w:pPr>
              <w:spacing w:after="0"/>
              <w:ind w:left="14"/>
              <w:jc w:val="center"/>
            </w:pPr>
            <w:r>
              <w:rPr>
                <w:sz w:val="16"/>
              </w:rPr>
              <w:t>1.17</w:t>
            </w:r>
          </w:p>
        </w:tc>
      </w:tr>
      <w:tr w:rsidR="00230665" w14:paraId="300E0CC9" w14:textId="77777777">
        <w:trPr>
          <w:trHeight w:val="351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FA19E" w14:textId="77777777" w:rsidR="00230665" w:rsidRDefault="001D74B7">
            <w:pPr>
              <w:spacing w:after="0"/>
              <w:ind w:left="425"/>
            </w:pPr>
            <w:r>
              <w:rPr>
                <w:sz w:val="16"/>
              </w:rPr>
              <w:t>Heat Conductivity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7E406" w14:textId="77777777" w:rsidR="00230665" w:rsidRDefault="001D74B7">
            <w:pPr>
              <w:spacing w:after="0"/>
              <w:ind w:left="158"/>
            </w:pPr>
            <w:r>
              <w:rPr>
                <w:noProof/>
              </w:rPr>
              <w:drawing>
                <wp:inline distT="0" distB="0" distL="0" distR="0" wp14:anchorId="4E9F93F2" wp14:editId="5AFB87E6">
                  <wp:extent cx="4575" cy="4572"/>
                  <wp:effectExtent l="0" t="0" r="0" b="0"/>
                  <wp:docPr id="11871" name="Picture 1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1" name="Picture 118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W/</w:t>
            </w:r>
            <w:proofErr w:type="spellStart"/>
            <w:proofErr w:type="gramStart"/>
            <w:r>
              <w:rPr>
                <w:sz w:val="16"/>
              </w:rPr>
              <w:t>m.K</w:t>
            </w:r>
            <w:proofErr w:type="spellEnd"/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6172" w14:textId="77777777" w:rsidR="00230665" w:rsidRDefault="001D74B7">
            <w:pPr>
              <w:spacing w:after="0"/>
              <w:ind w:left="14"/>
              <w:jc w:val="center"/>
            </w:pPr>
            <w:r>
              <w:rPr>
                <w:sz w:val="16"/>
              </w:rPr>
              <w:t>0.2</w:t>
            </w:r>
          </w:p>
        </w:tc>
      </w:tr>
      <w:tr w:rsidR="00230665" w14:paraId="70733FC9" w14:textId="77777777">
        <w:trPr>
          <w:trHeight w:val="362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D419B" w14:textId="77777777" w:rsidR="00230665" w:rsidRDefault="001D74B7">
            <w:pPr>
              <w:spacing w:after="0"/>
            </w:pPr>
            <w:r>
              <w:rPr>
                <w:sz w:val="16"/>
              </w:rPr>
              <w:t>Heat Deflection Temperature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A8ED4" w14:textId="77777777" w:rsidR="00230665" w:rsidRDefault="001D74B7">
            <w:pPr>
              <w:spacing w:after="0"/>
              <w:ind w:left="339"/>
            </w:pPr>
            <w:r>
              <w:rPr>
                <w:sz w:val="14"/>
              </w:rPr>
              <w:t>•c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64BB4" w14:textId="77777777" w:rsidR="00230665" w:rsidRDefault="001D74B7">
            <w:pPr>
              <w:spacing w:after="0"/>
              <w:ind w:left="29"/>
              <w:jc w:val="center"/>
            </w:pPr>
            <w:r>
              <w:rPr>
                <w:sz w:val="18"/>
              </w:rPr>
              <w:t>135</w:t>
            </w:r>
          </w:p>
        </w:tc>
      </w:tr>
      <w:tr w:rsidR="00230665" w14:paraId="570E284F" w14:textId="77777777">
        <w:trPr>
          <w:trHeight w:val="352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062E48E" w14:textId="77777777" w:rsidR="00230665" w:rsidRDefault="001D74B7">
            <w:pPr>
              <w:spacing w:after="0"/>
              <w:ind w:left="50"/>
            </w:pPr>
            <w:r>
              <w:rPr>
                <w:sz w:val="16"/>
              </w:rPr>
              <w:t>Coefficient of Thermal Expansion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CE6C9AB" w14:textId="77777777" w:rsidR="00230665" w:rsidRDefault="001D74B7">
            <w:pPr>
              <w:spacing w:after="0"/>
              <w:ind w:left="137"/>
            </w:pPr>
            <w:r>
              <w:rPr>
                <w:sz w:val="16"/>
              </w:rPr>
              <w:t xml:space="preserve">mm/ </w:t>
            </w:r>
            <w:proofErr w:type="spellStart"/>
            <w:r>
              <w:rPr>
                <w:sz w:val="16"/>
              </w:rPr>
              <w:t>m'C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373CB" w14:textId="77777777" w:rsidR="00230665" w:rsidRDefault="001D74B7">
            <w:pPr>
              <w:spacing w:after="0"/>
              <w:ind w:left="14"/>
              <w:jc w:val="center"/>
            </w:pPr>
            <w:r>
              <w:rPr>
                <w:sz w:val="18"/>
              </w:rPr>
              <w:t>0 067</w:t>
            </w:r>
          </w:p>
        </w:tc>
      </w:tr>
      <w:tr w:rsidR="00230665" w14:paraId="5F6085E3" w14:textId="77777777">
        <w:trPr>
          <w:trHeight w:val="341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D3863" w14:textId="77777777" w:rsidR="00230665" w:rsidRDefault="001D74B7">
            <w:pPr>
              <w:spacing w:after="0"/>
              <w:ind w:left="324"/>
            </w:pPr>
            <w:r>
              <w:rPr>
                <w:sz w:val="16"/>
              </w:rPr>
              <w:t xml:space="preserve">Range of </w:t>
            </w:r>
            <w:proofErr w:type="spellStart"/>
            <w:r>
              <w:rPr>
                <w:sz w:val="16"/>
              </w:rPr>
              <w:t>Temperatuer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91810" w14:textId="77777777" w:rsidR="00230665" w:rsidRDefault="001D74B7">
            <w:pPr>
              <w:spacing w:after="0"/>
              <w:ind w:left="339"/>
            </w:pPr>
            <w:r>
              <w:rPr>
                <w:sz w:val="14"/>
              </w:rPr>
              <w:t>•c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1D7CFF72" w14:textId="77777777" w:rsidR="00230665" w:rsidRDefault="001D74B7">
            <w:pPr>
              <w:spacing w:after="0"/>
              <w:ind w:left="14"/>
              <w:jc w:val="center"/>
            </w:pPr>
            <w:r>
              <w:rPr>
                <w:sz w:val="18"/>
              </w:rPr>
              <w:t>-40-+120</w:t>
            </w:r>
          </w:p>
        </w:tc>
      </w:tr>
      <w:tr w:rsidR="00230665" w14:paraId="13F90CE2" w14:textId="77777777">
        <w:trPr>
          <w:trHeight w:val="251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D4EA0" w14:textId="77777777" w:rsidR="00230665" w:rsidRDefault="001D74B7">
            <w:pPr>
              <w:spacing w:after="0"/>
              <w:ind w:left="324"/>
            </w:pPr>
            <w:r>
              <w:rPr>
                <w:sz w:val="16"/>
              </w:rPr>
              <w:t>Effect of Soundproof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E1EF3" w14:textId="77777777" w:rsidR="00230665" w:rsidRDefault="001D74B7">
            <w:pPr>
              <w:spacing w:after="0"/>
            </w:pPr>
            <w:r>
              <w:rPr>
                <w:sz w:val="16"/>
              </w:rPr>
              <w:t>4.5mm PC sheet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62D6A" w14:textId="77777777" w:rsidR="00230665" w:rsidRDefault="001D74B7">
            <w:pPr>
              <w:spacing w:after="0"/>
              <w:jc w:val="both"/>
            </w:pPr>
            <w:r>
              <w:rPr>
                <w:sz w:val="16"/>
              </w:rPr>
              <w:t xml:space="preserve">reduce 20 </w:t>
            </w:r>
            <w:proofErr w:type="spellStart"/>
            <w:r>
              <w:rPr>
                <w:sz w:val="16"/>
              </w:rPr>
              <w:t>db</w:t>
            </w:r>
            <w:proofErr w:type="spellEnd"/>
          </w:p>
        </w:tc>
      </w:tr>
    </w:tbl>
    <w:p w14:paraId="546FF79E" w14:textId="77777777" w:rsidR="001D74B7" w:rsidRDefault="001D74B7"/>
    <w:sectPr w:rsidR="001D74B7">
      <w:type w:val="continuous"/>
      <w:pgSz w:w="12240" w:h="15840"/>
      <w:pgMar w:top="1440" w:right="7089" w:bottom="644" w:left="18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11B56"/>
    <w:multiLevelType w:val="hybridMultilevel"/>
    <w:tmpl w:val="C25CD392"/>
    <w:lvl w:ilvl="0" w:tplc="34AACD5C">
      <w:start w:val="2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CE918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980F4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52989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D0784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A0DC3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4CDFD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7EE92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47BA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65"/>
    <w:rsid w:val="001D74B7"/>
    <w:rsid w:val="00230665"/>
    <w:rsid w:val="0024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FBA4"/>
  <w15:docId w15:val="{7EF72237-7FBA-4175-9303-98262CCD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9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3</cp:revision>
  <dcterms:created xsi:type="dcterms:W3CDTF">2018-06-19T16:40:00Z</dcterms:created>
  <dcterms:modified xsi:type="dcterms:W3CDTF">2018-06-19T16:40:00Z</dcterms:modified>
</cp:coreProperties>
</file>