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D72A" w14:textId="5C11A47E" w:rsidR="00C93967" w:rsidRDefault="00C93967">
      <w:pPr>
        <w:rPr>
          <w:b/>
          <w:bCs/>
          <w:u w:val="single"/>
        </w:rPr>
      </w:pPr>
      <w:r>
        <w:rPr>
          <w:b/>
          <w:bCs/>
          <w:u w:val="single"/>
        </w:rPr>
        <w:t>6/2026</w:t>
      </w:r>
    </w:p>
    <w:p w14:paraId="0B9BF506" w14:textId="77777777" w:rsidR="00C93967" w:rsidRDefault="00C93967">
      <w:pPr>
        <w:rPr>
          <w:b/>
          <w:bCs/>
          <w:u w:val="single"/>
        </w:rPr>
      </w:pPr>
    </w:p>
    <w:p w14:paraId="616307EB" w14:textId="096F3DA1" w:rsidR="00A91FE6" w:rsidRPr="00C93967" w:rsidRDefault="004521D3">
      <w:pPr>
        <w:rPr>
          <w:b/>
          <w:bCs/>
          <w:u w:val="single"/>
        </w:rPr>
      </w:pPr>
      <w:r w:rsidRPr="00C93967">
        <w:rPr>
          <w:b/>
          <w:bCs/>
          <w:u w:val="single"/>
        </w:rPr>
        <w:t>DUMPSTER GUIDELINES</w:t>
      </w:r>
    </w:p>
    <w:p w14:paraId="49529CED" w14:textId="794F1219" w:rsidR="004521D3" w:rsidRPr="00C93967" w:rsidRDefault="004521D3">
      <w:pPr>
        <w:rPr>
          <w:b/>
          <w:bCs/>
          <w:u w:val="single"/>
        </w:rPr>
      </w:pPr>
      <w:r w:rsidRPr="00C93967">
        <w:rPr>
          <w:b/>
          <w:bCs/>
          <w:u w:val="single"/>
        </w:rPr>
        <w:t>BELOW IS A LIST OF ALLOWED AND UNALLOWED ITEMS FOR PLACEMENT IN DUMPSTER</w:t>
      </w:r>
    </w:p>
    <w:p w14:paraId="6B3208C0" w14:textId="3C10B0FF" w:rsidR="004521D3" w:rsidRPr="004521D3" w:rsidRDefault="004521D3">
      <w:pPr>
        <w:rPr>
          <w:b/>
          <w:bCs/>
          <w:u w:val="single"/>
        </w:rPr>
      </w:pPr>
      <w:r w:rsidRPr="004521D3">
        <w:rPr>
          <w:b/>
          <w:bCs/>
          <w:u w:val="single"/>
        </w:rPr>
        <w:t>ALLOWED ITEMS INCLUDE:</w:t>
      </w:r>
    </w:p>
    <w:p w14:paraId="593EDAB6" w14:textId="2B401230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HOUSEHOLD TRASH</w:t>
      </w:r>
    </w:p>
    <w:p w14:paraId="189FD8BD" w14:textId="68AA9EB2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FURNITURE</w:t>
      </w:r>
    </w:p>
    <w:p w14:paraId="628502C7" w14:textId="13ACCD83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CANS</w:t>
      </w:r>
    </w:p>
    <w:p w14:paraId="3C63A8FC" w14:textId="282D04E2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GLASS</w:t>
      </w:r>
    </w:p>
    <w:p w14:paraId="29A5FC01" w14:textId="674DFA8F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PASTICS</w:t>
      </w:r>
    </w:p>
    <w:p w14:paraId="420AFF83" w14:textId="1CDA7BF5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PAPER</w:t>
      </w:r>
    </w:p>
    <w:p w14:paraId="0D1C8A5C" w14:textId="34E8ADA5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CARDBOARD</w:t>
      </w:r>
    </w:p>
    <w:p w14:paraId="20511243" w14:textId="77777777" w:rsidR="004521D3" w:rsidRDefault="004521D3" w:rsidP="004521D3">
      <w:pPr>
        <w:pBdr>
          <w:bottom w:val="single" w:sz="4" w:space="1" w:color="auto"/>
        </w:pBdr>
        <w:spacing w:after="0" w:line="240" w:lineRule="auto"/>
      </w:pPr>
    </w:p>
    <w:p w14:paraId="7CA714FD" w14:textId="42EC79D0" w:rsidR="004521D3" w:rsidRDefault="004521D3" w:rsidP="004521D3">
      <w:pPr>
        <w:pBdr>
          <w:bottom w:val="single" w:sz="4" w:space="1" w:color="auto"/>
        </w:pBdr>
        <w:spacing w:after="0" w:line="240" w:lineRule="auto"/>
        <w:rPr>
          <w:b/>
          <w:bCs/>
          <w:u w:val="single"/>
        </w:rPr>
      </w:pPr>
      <w:r w:rsidRPr="004521D3">
        <w:rPr>
          <w:b/>
          <w:bCs/>
          <w:u w:val="single"/>
        </w:rPr>
        <w:t>UNALLOWED ITEMS INCLUDE:</w:t>
      </w:r>
    </w:p>
    <w:p w14:paraId="689EECB2" w14:textId="77777777" w:rsidR="004521D3" w:rsidRDefault="004521D3" w:rsidP="004521D3">
      <w:pPr>
        <w:pBdr>
          <w:bottom w:val="single" w:sz="4" w:space="1" w:color="auto"/>
        </w:pBdr>
        <w:spacing w:after="0" w:line="240" w:lineRule="auto"/>
        <w:rPr>
          <w:b/>
          <w:bCs/>
          <w:u w:val="single"/>
        </w:rPr>
      </w:pPr>
    </w:p>
    <w:p w14:paraId="64DE8F76" w14:textId="670BE4E3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-PAINT</w:t>
      </w:r>
    </w:p>
    <w:p w14:paraId="6968E3BA" w14:textId="4E58CEB3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-SOLVENTS</w:t>
      </w:r>
    </w:p>
    <w:p w14:paraId="641259F2" w14:textId="3FFE9AFE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-PESTICIDES</w:t>
      </w:r>
    </w:p>
    <w:p w14:paraId="65CADE65" w14:textId="575A1B3A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-POOL CHEMICALS </w:t>
      </w:r>
    </w:p>
    <w:p w14:paraId="3A74F065" w14:textId="36D35CC2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-ACIDS</w:t>
      </w:r>
    </w:p>
    <w:p w14:paraId="5323387E" w14:textId="659A4C66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-CASUSTICS </w:t>
      </w:r>
    </w:p>
    <w:p w14:paraId="32A1DD0E" w14:textId="0AEAECDC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-GASOLINE </w:t>
      </w:r>
      <w:r>
        <w:br/>
        <w:t>-MERCURY THERMOMEERS/THERMOSTATS</w:t>
      </w:r>
    </w:p>
    <w:p w14:paraId="45B1D034" w14:textId="77777777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-SYRINGES</w:t>
      </w:r>
    </w:p>
    <w:p w14:paraId="30A8818E" w14:textId="06856D1E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-FIRE EXTINGUISHERS</w:t>
      </w:r>
    </w:p>
    <w:p w14:paraId="05324B14" w14:textId="47B7D69D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-HELIUM TANKS</w:t>
      </w:r>
    </w:p>
    <w:p w14:paraId="5A2D86E4" w14:textId="72B12025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-BATTERIES</w:t>
      </w:r>
    </w:p>
    <w:p w14:paraId="410E1DD1" w14:textId="102B26DA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-FLUORESCENT LIGHT BULBS</w:t>
      </w:r>
    </w:p>
    <w:p w14:paraId="386B1125" w14:textId="627E32F7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-TIRES</w:t>
      </w:r>
    </w:p>
    <w:p w14:paraId="37267C21" w14:textId="4C58CBFE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-MET4AL</w:t>
      </w:r>
    </w:p>
    <w:p w14:paraId="6FC24041" w14:textId="0596A61F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-YARD WASTE (I.E. TREES, TREE PARTS_</w:t>
      </w:r>
    </w:p>
    <w:p w14:paraId="05CA139F" w14:textId="1572DB22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-MOTORIZED OR NON-MOTORIZED VEHICLES, AUTOMOTIVE WASTE OR PARTS (I.E. MOPEDS, </w:t>
      </w:r>
    </w:p>
    <w:p w14:paraId="202E9FD3" w14:textId="4F32BFB7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 BICYCLES OR MOTORCYCLES)</w:t>
      </w:r>
    </w:p>
    <w:p w14:paraId="1CD67F7C" w14:textId="354CC39F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>-ANY SOLID, LIQUID OR GASEOUS SUBSTANCE THAT IS REGULATED AS HAZARDOUS BY STATE OR</w:t>
      </w:r>
      <w:r w:rsidR="00C93967">
        <w:t xml:space="preserve">- </w:t>
      </w:r>
    </w:p>
    <w:p w14:paraId="713E5195" w14:textId="0AACA670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 FEDERAL LAW</w:t>
      </w:r>
    </w:p>
    <w:p w14:paraId="0758FE6B" w14:textId="3A96AB21" w:rsidR="004521D3" w:rsidRDefault="004521D3" w:rsidP="004521D3">
      <w:pPr>
        <w:pBdr>
          <w:bottom w:val="single" w:sz="4" w:space="1" w:color="auto"/>
        </w:pBdr>
        <w:spacing w:after="0" w:line="240" w:lineRule="auto"/>
      </w:pPr>
      <w:r>
        <w:t xml:space="preserve">-CONSTRUCTION DEBRIS INCLUDING WOOD, FLOORING, CEMENT, BRICKS SHEETROCK-WALL </w:t>
      </w:r>
      <w:r w:rsidR="00C93967">
        <w:t xml:space="preserve"> </w:t>
      </w:r>
    </w:p>
    <w:p w14:paraId="63D55544" w14:textId="05059CA8" w:rsidR="00C93967" w:rsidRDefault="00C93967" w:rsidP="004521D3">
      <w:pPr>
        <w:pBdr>
          <w:bottom w:val="single" w:sz="4" w:space="1" w:color="auto"/>
        </w:pBdr>
        <w:spacing w:after="0" w:line="240" w:lineRule="auto"/>
      </w:pPr>
      <w:r>
        <w:t xml:space="preserve">  MATERIALS, CONCRETE, ROOFING, BUILDING MATERIALS OR DIRT</w:t>
      </w:r>
    </w:p>
    <w:p w14:paraId="7253B795" w14:textId="264371E5" w:rsidR="004521D3" w:rsidRDefault="00C93967" w:rsidP="00C93967">
      <w:pPr>
        <w:pBdr>
          <w:bottom w:val="single" w:sz="4" w:space="1" w:color="auto"/>
        </w:pBdr>
        <w:spacing w:after="0" w:line="240" w:lineRule="auto"/>
      </w:pPr>
      <w:r>
        <w:t>-WHITE GOODS INCLUDING REFRIGERATORS, FREEZERS, OVENS, WASHING MACHINES AND DRYERS</w:t>
      </w:r>
    </w:p>
    <w:sectPr w:rsidR="00452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23211"/>
    <w:multiLevelType w:val="hybridMultilevel"/>
    <w:tmpl w:val="8BFE131E"/>
    <w:lvl w:ilvl="0" w:tplc="69B49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82E"/>
    <w:multiLevelType w:val="hybridMultilevel"/>
    <w:tmpl w:val="FC6EADB8"/>
    <w:lvl w:ilvl="0" w:tplc="73C85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D1590"/>
    <w:multiLevelType w:val="hybridMultilevel"/>
    <w:tmpl w:val="C1AED8F6"/>
    <w:lvl w:ilvl="0" w:tplc="3B188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948569">
    <w:abstractNumId w:val="0"/>
  </w:num>
  <w:num w:numId="2" w16cid:durableId="1965692732">
    <w:abstractNumId w:val="2"/>
  </w:num>
  <w:num w:numId="3" w16cid:durableId="1156453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D3"/>
    <w:rsid w:val="00316A2B"/>
    <w:rsid w:val="004521D3"/>
    <w:rsid w:val="00482FF6"/>
    <w:rsid w:val="004C7688"/>
    <w:rsid w:val="0084426C"/>
    <w:rsid w:val="00A91FE6"/>
    <w:rsid w:val="00BD3BCC"/>
    <w:rsid w:val="00C9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7AE4C"/>
  <w15:chartTrackingRefBased/>
  <w15:docId w15:val="{E4AD1CDF-8997-463E-860B-F6DB7DE3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1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1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1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1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1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1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1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1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Buedel</dc:creator>
  <cp:keywords/>
  <dc:description/>
  <cp:lastModifiedBy>Mary Buedel</cp:lastModifiedBy>
  <cp:revision>1</cp:revision>
  <dcterms:created xsi:type="dcterms:W3CDTF">2026-07-01T15:08:00Z</dcterms:created>
  <dcterms:modified xsi:type="dcterms:W3CDTF">2026-07-01T15:22:00Z</dcterms:modified>
</cp:coreProperties>
</file>