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B941" w14:textId="19594291" w:rsidR="007D31F3" w:rsidRPr="00246DE4" w:rsidRDefault="001B614D" w:rsidP="00246DE4">
      <w:pPr>
        <w:pBdr>
          <w:top w:val="single" w:sz="4" w:space="1" w:color="auto"/>
          <w:left w:val="single" w:sz="4" w:space="4" w:color="auto"/>
          <w:bottom w:val="single" w:sz="4" w:space="1" w:color="auto"/>
          <w:right w:val="single" w:sz="4" w:space="4" w:color="auto"/>
        </w:pBdr>
        <w:jc w:val="center"/>
        <w:rPr>
          <w:b/>
          <w:bCs/>
        </w:rPr>
      </w:pPr>
      <w:r w:rsidRPr="00246DE4">
        <w:rPr>
          <w:b/>
          <w:bCs/>
        </w:rPr>
        <w:t>RECIPES FOR PORK/CHICKEN TAMALES and HATCH CHILE CHEESE TAMALES</w:t>
      </w:r>
    </w:p>
    <w:p w14:paraId="4A2C82FE" w14:textId="77777777" w:rsidR="00292FC3" w:rsidRDefault="00292FC3"/>
    <w:p w14:paraId="23ED2A8D" w14:textId="77777777" w:rsidR="00292FC3" w:rsidRDefault="00292FC3"/>
    <w:p w14:paraId="039C3096" w14:textId="77777777" w:rsidR="00292FC3" w:rsidRDefault="00292FC3"/>
    <w:p w14:paraId="0FFB66BA" w14:textId="5006C037" w:rsidR="00292FC3" w:rsidRPr="00F37158" w:rsidRDefault="00292FC3" w:rsidP="00292FC3">
      <w:pPr>
        <w:rPr>
          <w:b/>
          <w:bCs/>
        </w:rPr>
      </w:pPr>
      <w:r>
        <w:rPr>
          <w:b/>
          <w:bCs/>
        </w:rPr>
        <w:t xml:space="preserve">Hatch </w:t>
      </w:r>
      <w:r w:rsidRPr="00F37158">
        <w:rPr>
          <w:b/>
          <w:bCs/>
        </w:rPr>
        <w:t xml:space="preserve">Chile Sauce </w:t>
      </w:r>
    </w:p>
    <w:p w14:paraId="3AA0B9FF" w14:textId="556AA663" w:rsidR="00292FC3" w:rsidRDefault="00292FC3" w:rsidP="00292FC3">
      <w:r>
        <w:t xml:space="preserve">Yield: </w:t>
      </w:r>
      <w:r>
        <w:t xml:space="preserve">2 ½ </w:t>
      </w:r>
      <w:r>
        <w:t>cups</w:t>
      </w:r>
    </w:p>
    <w:p w14:paraId="5F91BCA9" w14:textId="77777777" w:rsidR="00255B0E" w:rsidRDefault="00255B0E" w:rsidP="00292FC3"/>
    <w:p w14:paraId="0AAC4403" w14:textId="36D89B02" w:rsidR="00255B0E" w:rsidRDefault="00255B0E" w:rsidP="00292FC3">
      <w:r>
        <w:t xml:space="preserve">This sauce can be used to season proteins or used as an enchilada sauce. This </w:t>
      </w:r>
      <w:proofErr w:type="gramStart"/>
      <w:r>
        <w:t>particular recipe</w:t>
      </w:r>
      <w:proofErr w:type="gramEnd"/>
      <w:r>
        <w:t xml:space="preserve"> was developed to complement the cheese tamal filling. A tiny dollop is all you need in each tamal. </w:t>
      </w:r>
    </w:p>
    <w:p w14:paraId="430C4FF7" w14:textId="77777777" w:rsidR="00292FC3" w:rsidRDefault="00292FC3" w:rsidP="00292FC3"/>
    <w:p w14:paraId="4A6498E3" w14:textId="7E399F17" w:rsidR="00292FC3" w:rsidRDefault="00292FC3" w:rsidP="00292FC3">
      <w:r>
        <w:t>2</w:t>
      </w:r>
      <w:r>
        <w:t xml:space="preserve"> oz </w:t>
      </w:r>
      <w:r>
        <w:tab/>
      </w:r>
      <w:r>
        <w:tab/>
      </w:r>
      <w:r>
        <w:tab/>
        <w:t>Dried Hatch Chiles (about 7-8)</w:t>
      </w:r>
    </w:p>
    <w:p w14:paraId="0F5D1F4D" w14:textId="613903D0" w:rsidR="00292FC3" w:rsidRDefault="00292FC3" w:rsidP="00292FC3">
      <w:r>
        <w:t>1 oz</w:t>
      </w:r>
      <w:r>
        <w:tab/>
      </w:r>
      <w:r>
        <w:tab/>
      </w:r>
      <w:r>
        <w:tab/>
        <w:t>Guajillo Chiles (about 7)</w:t>
      </w:r>
    </w:p>
    <w:p w14:paraId="48D51787" w14:textId="7731CB25" w:rsidR="00292FC3" w:rsidRDefault="00292FC3" w:rsidP="00292FC3">
      <w:r>
        <w:t>1 oz</w:t>
      </w:r>
      <w:r>
        <w:tab/>
      </w:r>
      <w:r>
        <w:tab/>
      </w:r>
      <w:r>
        <w:tab/>
        <w:t>New Mexico Chiles (about 4)</w:t>
      </w:r>
    </w:p>
    <w:p w14:paraId="1EED2139" w14:textId="77777777" w:rsidR="00292FC3" w:rsidRDefault="00292FC3" w:rsidP="00292FC3"/>
    <w:p w14:paraId="104A145C" w14:textId="5E2A23C4" w:rsidR="00292FC3" w:rsidRDefault="00292FC3" w:rsidP="00292FC3">
      <w:r>
        <w:t>2</w:t>
      </w:r>
      <w:r>
        <w:t xml:space="preserve"> Tb</w:t>
      </w:r>
      <w:r>
        <w:t>sp</w:t>
      </w:r>
      <w:r>
        <w:tab/>
        <w:t>(separated)</w:t>
      </w:r>
      <w:r>
        <w:tab/>
      </w:r>
      <w:r w:rsidR="00697D6F">
        <w:t xml:space="preserve">Olive, </w:t>
      </w:r>
      <w:r w:rsidR="002F6AC5">
        <w:t>Avocado</w:t>
      </w:r>
      <w:r>
        <w:t xml:space="preserve"> or Grapeseed Oil</w:t>
      </w:r>
    </w:p>
    <w:p w14:paraId="04FBC360" w14:textId="3C7790A6" w:rsidR="00292FC3" w:rsidRDefault="00292FC3" w:rsidP="00292FC3">
      <w:r>
        <w:t>1</w:t>
      </w:r>
      <w:r>
        <w:t xml:space="preserve"> cup</w:t>
      </w:r>
      <w:r>
        <w:tab/>
      </w:r>
      <w:r>
        <w:tab/>
      </w:r>
      <w:r>
        <w:tab/>
      </w:r>
      <w:r>
        <w:t xml:space="preserve">Diced </w:t>
      </w:r>
      <w:r>
        <w:t>Onion</w:t>
      </w:r>
      <w:r>
        <w:t xml:space="preserve"> </w:t>
      </w:r>
      <w:r>
        <w:t xml:space="preserve"> </w:t>
      </w:r>
    </w:p>
    <w:p w14:paraId="43C482B8" w14:textId="77777777" w:rsidR="00765082" w:rsidRDefault="00765082" w:rsidP="00765082">
      <w:r>
        <w:t xml:space="preserve">2 </w:t>
      </w:r>
      <w:r>
        <w:tab/>
      </w:r>
      <w:r>
        <w:tab/>
      </w:r>
      <w:r>
        <w:tab/>
        <w:t>Bay Leaves</w:t>
      </w:r>
    </w:p>
    <w:p w14:paraId="4982E4F5" w14:textId="14E95A08" w:rsidR="00292FC3" w:rsidRDefault="00292FC3" w:rsidP="00292FC3">
      <w:r>
        <w:t xml:space="preserve">1 </w:t>
      </w:r>
      <w:r>
        <w:t>cup</w:t>
      </w:r>
      <w:r>
        <w:tab/>
      </w:r>
      <w:r>
        <w:tab/>
      </w:r>
      <w:r>
        <w:tab/>
        <w:t xml:space="preserve">Chopped Roma Tomatoes (about </w:t>
      </w:r>
      <w:r>
        <w:t>2 small)</w:t>
      </w:r>
    </w:p>
    <w:p w14:paraId="3D9675DA" w14:textId="6E97012A" w:rsidR="00292FC3" w:rsidRDefault="00292FC3" w:rsidP="00292FC3">
      <w:r>
        <w:t>3</w:t>
      </w:r>
      <w:r>
        <w:t xml:space="preserve"> cloves</w:t>
      </w:r>
      <w:r>
        <w:tab/>
      </w:r>
      <w:r>
        <w:tab/>
        <w:t>Garlic</w:t>
      </w:r>
      <w:r>
        <w:t>, minced</w:t>
      </w:r>
      <w:r>
        <w:t xml:space="preserve"> </w:t>
      </w:r>
    </w:p>
    <w:p w14:paraId="503406C8" w14:textId="2EBF71F8" w:rsidR="00292FC3" w:rsidRDefault="00292FC3" w:rsidP="00292FC3">
      <w:r>
        <w:t xml:space="preserve">1 </w:t>
      </w:r>
      <w:r>
        <w:t>tsp</w:t>
      </w:r>
      <w:r>
        <w:tab/>
      </w:r>
      <w:r>
        <w:tab/>
      </w:r>
      <w:r>
        <w:tab/>
        <w:t>Dried Oregano</w:t>
      </w:r>
      <w:r>
        <w:t xml:space="preserve"> (or </w:t>
      </w:r>
      <w:r>
        <w:t xml:space="preserve">2 </w:t>
      </w:r>
      <w:r>
        <w:t xml:space="preserve">tsp </w:t>
      </w:r>
      <w:r>
        <w:t>fresh</w:t>
      </w:r>
      <w:r>
        <w:t>)</w:t>
      </w:r>
    </w:p>
    <w:p w14:paraId="76F517A5" w14:textId="105B7F02" w:rsidR="00292FC3" w:rsidRDefault="00292FC3" w:rsidP="00292FC3">
      <w:r>
        <w:t xml:space="preserve">½ </w:t>
      </w:r>
      <w:r>
        <w:t>tsp</w:t>
      </w:r>
      <w:r>
        <w:tab/>
      </w:r>
      <w:r>
        <w:tab/>
      </w:r>
      <w:r>
        <w:tab/>
        <w:t>Ground Cumin</w:t>
      </w:r>
    </w:p>
    <w:p w14:paraId="6926249B" w14:textId="0FC21C82" w:rsidR="00292FC3" w:rsidRDefault="00292FC3" w:rsidP="00292FC3">
      <w:r>
        <w:t>½ cup</w:t>
      </w:r>
      <w:r>
        <w:tab/>
      </w:r>
      <w:r>
        <w:tab/>
      </w:r>
      <w:r>
        <w:tab/>
        <w:t>Vegetable Broth</w:t>
      </w:r>
    </w:p>
    <w:p w14:paraId="77572E4A" w14:textId="21242A66" w:rsidR="00292FC3" w:rsidRDefault="00292FC3" w:rsidP="00292FC3">
      <w:r>
        <w:t xml:space="preserve">½ </w:t>
      </w:r>
      <w:r>
        <w:t>c</w:t>
      </w:r>
      <w:r>
        <w:t>up</w:t>
      </w:r>
      <w:r>
        <w:tab/>
      </w:r>
      <w:r>
        <w:tab/>
      </w:r>
      <w:r>
        <w:tab/>
      </w:r>
      <w:r>
        <w:t xml:space="preserve">Chile </w:t>
      </w:r>
      <w:r>
        <w:t xml:space="preserve">soaking </w:t>
      </w:r>
      <w:r>
        <w:t>water</w:t>
      </w:r>
    </w:p>
    <w:p w14:paraId="7E1AE26F" w14:textId="77777777" w:rsidR="00765082" w:rsidRDefault="00765082" w:rsidP="00765082">
      <w:r>
        <w:t>1 ½ tsp</w:t>
      </w:r>
      <w:r>
        <w:tab/>
      </w:r>
      <w:r>
        <w:tab/>
      </w:r>
      <w:r>
        <w:tab/>
        <w:t xml:space="preserve">Sea Salt </w:t>
      </w:r>
    </w:p>
    <w:p w14:paraId="6697C0DF" w14:textId="3E2C103D" w:rsidR="00292FC3" w:rsidRDefault="00292FC3" w:rsidP="00292FC3"/>
    <w:p w14:paraId="66CF0BBE" w14:textId="7B2A3CDE" w:rsidR="00292FC3" w:rsidRDefault="00292FC3" w:rsidP="00292FC3"/>
    <w:p w14:paraId="26F7EAE7" w14:textId="30ED65DF" w:rsidR="00292FC3" w:rsidRDefault="00292FC3" w:rsidP="00292FC3">
      <w:pPr>
        <w:pStyle w:val="ListParagraph"/>
        <w:numPr>
          <w:ilvl w:val="0"/>
          <w:numId w:val="2"/>
        </w:numPr>
      </w:pPr>
      <w:r>
        <w:t>Wipe the chiles clean with a damp paper towel. Cut stems off and slit the sides open. Remove and discard the seeds and membrane.</w:t>
      </w:r>
    </w:p>
    <w:p w14:paraId="6203BE20" w14:textId="21B0B99F" w:rsidR="00292FC3" w:rsidRDefault="00292FC3" w:rsidP="00292FC3">
      <w:pPr>
        <w:pStyle w:val="ListParagraph"/>
        <w:numPr>
          <w:ilvl w:val="0"/>
          <w:numId w:val="2"/>
        </w:numPr>
      </w:pPr>
      <w:r>
        <w:t xml:space="preserve">Place chiles in a pot and cover with hot water, about </w:t>
      </w:r>
      <w:r w:rsidR="00765082">
        <w:t xml:space="preserve">1 inch above chiles. Bring just to a boil, then turn off heat. Allow chiles to soak until limp and softened, about 45 minutes. </w:t>
      </w:r>
      <w:r w:rsidR="002F6AC5">
        <w:t xml:space="preserve">(Or chiles can be added to a pot of boiling water. Remove from heat and cover.) </w:t>
      </w:r>
      <w:r w:rsidR="00765082">
        <w:t xml:space="preserve">Meanwhile, prep the remaining ingredients. </w:t>
      </w:r>
    </w:p>
    <w:p w14:paraId="71023BF6" w14:textId="6E050461" w:rsidR="00765082" w:rsidRDefault="00765082" w:rsidP="00292FC3">
      <w:pPr>
        <w:pStyle w:val="ListParagraph"/>
        <w:numPr>
          <w:ilvl w:val="0"/>
          <w:numId w:val="2"/>
        </w:numPr>
      </w:pPr>
      <w:r>
        <w:t xml:space="preserve">Heat 1 tablespoon oil in a large skillet. </w:t>
      </w:r>
      <w:r w:rsidR="009A6417">
        <w:t>Sauté</w:t>
      </w:r>
      <w:r>
        <w:t xml:space="preserve"> onion with bay leaves for about 2 minutes. Add tomatoes and garlic until mixture is softened and liquid has released from tomatoes. Add oregano and cumin, </w:t>
      </w:r>
      <w:r w:rsidR="009A6417">
        <w:t>sauté</w:t>
      </w:r>
      <w:r>
        <w:t xml:space="preserve"> until fragrant. Remove from heat. </w:t>
      </w:r>
    </w:p>
    <w:p w14:paraId="76901C92" w14:textId="7ECAE235" w:rsidR="00765082" w:rsidRDefault="00765082" w:rsidP="00292FC3">
      <w:pPr>
        <w:pStyle w:val="ListParagraph"/>
        <w:numPr>
          <w:ilvl w:val="0"/>
          <w:numId w:val="2"/>
        </w:numPr>
      </w:pPr>
      <w:r>
        <w:t xml:space="preserve">When chiles are softened, add to blender along with ½ cup of soaking liquid. Add the onion mixture. Blend on high until smooth, about 2 minutes. You want to get this mixture as fine as possible to break down the skins. </w:t>
      </w:r>
      <w:r w:rsidR="009A6417">
        <w:t>Depending</w:t>
      </w:r>
      <w:r>
        <w:t xml:space="preserve"> on your blender, you may need to press it through a sieve. </w:t>
      </w:r>
    </w:p>
    <w:p w14:paraId="500C3674" w14:textId="6562F245" w:rsidR="00765082" w:rsidRDefault="00765082" w:rsidP="00292FC3">
      <w:pPr>
        <w:pStyle w:val="ListParagraph"/>
        <w:numPr>
          <w:ilvl w:val="0"/>
          <w:numId w:val="2"/>
        </w:numPr>
      </w:pPr>
      <w:r>
        <w:t xml:space="preserve">In the skillet you used for sauteing, </w:t>
      </w:r>
      <w:r w:rsidR="00604786">
        <w:t xml:space="preserve">add remaining tablespoon of oil over medium high heat. Add </w:t>
      </w:r>
      <w:proofErr w:type="spellStart"/>
      <w:r w:rsidR="00604786">
        <w:t>chile</w:t>
      </w:r>
      <w:proofErr w:type="spellEnd"/>
      <w:r w:rsidR="00604786">
        <w:t xml:space="preserve"> puree to finish the sauce, stir then add broth. Season with salt. </w:t>
      </w:r>
    </w:p>
    <w:p w14:paraId="4903D794" w14:textId="77777777" w:rsidR="00034BE2" w:rsidRDefault="00034BE2" w:rsidP="00034BE2"/>
    <w:p w14:paraId="5A10C12D" w14:textId="77777777" w:rsidR="00034BE2" w:rsidRDefault="00034BE2" w:rsidP="00034BE2"/>
    <w:p w14:paraId="6E89428E" w14:textId="77777777" w:rsidR="00034BE2" w:rsidRDefault="00034BE2" w:rsidP="00034BE2"/>
    <w:p w14:paraId="68ED080B" w14:textId="77777777" w:rsidR="00034BE2" w:rsidRDefault="00034BE2" w:rsidP="00034BE2"/>
    <w:p w14:paraId="73677F35" w14:textId="77777777" w:rsidR="00034BE2" w:rsidRDefault="00034BE2" w:rsidP="00034BE2"/>
    <w:p w14:paraId="5240CCCA" w14:textId="77777777" w:rsidR="00034BE2" w:rsidRDefault="00034BE2" w:rsidP="00034BE2"/>
    <w:p w14:paraId="0090A2FA" w14:textId="77777777" w:rsidR="00034BE2" w:rsidRDefault="00034BE2" w:rsidP="00034BE2"/>
    <w:p w14:paraId="05BF48E6" w14:textId="77777777" w:rsidR="00034BE2" w:rsidRDefault="00034BE2" w:rsidP="00034BE2"/>
    <w:p w14:paraId="6EB66DE7" w14:textId="45B43CB1" w:rsidR="00034BE2" w:rsidRPr="002F6AC5" w:rsidRDefault="00255B0E" w:rsidP="00034BE2">
      <w:pPr>
        <w:rPr>
          <w:b/>
          <w:bCs/>
        </w:rPr>
      </w:pPr>
      <w:r w:rsidRPr="002F6AC5">
        <w:rPr>
          <w:b/>
          <w:bCs/>
        </w:rPr>
        <w:t xml:space="preserve">Easy </w:t>
      </w:r>
      <w:r w:rsidR="00034BE2" w:rsidRPr="002F6AC5">
        <w:rPr>
          <w:b/>
          <w:bCs/>
        </w:rPr>
        <w:t>Shredded Meat Blend</w:t>
      </w:r>
    </w:p>
    <w:p w14:paraId="327D2015" w14:textId="17BFF82C" w:rsidR="00034BE2" w:rsidRDefault="00034BE2" w:rsidP="00034BE2">
      <w:r>
        <w:t xml:space="preserve">Makes 2 </w:t>
      </w:r>
      <w:proofErr w:type="spellStart"/>
      <w:r>
        <w:t>lbs</w:t>
      </w:r>
      <w:proofErr w:type="spellEnd"/>
      <w:r>
        <w:t xml:space="preserve"> 12 oz</w:t>
      </w:r>
    </w:p>
    <w:p w14:paraId="38E5F714" w14:textId="77777777" w:rsidR="00034BE2" w:rsidRDefault="00034BE2" w:rsidP="00034BE2"/>
    <w:p w14:paraId="0717FFCE" w14:textId="47DC0ECB" w:rsidR="00034BE2" w:rsidRDefault="00034BE2" w:rsidP="00034BE2">
      <w:r>
        <w:t>1 oz</w:t>
      </w:r>
      <w:r>
        <w:tab/>
      </w:r>
      <w:r>
        <w:tab/>
      </w:r>
      <w:r>
        <w:tab/>
        <w:t>Lard</w:t>
      </w:r>
    </w:p>
    <w:p w14:paraId="6C7C24E1" w14:textId="54687EFA" w:rsidR="00034BE2" w:rsidRDefault="00034BE2" w:rsidP="00034BE2">
      <w:r>
        <w:t>1 cup</w:t>
      </w:r>
      <w:r>
        <w:tab/>
      </w:r>
      <w:r>
        <w:tab/>
      </w:r>
      <w:r>
        <w:tab/>
        <w:t>Diced Onion</w:t>
      </w:r>
    </w:p>
    <w:p w14:paraId="51E2D6C7" w14:textId="0BAF053C" w:rsidR="00034BE2" w:rsidRDefault="00034BE2" w:rsidP="00034BE2">
      <w:r>
        <w:t>¾ cup</w:t>
      </w:r>
      <w:r>
        <w:tab/>
      </w:r>
      <w:r>
        <w:tab/>
      </w:r>
      <w:r>
        <w:tab/>
        <w:t>Sliced Green Bell Pepper</w:t>
      </w:r>
    </w:p>
    <w:p w14:paraId="44249FF9" w14:textId="78BE9A41" w:rsidR="00034BE2" w:rsidRDefault="00034BE2" w:rsidP="00034BE2">
      <w:r>
        <w:t xml:space="preserve">1 </w:t>
      </w:r>
      <w:r>
        <w:tab/>
      </w:r>
      <w:r>
        <w:tab/>
      </w:r>
      <w:r>
        <w:tab/>
        <w:t>Roma Tomato, diced</w:t>
      </w:r>
    </w:p>
    <w:p w14:paraId="6583C562" w14:textId="77777777" w:rsidR="00255B0E" w:rsidRDefault="00034BE2" w:rsidP="00255B0E">
      <w:r>
        <w:t>1 Tbsp</w:t>
      </w:r>
      <w:r>
        <w:tab/>
      </w:r>
      <w:r>
        <w:tab/>
      </w:r>
      <w:r>
        <w:tab/>
        <w:t>California Chile Powder</w:t>
      </w:r>
    </w:p>
    <w:p w14:paraId="141F8363" w14:textId="4AE8F174" w:rsidR="00255B0E" w:rsidRDefault="00255B0E" w:rsidP="00255B0E">
      <w:r>
        <w:t>3 cloves</w:t>
      </w:r>
      <w:r>
        <w:tab/>
      </w:r>
      <w:r>
        <w:tab/>
        <w:t>Garlic, minced</w:t>
      </w:r>
    </w:p>
    <w:p w14:paraId="2F13DAB5" w14:textId="0B381D11" w:rsidR="00034BE2" w:rsidRDefault="00255B0E" w:rsidP="00034BE2">
      <w:r>
        <w:t>1 tsp</w:t>
      </w:r>
      <w:r>
        <w:tab/>
      </w:r>
      <w:r>
        <w:tab/>
      </w:r>
      <w:r>
        <w:tab/>
        <w:t>Fresh Oregano (or ½ tsp Dried)</w:t>
      </w:r>
    </w:p>
    <w:p w14:paraId="0ACD2EB0" w14:textId="649F1D47" w:rsidR="00034BE2" w:rsidRDefault="00034BE2" w:rsidP="00034BE2">
      <w:r>
        <w:t>1, 15 oz package</w:t>
      </w:r>
      <w:r>
        <w:tab/>
        <w:t>Del Real Shredded Chicken</w:t>
      </w:r>
    </w:p>
    <w:p w14:paraId="3892AE0C" w14:textId="2D688810" w:rsidR="00034BE2" w:rsidRDefault="00034BE2" w:rsidP="00034BE2">
      <w:r>
        <w:t>1, 15 oz package</w:t>
      </w:r>
      <w:r>
        <w:tab/>
        <w:t>Del Real Carnitas</w:t>
      </w:r>
    </w:p>
    <w:p w14:paraId="6FB1FB86" w14:textId="28E1F3DB" w:rsidR="00034BE2" w:rsidRDefault="00034BE2" w:rsidP="00034BE2">
      <w:r>
        <w:t>½ cup</w:t>
      </w:r>
      <w:r>
        <w:tab/>
      </w:r>
      <w:r>
        <w:tab/>
      </w:r>
      <w:r>
        <w:tab/>
        <w:t>Chicken Broth</w:t>
      </w:r>
    </w:p>
    <w:p w14:paraId="75632D13" w14:textId="6D7FFEE7" w:rsidR="00034BE2" w:rsidRDefault="00034BE2" w:rsidP="00034BE2">
      <w:r>
        <w:t>2-3 tsp</w:t>
      </w:r>
      <w:r>
        <w:tab/>
      </w:r>
      <w:r>
        <w:tab/>
      </w:r>
      <w:r>
        <w:tab/>
        <w:t>Chicken Bou</w:t>
      </w:r>
      <w:r w:rsidR="00255B0E">
        <w:t>i</w:t>
      </w:r>
      <w:r>
        <w:t>llon</w:t>
      </w:r>
    </w:p>
    <w:p w14:paraId="447335B4" w14:textId="7B574135" w:rsidR="00034BE2" w:rsidRDefault="00034BE2" w:rsidP="00034BE2">
      <w:r>
        <w:t>¼ cup</w:t>
      </w:r>
      <w:r>
        <w:tab/>
      </w:r>
      <w:r>
        <w:tab/>
      </w:r>
      <w:r>
        <w:tab/>
      </w:r>
      <w:proofErr w:type="spellStart"/>
      <w:r>
        <w:t>Herdez</w:t>
      </w:r>
      <w:proofErr w:type="spellEnd"/>
      <w:r>
        <w:t xml:space="preserve"> Ancho Chile Paste</w:t>
      </w:r>
    </w:p>
    <w:p w14:paraId="4E89157A" w14:textId="1A911EA2" w:rsidR="00034BE2" w:rsidRDefault="00034BE2" w:rsidP="00034BE2">
      <w:r>
        <w:t>¼ cup</w:t>
      </w:r>
      <w:r>
        <w:tab/>
      </w:r>
      <w:r>
        <w:tab/>
      </w:r>
      <w:r>
        <w:tab/>
      </w:r>
      <w:proofErr w:type="spellStart"/>
      <w:r>
        <w:t>Herdez</w:t>
      </w:r>
      <w:proofErr w:type="spellEnd"/>
      <w:r>
        <w:t xml:space="preserve"> Guajillo Chile Paste</w:t>
      </w:r>
    </w:p>
    <w:p w14:paraId="593E7FB5" w14:textId="77777777" w:rsidR="00034BE2" w:rsidRDefault="00034BE2" w:rsidP="00034BE2"/>
    <w:p w14:paraId="608D4CB4" w14:textId="564859C8" w:rsidR="00034BE2" w:rsidRDefault="00E348AE" w:rsidP="00034BE2">
      <w:pPr>
        <w:pStyle w:val="ListParagraph"/>
        <w:numPr>
          <w:ilvl w:val="0"/>
          <w:numId w:val="3"/>
        </w:numPr>
      </w:pPr>
      <w:r>
        <w:t>Heat lard in a large pot over medium high heat. Add onion</w:t>
      </w:r>
      <w:r w:rsidR="00255B0E">
        <w:t xml:space="preserve">, </w:t>
      </w:r>
      <w:r>
        <w:t xml:space="preserve">bell pepper and </w:t>
      </w:r>
      <w:r w:rsidR="00255B0E">
        <w:t xml:space="preserve">tomato, </w:t>
      </w:r>
      <w:proofErr w:type="spellStart"/>
      <w:r>
        <w:t>saute</w:t>
      </w:r>
      <w:proofErr w:type="spellEnd"/>
      <w:r>
        <w:t xml:space="preserve"> until tender. </w:t>
      </w:r>
      <w:r w:rsidR="00255B0E">
        <w:t xml:space="preserve">Add </w:t>
      </w:r>
      <w:proofErr w:type="spellStart"/>
      <w:r w:rsidR="00255B0E">
        <w:t>chile</w:t>
      </w:r>
      <w:proofErr w:type="spellEnd"/>
      <w:r w:rsidR="00255B0E">
        <w:t xml:space="preserve"> powder, garlic and oregano. </w:t>
      </w:r>
      <w:proofErr w:type="spellStart"/>
      <w:r w:rsidR="00255B0E">
        <w:t>Saute</w:t>
      </w:r>
      <w:proofErr w:type="spellEnd"/>
      <w:r w:rsidR="00255B0E">
        <w:t xml:space="preserve"> for about two minutes. </w:t>
      </w:r>
    </w:p>
    <w:p w14:paraId="135636C6" w14:textId="3E37427D" w:rsidR="00255B0E" w:rsidRDefault="00255B0E" w:rsidP="00034BE2">
      <w:pPr>
        <w:pStyle w:val="ListParagraph"/>
        <w:numPr>
          <w:ilvl w:val="0"/>
          <w:numId w:val="3"/>
        </w:numPr>
      </w:pPr>
      <w:r>
        <w:t xml:space="preserve">Add remaining ingredients and heat throughout. Allow the ingredients to stew for a few minutes to incorporate flavors. Set aside until ready to use. Season to taste with sea salt. </w:t>
      </w:r>
    </w:p>
    <w:p w14:paraId="42EF0DF8" w14:textId="77777777" w:rsidR="00255B0E" w:rsidRDefault="00255B0E" w:rsidP="00255B0E"/>
    <w:p w14:paraId="772C9E50" w14:textId="77777777" w:rsidR="00255B0E" w:rsidRDefault="00255B0E" w:rsidP="00255B0E"/>
    <w:p w14:paraId="09566845" w14:textId="77777777" w:rsidR="00255B0E" w:rsidRDefault="00255B0E" w:rsidP="00255B0E"/>
    <w:p w14:paraId="15EF4C6C" w14:textId="77777777" w:rsidR="00255B0E" w:rsidRDefault="00255B0E" w:rsidP="00255B0E"/>
    <w:p w14:paraId="55760632" w14:textId="77777777" w:rsidR="00255B0E" w:rsidRDefault="00255B0E" w:rsidP="00255B0E"/>
    <w:p w14:paraId="2C6E87FA" w14:textId="77777777" w:rsidR="00255B0E" w:rsidRDefault="00255B0E" w:rsidP="00255B0E"/>
    <w:p w14:paraId="2772EE94" w14:textId="77777777" w:rsidR="00255B0E" w:rsidRDefault="00255B0E" w:rsidP="00255B0E"/>
    <w:p w14:paraId="0EE8D456" w14:textId="77777777" w:rsidR="00255B0E" w:rsidRDefault="00255B0E" w:rsidP="00255B0E"/>
    <w:p w14:paraId="07A53884" w14:textId="77777777" w:rsidR="00255B0E" w:rsidRDefault="00255B0E" w:rsidP="00255B0E"/>
    <w:p w14:paraId="0B9EB03D" w14:textId="77777777" w:rsidR="00255B0E" w:rsidRDefault="00255B0E" w:rsidP="00255B0E"/>
    <w:p w14:paraId="4974F3A4" w14:textId="77777777" w:rsidR="00255B0E" w:rsidRDefault="00255B0E" w:rsidP="00255B0E"/>
    <w:p w14:paraId="5A0E5CA9" w14:textId="77777777" w:rsidR="00255B0E" w:rsidRDefault="00255B0E" w:rsidP="00255B0E"/>
    <w:p w14:paraId="14EE6ED1" w14:textId="77777777" w:rsidR="00255B0E" w:rsidRDefault="00255B0E" w:rsidP="00255B0E"/>
    <w:p w14:paraId="0E9B098E" w14:textId="77777777" w:rsidR="00255B0E" w:rsidRDefault="00255B0E" w:rsidP="00255B0E"/>
    <w:p w14:paraId="25E5F90A" w14:textId="77777777" w:rsidR="00255B0E" w:rsidRDefault="00255B0E" w:rsidP="00255B0E"/>
    <w:p w14:paraId="5DC9397A" w14:textId="77777777" w:rsidR="00255B0E" w:rsidRDefault="00255B0E" w:rsidP="00255B0E"/>
    <w:p w14:paraId="51B9F7F1" w14:textId="77777777" w:rsidR="00255B0E" w:rsidRDefault="00255B0E" w:rsidP="00255B0E"/>
    <w:p w14:paraId="02014014" w14:textId="77777777" w:rsidR="00255B0E" w:rsidRDefault="00255B0E" w:rsidP="00255B0E"/>
    <w:p w14:paraId="389D4CCD" w14:textId="77777777" w:rsidR="00D319B0" w:rsidRDefault="00D319B0" w:rsidP="00D319B0"/>
    <w:p w14:paraId="1EDF6B49" w14:textId="0BCEA43F" w:rsidR="00D319B0" w:rsidRPr="00454103" w:rsidRDefault="00D319B0" w:rsidP="00D319B0">
      <w:pPr>
        <w:rPr>
          <w:b/>
          <w:bCs/>
        </w:rPr>
      </w:pPr>
      <w:r>
        <w:rPr>
          <w:b/>
          <w:bCs/>
        </w:rPr>
        <w:t xml:space="preserve">3 </w:t>
      </w:r>
      <w:r w:rsidRPr="00454103">
        <w:rPr>
          <w:b/>
          <w:bCs/>
        </w:rPr>
        <w:t>Cheese Blend</w:t>
      </w:r>
    </w:p>
    <w:p w14:paraId="7C23A47C" w14:textId="632B5123" w:rsidR="00D319B0" w:rsidRDefault="002F6AC5" w:rsidP="00D319B0">
      <w:r>
        <w:t xml:space="preserve">Yield: </w:t>
      </w:r>
      <w:r w:rsidR="00D319B0">
        <w:t>About 80 tamales</w:t>
      </w:r>
      <w:r w:rsidR="00D319B0">
        <w:t xml:space="preserve"> (10 </w:t>
      </w:r>
      <w:proofErr w:type="spellStart"/>
      <w:r w:rsidR="00D319B0">
        <w:t>lb</w:t>
      </w:r>
      <w:proofErr w:type="spellEnd"/>
      <w:r w:rsidR="00D319B0">
        <w:t xml:space="preserve"> masa batch)</w:t>
      </w:r>
    </w:p>
    <w:p w14:paraId="186D1B5A" w14:textId="77777777" w:rsidR="008E2421" w:rsidRDefault="008E2421" w:rsidP="00D319B0"/>
    <w:p w14:paraId="35A6744A" w14:textId="3C55CA66" w:rsidR="008E2421" w:rsidRDefault="008E2421" w:rsidP="00D319B0">
      <w:r>
        <w:t>Th</w:t>
      </w:r>
      <w:r w:rsidR="002F6AC5">
        <w:t>is</w:t>
      </w:r>
      <w:r>
        <w:t xml:space="preserve"> herby and bright cheese filling is wonderful not only in tamales, but enchiladas</w:t>
      </w:r>
      <w:r w:rsidR="002F6AC5">
        <w:t xml:space="preserve"> or </w:t>
      </w:r>
      <w:r>
        <w:t xml:space="preserve">quesadillas. </w:t>
      </w:r>
    </w:p>
    <w:p w14:paraId="7E6A287F" w14:textId="77777777" w:rsidR="00D319B0" w:rsidRDefault="00D319B0" w:rsidP="00D319B0"/>
    <w:p w14:paraId="0B883196" w14:textId="30FA2597" w:rsidR="00D319B0" w:rsidRDefault="00D319B0" w:rsidP="00D319B0">
      <w:r>
        <w:t>1</w:t>
      </w:r>
      <w:r>
        <w:t>, 10 oz</w:t>
      </w:r>
      <w:r>
        <w:tab/>
      </w:r>
      <w:r>
        <w:tab/>
        <w:t>Queso Fresco round</w:t>
      </w:r>
    </w:p>
    <w:p w14:paraId="03A08907" w14:textId="77777777" w:rsidR="00D319B0" w:rsidRDefault="00D319B0" w:rsidP="00D319B0">
      <w:r>
        <w:t>1, 8.5 oz</w:t>
      </w:r>
      <w:r>
        <w:tab/>
      </w:r>
      <w:r>
        <w:tab/>
        <w:t>Goat Cheese Log</w:t>
      </w:r>
    </w:p>
    <w:p w14:paraId="0D744191" w14:textId="77777777" w:rsidR="00D319B0" w:rsidRDefault="00D319B0" w:rsidP="00D319B0">
      <w:r>
        <w:t>1, 10 oz</w:t>
      </w:r>
      <w:r>
        <w:tab/>
      </w:r>
      <w:r>
        <w:tab/>
        <w:t>Oaxaca Cheese round, shredded</w:t>
      </w:r>
    </w:p>
    <w:p w14:paraId="02E30C5B" w14:textId="77777777" w:rsidR="00D319B0" w:rsidRDefault="00D319B0" w:rsidP="00D319B0">
      <w:r>
        <w:t>3 ears</w:t>
      </w:r>
      <w:r>
        <w:tab/>
      </w:r>
      <w:r>
        <w:tab/>
      </w:r>
      <w:r>
        <w:tab/>
        <w:t>Corn, shucked, cut (3 cups kernels)</w:t>
      </w:r>
    </w:p>
    <w:p w14:paraId="5B5DAFC3" w14:textId="3D22CBBE" w:rsidR="00D319B0" w:rsidRDefault="00D319B0" w:rsidP="00D319B0">
      <w:r>
        <w:t>3</w:t>
      </w:r>
      <w:r>
        <w:tab/>
      </w:r>
      <w:r>
        <w:tab/>
      </w:r>
      <w:r>
        <w:tab/>
        <w:t>Roasted &amp; peeled Poblano Chiles, seeded and chopped</w:t>
      </w:r>
    </w:p>
    <w:p w14:paraId="342CA83B" w14:textId="0DA38CAE" w:rsidR="00D319B0" w:rsidRDefault="00D319B0" w:rsidP="00D319B0">
      <w:r>
        <w:t>3</w:t>
      </w:r>
      <w:r>
        <w:tab/>
      </w:r>
      <w:r>
        <w:tab/>
      </w:r>
      <w:r>
        <w:tab/>
        <w:t>Bell Peppers (</w:t>
      </w:r>
      <w:r>
        <w:t xml:space="preserve">one each: </w:t>
      </w:r>
      <w:r>
        <w:t>red, yellow and orange)</w:t>
      </w:r>
    </w:p>
    <w:p w14:paraId="303EA87D" w14:textId="50E77CB6" w:rsidR="00D319B0" w:rsidRDefault="00D319B0" w:rsidP="00D319B0">
      <w:r>
        <w:t>¾ bunch</w:t>
      </w:r>
      <w:r>
        <w:tab/>
      </w:r>
      <w:r>
        <w:tab/>
        <w:t>Cilantro, thick stems removed, finely chopped</w:t>
      </w:r>
      <w:r>
        <w:t xml:space="preserve"> (about 1 cup)</w:t>
      </w:r>
    </w:p>
    <w:p w14:paraId="6ED2A111" w14:textId="5C5CE0FF" w:rsidR="00D319B0" w:rsidRDefault="00D319B0" w:rsidP="00D319B0">
      <w:r>
        <w:t>1 bunch</w:t>
      </w:r>
      <w:r>
        <w:tab/>
      </w:r>
      <w:r>
        <w:tab/>
        <w:t>Basil, chiffonade</w:t>
      </w:r>
      <w:r>
        <w:t xml:space="preserve"> (1/4 cup)</w:t>
      </w:r>
    </w:p>
    <w:p w14:paraId="217A0B54" w14:textId="77777777" w:rsidR="00D319B0" w:rsidRDefault="00D319B0" w:rsidP="00D319B0">
      <w:r>
        <w:t xml:space="preserve">1 </w:t>
      </w:r>
      <w:proofErr w:type="spellStart"/>
      <w:r>
        <w:t>Tbl</w:t>
      </w:r>
      <w:proofErr w:type="spellEnd"/>
      <w:r>
        <w:tab/>
      </w:r>
      <w:r>
        <w:tab/>
      </w:r>
      <w:r>
        <w:tab/>
        <w:t>Minced Fresh Mint</w:t>
      </w:r>
    </w:p>
    <w:p w14:paraId="240AF7EB" w14:textId="77777777" w:rsidR="00D319B0" w:rsidRDefault="00D319B0" w:rsidP="00D319B0"/>
    <w:p w14:paraId="1DC5311F" w14:textId="45F7F768" w:rsidR="00D319B0" w:rsidRDefault="00D319B0" w:rsidP="00D319B0">
      <w:pPr>
        <w:pStyle w:val="ListParagraph"/>
        <w:numPr>
          <w:ilvl w:val="0"/>
          <w:numId w:val="6"/>
        </w:numPr>
      </w:pPr>
      <w:r>
        <w:t>Crumble queso fresco and goat cheese and place in a half pan or large bowl. Add shredded Oaxaca cheese</w:t>
      </w:r>
      <w:r w:rsidR="008E2421">
        <w:t xml:space="preserve"> along with remaining ingredients</w:t>
      </w:r>
      <w:r w:rsidR="002F6AC5">
        <w:t>, toss until blended</w:t>
      </w:r>
      <w:r w:rsidR="008E2421">
        <w:t xml:space="preserve">. Refrigerate until ready to use. </w:t>
      </w:r>
    </w:p>
    <w:p w14:paraId="4BF254F8" w14:textId="77777777" w:rsidR="00D319B0" w:rsidRDefault="00D319B0" w:rsidP="00D319B0"/>
    <w:p w14:paraId="467C052D" w14:textId="77777777" w:rsidR="00D319B0" w:rsidRDefault="00D319B0" w:rsidP="00D319B0"/>
    <w:p w14:paraId="328CAA85" w14:textId="77777777" w:rsidR="001B614D" w:rsidRDefault="001B614D" w:rsidP="00D319B0"/>
    <w:p w14:paraId="33E3EF1A" w14:textId="77777777" w:rsidR="001B614D" w:rsidRDefault="001B614D" w:rsidP="00D319B0"/>
    <w:p w14:paraId="3F8CB340" w14:textId="77777777" w:rsidR="001B614D" w:rsidRDefault="001B614D" w:rsidP="00D319B0"/>
    <w:p w14:paraId="165581CB" w14:textId="77777777" w:rsidR="001B614D" w:rsidRDefault="001B614D" w:rsidP="00D319B0"/>
    <w:p w14:paraId="4AC410D7" w14:textId="77777777" w:rsidR="001B614D" w:rsidRDefault="001B614D" w:rsidP="00D319B0"/>
    <w:p w14:paraId="115AB59F" w14:textId="77777777" w:rsidR="001B614D" w:rsidRDefault="001B614D" w:rsidP="00D319B0"/>
    <w:p w14:paraId="05D0E2C0" w14:textId="77777777" w:rsidR="001B614D" w:rsidRDefault="001B614D" w:rsidP="00D319B0"/>
    <w:p w14:paraId="075F6517" w14:textId="77777777" w:rsidR="001B614D" w:rsidRDefault="001B614D" w:rsidP="00D319B0"/>
    <w:p w14:paraId="68B1B308" w14:textId="77777777" w:rsidR="001B614D" w:rsidRDefault="001B614D" w:rsidP="00D319B0"/>
    <w:p w14:paraId="789B4254" w14:textId="77777777" w:rsidR="001B614D" w:rsidRDefault="001B614D" w:rsidP="00D319B0"/>
    <w:p w14:paraId="4F027878" w14:textId="77777777" w:rsidR="001B614D" w:rsidRDefault="001B614D" w:rsidP="00D319B0"/>
    <w:p w14:paraId="6EBBB2DF" w14:textId="77777777" w:rsidR="001B614D" w:rsidRDefault="001B614D" w:rsidP="00D319B0"/>
    <w:p w14:paraId="2C865FCE" w14:textId="77777777" w:rsidR="001B614D" w:rsidRDefault="001B614D" w:rsidP="00D319B0"/>
    <w:p w14:paraId="7DCBFDC1" w14:textId="77777777" w:rsidR="001B614D" w:rsidRDefault="001B614D" w:rsidP="00D319B0"/>
    <w:p w14:paraId="54A1B259" w14:textId="77777777" w:rsidR="001B614D" w:rsidRDefault="001B614D" w:rsidP="00D319B0"/>
    <w:p w14:paraId="775AC40F" w14:textId="77777777" w:rsidR="001B614D" w:rsidRDefault="001B614D" w:rsidP="00D319B0"/>
    <w:p w14:paraId="27D68148" w14:textId="77777777" w:rsidR="001B614D" w:rsidRDefault="001B614D" w:rsidP="00D319B0"/>
    <w:p w14:paraId="565922B1" w14:textId="77777777" w:rsidR="001B614D" w:rsidRDefault="001B614D" w:rsidP="00D319B0"/>
    <w:p w14:paraId="48260F37" w14:textId="77777777" w:rsidR="001B614D" w:rsidRDefault="001B614D" w:rsidP="00D319B0"/>
    <w:p w14:paraId="3C84C834" w14:textId="77777777" w:rsidR="001B614D" w:rsidRDefault="001B614D" w:rsidP="00D319B0"/>
    <w:p w14:paraId="46E0B6DF" w14:textId="77777777" w:rsidR="001B614D" w:rsidRDefault="001B614D" w:rsidP="00D319B0"/>
    <w:p w14:paraId="3467B108" w14:textId="77777777" w:rsidR="001B614D" w:rsidRDefault="001B614D" w:rsidP="001B614D">
      <w:pPr>
        <w:rPr>
          <w:b/>
          <w:bCs/>
        </w:rPr>
      </w:pPr>
      <w:r w:rsidRPr="00454103">
        <w:rPr>
          <w:b/>
          <w:bCs/>
        </w:rPr>
        <w:lastRenderedPageBreak/>
        <w:t>Masa Blending</w:t>
      </w:r>
    </w:p>
    <w:p w14:paraId="08FF52EE" w14:textId="77777777" w:rsidR="001B614D" w:rsidRPr="00454103" w:rsidRDefault="001B614D" w:rsidP="001B614D">
      <w:pPr>
        <w:rPr>
          <w:b/>
          <w:bCs/>
        </w:rPr>
      </w:pPr>
      <w:r>
        <w:rPr>
          <w:b/>
          <w:bCs/>
        </w:rPr>
        <w:t>Yield 36-40 tamales</w:t>
      </w:r>
    </w:p>
    <w:p w14:paraId="461D31D4" w14:textId="77777777" w:rsidR="001B614D" w:rsidRPr="002F6AC5" w:rsidRDefault="001B614D" w:rsidP="001B614D">
      <w:pPr>
        <w:rPr>
          <w:sz w:val="10"/>
          <w:szCs w:val="10"/>
        </w:rPr>
      </w:pPr>
    </w:p>
    <w:p w14:paraId="690D62C9" w14:textId="77777777" w:rsidR="001B614D" w:rsidRDefault="001B614D" w:rsidP="001B614D">
      <w:r>
        <w:t>8 oz</w:t>
      </w:r>
      <w:r>
        <w:tab/>
      </w:r>
      <w:r>
        <w:tab/>
        <w:t>Lard or Shortening</w:t>
      </w:r>
    </w:p>
    <w:p w14:paraId="4193B1E1" w14:textId="77777777" w:rsidR="001B614D" w:rsidRDefault="001B614D" w:rsidP="001B614D">
      <w:r>
        <w:t xml:space="preserve">1 </w:t>
      </w:r>
      <w:proofErr w:type="spellStart"/>
      <w:r>
        <w:t>Tbl</w:t>
      </w:r>
      <w:proofErr w:type="spellEnd"/>
      <w:r>
        <w:tab/>
      </w:r>
      <w:r>
        <w:tab/>
        <w:t>California Chile Powder</w:t>
      </w:r>
    </w:p>
    <w:p w14:paraId="5A1BDE0D" w14:textId="77777777" w:rsidR="001B614D" w:rsidRDefault="001B614D" w:rsidP="001B614D">
      <w:r>
        <w:t xml:space="preserve">1 </w:t>
      </w:r>
      <w:proofErr w:type="spellStart"/>
      <w:r>
        <w:t>Tbl</w:t>
      </w:r>
      <w:proofErr w:type="spellEnd"/>
      <w:r>
        <w:tab/>
      </w:r>
      <w:r>
        <w:tab/>
        <w:t>Chile Sauce (optional)</w:t>
      </w:r>
    </w:p>
    <w:p w14:paraId="7A228657" w14:textId="77777777" w:rsidR="001B614D" w:rsidRDefault="001B614D" w:rsidP="001B614D">
      <w:r>
        <w:t xml:space="preserve">5 </w:t>
      </w:r>
      <w:proofErr w:type="spellStart"/>
      <w:r>
        <w:t>lbs</w:t>
      </w:r>
      <w:proofErr w:type="spellEnd"/>
      <w:r>
        <w:tab/>
      </w:r>
      <w:r>
        <w:tab/>
        <w:t xml:space="preserve">Masa </w:t>
      </w:r>
      <w:proofErr w:type="spellStart"/>
      <w:r>
        <w:t>Preparada</w:t>
      </w:r>
      <w:proofErr w:type="spellEnd"/>
      <w:r>
        <w:t xml:space="preserve"> </w:t>
      </w:r>
    </w:p>
    <w:p w14:paraId="1988ADD8" w14:textId="77777777" w:rsidR="001B614D" w:rsidRDefault="001B614D" w:rsidP="001B614D">
      <w:r>
        <w:t>1-2 ½ tsp</w:t>
      </w:r>
      <w:r>
        <w:tab/>
        <w:t>Sea Salt</w:t>
      </w:r>
    </w:p>
    <w:p w14:paraId="2B820313" w14:textId="77777777" w:rsidR="001B614D" w:rsidRDefault="001B614D" w:rsidP="001B614D">
      <w:r>
        <w:t>1 ½ tsp</w:t>
      </w:r>
      <w:r>
        <w:tab/>
      </w:r>
      <w:r>
        <w:tab/>
        <w:t>Baking Powder</w:t>
      </w:r>
    </w:p>
    <w:p w14:paraId="35BCADF2" w14:textId="77777777" w:rsidR="001B614D" w:rsidRDefault="001B614D" w:rsidP="001B614D">
      <w:r>
        <w:t>1-2 oz</w:t>
      </w:r>
      <w:r>
        <w:tab/>
      </w:r>
      <w:r>
        <w:tab/>
        <w:t>Warm Chicken or Vegetable Broth</w:t>
      </w:r>
    </w:p>
    <w:p w14:paraId="2269DFAD" w14:textId="77777777" w:rsidR="001B614D" w:rsidRPr="002F6AC5" w:rsidRDefault="001B614D" w:rsidP="001B614D">
      <w:pPr>
        <w:rPr>
          <w:sz w:val="10"/>
          <w:szCs w:val="10"/>
        </w:rPr>
      </w:pPr>
    </w:p>
    <w:p w14:paraId="52B6C39E" w14:textId="77777777" w:rsidR="001B614D" w:rsidRDefault="001B614D" w:rsidP="001B614D">
      <w:pPr>
        <w:pStyle w:val="ListParagraph"/>
        <w:numPr>
          <w:ilvl w:val="0"/>
          <w:numId w:val="4"/>
        </w:numPr>
      </w:pPr>
      <w:r>
        <w:t xml:space="preserve">If using Masa sin </w:t>
      </w:r>
      <w:proofErr w:type="spellStart"/>
      <w:r>
        <w:t>Preparada</w:t>
      </w:r>
      <w:proofErr w:type="spellEnd"/>
      <w:r>
        <w:t xml:space="preserve"> (without lard), add at least 10 oz of shortening to the masa. </w:t>
      </w:r>
    </w:p>
    <w:p w14:paraId="487B6116" w14:textId="77777777" w:rsidR="001B614D" w:rsidRDefault="001B614D" w:rsidP="001B614D"/>
    <w:p w14:paraId="76D9891D" w14:textId="77777777" w:rsidR="002F6AC5" w:rsidRDefault="001B614D" w:rsidP="001B614D">
      <w:pPr>
        <w:pStyle w:val="ListParagraph"/>
        <w:numPr>
          <w:ilvl w:val="0"/>
          <w:numId w:val="5"/>
        </w:numPr>
      </w:pPr>
      <w:r>
        <w:t xml:space="preserve">Add lard to the mixing bowl in a stand mixer. Whip the lard until fluffy. Add </w:t>
      </w:r>
      <w:proofErr w:type="spellStart"/>
      <w:r>
        <w:t>chile</w:t>
      </w:r>
      <w:proofErr w:type="spellEnd"/>
      <w:r>
        <w:t xml:space="preserve"> powder, mix until incorporated. </w:t>
      </w:r>
    </w:p>
    <w:p w14:paraId="404856EB" w14:textId="54DB29A5" w:rsidR="001B614D" w:rsidRDefault="001B614D" w:rsidP="001B614D">
      <w:pPr>
        <w:pStyle w:val="ListParagraph"/>
        <w:numPr>
          <w:ilvl w:val="0"/>
          <w:numId w:val="5"/>
        </w:numPr>
      </w:pPr>
      <w:r>
        <w:t xml:space="preserve">Slowly add scoops of masa and mix on high until fluffy. Add remaining ingredients and continue mixing. The idea is to get the masa as fluffy as possible. Scrape the sides and continue mixing. The masa should flow easily, like a thick frosting. It should be slightly salty. Set aside until ready to use. </w:t>
      </w:r>
    </w:p>
    <w:p w14:paraId="2DB92FB3" w14:textId="77777777" w:rsidR="001B614D" w:rsidRDefault="001B614D" w:rsidP="00D319B0"/>
    <w:p w14:paraId="042DCD12" w14:textId="59346D37" w:rsidR="00255B0E" w:rsidRPr="009404B6" w:rsidRDefault="00255B0E" w:rsidP="00255B0E">
      <w:pPr>
        <w:rPr>
          <w:b/>
          <w:bCs/>
        </w:rPr>
      </w:pPr>
      <w:r w:rsidRPr="009404B6">
        <w:rPr>
          <w:b/>
          <w:bCs/>
        </w:rPr>
        <w:t>Tamal</w:t>
      </w:r>
      <w:r w:rsidR="009404B6" w:rsidRPr="009404B6">
        <w:rPr>
          <w:b/>
          <w:bCs/>
        </w:rPr>
        <w:t xml:space="preserve"> Assembly</w:t>
      </w:r>
    </w:p>
    <w:p w14:paraId="72AAD4E0" w14:textId="6CD56662" w:rsidR="009404B6" w:rsidRDefault="009404B6" w:rsidP="00255B0E">
      <w:r>
        <w:t>Yield: about 36-40 tamales</w:t>
      </w:r>
    </w:p>
    <w:p w14:paraId="1A72706F" w14:textId="77777777" w:rsidR="009404B6" w:rsidRPr="002F6AC5" w:rsidRDefault="009404B6" w:rsidP="00255B0E">
      <w:pPr>
        <w:rPr>
          <w:sz w:val="10"/>
          <w:szCs w:val="10"/>
        </w:rPr>
      </w:pPr>
    </w:p>
    <w:p w14:paraId="356F1500" w14:textId="6985F11B" w:rsidR="009404B6" w:rsidRDefault="009404B6" w:rsidP="009404B6">
      <w:r>
        <w:t xml:space="preserve">1 batch </w:t>
      </w:r>
      <w:r>
        <w:tab/>
        <w:t>Prepared Masa</w:t>
      </w:r>
    </w:p>
    <w:p w14:paraId="14D30849" w14:textId="6A63A433" w:rsidR="009404B6" w:rsidRDefault="009404B6" w:rsidP="00255B0E">
      <w:r>
        <w:t>1 batch</w:t>
      </w:r>
      <w:r>
        <w:tab/>
      </w:r>
      <w:r>
        <w:tab/>
        <w:t>Pork &amp; Chicken Filling</w:t>
      </w:r>
      <w:r w:rsidR="002F6AC5">
        <w:t xml:space="preserve"> or 1/2 batch Three Cheese Blend</w:t>
      </w:r>
    </w:p>
    <w:p w14:paraId="5CBAB3EA" w14:textId="2DBAD68C" w:rsidR="009404B6" w:rsidRDefault="009404B6" w:rsidP="00255B0E">
      <w:r>
        <w:t>2 bags</w:t>
      </w:r>
      <w:r>
        <w:tab/>
      </w:r>
      <w:r>
        <w:tab/>
        <w:t>Melissa’s Produce Corn Husks</w:t>
      </w:r>
    </w:p>
    <w:p w14:paraId="255DCFA5" w14:textId="77777777" w:rsidR="009404B6" w:rsidRPr="002F6AC5" w:rsidRDefault="009404B6" w:rsidP="00255B0E">
      <w:pPr>
        <w:rPr>
          <w:sz w:val="10"/>
          <w:szCs w:val="10"/>
        </w:rPr>
      </w:pPr>
    </w:p>
    <w:p w14:paraId="3002EC40" w14:textId="096FC86C" w:rsidR="00255B0E" w:rsidRDefault="009404B6" w:rsidP="009404B6">
      <w:pPr>
        <w:pStyle w:val="ListParagraph"/>
        <w:numPr>
          <w:ilvl w:val="0"/>
          <w:numId w:val="7"/>
        </w:numPr>
      </w:pPr>
      <w:r>
        <w:t>Remove an</w:t>
      </w:r>
      <w:r w:rsidR="002F6AC5">
        <w:t>y</w:t>
      </w:r>
      <w:r>
        <w:t xml:space="preserve"> corn silk or debris from the husks. Place in a large roasting pan or hotel pan. Place very hot water in pan to hydrate the husks. Make sure the husks are submerged. Allow to hydrate for 30-45 minutes. Husks should be pliable an</w:t>
      </w:r>
      <w:r w:rsidR="002F6AC5">
        <w:t>d</w:t>
      </w:r>
      <w:r>
        <w:t xml:space="preserve"> hydrated with no white spots. </w:t>
      </w:r>
    </w:p>
    <w:p w14:paraId="77B5D339" w14:textId="20689FC4" w:rsidR="009404B6" w:rsidRDefault="009404B6" w:rsidP="009404B6">
      <w:pPr>
        <w:pStyle w:val="ListParagraph"/>
        <w:numPr>
          <w:ilvl w:val="0"/>
          <w:numId w:val="7"/>
        </w:numPr>
      </w:pPr>
      <w:r>
        <w:t>Spread about</w:t>
      </w:r>
      <w:r w:rsidR="001B614D">
        <w:t xml:space="preserve"> 2 ½ - 3 oz masa on the husk. Top with </w:t>
      </w:r>
      <w:r w:rsidR="00246DE4">
        <w:t xml:space="preserve">1 ½ oz </w:t>
      </w:r>
      <w:r w:rsidR="001B614D">
        <w:t>meat filling. I</w:t>
      </w:r>
      <w:r w:rsidR="00246DE4">
        <w:t>f</w:t>
      </w:r>
      <w:r w:rsidR="001B614D">
        <w:t xml:space="preserve"> assembling the cheese tamales, fill with about 1 ounce (heaping tablespoon), then a tiny dollop of </w:t>
      </w:r>
      <w:proofErr w:type="spellStart"/>
      <w:r w:rsidR="001B614D">
        <w:t>chile</w:t>
      </w:r>
      <w:proofErr w:type="spellEnd"/>
      <w:r w:rsidR="001B614D">
        <w:t xml:space="preserve"> sauce (about ½ teaspoon). </w:t>
      </w:r>
    </w:p>
    <w:p w14:paraId="3CFE53E3" w14:textId="7FF6D349" w:rsidR="001B614D" w:rsidRDefault="001B614D" w:rsidP="009404B6">
      <w:pPr>
        <w:pStyle w:val="ListParagraph"/>
        <w:numPr>
          <w:ilvl w:val="0"/>
          <w:numId w:val="7"/>
        </w:numPr>
      </w:pPr>
      <w:r>
        <w:t xml:space="preserve">Join the sides of the husk together to seal. </w:t>
      </w:r>
    </w:p>
    <w:p w14:paraId="20ED9BDE" w14:textId="3EFD0FA6" w:rsidR="001B614D" w:rsidRDefault="001B614D" w:rsidP="009404B6">
      <w:pPr>
        <w:pStyle w:val="ListParagraph"/>
        <w:numPr>
          <w:ilvl w:val="0"/>
          <w:numId w:val="7"/>
        </w:numPr>
      </w:pPr>
      <w:r>
        <w:t xml:space="preserve">Tie the ends of the filled tamal with thin ¼” wide strips of torn husks. </w:t>
      </w:r>
      <w:r w:rsidR="002F6AC5">
        <w:t>Be sure to tie over the end of the masa to form a tight seal.</w:t>
      </w:r>
    </w:p>
    <w:p w14:paraId="55F7C295" w14:textId="61486C86" w:rsidR="001B614D" w:rsidRPr="00246DE4" w:rsidRDefault="001B614D" w:rsidP="001B614D">
      <w:pPr>
        <w:ind w:left="360"/>
        <w:rPr>
          <w:b/>
          <w:bCs/>
        </w:rPr>
      </w:pPr>
      <w:r w:rsidRPr="00246DE4">
        <w:rPr>
          <w:b/>
          <w:bCs/>
        </w:rPr>
        <w:t>To steam:</w:t>
      </w:r>
    </w:p>
    <w:p w14:paraId="477F9C6D" w14:textId="5C57D994" w:rsidR="001B614D" w:rsidRDefault="001B614D" w:rsidP="001B614D">
      <w:pPr>
        <w:pStyle w:val="ListParagraph"/>
        <w:numPr>
          <w:ilvl w:val="0"/>
          <w:numId w:val="8"/>
        </w:numPr>
      </w:pPr>
      <w:r>
        <w:t xml:space="preserve">Fill a steamer with vegetable or chicken broth (about ½ </w:t>
      </w:r>
      <w:proofErr w:type="gramStart"/>
      <w:r>
        <w:t>“ below</w:t>
      </w:r>
      <w:proofErr w:type="gramEnd"/>
      <w:r>
        <w:t xml:space="preserve"> the groove of the steamer. Line the bottom of the grate with husks to cover. </w:t>
      </w:r>
    </w:p>
    <w:p w14:paraId="7109CA74" w14:textId="52CDBA54" w:rsidR="001B614D" w:rsidRDefault="001B614D" w:rsidP="001B614D">
      <w:pPr>
        <w:pStyle w:val="ListParagraph"/>
        <w:numPr>
          <w:ilvl w:val="0"/>
          <w:numId w:val="8"/>
        </w:numPr>
      </w:pPr>
      <w:r>
        <w:t>Place tied tamales single layer in steamer</w:t>
      </w:r>
      <w:r w:rsidR="00246DE4">
        <w:t>, seam side up</w:t>
      </w:r>
      <w:r>
        <w:t>. Line the top with husks. Cover tightly. I place a molcajete or heavy bowl on top to make sure there is a tight seal.</w:t>
      </w:r>
    </w:p>
    <w:p w14:paraId="485C185D" w14:textId="0D0D701B" w:rsidR="001B614D" w:rsidRDefault="001B614D" w:rsidP="001B614D">
      <w:pPr>
        <w:pStyle w:val="ListParagraph"/>
        <w:numPr>
          <w:ilvl w:val="0"/>
          <w:numId w:val="8"/>
        </w:numPr>
      </w:pPr>
      <w:r>
        <w:t>Steam for about 50-60 minutes. Allow to rest for about 5-10 minutes</w:t>
      </w:r>
      <w:r w:rsidR="00246DE4">
        <w:t>, then</w:t>
      </w:r>
      <w:r>
        <w:t xml:space="preserve"> </w:t>
      </w:r>
      <w:r w:rsidR="00246DE4">
        <w:t>e</w:t>
      </w:r>
      <w:r>
        <w:t>njoy</w:t>
      </w:r>
      <w:r w:rsidR="00246DE4">
        <w:t xml:space="preserve">! You can garnish with Mexican cream and cotija cheese. Cheese tamales are wonderful with additional Hatch </w:t>
      </w:r>
      <w:proofErr w:type="spellStart"/>
      <w:r w:rsidR="00246DE4">
        <w:t>chile</w:t>
      </w:r>
      <w:proofErr w:type="spellEnd"/>
      <w:r w:rsidR="00246DE4">
        <w:t xml:space="preserve"> sauce</w:t>
      </w:r>
      <w:r w:rsidR="001D37EA">
        <w:t xml:space="preserve"> drizzled on top. </w:t>
      </w:r>
    </w:p>
    <w:p w14:paraId="45882F94" w14:textId="77777777" w:rsidR="00255B0E" w:rsidRDefault="00255B0E" w:rsidP="00255B0E"/>
    <w:sectPr w:rsidR="00255B0E" w:rsidSect="004B77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34F8" w14:textId="77777777" w:rsidR="00811C04" w:rsidRDefault="00811C04" w:rsidP="00246DE4">
      <w:r>
        <w:separator/>
      </w:r>
    </w:p>
  </w:endnote>
  <w:endnote w:type="continuationSeparator" w:id="0">
    <w:p w14:paraId="6B4D96CE" w14:textId="77777777" w:rsidR="00811C04" w:rsidRDefault="00811C04" w:rsidP="0024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0242" w14:textId="2E811F6A" w:rsidR="00246DE4" w:rsidRDefault="00246DE4" w:rsidP="00246DE4">
    <w:pPr>
      <w:pStyle w:val="Footer"/>
      <w:tabs>
        <w:tab w:val="clear" w:pos="9360"/>
        <w:tab w:val="left" w:pos="6263"/>
      </w:tabs>
    </w:pPr>
    <w:r>
      <w:t>Glenda Galvan-Garcia / Whole Enchilada Consulting 2025</w:t>
    </w:r>
    <w:r>
      <w:tab/>
    </w:r>
  </w:p>
  <w:p w14:paraId="6B44E211" w14:textId="77777777" w:rsidR="00246DE4" w:rsidRDefault="0024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9068" w14:textId="77777777" w:rsidR="00811C04" w:rsidRDefault="00811C04" w:rsidP="00246DE4">
      <w:r>
        <w:separator/>
      </w:r>
    </w:p>
  </w:footnote>
  <w:footnote w:type="continuationSeparator" w:id="0">
    <w:p w14:paraId="1B3FA9F3" w14:textId="77777777" w:rsidR="00811C04" w:rsidRDefault="00811C04" w:rsidP="00246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7CD"/>
    <w:multiLevelType w:val="hybridMultilevel"/>
    <w:tmpl w:val="EA9C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0137A"/>
    <w:multiLevelType w:val="hybridMultilevel"/>
    <w:tmpl w:val="08EED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041D5"/>
    <w:multiLevelType w:val="hybridMultilevel"/>
    <w:tmpl w:val="04CAF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134BF"/>
    <w:multiLevelType w:val="hybridMultilevel"/>
    <w:tmpl w:val="3E7A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F46D4B"/>
    <w:multiLevelType w:val="hybridMultilevel"/>
    <w:tmpl w:val="6D502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56798"/>
    <w:multiLevelType w:val="hybridMultilevel"/>
    <w:tmpl w:val="09F0A3A0"/>
    <w:lvl w:ilvl="0" w:tplc="545E355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A24AB"/>
    <w:multiLevelType w:val="hybridMultilevel"/>
    <w:tmpl w:val="8B68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E6251D"/>
    <w:multiLevelType w:val="hybridMultilevel"/>
    <w:tmpl w:val="3DA8D230"/>
    <w:lvl w:ilvl="0" w:tplc="2ABCBC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969234">
    <w:abstractNumId w:val="5"/>
  </w:num>
  <w:num w:numId="2" w16cid:durableId="1274287529">
    <w:abstractNumId w:val="3"/>
  </w:num>
  <w:num w:numId="3" w16cid:durableId="495076444">
    <w:abstractNumId w:val="6"/>
  </w:num>
  <w:num w:numId="4" w16cid:durableId="1749882708">
    <w:abstractNumId w:val="7"/>
  </w:num>
  <w:num w:numId="5" w16cid:durableId="917980007">
    <w:abstractNumId w:val="1"/>
  </w:num>
  <w:num w:numId="6" w16cid:durableId="2011523822">
    <w:abstractNumId w:val="0"/>
  </w:num>
  <w:num w:numId="7" w16cid:durableId="1008677745">
    <w:abstractNumId w:val="4"/>
  </w:num>
  <w:num w:numId="8" w16cid:durableId="99831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C3"/>
    <w:rsid w:val="00034BE2"/>
    <w:rsid w:val="00177917"/>
    <w:rsid w:val="001B614D"/>
    <w:rsid w:val="001D14BD"/>
    <w:rsid w:val="001D37EA"/>
    <w:rsid w:val="00246DE4"/>
    <w:rsid w:val="00255B0E"/>
    <w:rsid w:val="00292FC3"/>
    <w:rsid w:val="002F6AC5"/>
    <w:rsid w:val="00320506"/>
    <w:rsid w:val="0032598E"/>
    <w:rsid w:val="004B77D7"/>
    <w:rsid w:val="00604786"/>
    <w:rsid w:val="00697D6F"/>
    <w:rsid w:val="00765082"/>
    <w:rsid w:val="007D31F3"/>
    <w:rsid w:val="00811C04"/>
    <w:rsid w:val="0085639C"/>
    <w:rsid w:val="008C7CD9"/>
    <w:rsid w:val="008E2421"/>
    <w:rsid w:val="009404B6"/>
    <w:rsid w:val="009A6417"/>
    <w:rsid w:val="00D319B0"/>
    <w:rsid w:val="00D543BB"/>
    <w:rsid w:val="00E348AE"/>
    <w:rsid w:val="00F22F31"/>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67A3"/>
  <w15:chartTrackingRefBased/>
  <w15:docId w15:val="{3C1F4855-3A67-5D42-A7BF-BBB1FF98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F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F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F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F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F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F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F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F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F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F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FC3"/>
    <w:rPr>
      <w:rFonts w:eastAsiaTheme="majorEastAsia" w:cstheme="majorBidi"/>
      <w:color w:val="272727" w:themeColor="text1" w:themeTint="D8"/>
    </w:rPr>
  </w:style>
  <w:style w:type="paragraph" w:styleId="Title">
    <w:name w:val="Title"/>
    <w:basedOn w:val="Normal"/>
    <w:next w:val="Normal"/>
    <w:link w:val="TitleChar"/>
    <w:uiPriority w:val="10"/>
    <w:qFormat/>
    <w:rsid w:val="00292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F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F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2FC3"/>
    <w:rPr>
      <w:i/>
      <w:iCs/>
      <w:color w:val="404040" w:themeColor="text1" w:themeTint="BF"/>
    </w:rPr>
  </w:style>
  <w:style w:type="paragraph" w:styleId="ListParagraph">
    <w:name w:val="List Paragraph"/>
    <w:basedOn w:val="Normal"/>
    <w:uiPriority w:val="34"/>
    <w:qFormat/>
    <w:rsid w:val="00292FC3"/>
    <w:pPr>
      <w:ind w:left="720"/>
      <w:contextualSpacing/>
    </w:pPr>
  </w:style>
  <w:style w:type="character" w:styleId="IntenseEmphasis">
    <w:name w:val="Intense Emphasis"/>
    <w:basedOn w:val="DefaultParagraphFont"/>
    <w:uiPriority w:val="21"/>
    <w:qFormat/>
    <w:rsid w:val="00292FC3"/>
    <w:rPr>
      <w:i/>
      <w:iCs/>
      <w:color w:val="2F5496" w:themeColor="accent1" w:themeShade="BF"/>
    </w:rPr>
  </w:style>
  <w:style w:type="paragraph" w:styleId="IntenseQuote">
    <w:name w:val="Intense Quote"/>
    <w:basedOn w:val="Normal"/>
    <w:next w:val="Normal"/>
    <w:link w:val="IntenseQuoteChar"/>
    <w:uiPriority w:val="30"/>
    <w:qFormat/>
    <w:rsid w:val="00292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FC3"/>
    <w:rPr>
      <w:i/>
      <w:iCs/>
      <w:color w:val="2F5496" w:themeColor="accent1" w:themeShade="BF"/>
    </w:rPr>
  </w:style>
  <w:style w:type="character" w:styleId="IntenseReference">
    <w:name w:val="Intense Reference"/>
    <w:basedOn w:val="DefaultParagraphFont"/>
    <w:uiPriority w:val="32"/>
    <w:qFormat/>
    <w:rsid w:val="00292FC3"/>
    <w:rPr>
      <w:b/>
      <w:bCs/>
      <w:smallCaps/>
      <w:color w:val="2F5496" w:themeColor="accent1" w:themeShade="BF"/>
      <w:spacing w:val="5"/>
    </w:rPr>
  </w:style>
  <w:style w:type="paragraph" w:styleId="Header">
    <w:name w:val="header"/>
    <w:basedOn w:val="Normal"/>
    <w:link w:val="HeaderChar"/>
    <w:uiPriority w:val="99"/>
    <w:unhideWhenUsed/>
    <w:rsid w:val="00246DE4"/>
    <w:pPr>
      <w:tabs>
        <w:tab w:val="center" w:pos="4680"/>
        <w:tab w:val="right" w:pos="9360"/>
      </w:tabs>
    </w:pPr>
  </w:style>
  <w:style w:type="character" w:customStyle="1" w:styleId="HeaderChar">
    <w:name w:val="Header Char"/>
    <w:basedOn w:val="DefaultParagraphFont"/>
    <w:link w:val="Header"/>
    <w:uiPriority w:val="99"/>
    <w:rsid w:val="00246DE4"/>
  </w:style>
  <w:style w:type="paragraph" w:styleId="Footer">
    <w:name w:val="footer"/>
    <w:basedOn w:val="Normal"/>
    <w:link w:val="FooterChar"/>
    <w:uiPriority w:val="99"/>
    <w:unhideWhenUsed/>
    <w:rsid w:val="00246DE4"/>
    <w:pPr>
      <w:tabs>
        <w:tab w:val="center" w:pos="4680"/>
        <w:tab w:val="right" w:pos="9360"/>
      </w:tabs>
    </w:pPr>
  </w:style>
  <w:style w:type="character" w:customStyle="1" w:styleId="FooterChar">
    <w:name w:val="Footer Char"/>
    <w:basedOn w:val="DefaultParagraphFont"/>
    <w:link w:val="Footer"/>
    <w:uiPriority w:val="99"/>
    <w:rsid w:val="0024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Galvan-Garcia</dc:creator>
  <cp:keywords/>
  <dc:description/>
  <cp:lastModifiedBy>Glenda Galvan-Garcia</cp:lastModifiedBy>
  <cp:revision>7</cp:revision>
  <cp:lastPrinted>2025-12-14T05:58:00Z</cp:lastPrinted>
  <dcterms:created xsi:type="dcterms:W3CDTF">2025-12-13T15:03:00Z</dcterms:created>
  <dcterms:modified xsi:type="dcterms:W3CDTF">2025-12-14T06:04:00Z</dcterms:modified>
</cp:coreProperties>
</file>