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9900DA" w14:textId="4F2A9DC5" w:rsidR="00A51173" w:rsidRDefault="00FA2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9C1EC0" wp14:editId="6C7D3865">
            <wp:simplePos x="0" y="0"/>
            <wp:positionH relativeFrom="margin">
              <wp:align>center</wp:align>
            </wp:positionH>
            <wp:positionV relativeFrom="margin">
              <wp:posOffset>-800100</wp:posOffset>
            </wp:positionV>
            <wp:extent cx="4572000" cy="14789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6"/>
      </w:tblGrid>
      <w:tr w:rsidR="00A51173" w14:paraId="57C21221" w14:textId="77777777">
        <w:trPr>
          <w:trHeight w:val="620"/>
        </w:trPr>
        <w:tc>
          <w:tcPr>
            <w:tcW w:w="9656" w:type="dxa"/>
            <w:shd w:val="clear" w:color="auto" w:fill="000000"/>
            <w:vAlign w:val="center"/>
          </w:tcPr>
          <w:p w14:paraId="57C265A3" w14:textId="77777777" w:rsidR="00A51173" w:rsidRDefault="00CC5B44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proofErr w:type="gramStart"/>
            <w:r>
              <w:rPr>
                <w:rFonts w:ascii="Calibri" w:eastAsia="Calibri" w:hAnsi="Calibri" w:cs="Calibri"/>
                <w:sz w:val="40"/>
                <w:szCs w:val="40"/>
              </w:rPr>
              <w:t>CHILD  REGISTRATION</w:t>
            </w:r>
            <w:proofErr w:type="gramEnd"/>
            <w:r>
              <w:rPr>
                <w:rFonts w:ascii="Calibri" w:eastAsia="Calibri" w:hAnsi="Calibri" w:cs="Calibri"/>
                <w:sz w:val="40"/>
                <w:szCs w:val="40"/>
              </w:rPr>
              <w:t xml:space="preserve"> AND HISTORY</w:t>
            </w:r>
          </w:p>
        </w:tc>
      </w:tr>
      <w:tr w:rsidR="00A51173" w14:paraId="316C97D1" w14:textId="77777777">
        <w:trPr>
          <w:trHeight w:val="360"/>
        </w:trPr>
        <w:tc>
          <w:tcPr>
            <w:tcW w:w="9656" w:type="dxa"/>
            <w:vAlign w:val="center"/>
          </w:tcPr>
          <w:p w14:paraId="4B3E55C1" w14:textId="77777777" w:rsidR="00A51173" w:rsidRDefault="00CC5B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                                                                             Provider:</w:t>
            </w:r>
          </w:p>
        </w:tc>
      </w:tr>
      <w:tr w:rsidR="00A51173" w14:paraId="13C7A25D" w14:textId="77777777">
        <w:trPr>
          <w:trHeight w:val="760"/>
        </w:trPr>
        <w:tc>
          <w:tcPr>
            <w:tcW w:w="9656" w:type="dxa"/>
            <w:vAlign w:val="center"/>
          </w:tcPr>
          <w:p w14:paraId="2E090A7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0"/>
              <w:tblW w:w="941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  <w:gridCol w:w="4710"/>
            </w:tblGrid>
            <w:tr w:rsidR="00A51173" w14:paraId="2ECAD75D" w14:textId="77777777">
              <w:trPr>
                <w:trHeight w:val="380"/>
              </w:trPr>
              <w:tc>
                <w:tcPr>
                  <w:tcW w:w="4709" w:type="dxa"/>
                </w:tcPr>
                <w:p w14:paraId="2BE2388A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</w:rPr>
                    <w:t>Child’s  Name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>:</w:t>
                  </w:r>
                </w:p>
              </w:tc>
              <w:tc>
                <w:tcPr>
                  <w:tcW w:w="4710" w:type="dxa"/>
                </w:tcPr>
                <w:p w14:paraId="209FD569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M </w:t>
                  </w:r>
                  <w:r>
                    <w:rPr>
                      <w:rFonts w:ascii="Symbol" w:eastAsia="Symbol" w:hAnsi="Symbol" w:cs="Symbol"/>
                    </w:rPr>
                    <w:t></w:t>
                  </w:r>
                  <w:r>
                    <w:rPr>
                      <w:rFonts w:ascii="Calibri" w:eastAsia="Calibri" w:hAnsi="Calibri" w:cs="Calibri"/>
                    </w:rPr>
                    <w:t xml:space="preserve"> F </w:t>
                  </w:r>
                  <w:proofErr w:type="gramStart"/>
                  <w:r>
                    <w:rPr>
                      <w:rFonts w:ascii="Symbol" w:eastAsia="Symbol" w:hAnsi="Symbol" w:cs="Symbol"/>
                    </w:rPr>
                    <w:t></w:t>
                  </w:r>
                  <w:r>
                    <w:rPr>
                      <w:rFonts w:ascii="Calibri" w:eastAsia="Calibri" w:hAnsi="Calibri" w:cs="Calibri"/>
                    </w:rPr>
                    <w:t xml:space="preserve">  DOB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>:                Age:</w:t>
                  </w:r>
                </w:p>
              </w:tc>
            </w:tr>
            <w:tr w:rsidR="00A51173" w14:paraId="4300B8F4" w14:textId="77777777">
              <w:trPr>
                <w:trHeight w:val="380"/>
              </w:trPr>
              <w:tc>
                <w:tcPr>
                  <w:tcW w:w="4709" w:type="dxa"/>
                </w:tcPr>
                <w:p w14:paraId="36B4E9CC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Address:</w:t>
                  </w:r>
                </w:p>
              </w:tc>
              <w:tc>
                <w:tcPr>
                  <w:tcW w:w="4710" w:type="dxa"/>
                </w:tcPr>
                <w:p w14:paraId="5579F6DF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School District:</w:t>
                  </w:r>
                </w:p>
              </w:tc>
            </w:tr>
            <w:tr w:rsidR="00A51173" w14:paraId="630925AC" w14:textId="77777777">
              <w:trPr>
                <w:trHeight w:val="360"/>
              </w:trPr>
              <w:tc>
                <w:tcPr>
                  <w:tcW w:w="4709" w:type="dxa"/>
                </w:tcPr>
                <w:p w14:paraId="0DC450B8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710" w:type="dxa"/>
                </w:tcPr>
                <w:p w14:paraId="3F5961C9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School:                            </w:t>
                  </w:r>
                </w:p>
              </w:tc>
            </w:tr>
            <w:tr w:rsidR="00A51173" w14:paraId="635F7D2C" w14:textId="77777777">
              <w:trPr>
                <w:trHeight w:val="360"/>
              </w:trPr>
              <w:tc>
                <w:tcPr>
                  <w:tcW w:w="4709" w:type="dxa"/>
                </w:tcPr>
                <w:p w14:paraId="70F72687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Cell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710" w:type="dxa"/>
                </w:tcPr>
                <w:p w14:paraId="548DEA39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Teacher:</w:t>
                  </w:r>
                </w:p>
              </w:tc>
            </w:tr>
            <w:tr w:rsidR="00A51173" w14:paraId="48923992" w14:textId="77777777">
              <w:trPr>
                <w:trHeight w:val="360"/>
              </w:trPr>
              <w:tc>
                <w:tcPr>
                  <w:tcW w:w="4709" w:type="dxa"/>
                </w:tcPr>
                <w:p w14:paraId="6151F379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  <w:tc>
                <w:tcPr>
                  <w:tcW w:w="4710" w:type="dxa"/>
                </w:tcPr>
                <w:p w14:paraId="1FF657C7" w14:textId="77777777" w:rsidR="00A51173" w:rsidRDefault="00121B57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School </w:t>
                  </w:r>
                  <w:r w:rsidR="00CC5B44">
                    <w:rPr>
                      <w:rFonts w:ascii="Calibri" w:eastAsia="Calibri" w:hAnsi="Calibri" w:cs="Calibri"/>
                    </w:rPr>
                    <w:t>Phone:</w:t>
                  </w:r>
                </w:p>
              </w:tc>
            </w:tr>
          </w:tbl>
          <w:p w14:paraId="2CB76C6F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  <w:tr w:rsidR="00A51173" w14:paraId="40D6A4FC" w14:textId="77777777">
        <w:trPr>
          <w:trHeight w:val="760"/>
        </w:trPr>
        <w:tc>
          <w:tcPr>
            <w:tcW w:w="9656" w:type="dxa"/>
            <w:vAlign w:val="center"/>
          </w:tcPr>
          <w:p w14:paraId="6CAC7A9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1"/>
              <w:tblW w:w="941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  <w:gridCol w:w="4710"/>
            </w:tblGrid>
            <w:tr w:rsidR="00A51173" w14:paraId="22EB7E5A" w14:textId="77777777">
              <w:trPr>
                <w:trHeight w:val="360"/>
              </w:trPr>
              <w:tc>
                <w:tcPr>
                  <w:tcW w:w="4709" w:type="dxa"/>
                </w:tcPr>
                <w:p w14:paraId="2FE6C9AB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Parent/Guardian 1</w:t>
                  </w:r>
                </w:p>
              </w:tc>
              <w:tc>
                <w:tcPr>
                  <w:tcW w:w="4710" w:type="dxa"/>
                </w:tcPr>
                <w:p w14:paraId="43D37991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Name:</w:t>
                  </w:r>
                </w:p>
              </w:tc>
            </w:tr>
            <w:tr w:rsidR="00A51173" w14:paraId="24975CF8" w14:textId="77777777">
              <w:trPr>
                <w:trHeight w:val="360"/>
              </w:trPr>
              <w:tc>
                <w:tcPr>
                  <w:tcW w:w="4709" w:type="dxa"/>
                </w:tcPr>
                <w:p w14:paraId="3F5B11E5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Address: </w:t>
                  </w:r>
                </w:p>
              </w:tc>
              <w:tc>
                <w:tcPr>
                  <w:tcW w:w="4710" w:type="dxa"/>
                </w:tcPr>
                <w:p w14:paraId="23CA57CF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Relationship to Child:</w:t>
                  </w:r>
                </w:p>
              </w:tc>
            </w:tr>
            <w:tr w:rsidR="00A51173" w14:paraId="730EDF1F" w14:textId="77777777">
              <w:trPr>
                <w:trHeight w:val="360"/>
              </w:trPr>
              <w:tc>
                <w:tcPr>
                  <w:tcW w:w="4709" w:type="dxa"/>
                </w:tcPr>
                <w:p w14:paraId="5DD6557B" w14:textId="77777777" w:rsidR="00A51173" w:rsidRDefault="00CC5B44">
                  <w:pPr>
                    <w:tabs>
                      <w:tab w:val="left" w:pos="254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710" w:type="dxa"/>
                </w:tcPr>
                <w:p w14:paraId="029A4327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Employer:</w:t>
                  </w:r>
                </w:p>
              </w:tc>
            </w:tr>
            <w:tr w:rsidR="00A51173" w14:paraId="28F74F97" w14:textId="77777777">
              <w:trPr>
                <w:trHeight w:val="360"/>
              </w:trPr>
              <w:tc>
                <w:tcPr>
                  <w:tcW w:w="4709" w:type="dxa"/>
                </w:tcPr>
                <w:p w14:paraId="1C928BB2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Home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710" w:type="dxa"/>
                </w:tcPr>
                <w:p w14:paraId="3D05F791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Work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 )</w:t>
                  </w:r>
                </w:p>
              </w:tc>
            </w:tr>
            <w:tr w:rsidR="00A51173" w14:paraId="16393962" w14:textId="77777777">
              <w:trPr>
                <w:trHeight w:val="360"/>
              </w:trPr>
              <w:tc>
                <w:tcPr>
                  <w:tcW w:w="4709" w:type="dxa"/>
                </w:tcPr>
                <w:p w14:paraId="32B52C7F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Cell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710" w:type="dxa"/>
                </w:tcPr>
                <w:p w14:paraId="6B78D967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</w:tr>
          </w:tbl>
          <w:p w14:paraId="2C5B2CE9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  <w:tr w:rsidR="00A51173" w14:paraId="391E9A8A" w14:textId="77777777">
        <w:trPr>
          <w:trHeight w:val="760"/>
        </w:trPr>
        <w:tc>
          <w:tcPr>
            <w:tcW w:w="9656" w:type="dxa"/>
            <w:vAlign w:val="center"/>
          </w:tcPr>
          <w:p w14:paraId="0584362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2"/>
              <w:tblW w:w="942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  <w:gridCol w:w="4717"/>
            </w:tblGrid>
            <w:tr w:rsidR="00A51173" w14:paraId="64049782" w14:textId="77777777">
              <w:trPr>
                <w:trHeight w:val="360"/>
              </w:trPr>
              <w:tc>
                <w:tcPr>
                  <w:tcW w:w="4712" w:type="dxa"/>
                </w:tcPr>
                <w:p w14:paraId="3C1F6C5C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Parent/Guardian 2</w:t>
                  </w:r>
                </w:p>
              </w:tc>
              <w:tc>
                <w:tcPr>
                  <w:tcW w:w="4717" w:type="dxa"/>
                </w:tcPr>
                <w:p w14:paraId="1C8CE39C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Name:</w:t>
                  </w:r>
                </w:p>
              </w:tc>
            </w:tr>
            <w:tr w:rsidR="00A51173" w14:paraId="6F7B54CC" w14:textId="77777777">
              <w:trPr>
                <w:trHeight w:val="360"/>
              </w:trPr>
              <w:tc>
                <w:tcPr>
                  <w:tcW w:w="4712" w:type="dxa"/>
                </w:tcPr>
                <w:p w14:paraId="1F354D24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Address: </w:t>
                  </w:r>
                </w:p>
              </w:tc>
              <w:tc>
                <w:tcPr>
                  <w:tcW w:w="4717" w:type="dxa"/>
                </w:tcPr>
                <w:p w14:paraId="5ADD1BAB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Relationship to Child:</w:t>
                  </w:r>
                </w:p>
              </w:tc>
            </w:tr>
            <w:tr w:rsidR="00A51173" w14:paraId="08715872" w14:textId="77777777">
              <w:trPr>
                <w:trHeight w:val="360"/>
              </w:trPr>
              <w:tc>
                <w:tcPr>
                  <w:tcW w:w="4712" w:type="dxa"/>
                </w:tcPr>
                <w:p w14:paraId="6971029A" w14:textId="77777777" w:rsidR="00A51173" w:rsidRDefault="00CC5B44">
                  <w:pPr>
                    <w:tabs>
                      <w:tab w:val="left" w:pos="254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717" w:type="dxa"/>
                </w:tcPr>
                <w:p w14:paraId="2F7DCEC0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Employer:</w:t>
                  </w:r>
                </w:p>
              </w:tc>
            </w:tr>
            <w:tr w:rsidR="00A51173" w14:paraId="20C1A0AD" w14:textId="77777777">
              <w:trPr>
                <w:trHeight w:val="360"/>
              </w:trPr>
              <w:tc>
                <w:tcPr>
                  <w:tcW w:w="4712" w:type="dxa"/>
                </w:tcPr>
                <w:p w14:paraId="7F5AC5D5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Home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717" w:type="dxa"/>
                </w:tcPr>
                <w:p w14:paraId="586473F7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Work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 )</w:t>
                  </w:r>
                </w:p>
              </w:tc>
            </w:tr>
            <w:tr w:rsidR="00A51173" w14:paraId="135D37E9" w14:textId="77777777">
              <w:trPr>
                <w:trHeight w:val="360"/>
              </w:trPr>
              <w:tc>
                <w:tcPr>
                  <w:tcW w:w="4712" w:type="dxa"/>
                </w:tcPr>
                <w:p w14:paraId="3F3DCD70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Cell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717" w:type="dxa"/>
                </w:tcPr>
                <w:p w14:paraId="40FF0B31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</w:tr>
            <w:tr w:rsidR="00385287" w14:paraId="0C15B2A0" w14:textId="77777777">
              <w:trPr>
                <w:trHeight w:val="360"/>
              </w:trPr>
              <w:tc>
                <w:tcPr>
                  <w:tcW w:w="4712" w:type="dxa"/>
                </w:tcPr>
                <w:p w14:paraId="7A36A8B4" w14:textId="77777777" w:rsidR="00385287" w:rsidRDefault="00385287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Person Responsible for Payment:</w:t>
                  </w:r>
                </w:p>
              </w:tc>
              <w:tc>
                <w:tcPr>
                  <w:tcW w:w="4717" w:type="dxa"/>
                </w:tcPr>
                <w:p w14:paraId="1DF2F109" w14:textId="77777777" w:rsidR="00385287" w:rsidRDefault="00385287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7725B20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  <w:tr w:rsidR="00A51173" w14:paraId="20674A65" w14:textId="77777777">
        <w:trPr>
          <w:trHeight w:val="760"/>
        </w:trPr>
        <w:tc>
          <w:tcPr>
            <w:tcW w:w="9656" w:type="dxa"/>
            <w:vAlign w:val="center"/>
          </w:tcPr>
          <w:p w14:paraId="661B77A6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3"/>
              <w:tblW w:w="941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  <w:gridCol w:w="4710"/>
            </w:tblGrid>
            <w:tr w:rsidR="00A51173" w14:paraId="4DB453C4" w14:textId="77777777">
              <w:trPr>
                <w:trHeight w:val="360"/>
              </w:trPr>
              <w:tc>
                <w:tcPr>
                  <w:tcW w:w="9419" w:type="dxa"/>
                  <w:gridSpan w:val="2"/>
                  <w:shd w:val="clear" w:color="auto" w:fill="D9D9D9"/>
                </w:tcPr>
                <w:p w14:paraId="46C9FB23" w14:textId="77777777" w:rsidR="00A51173" w:rsidRDefault="00CC5B44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Insurance Information</w:t>
                  </w:r>
                </w:p>
              </w:tc>
            </w:tr>
            <w:tr w:rsidR="00A51173" w14:paraId="6E3AA26C" w14:textId="77777777">
              <w:trPr>
                <w:trHeight w:val="360"/>
              </w:trPr>
              <w:tc>
                <w:tcPr>
                  <w:tcW w:w="4709" w:type="dxa"/>
                  <w:tcBorders>
                    <w:top w:val="single" w:sz="18" w:space="0" w:color="000000"/>
                  </w:tcBorders>
                </w:tcPr>
                <w:p w14:paraId="19FE6F2E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Primary Insurance:</w:t>
                  </w:r>
                </w:p>
              </w:tc>
              <w:tc>
                <w:tcPr>
                  <w:tcW w:w="4710" w:type="dxa"/>
                  <w:tcBorders>
                    <w:top w:val="single" w:sz="18" w:space="0" w:color="000000"/>
                  </w:tcBorders>
                </w:tcPr>
                <w:p w14:paraId="50FBFD8B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Secondary Insurance:</w:t>
                  </w:r>
                </w:p>
              </w:tc>
            </w:tr>
            <w:tr w:rsidR="00A51173" w14:paraId="6F937E07" w14:textId="77777777">
              <w:trPr>
                <w:trHeight w:val="360"/>
              </w:trPr>
              <w:tc>
                <w:tcPr>
                  <w:tcW w:w="4709" w:type="dxa"/>
                </w:tcPr>
                <w:p w14:paraId="5A75FCC6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Subscriber:</w:t>
                  </w:r>
                </w:p>
              </w:tc>
              <w:tc>
                <w:tcPr>
                  <w:tcW w:w="4710" w:type="dxa"/>
                </w:tcPr>
                <w:p w14:paraId="7B6F155D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Subscriber:</w:t>
                  </w:r>
                </w:p>
              </w:tc>
            </w:tr>
            <w:tr w:rsidR="00A51173" w14:paraId="440028E5" w14:textId="77777777">
              <w:trPr>
                <w:trHeight w:val="360"/>
              </w:trPr>
              <w:tc>
                <w:tcPr>
                  <w:tcW w:w="4709" w:type="dxa"/>
                </w:tcPr>
                <w:p w14:paraId="0856CC74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Subscriber's DOB:</w:t>
                  </w:r>
                </w:p>
              </w:tc>
              <w:tc>
                <w:tcPr>
                  <w:tcW w:w="4710" w:type="dxa"/>
                </w:tcPr>
                <w:p w14:paraId="04EE4600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Subscriber's DOB:</w:t>
                  </w:r>
                </w:p>
              </w:tc>
            </w:tr>
            <w:tr w:rsidR="00A51173" w14:paraId="5A66370E" w14:textId="77777777">
              <w:trPr>
                <w:trHeight w:val="360"/>
              </w:trPr>
              <w:tc>
                <w:tcPr>
                  <w:tcW w:w="4709" w:type="dxa"/>
                </w:tcPr>
                <w:p w14:paraId="552DAA30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ID#:</w:t>
                  </w:r>
                </w:p>
              </w:tc>
              <w:tc>
                <w:tcPr>
                  <w:tcW w:w="4710" w:type="dxa"/>
                </w:tcPr>
                <w:p w14:paraId="53E6DAD6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ID#:</w:t>
                  </w:r>
                </w:p>
              </w:tc>
            </w:tr>
            <w:tr w:rsidR="00A51173" w14:paraId="2071BC74" w14:textId="77777777">
              <w:trPr>
                <w:trHeight w:val="380"/>
              </w:trPr>
              <w:tc>
                <w:tcPr>
                  <w:tcW w:w="4709" w:type="dxa"/>
                </w:tcPr>
                <w:p w14:paraId="1E5B02D5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Group #:</w:t>
                  </w:r>
                </w:p>
              </w:tc>
              <w:tc>
                <w:tcPr>
                  <w:tcW w:w="4710" w:type="dxa"/>
                </w:tcPr>
                <w:p w14:paraId="24886AB1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Group #:</w:t>
                  </w:r>
                </w:p>
              </w:tc>
            </w:tr>
            <w:tr w:rsidR="00A51173" w14:paraId="09CD3051" w14:textId="77777777">
              <w:trPr>
                <w:trHeight w:val="380"/>
              </w:trPr>
              <w:tc>
                <w:tcPr>
                  <w:tcW w:w="4709" w:type="dxa"/>
                </w:tcPr>
                <w:p w14:paraId="465771CD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Deductible $_________ Co-Pay $__________</w:t>
                  </w:r>
                </w:p>
              </w:tc>
              <w:tc>
                <w:tcPr>
                  <w:tcW w:w="4710" w:type="dxa"/>
                </w:tcPr>
                <w:p w14:paraId="23B5A023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Deductible $_________ Co-Pay $__________</w:t>
                  </w:r>
                </w:p>
              </w:tc>
            </w:tr>
          </w:tbl>
          <w:p w14:paraId="1FC33F7C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  <w:tr w:rsidR="00A51173" w14:paraId="26B88448" w14:textId="77777777">
        <w:trPr>
          <w:trHeight w:val="380"/>
        </w:trPr>
        <w:tc>
          <w:tcPr>
            <w:tcW w:w="9656" w:type="dxa"/>
            <w:vAlign w:val="center"/>
          </w:tcPr>
          <w:p w14:paraId="359DD012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4"/>
              <w:tblW w:w="941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  <w:gridCol w:w="4710"/>
            </w:tblGrid>
            <w:tr w:rsidR="00A51173" w14:paraId="05AC5D21" w14:textId="77777777">
              <w:trPr>
                <w:trHeight w:val="380"/>
              </w:trPr>
              <w:tc>
                <w:tcPr>
                  <w:tcW w:w="4709" w:type="dxa"/>
                </w:tcPr>
                <w:p w14:paraId="0244120B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Primary Physician:</w:t>
                  </w:r>
                </w:p>
              </w:tc>
              <w:tc>
                <w:tcPr>
                  <w:tcW w:w="4710" w:type="dxa"/>
                </w:tcPr>
                <w:p w14:paraId="0874D8C3" w14:textId="77777777" w:rsidR="00A51173" w:rsidRDefault="00CC5B44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Phone:</w:t>
                  </w:r>
                </w:p>
              </w:tc>
            </w:tr>
          </w:tbl>
          <w:p w14:paraId="407D6C82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  <w:tr w:rsidR="00A51173" w14:paraId="17E90F35" w14:textId="77777777">
        <w:trPr>
          <w:trHeight w:val="760"/>
        </w:trPr>
        <w:tc>
          <w:tcPr>
            <w:tcW w:w="9656" w:type="dxa"/>
            <w:vAlign w:val="center"/>
          </w:tcPr>
          <w:p w14:paraId="0FB794ED" w14:textId="77777777" w:rsidR="00A51173" w:rsidRDefault="00A51173">
            <w:pPr>
              <w:jc w:val="center"/>
              <w:rPr>
                <w:rFonts w:ascii="Calibri" w:eastAsia="Calibri" w:hAnsi="Calibri" w:cs="Calibri"/>
              </w:rPr>
            </w:pPr>
          </w:p>
          <w:p w14:paraId="10D9089D" w14:textId="77777777" w:rsidR="00A51173" w:rsidRDefault="00CC5B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LIST CURRENT THERAPIES YOUR CHILD IS RECEIVING:</w:t>
            </w:r>
          </w:p>
          <w:tbl>
            <w:tblPr>
              <w:tblStyle w:val="a5"/>
              <w:tblW w:w="941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4"/>
              <w:gridCol w:w="2354"/>
              <w:gridCol w:w="2354"/>
              <w:gridCol w:w="2355"/>
            </w:tblGrid>
            <w:tr w:rsidR="00A51173" w14:paraId="43AEB3B5" w14:textId="77777777">
              <w:trPr>
                <w:trHeight w:val="360"/>
              </w:trPr>
              <w:tc>
                <w:tcPr>
                  <w:tcW w:w="2354" w:type="dxa"/>
                </w:tcPr>
                <w:p w14:paraId="712C3192" w14:textId="77777777" w:rsidR="00A51173" w:rsidRDefault="00CC5B44">
                  <w:pPr>
                    <w:rPr>
                      <w:rFonts w:ascii="Calibri" w:eastAsia="Calibri" w:hAnsi="Calibri" w:cs="Calibri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Provider</w:t>
                  </w:r>
                </w:p>
              </w:tc>
              <w:tc>
                <w:tcPr>
                  <w:tcW w:w="2354" w:type="dxa"/>
                </w:tcPr>
                <w:p w14:paraId="47769344" w14:textId="77777777" w:rsidR="00A51173" w:rsidRDefault="00CC5B44">
                  <w:pPr>
                    <w:rPr>
                      <w:rFonts w:ascii="Calibri" w:eastAsia="Calibri" w:hAnsi="Calibri" w:cs="Calibri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Type of Therapy</w:t>
                  </w:r>
                </w:p>
              </w:tc>
              <w:tc>
                <w:tcPr>
                  <w:tcW w:w="2354" w:type="dxa"/>
                </w:tcPr>
                <w:p w14:paraId="2AFC80D4" w14:textId="77777777" w:rsidR="00A51173" w:rsidRDefault="00CC5B44">
                  <w:pPr>
                    <w:rPr>
                      <w:rFonts w:ascii="Calibri" w:eastAsia="Calibri" w:hAnsi="Calibri" w:cs="Calibri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Phone</w:t>
                  </w:r>
                </w:p>
              </w:tc>
              <w:tc>
                <w:tcPr>
                  <w:tcW w:w="2355" w:type="dxa"/>
                </w:tcPr>
                <w:p w14:paraId="33E718C9" w14:textId="77777777" w:rsidR="00A51173" w:rsidRDefault="00CC5B44">
                  <w:pPr>
                    <w:rPr>
                      <w:rFonts w:ascii="Calibri" w:eastAsia="Calibri" w:hAnsi="Calibri" w:cs="Calibri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Date Begun</w:t>
                  </w:r>
                </w:p>
              </w:tc>
            </w:tr>
            <w:tr w:rsidR="00A51173" w14:paraId="2EF5939A" w14:textId="77777777">
              <w:trPr>
                <w:trHeight w:val="360"/>
              </w:trPr>
              <w:tc>
                <w:tcPr>
                  <w:tcW w:w="2354" w:type="dxa"/>
                </w:tcPr>
                <w:p w14:paraId="2030F4AE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  <w:p w14:paraId="11278D75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356A779A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507B2E54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5" w:type="dxa"/>
                </w:tcPr>
                <w:p w14:paraId="20AD2F20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51173" w14:paraId="05A47B61" w14:textId="77777777">
              <w:trPr>
                <w:trHeight w:val="360"/>
              </w:trPr>
              <w:tc>
                <w:tcPr>
                  <w:tcW w:w="2354" w:type="dxa"/>
                </w:tcPr>
                <w:p w14:paraId="1E2C3E88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  <w:p w14:paraId="2267BB1A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0081AA2B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0969DF4F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5" w:type="dxa"/>
                </w:tcPr>
                <w:p w14:paraId="3DA88935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51173" w14:paraId="1EBA3156" w14:textId="77777777">
              <w:trPr>
                <w:trHeight w:val="380"/>
              </w:trPr>
              <w:tc>
                <w:tcPr>
                  <w:tcW w:w="2354" w:type="dxa"/>
                </w:tcPr>
                <w:p w14:paraId="121DEE31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  <w:p w14:paraId="214778E3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4DF560F3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599524DD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5" w:type="dxa"/>
                </w:tcPr>
                <w:p w14:paraId="49B42347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51173" w14:paraId="3F5EC545" w14:textId="77777777">
              <w:trPr>
                <w:trHeight w:val="380"/>
              </w:trPr>
              <w:tc>
                <w:tcPr>
                  <w:tcW w:w="2354" w:type="dxa"/>
                </w:tcPr>
                <w:p w14:paraId="68038236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  <w:p w14:paraId="69A746E1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515709D7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4" w:type="dxa"/>
                </w:tcPr>
                <w:p w14:paraId="132170B9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55" w:type="dxa"/>
                </w:tcPr>
                <w:p w14:paraId="04EE271A" w14:textId="77777777" w:rsidR="00A51173" w:rsidRDefault="00A51173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1C2C414" w14:textId="77777777" w:rsidR="00A51173" w:rsidRDefault="00A51173">
            <w:pPr>
              <w:rPr>
                <w:rFonts w:ascii="Calibri" w:eastAsia="Calibri" w:hAnsi="Calibri" w:cs="Calibri"/>
              </w:rPr>
            </w:pPr>
          </w:p>
        </w:tc>
      </w:tr>
    </w:tbl>
    <w:p w14:paraId="62F912DC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8555B04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Birth and Developmental History:</w:t>
      </w:r>
    </w:p>
    <w:p w14:paraId="4D915ACE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Information requested pertains to the biological mother of the child:</w:t>
      </w:r>
    </w:p>
    <w:p w14:paraId="5C556D12" w14:textId="77777777" w:rsidR="00A51173" w:rsidRDefault="00CC5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Did the mother receive prenatal care?  Yes__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No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</w:t>
      </w:r>
    </w:p>
    <w:p w14:paraId="54463C61" w14:textId="77777777" w:rsidR="00A51173" w:rsidRDefault="00CC5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Did the mother take any medications during pregnancy? </w:t>
      </w:r>
    </w:p>
    <w:p w14:paraId="25874436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Name of medication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Reason taken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Trimester</w:t>
      </w:r>
    </w:p>
    <w:p w14:paraId="51507F78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1836ECBF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E25202D" w14:textId="77777777" w:rsidR="00A51173" w:rsidRDefault="00CC5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Did the mother smoke cigarettes, drink alcohol, or use drugs during pregnancy?  </w:t>
      </w:r>
    </w:p>
    <w:p w14:paraId="41500815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36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Substance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Amount used per week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Trimester</w:t>
      </w:r>
    </w:p>
    <w:p w14:paraId="3652EE23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</w:p>
    <w:p w14:paraId="26868CC2" w14:textId="77777777" w:rsidR="00A51173" w:rsidRDefault="00CC5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Did the mother experience any medical problems during pregnancy?  Please describe.</w:t>
      </w:r>
    </w:p>
    <w:p w14:paraId="12D2B25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381162FE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</w:t>
      </w:r>
      <w:r>
        <w:rPr>
          <w:rFonts w:ascii="Arial" w:eastAsia="Arial" w:hAnsi="Arial" w:cs="Arial"/>
          <w:color w:val="000000"/>
          <w:sz w:val="22"/>
          <w:szCs w:val="22"/>
        </w:rPr>
        <w:tab/>
        <w:t>Length of pregnancy: _____ weeks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Age of mother: ______</w:t>
      </w:r>
    </w:p>
    <w:p w14:paraId="0E0F6F83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6.   Were there any problems with the delivery?  Please describe.</w:t>
      </w:r>
    </w:p>
    <w:p w14:paraId="0135A1C7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018BF0B7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Delivery was:  Vaginal___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C-section___</w:t>
      </w:r>
    </w:p>
    <w:p w14:paraId="709E5068" w14:textId="77777777" w:rsidR="00A51173" w:rsidRDefault="00CC5B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Birth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weight:_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</w:t>
      </w:r>
    </w:p>
    <w:p w14:paraId="047F8667" w14:textId="77777777" w:rsidR="00A51173" w:rsidRDefault="00CC5B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Duration of mother’s hospital stay: 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Baby’s hospital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stay:_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</w:t>
      </w:r>
    </w:p>
    <w:p w14:paraId="2B53D5D7" w14:textId="77777777" w:rsidR="00A51173" w:rsidRDefault="00CC5B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Were there any problems noted by anyone while the baby was still in the hospital?  (for example, prolonged jaundice, need for incubator/oxygen, feeding problems, colic) ________________________________________________________________________________________________________________________________________________</w:t>
      </w:r>
    </w:p>
    <w:p w14:paraId="4A3F6A54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50"/>
        <w:rPr>
          <w:rFonts w:ascii="Arial" w:eastAsia="Arial" w:hAnsi="Arial" w:cs="Arial"/>
          <w:color w:val="000000"/>
          <w:sz w:val="22"/>
          <w:szCs w:val="22"/>
        </w:rPr>
      </w:pPr>
    </w:p>
    <w:p w14:paraId="7DDEEE74" w14:textId="77777777" w:rsidR="00A51173" w:rsidRDefault="00CC5B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Did your child have any medical problems during infancy? _________________________</w:t>
      </w:r>
    </w:p>
    <w:p w14:paraId="6C6EE574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75658328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Feeding difficulties?   ________________________________________________________</w:t>
      </w:r>
    </w:p>
    <w:p w14:paraId="526584A6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“Colic”?  __________________________________________________________________</w:t>
      </w:r>
    </w:p>
    <w:p w14:paraId="1B9EBC88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Sleep difficulties? ___________________________________________________________</w:t>
      </w:r>
    </w:p>
    <w:p w14:paraId="33B37A49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76703F0" w14:textId="77777777" w:rsidR="00A51173" w:rsidRDefault="00CC5B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0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How would you describe your child’s temperament as an infant?  Was he/she an “easy” baby?  Was he/she cuddly?  _________________________________________________ ________________________________________________________________________</w:t>
      </w:r>
    </w:p>
    <w:p w14:paraId="160EB142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560"/>
        <w:rPr>
          <w:rFonts w:ascii="Arial" w:eastAsia="Arial" w:hAnsi="Arial" w:cs="Arial"/>
          <w:color w:val="000000"/>
          <w:sz w:val="22"/>
          <w:szCs w:val="22"/>
        </w:rPr>
      </w:pPr>
    </w:p>
    <w:p w14:paraId="4CB2E4C0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5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12.  At what age did your child complete the following developmental milestones?</w:t>
      </w:r>
    </w:p>
    <w:p w14:paraId="05FE874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Milestone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Age</w:t>
      </w:r>
    </w:p>
    <w:p w14:paraId="10993785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Smiled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60F392A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Sat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7B4EDAE0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Walked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1B2FB006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First words (other than “mama” and “dada”)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0F809858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2-3 word sentences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53612A5B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Toilet trained during day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</w:t>
      </w:r>
    </w:p>
    <w:p w14:paraId="51A2BC59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Medical History:</w:t>
      </w:r>
    </w:p>
    <w:p w14:paraId="6B20939F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Does your child have any chronic health issues (e.g. asthma, genetic syndromes, diabetes)? __________________________________________________________________________________________________________________________________________________</w:t>
      </w:r>
    </w:p>
    <w:p w14:paraId="5BCC2D2D" w14:textId="77777777" w:rsidR="00A471AD" w:rsidRDefault="00A471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Does your child have any </w:t>
      </w:r>
      <w:r w:rsidRPr="00A471AD">
        <w:rPr>
          <w:rFonts w:ascii="Arial" w:eastAsia="Arial" w:hAnsi="Arial" w:cs="Arial"/>
          <w:b/>
          <w:color w:val="000000"/>
          <w:sz w:val="22"/>
          <w:szCs w:val="22"/>
        </w:rPr>
        <w:t>Allergies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(food, environmental, etc.)?</w:t>
      </w:r>
    </w:p>
    <w:p w14:paraId="42EDFF46" w14:textId="77777777" w:rsidR="00A471AD" w:rsidRDefault="00A471AD" w:rsidP="00A471A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3F66F7CC" w14:textId="77777777" w:rsidR="00A471AD" w:rsidRDefault="00A471AD" w:rsidP="00A471A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6C3D1F01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Has your child had any surgeries or hospitalizations? If yes, please describe</w:t>
      </w:r>
    </w:p>
    <w:p w14:paraId="7FDB57A7" w14:textId="77777777" w:rsidR="00A471AD" w:rsidRDefault="00A471AD" w:rsidP="00A471AD">
      <w:pPr>
        <w:pBdr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BEB042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Has your child ever had a seizure?  Y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  Please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describe dates of seizures, any diagnostic testing performed, and any medications given. ____________________________________ _________________________________________________________________________</w:t>
      </w:r>
    </w:p>
    <w:p w14:paraId="5A7CA0ED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A3692D7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Has your child ever had a head injury?  Y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  Please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describe dates and circumstances.  Did your child lose consciousness?  Was a CT scan or MRI performed? ___________________</w:t>
      </w:r>
    </w:p>
    <w:p w14:paraId="1AAC2DC8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5A6505E1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 your child taking any type of medication currently?</w:t>
      </w:r>
    </w:p>
    <w:p w14:paraId="709F79BA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Name of medication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Dosage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Reason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Date begun</w:t>
      </w:r>
    </w:p>
    <w:p w14:paraId="310DD17A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7A2A075D" w14:textId="77777777" w:rsidR="00A471AD" w:rsidRDefault="00A471A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39697704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Has your child ever taken any psychiatric medications in the past?</w:t>
      </w:r>
    </w:p>
    <w:p w14:paraId="1E07B497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Name of medication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Dosage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Reason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Dates</w:t>
      </w:r>
    </w:p>
    <w:p w14:paraId="28A7BA0E" w14:textId="77777777" w:rsidR="00A51173" w:rsidRDefault="00CC5B44" w:rsidP="00A471A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998394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Has your child ever had a vision screen? </w:t>
      </w:r>
    </w:p>
    <w:p w14:paraId="2D598C19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of screen: 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Results: _____________________</w:t>
      </w:r>
    </w:p>
    <w:p w14:paraId="5F6071EC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Has your child ever had a hearing screen? </w:t>
      </w:r>
    </w:p>
    <w:p w14:paraId="11FF5895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of screen: 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Results: _____________________</w:t>
      </w:r>
    </w:p>
    <w:p w14:paraId="0BF60A8C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78FF5C19" w14:textId="77777777" w:rsidR="00A51173" w:rsidRDefault="00CC5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list any evaluations for your child (neurology, developmental pediatrics, psychologist).  Please bring copies of these evaluations to your first appointment.</w:t>
      </w:r>
    </w:p>
    <w:p w14:paraId="777D109B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3F30F4F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Type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By whom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Year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Diagnostic Impression</w:t>
      </w:r>
    </w:p>
    <w:p w14:paraId="6E9F0D0F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C4DD9A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9763F2E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8628035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5DD4972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General Information:</w:t>
      </w:r>
    </w:p>
    <w:p w14:paraId="05576C3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Please list information regarding child’s legal parent(s):</w:t>
      </w:r>
    </w:p>
    <w:p w14:paraId="05E02120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2638E9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Educational level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________________________</w:t>
      </w:r>
    </w:p>
    <w:p w14:paraId="4062C32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Occupation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________________________</w:t>
      </w:r>
    </w:p>
    <w:p w14:paraId="27E65A49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     ________________________</w:t>
      </w:r>
    </w:p>
    <w:p w14:paraId="4B227132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Religion/Spirituality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________________________</w:t>
      </w:r>
    </w:p>
    <w:p w14:paraId="035D5A5E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E9FB51D" w14:textId="5FADB3EB" w:rsidR="00A471AD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Are parents currently living together?  Y   N   If not, describe custody arrangement</w:t>
      </w:r>
      <w:r w:rsidR="00A471AD">
        <w:rPr>
          <w:rFonts w:ascii="Arial" w:eastAsia="Arial" w:hAnsi="Arial" w:cs="Arial"/>
          <w:color w:val="000000"/>
          <w:sz w:val="22"/>
          <w:szCs w:val="22"/>
        </w:rPr>
        <w:t xml:space="preserve"> and which parent(s) have medical decision making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FF41637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3. Please list sibling(s):</w:t>
      </w:r>
    </w:p>
    <w:p w14:paraId="62051F69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Name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  <w:t xml:space="preserve">   _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  <w:t xml:space="preserve">        Age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  <w:t xml:space="preserve">  full/half/adoptive/step?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  <w:t xml:space="preserve">      Living in your home?  </w:t>
      </w:r>
    </w:p>
    <w:p w14:paraId="7992DA67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1D1AAC4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390D2BB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5F12C3F" w14:textId="77777777" w:rsidR="00A51173" w:rsidRDefault="00CC5B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ind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your child is on a special diet, please describe: ________________________________</w:t>
      </w:r>
    </w:p>
    <w:p w14:paraId="203B3E56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1BD32DBB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F8E1329" w14:textId="77777777" w:rsidR="00A51173" w:rsidRDefault="00CC5B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ind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list the goals you have for our work together: _____________________________</w:t>
      </w:r>
    </w:p>
    <w:p w14:paraId="5881D686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080FA93A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5BDBC1AD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18A1FF1D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9C4B947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Family History:</w:t>
      </w:r>
    </w:p>
    <w:p w14:paraId="2B04A60C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any of your child’s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biological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relatives have the following conditions?  Please check all that apply, past or present.</w:t>
      </w:r>
    </w:p>
    <w:p w14:paraId="6C62D83F" w14:textId="77777777" w:rsidR="00A51173" w:rsidRDefault="00CC5B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70EEA71" w14:textId="77777777" w:rsidR="00A51173" w:rsidRDefault="00A511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8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99"/>
        <w:gridCol w:w="1311"/>
        <w:gridCol w:w="1288"/>
        <w:gridCol w:w="1300"/>
        <w:gridCol w:w="1300"/>
      </w:tblGrid>
      <w:tr w:rsidR="00A51173" w14:paraId="5F043846" w14:textId="77777777">
        <w:tc>
          <w:tcPr>
            <w:tcW w:w="2358" w:type="dxa"/>
          </w:tcPr>
          <w:p w14:paraId="0244A6C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EBEDCD6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Mother</w:t>
            </w:r>
          </w:p>
        </w:tc>
        <w:tc>
          <w:tcPr>
            <w:tcW w:w="1311" w:type="dxa"/>
            <w:vAlign w:val="center"/>
          </w:tcPr>
          <w:p w14:paraId="1B2ACE98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Father</w:t>
            </w:r>
          </w:p>
        </w:tc>
        <w:tc>
          <w:tcPr>
            <w:tcW w:w="1288" w:type="dxa"/>
            <w:vAlign w:val="center"/>
          </w:tcPr>
          <w:p w14:paraId="54446752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Mother’s</w:t>
            </w:r>
          </w:p>
          <w:p w14:paraId="5F3CA747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1300" w:type="dxa"/>
            <w:vAlign w:val="center"/>
          </w:tcPr>
          <w:p w14:paraId="34EA3D9D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Father’s</w:t>
            </w:r>
          </w:p>
          <w:p w14:paraId="194A7C51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1300" w:type="dxa"/>
            <w:vAlign w:val="center"/>
          </w:tcPr>
          <w:p w14:paraId="598FDF74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Child’s</w:t>
            </w:r>
          </w:p>
          <w:p w14:paraId="7F7C4F89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Siblings</w:t>
            </w:r>
          </w:p>
        </w:tc>
      </w:tr>
      <w:tr w:rsidR="00A51173" w14:paraId="47064F4C" w14:textId="77777777">
        <w:tc>
          <w:tcPr>
            <w:tcW w:w="2358" w:type="dxa"/>
            <w:vAlign w:val="center"/>
          </w:tcPr>
          <w:p w14:paraId="3FEFB8DC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Attention Problems</w:t>
            </w:r>
          </w:p>
          <w:p w14:paraId="6A93AB2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E1B0D0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ED0A9E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612D844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BFF57E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DDC49C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155F86E4" w14:textId="77777777">
        <w:tc>
          <w:tcPr>
            <w:tcW w:w="2358" w:type="dxa"/>
            <w:vAlign w:val="center"/>
          </w:tcPr>
          <w:p w14:paraId="581CFCCF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Social Awkwardness</w:t>
            </w:r>
          </w:p>
          <w:p w14:paraId="6B1B881C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417E2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D907773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A43713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85AF6D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4BB6D5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13814134" w14:textId="77777777">
        <w:tc>
          <w:tcPr>
            <w:tcW w:w="2358" w:type="dxa"/>
            <w:vAlign w:val="center"/>
          </w:tcPr>
          <w:p w14:paraId="0CC6A735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Learning problems</w:t>
            </w:r>
          </w:p>
          <w:p w14:paraId="3C094F95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C3ECAD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FF961E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D2E41D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2A0F4A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3D5935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6CD42558" w14:textId="77777777">
        <w:tc>
          <w:tcPr>
            <w:tcW w:w="2358" w:type="dxa"/>
            <w:vAlign w:val="center"/>
          </w:tcPr>
          <w:p w14:paraId="60AF12E6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Language Delay</w:t>
            </w:r>
          </w:p>
          <w:p w14:paraId="3774E56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92B20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8C4CD8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10D67B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A51CA9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ED642F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148FC458" w14:textId="77777777">
        <w:tc>
          <w:tcPr>
            <w:tcW w:w="2358" w:type="dxa"/>
            <w:vAlign w:val="center"/>
          </w:tcPr>
          <w:p w14:paraId="21A98779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Autism Spectrum</w:t>
            </w:r>
          </w:p>
          <w:p w14:paraId="7FBEF303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B7DB3EC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06C4C1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5AEC7C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D33A99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1FEBC6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6DB9B930" w14:textId="77777777">
        <w:tc>
          <w:tcPr>
            <w:tcW w:w="2358" w:type="dxa"/>
            <w:vAlign w:val="center"/>
          </w:tcPr>
          <w:p w14:paraId="6A6C2B86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Hyperactivity</w:t>
            </w:r>
          </w:p>
          <w:p w14:paraId="52CE9F6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BC6FA14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B74B72A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7A3C7A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12F6C8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363FBA5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63759E64" w14:textId="77777777">
        <w:tc>
          <w:tcPr>
            <w:tcW w:w="2358" w:type="dxa"/>
            <w:vAlign w:val="center"/>
          </w:tcPr>
          <w:p w14:paraId="090254E3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Problems w/ Anger</w:t>
            </w:r>
          </w:p>
          <w:p w14:paraId="397F320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FAFEF4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B7BF08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CC7548A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60328B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23EEF7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68335A98" w14:textId="77777777">
        <w:tc>
          <w:tcPr>
            <w:tcW w:w="2358" w:type="dxa"/>
            <w:vAlign w:val="center"/>
          </w:tcPr>
          <w:p w14:paraId="324A4D54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Drug/Alcohol Abuse</w:t>
            </w:r>
          </w:p>
          <w:p w14:paraId="678551A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09B429A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F56BED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DE5624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3F921D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794880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61AA111A" w14:textId="77777777">
        <w:tc>
          <w:tcPr>
            <w:tcW w:w="2358" w:type="dxa"/>
            <w:vAlign w:val="center"/>
          </w:tcPr>
          <w:p w14:paraId="15276232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Depression</w:t>
            </w:r>
          </w:p>
          <w:p w14:paraId="22EEDE0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0C7649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C69DBDA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424177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7A5A8F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950F3E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78FFF03E" w14:textId="77777777">
        <w:tc>
          <w:tcPr>
            <w:tcW w:w="2358" w:type="dxa"/>
            <w:vAlign w:val="center"/>
          </w:tcPr>
          <w:p w14:paraId="545EFC05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Suicide Attempt(s)</w:t>
            </w:r>
          </w:p>
          <w:p w14:paraId="5AF7230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607D43A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565AB9C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87540C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54332F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E060BC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032A1397" w14:textId="77777777">
        <w:tc>
          <w:tcPr>
            <w:tcW w:w="2358" w:type="dxa"/>
            <w:vAlign w:val="center"/>
          </w:tcPr>
          <w:p w14:paraId="0DB07808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Problems w/ Anxiety</w:t>
            </w:r>
          </w:p>
          <w:p w14:paraId="45F987F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0E236B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15A13D3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7B75D7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08999F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9E361C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1482B638" w14:textId="77777777">
        <w:tc>
          <w:tcPr>
            <w:tcW w:w="2358" w:type="dxa"/>
            <w:vAlign w:val="center"/>
          </w:tcPr>
          <w:p w14:paraId="003E3F9B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Bipolar Disorder</w:t>
            </w:r>
          </w:p>
          <w:p w14:paraId="6F1AD62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3978E60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83DE9A5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A3920A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CA68BF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3C54991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586A6F77" w14:textId="77777777">
        <w:tc>
          <w:tcPr>
            <w:tcW w:w="2358" w:type="dxa"/>
            <w:vAlign w:val="center"/>
          </w:tcPr>
          <w:p w14:paraId="75953D29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Schizophrenia</w:t>
            </w:r>
          </w:p>
          <w:p w14:paraId="79583E49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95A620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B700CA6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4A20F2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82D0724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277C91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54F65EEB" w14:textId="77777777">
        <w:tc>
          <w:tcPr>
            <w:tcW w:w="2358" w:type="dxa"/>
            <w:vAlign w:val="center"/>
          </w:tcPr>
          <w:p w14:paraId="06430898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Psychosis</w:t>
            </w:r>
          </w:p>
          <w:p w14:paraId="54AD52F5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854737F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ADF979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EC76E7E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3E6D4AD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979E941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1173" w14:paraId="4239584E" w14:textId="77777777">
        <w:tc>
          <w:tcPr>
            <w:tcW w:w="2358" w:type="dxa"/>
            <w:vAlign w:val="center"/>
          </w:tcPr>
          <w:p w14:paraId="0AA44467" w14:textId="77777777" w:rsidR="00A51173" w:rsidRDefault="00CC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Criminal history</w:t>
            </w:r>
          </w:p>
          <w:p w14:paraId="5AE0CD8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D399107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47DA35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2F02CBB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2F0B988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80A67B4" w14:textId="77777777" w:rsidR="00A51173" w:rsidRDefault="00A5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FD822D" w14:textId="77777777" w:rsidR="00A51173" w:rsidRDefault="00A51173">
      <w:pPr>
        <w:rPr>
          <w:rFonts w:ascii="Arial" w:eastAsia="Arial" w:hAnsi="Arial" w:cs="Arial"/>
          <w:sz w:val="22"/>
          <w:szCs w:val="22"/>
        </w:rPr>
      </w:pPr>
    </w:p>
    <w:sectPr w:rsidR="00A5117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EFE2" w14:textId="77777777" w:rsidR="005E059C" w:rsidRDefault="005E059C">
      <w:r>
        <w:separator/>
      </w:r>
    </w:p>
  </w:endnote>
  <w:endnote w:type="continuationSeparator" w:id="0">
    <w:p w14:paraId="291E03C6" w14:textId="77777777" w:rsidR="005E059C" w:rsidRDefault="005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E631" w14:textId="77777777" w:rsidR="00A51173" w:rsidRDefault="00CC5B44">
    <w:pPr>
      <w:pBdr>
        <w:top w:val="nil"/>
        <w:left w:val="nil"/>
        <w:bottom w:val="nil"/>
        <w:right w:val="nil"/>
        <w:between w:val="nil"/>
      </w:pBdr>
      <w:spacing w:after="72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3B08B2">
      <w:rPr>
        <w:rFonts w:ascii="Arial" w:eastAsia="Arial" w:hAnsi="Arial" w:cs="Arial"/>
        <w:noProof/>
        <w:color w:val="000000"/>
        <w:sz w:val="22"/>
        <w:szCs w:val="22"/>
      </w:rPr>
      <w:t>7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EE7F8" w14:textId="77777777" w:rsidR="00A51173" w:rsidRDefault="00CC5B44">
    <w:pPr>
      <w:pStyle w:val="Heading1"/>
      <w:jc w:val="center"/>
    </w:pPr>
    <w:r>
      <w:t>33305 1</w:t>
    </w:r>
    <w:r>
      <w:rPr>
        <w:vertAlign w:val="superscript"/>
      </w:rPr>
      <w:t>st</w:t>
    </w:r>
    <w:r w:rsidR="00A471AD">
      <w:t xml:space="preserve"> Way S., Suite B212</w:t>
    </w:r>
    <w:r>
      <w:t xml:space="preserve"> Federal Way, WA. 98003</w:t>
    </w:r>
  </w:p>
  <w:p w14:paraId="122615D3" w14:textId="77777777" w:rsidR="00A51173" w:rsidRDefault="00CC5B44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Phone ~ Fax </w:t>
    </w:r>
  </w:p>
  <w:p w14:paraId="5A1FF586" w14:textId="77777777" w:rsidR="00A51173" w:rsidRDefault="00CC5B44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Email: </w:t>
    </w:r>
    <w:proofErr w:type="gramStart"/>
    <w:r w:rsidR="00A471AD">
      <w:rPr>
        <w:b/>
        <w:sz w:val="20"/>
        <w:szCs w:val="20"/>
      </w:rPr>
      <w:t>SpectrumPsychServices</w:t>
    </w:r>
    <w:r>
      <w:rPr>
        <w:b/>
        <w:sz w:val="20"/>
        <w:szCs w:val="20"/>
      </w:rPr>
      <w:t>@</w:t>
    </w:r>
    <w:r w:rsidR="00A471AD">
      <w:rPr>
        <w:b/>
        <w:sz w:val="20"/>
        <w:szCs w:val="20"/>
      </w:rPr>
      <w:t>gmail.com</w:t>
    </w:r>
    <w:r>
      <w:rPr>
        <w:b/>
        <w:sz w:val="20"/>
        <w:szCs w:val="20"/>
      </w:rPr>
      <w:t xml:space="preserve">  Website</w:t>
    </w:r>
    <w:proofErr w:type="gramEnd"/>
    <w:r>
      <w:rPr>
        <w:b/>
        <w:sz w:val="20"/>
        <w:szCs w:val="20"/>
      </w:rPr>
      <w:t>: www.</w:t>
    </w:r>
    <w:r w:rsidR="00A471AD">
      <w:rPr>
        <w:b/>
        <w:sz w:val="20"/>
        <w:szCs w:val="20"/>
      </w:rPr>
      <w:t>SpectrumPsychologicalServices.com</w:t>
    </w:r>
  </w:p>
  <w:p w14:paraId="171B0686" w14:textId="77777777" w:rsidR="00A51173" w:rsidRDefault="00A51173">
    <w:pPr>
      <w:jc w:val="center"/>
      <w:rPr>
        <w:sz w:val="20"/>
        <w:szCs w:val="20"/>
      </w:rPr>
    </w:pPr>
  </w:p>
  <w:p w14:paraId="02D60B4A" w14:textId="77777777" w:rsidR="00A51173" w:rsidRDefault="00A51173">
    <w:pPr>
      <w:pBdr>
        <w:top w:val="nil"/>
        <w:left w:val="nil"/>
        <w:bottom w:val="nil"/>
        <w:right w:val="nil"/>
        <w:between w:val="nil"/>
      </w:pBdr>
      <w:spacing w:after="72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1853" w14:textId="77777777" w:rsidR="005E059C" w:rsidRDefault="005E059C">
      <w:r>
        <w:separator/>
      </w:r>
    </w:p>
  </w:footnote>
  <w:footnote w:type="continuationSeparator" w:id="0">
    <w:p w14:paraId="44CDC291" w14:textId="77777777" w:rsidR="005E059C" w:rsidRDefault="005E0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4227C" w14:textId="77777777" w:rsidR="00A51173" w:rsidRDefault="00CC5B44">
    <w:pPr>
      <w:spacing w:before="720"/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1AABE2D0" w14:textId="77777777" w:rsidR="00A51173" w:rsidRDefault="00A51173"/>
  <w:p w14:paraId="4F291164" w14:textId="77777777" w:rsidR="00A51173" w:rsidRDefault="00A51173">
    <w:pPr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1D087" w14:textId="77777777" w:rsidR="00A51173" w:rsidRDefault="00A51173" w:rsidP="00A471AD">
    <w:pPr>
      <w:pStyle w:val="Heading1"/>
      <w:tabs>
        <w:tab w:val="left" w:pos="480"/>
        <w:tab w:val="right" w:pos="8640"/>
      </w:tabs>
      <w:spacing w:before="720"/>
      <w:rPr>
        <w:sz w:val="24"/>
        <w:szCs w:val="24"/>
      </w:rPr>
    </w:pPr>
  </w:p>
  <w:p w14:paraId="52599FA3" w14:textId="77777777" w:rsidR="00A51173" w:rsidRDefault="00A511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6390E"/>
    <w:multiLevelType w:val="multilevel"/>
    <w:tmpl w:val="0AA83BAC"/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DFE2F24"/>
    <w:multiLevelType w:val="multilevel"/>
    <w:tmpl w:val="469E94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C416973"/>
    <w:multiLevelType w:val="multilevel"/>
    <w:tmpl w:val="78C22E1E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4C06BF8"/>
    <w:multiLevelType w:val="multilevel"/>
    <w:tmpl w:val="C9847D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173"/>
    <w:rsid w:val="00121B57"/>
    <w:rsid w:val="00385287"/>
    <w:rsid w:val="003B08B2"/>
    <w:rsid w:val="005E059C"/>
    <w:rsid w:val="007F31A7"/>
    <w:rsid w:val="00A471AD"/>
    <w:rsid w:val="00A51173"/>
    <w:rsid w:val="00CC5B44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13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1AD"/>
  </w:style>
  <w:style w:type="paragraph" w:styleId="Footer">
    <w:name w:val="footer"/>
    <w:basedOn w:val="Normal"/>
    <w:link w:val="FooterChar"/>
    <w:uiPriority w:val="99"/>
    <w:unhideWhenUsed/>
    <w:rsid w:val="00A47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AD"/>
  </w:style>
  <w:style w:type="paragraph" w:styleId="BalloonText">
    <w:name w:val="Balloon Text"/>
    <w:basedOn w:val="Normal"/>
    <w:link w:val="BalloonTextChar"/>
    <w:uiPriority w:val="99"/>
    <w:semiHidden/>
    <w:unhideWhenUsed/>
    <w:rsid w:val="00FA25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1060</Words>
  <Characters>6047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Carly Pascoe</cp:lastModifiedBy>
  <cp:revision>2</cp:revision>
  <dcterms:created xsi:type="dcterms:W3CDTF">2019-01-28T07:03:00Z</dcterms:created>
  <dcterms:modified xsi:type="dcterms:W3CDTF">2019-01-28T07:03:00Z</dcterms:modified>
</cp:coreProperties>
</file>