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31ED8" w14:textId="77777777" w:rsidR="008E3CDA" w:rsidRDefault="00750788">
      <w:pPr>
        <w:pStyle w:val="Body"/>
        <w:jc w:val="center"/>
        <w:rPr>
          <w:rFonts w:ascii="Helvetica Neue" w:eastAsia="Helvetica Neue" w:hAnsi="Helvetica Neue" w:cs="Helvetica Neue"/>
          <w:sz w:val="40"/>
          <w:szCs w:val="40"/>
        </w:rPr>
      </w:pPr>
      <w:bookmarkStart w:id="0" w:name="_Hlk525563516"/>
      <w:r>
        <w:rPr>
          <w:rFonts w:ascii="Helvetica Neue" w:hAnsi="Helvetica Neue"/>
          <w:sz w:val="40"/>
          <w:szCs w:val="40"/>
          <w:lang w:val="en-US"/>
        </w:rPr>
        <w:t xml:space="preserve">Specialist </w:t>
      </w:r>
      <w:proofErr w:type="spellStart"/>
      <w:r>
        <w:rPr>
          <w:rFonts w:ascii="Helvetica Neue" w:hAnsi="Helvetica Neue"/>
          <w:sz w:val="40"/>
          <w:szCs w:val="40"/>
          <w:lang w:val="en-US"/>
        </w:rPr>
        <w:t>Behaviour</w:t>
      </w:r>
      <w:proofErr w:type="spellEnd"/>
      <w:r>
        <w:rPr>
          <w:rFonts w:ascii="Helvetica Neue" w:hAnsi="Helvetica Neue"/>
          <w:sz w:val="40"/>
          <w:szCs w:val="40"/>
          <w:lang w:val="en-US"/>
        </w:rPr>
        <w:t xml:space="preserve"> Support Services </w:t>
      </w:r>
    </w:p>
    <w:p w14:paraId="0363243B" w14:textId="77777777" w:rsidR="008E3CDA" w:rsidRDefault="008E3CDA">
      <w:pPr>
        <w:pStyle w:val="Body"/>
        <w:jc w:val="center"/>
        <w:rPr>
          <w:rFonts w:ascii="Helvetica Neue" w:eastAsia="Helvetica Neue" w:hAnsi="Helvetica Neue" w:cs="Helvetica Neue"/>
          <w:sz w:val="40"/>
          <w:szCs w:val="40"/>
        </w:rPr>
      </w:pPr>
    </w:p>
    <w:p w14:paraId="0D71A428" w14:textId="77777777" w:rsidR="008E3CDA" w:rsidRDefault="00750788">
      <w:pPr>
        <w:pStyle w:val="Body"/>
        <w:jc w:val="center"/>
        <w:rPr>
          <w:rFonts w:ascii="Helvetica Neue" w:eastAsia="Helvetica Neue" w:hAnsi="Helvetica Neue" w:cs="Helvetica Neue"/>
          <w:sz w:val="40"/>
          <w:szCs w:val="40"/>
        </w:rPr>
      </w:pPr>
      <w:r>
        <w:rPr>
          <w:rFonts w:ascii="Helvetica Neue" w:eastAsia="Helvetica Neue" w:hAnsi="Helvetica Neue" w:cs="Helvetica Neue"/>
          <w:noProof/>
          <w:sz w:val="40"/>
          <w:szCs w:val="40"/>
        </w:rPr>
        <w:drawing>
          <wp:inline distT="0" distB="0" distL="0" distR="0" wp14:anchorId="5C97CBAC" wp14:editId="466D738E">
            <wp:extent cx="977900" cy="977900"/>
            <wp:effectExtent l="0" t="0" r="0" b="0"/>
            <wp:docPr id="1073741826" name="officeArt object" descr="A drawing of a 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 drawing of a face&#10;&#10;Description automatically generated" descr="A drawing of a face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BB35943" w14:textId="77777777" w:rsidR="008E3CDA" w:rsidRDefault="00750788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  <w:r>
        <w:rPr>
          <w:rFonts w:ascii="Helvetica Neue" w:hAnsi="Helvetica Neue"/>
          <w:sz w:val="40"/>
          <w:szCs w:val="40"/>
          <w:lang w:val="en-US"/>
        </w:rPr>
        <w:t>Hard Words</w:t>
      </w:r>
    </w:p>
    <w:p w14:paraId="0A744B2A" w14:textId="77777777" w:rsidR="008E3CDA" w:rsidRDefault="008E3CDA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</w:p>
    <w:p w14:paraId="2A744C59" w14:textId="77777777" w:rsidR="008E3CDA" w:rsidRDefault="00750788">
      <w:pPr>
        <w:pStyle w:val="Body"/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  <w:lang w:val="en-US"/>
        </w:rPr>
        <w:t>This book has some hard words</w:t>
      </w:r>
    </w:p>
    <w:p w14:paraId="4AA1ADC0" w14:textId="77777777" w:rsidR="008E3CDA" w:rsidRDefault="008E3CDA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</w:p>
    <w:p w14:paraId="37937A2A" w14:textId="77777777" w:rsidR="008E3CDA" w:rsidRDefault="00750788">
      <w:pPr>
        <w:pStyle w:val="CM13"/>
        <w:spacing w:after="215"/>
        <w:jc w:val="both"/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</w:rPr>
        <w:t xml:space="preserve">The first time we write a hard </w:t>
      </w:r>
      <w:proofErr w:type="gramStart"/>
      <w:r>
        <w:rPr>
          <w:rFonts w:ascii="Helvetica Neue" w:hAnsi="Helvetica Neue"/>
        </w:rPr>
        <w:t>word</w:t>
      </w:r>
      <w:proofErr w:type="gramEnd"/>
      <w:r>
        <w:rPr>
          <w:rFonts w:ascii="Helvetica Neue" w:hAnsi="Helvetica Neue"/>
        </w:rPr>
        <w:t xml:space="preserve"> </w:t>
      </w:r>
    </w:p>
    <w:p w14:paraId="2FC267D0" w14:textId="77777777" w:rsidR="008E3CDA" w:rsidRDefault="00750788">
      <w:pPr>
        <w:pStyle w:val="ListParagraph"/>
        <w:numPr>
          <w:ilvl w:val="0"/>
          <w:numId w:val="2"/>
        </w:numPr>
        <w:rPr>
          <w:rFonts w:ascii="Helvetica Neue" w:eastAsia="Helvetica Neue" w:hAnsi="Helvetica Neue" w:cs="Helvetica Neue"/>
          <w:b/>
          <w:bCs/>
          <w:color w:val="0432FF"/>
          <w:sz w:val="24"/>
          <w:szCs w:val="24"/>
          <w:u w:color="0432FF"/>
        </w:rPr>
      </w:pPr>
      <w:r>
        <w:rPr>
          <w:rFonts w:ascii="Helvetica Neue" w:hAnsi="Helvetica Neue"/>
        </w:rPr>
        <w:t xml:space="preserve">the word is in </w:t>
      </w:r>
      <w:r>
        <w:rPr>
          <w:rFonts w:ascii="Helvetica Neue" w:hAnsi="Helvetica Neue"/>
          <w:b/>
          <w:bCs/>
          <w:color w:val="0432FF"/>
          <w:sz w:val="24"/>
          <w:szCs w:val="24"/>
          <w:u w:color="0432FF"/>
        </w:rPr>
        <w:t xml:space="preserve">blue </w:t>
      </w:r>
    </w:p>
    <w:p w14:paraId="50156623" w14:textId="77777777" w:rsidR="008E3CDA" w:rsidRDefault="008E3CDA">
      <w:pPr>
        <w:pStyle w:val="ListParagraph"/>
        <w:rPr>
          <w:rFonts w:ascii="Helvetica Neue" w:eastAsia="Helvetica Neue" w:hAnsi="Helvetica Neue" w:cs="Helvetica Neue"/>
        </w:rPr>
      </w:pPr>
    </w:p>
    <w:p w14:paraId="5FFC22CE" w14:textId="77777777" w:rsidR="008E3CDA" w:rsidRDefault="00750788">
      <w:pPr>
        <w:pStyle w:val="ListParagraph"/>
        <w:numPr>
          <w:ilvl w:val="0"/>
          <w:numId w:val="3"/>
        </w:numPr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</w:rPr>
        <w:t xml:space="preserve">we write what the hard </w:t>
      </w:r>
      <w:proofErr w:type="gramStart"/>
      <w:r>
        <w:rPr>
          <w:rFonts w:ascii="Helvetica Neue" w:hAnsi="Helvetica Neue"/>
        </w:rPr>
        <w:t>word</w:t>
      </w:r>
      <w:proofErr w:type="gramEnd"/>
      <w:r>
        <w:rPr>
          <w:rFonts w:ascii="Helvetica Neue" w:hAnsi="Helvetica Neue"/>
        </w:rPr>
        <w:t xml:space="preserve"> means. </w:t>
      </w:r>
    </w:p>
    <w:p w14:paraId="66D02DB9" w14:textId="77777777" w:rsidR="008E3CDA" w:rsidRDefault="008E3CDA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</w:p>
    <w:p w14:paraId="5B76F9D5" w14:textId="77777777" w:rsidR="008E3CDA" w:rsidRDefault="00750788">
      <w:pPr>
        <w:pStyle w:val="Body"/>
        <w:rPr>
          <w:rFonts w:ascii="Helvetica Neue" w:eastAsia="Helvetica Neue" w:hAnsi="Helvetica Neue" w:cs="Helvetica Neue"/>
          <w:sz w:val="28"/>
          <w:szCs w:val="28"/>
        </w:rPr>
      </w:pPr>
      <w:r>
        <w:rPr>
          <w:rFonts w:ascii="Helvetica Neue" w:eastAsia="Helvetica Neue" w:hAnsi="Helvetica Neue" w:cs="Helvetica Neue"/>
        </w:rPr>
        <w:tab/>
      </w:r>
      <w:r>
        <w:rPr>
          <w:rFonts w:ascii="Helvetica Neue" w:hAnsi="Helvetica Neue"/>
          <w:sz w:val="28"/>
          <w:szCs w:val="28"/>
          <w:lang w:val="en-US"/>
        </w:rPr>
        <w:t>You can get help with this book</w:t>
      </w:r>
    </w:p>
    <w:p w14:paraId="7E5B423B" w14:textId="77777777" w:rsidR="008E3CDA" w:rsidRDefault="00750788">
      <w:pPr>
        <w:pStyle w:val="Body"/>
        <w:rPr>
          <w:rFonts w:ascii="Helvetica Neue" w:eastAsia="Helvetica Neue" w:hAnsi="Helvetica Neue" w:cs="Helvetica Neue"/>
          <w:sz w:val="28"/>
          <w:szCs w:val="28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0" distR="0" simplePos="0" relativeHeight="251659264" behindDoc="0" locked="0" layoutInCell="1" allowOverlap="1" wp14:anchorId="6FF6E1E7" wp14:editId="6D455A85">
            <wp:simplePos x="0" y="0"/>
            <wp:positionH relativeFrom="column">
              <wp:posOffset>-99133</wp:posOffset>
            </wp:positionH>
            <wp:positionV relativeFrom="line">
              <wp:posOffset>182992</wp:posOffset>
            </wp:positionV>
            <wp:extent cx="876300" cy="711200"/>
            <wp:effectExtent l="0" t="0" r="0" b="0"/>
            <wp:wrapNone/>
            <wp:docPr id="1073741827" name="officeArt object" descr="A picture containing drawing, shi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 picture containing drawing, shirt&#10;&#10;Description automatically generated" descr="A picture containing drawing, shirt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E08DA2E" w14:textId="77777777" w:rsidR="008E3CDA" w:rsidRDefault="008E3CDA">
      <w:pPr>
        <w:pStyle w:val="Body"/>
        <w:rPr>
          <w:rFonts w:ascii="Helvetica Neue" w:eastAsia="Helvetica Neue" w:hAnsi="Helvetica Neue" w:cs="Helvetica Neue"/>
          <w:sz w:val="28"/>
          <w:szCs w:val="28"/>
        </w:rPr>
      </w:pPr>
    </w:p>
    <w:p w14:paraId="04A6DD39" w14:textId="77777777" w:rsidR="008E3CDA" w:rsidRDefault="00750788">
      <w:pPr>
        <w:pStyle w:val="Body"/>
        <w:ind w:left="720" w:firstLine="720"/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  <w:lang w:val="en-US"/>
        </w:rPr>
        <w:t>You can get someone to help you</w:t>
      </w:r>
    </w:p>
    <w:p w14:paraId="10818444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53BBCCCA" w14:textId="77777777" w:rsidR="008E3CDA" w:rsidRDefault="00750788">
      <w:pPr>
        <w:pStyle w:val="ListParagraph"/>
        <w:numPr>
          <w:ilvl w:val="0"/>
          <w:numId w:val="5"/>
        </w:numPr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</w:rPr>
        <w:t>read this book</w:t>
      </w:r>
    </w:p>
    <w:p w14:paraId="66AC420A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796E5F9B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1A56C5AE" w14:textId="77777777" w:rsidR="008E3CDA" w:rsidRDefault="00750788">
      <w:pPr>
        <w:pStyle w:val="ListParagraph"/>
        <w:numPr>
          <w:ilvl w:val="0"/>
          <w:numId w:val="5"/>
        </w:numPr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</w:rPr>
        <w:t>know what this book is about</w:t>
      </w:r>
    </w:p>
    <w:p w14:paraId="0DEA6E2B" w14:textId="77777777" w:rsidR="008E3CDA" w:rsidRDefault="00750788">
      <w:pPr>
        <w:pStyle w:val="Body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0" distR="0" simplePos="0" relativeHeight="251660288" behindDoc="0" locked="0" layoutInCell="1" allowOverlap="1" wp14:anchorId="18AE870C" wp14:editId="7A7F8C08">
            <wp:simplePos x="0" y="0"/>
            <wp:positionH relativeFrom="column">
              <wp:posOffset>28387</wp:posOffset>
            </wp:positionH>
            <wp:positionV relativeFrom="line">
              <wp:posOffset>139737</wp:posOffset>
            </wp:positionV>
            <wp:extent cx="749300" cy="736600"/>
            <wp:effectExtent l="0" t="0" r="0" b="0"/>
            <wp:wrapNone/>
            <wp:docPr id="1073741828" name="officeArt object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 picture containing drawing&#10;&#10;Description automatically generated" descr="A picture containing drawing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36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59125CF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5C646D42" w14:textId="77777777" w:rsidR="008E3CDA" w:rsidRDefault="00750788">
      <w:pPr>
        <w:pStyle w:val="ListParagraph"/>
        <w:numPr>
          <w:ilvl w:val="0"/>
          <w:numId w:val="5"/>
        </w:numPr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</w:rPr>
        <w:t xml:space="preserve"> find more information</w:t>
      </w:r>
    </w:p>
    <w:p w14:paraId="13C06EF2" w14:textId="77777777" w:rsidR="008E3CDA" w:rsidRDefault="008E3CDA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</w:p>
    <w:p w14:paraId="586CF7F4" w14:textId="77777777" w:rsidR="008E3CDA" w:rsidRDefault="008E3CDA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</w:p>
    <w:p w14:paraId="677134C3" w14:textId="77777777" w:rsidR="008E3CDA" w:rsidRDefault="008E3CDA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</w:p>
    <w:p w14:paraId="7D0216F8" w14:textId="77777777" w:rsidR="008E3CDA" w:rsidRDefault="008E3CDA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</w:p>
    <w:p w14:paraId="54382B24" w14:textId="77777777" w:rsidR="008E3CDA" w:rsidRDefault="008E3CDA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</w:p>
    <w:p w14:paraId="09DBF872" w14:textId="47AE0027" w:rsidR="008E3CDA" w:rsidRDefault="00750788">
      <w:pPr>
        <w:pStyle w:val="Body"/>
        <w:jc w:val="center"/>
        <w:rPr>
          <w:rFonts w:ascii="Helvetica Neue" w:eastAsia="Helvetica Neue" w:hAnsi="Helvetica Neue" w:cs="Helvetica Neue"/>
          <w:sz w:val="40"/>
          <w:szCs w:val="40"/>
        </w:rPr>
      </w:pPr>
      <w:r>
        <w:rPr>
          <w:rFonts w:ascii="Helvetica Neue" w:hAnsi="Helvetica Neue"/>
          <w:sz w:val="40"/>
          <w:szCs w:val="40"/>
          <w:lang w:val="en-US"/>
        </w:rPr>
        <w:lastRenderedPageBreak/>
        <w:t>About this book</w:t>
      </w:r>
    </w:p>
    <w:p w14:paraId="3BF4AE3D" w14:textId="459DC4C4" w:rsidR="00E2408F" w:rsidRPr="00E2408F" w:rsidRDefault="00E2408F" w:rsidP="00E240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AU" w:eastAsia="en-GB"/>
        </w:rPr>
      </w:pPr>
    </w:p>
    <w:p w14:paraId="56D6E443" w14:textId="35CEF9FF" w:rsidR="008E3CDA" w:rsidRDefault="008E3CDA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</w:p>
    <w:p w14:paraId="0CFFB6AF" w14:textId="1C8A9039" w:rsidR="008E3CDA" w:rsidRDefault="00750788">
      <w:pPr>
        <w:pStyle w:val="Body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lang w:val="en-US"/>
        </w:rPr>
        <w:tab/>
      </w:r>
      <w:r>
        <w:rPr>
          <w:rFonts w:ascii="Helvetica Neue" w:eastAsia="Helvetica Neue" w:hAnsi="Helvetica Neue" w:cs="Helvetica Neue"/>
          <w:lang w:val="en-US"/>
        </w:rPr>
        <w:tab/>
      </w:r>
      <w:r>
        <w:rPr>
          <w:rFonts w:ascii="Helvetica Neue" w:eastAsia="Helvetica Neue" w:hAnsi="Helvetica Neue" w:cs="Helvetica Neue"/>
          <w:lang w:val="en-US"/>
        </w:rPr>
        <w:tab/>
        <w:t xml:space="preserve">This book is written by Specialist </w:t>
      </w:r>
      <w:proofErr w:type="spellStart"/>
      <w:r>
        <w:rPr>
          <w:rFonts w:ascii="Helvetica Neue" w:eastAsia="Helvetica Neue" w:hAnsi="Helvetica Neue" w:cs="Helvetica Neue"/>
          <w:lang w:val="en-US"/>
        </w:rPr>
        <w:t>Behaviour</w:t>
      </w:r>
      <w:proofErr w:type="spellEnd"/>
      <w:r>
        <w:rPr>
          <w:rFonts w:ascii="Helvetica Neue" w:eastAsia="Helvetica Neue" w:hAnsi="Helvetica Neue" w:cs="Helvetica Neue"/>
          <w:lang w:val="en-US"/>
        </w:rPr>
        <w:t xml:space="preserve"> Support Services</w:t>
      </w:r>
    </w:p>
    <w:p w14:paraId="491010F8" w14:textId="50927C07" w:rsidR="008E3CDA" w:rsidRDefault="00E2408F">
      <w:pPr>
        <w:pStyle w:val="Body"/>
        <w:rPr>
          <w:rFonts w:ascii="Helvetica Neue" w:eastAsia="Helvetica Neue" w:hAnsi="Helvetica Neue" w:cs="Helvetica Neue"/>
        </w:rPr>
      </w:pPr>
      <w:r w:rsidRPr="00E2408F">
        <w:rPr>
          <w:rFonts w:ascii="Helvetica Neue" w:eastAsia="Helvetica Neue" w:hAnsi="Helvetica Neue" w:cs="Helvetica Neue"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437D60BB" wp14:editId="77C71995">
            <wp:simplePos x="0" y="0"/>
            <wp:positionH relativeFrom="column">
              <wp:posOffset>91440</wp:posOffset>
            </wp:positionH>
            <wp:positionV relativeFrom="paragraph">
              <wp:posOffset>130429</wp:posOffset>
            </wp:positionV>
            <wp:extent cx="1390015" cy="603250"/>
            <wp:effectExtent l="0" t="0" r="0" b="6350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7D92E" w14:textId="77777777" w:rsidR="008E3CDA" w:rsidRDefault="00750788">
      <w:pPr>
        <w:pStyle w:val="ListParagraph"/>
        <w:numPr>
          <w:ilvl w:val="1"/>
          <w:numId w:val="5"/>
        </w:num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 xml:space="preserve">Specialist </w:t>
      </w:r>
      <w:proofErr w:type="spellStart"/>
      <w:r>
        <w:rPr>
          <w:rFonts w:ascii="Helvetica Neue" w:hAnsi="Helvetica Neue"/>
          <w:sz w:val="24"/>
          <w:szCs w:val="24"/>
        </w:rPr>
        <w:t>Behaviour</w:t>
      </w:r>
      <w:proofErr w:type="spellEnd"/>
      <w:r>
        <w:rPr>
          <w:rFonts w:ascii="Helvetica Neue" w:hAnsi="Helvetica Neue"/>
          <w:sz w:val="24"/>
          <w:szCs w:val="24"/>
        </w:rPr>
        <w:t xml:space="preserve"> Support Services is also called SBSS</w:t>
      </w:r>
    </w:p>
    <w:p w14:paraId="13038072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08635AE0" w14:textId="77777777" w:rsidR="008E3CDA" w:rsidRDefault="008E3CDA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</w:p>
    <w:p w14:paraId="66A20576" w14:textId="77777777" w:rsidR="008E3CDA" w:rsidRDefault="00750788">
      <w:pPr>
        <w:pStyle w:val="Body"/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  <w:lang w:val="en-US"/>
        </w:rPr>
        <w:t xml:space="preserve">This book is written so </w:t>
      </w:r>
      <w:r>
        <w:rPr>
          <w:rFonts w:ascii="Helvetica Neue" w:hAnsi="Helvetica Neue"/>
          <w:color w:val="0432FF"/>
          <w:u w:color="0432FF"/>
          <w:lang w:val="en-US"/>
        </w:rPr>
        <w:t xml:space="preserve">service users </w:t>
      </w:r>
      <w:r>
        <w:rPr>
          <w:rFonts w:ascii="Helvetica Neue" w:hAnsi="Helvetica Neue"/>
          <w:lang w:val="en-US"/>
        </w:rPr>
        <w:t xml:space="preserve">know </w:t>
      </w:r>
      <w:proofErr w:type="gramStart"/>
      <w:r>
        <w:rPr>
          <w:rFonts w:ascii="Helvetica Neue" w:hAnsi="Helvetica Neue"/>
          <w:lang w:val="en-US"/>
        </w:rPr>
        <w:t>how  SBSS</w:t>
      </w:r>
      <w:proofErr w:type="gramEnd"/>
      <w:r>
        <w:rPr>
          <w:rFonts w:ascii="Helvetica Neue" w:hAnsi="Helvetica Neue"/>
          <w:lang w:val="en-US"/>
        </w:rPr>
        <w:t xml:space="preserve">  works and what rules are followed</w:t>
      </w:r>
    </w:p>
    <w:p w14:paraId="70B861A5" w14:textId="77777777" w:rsidR="008E3CDA" w:rsidRDefault="00750788">
      <w:pPr>
        <w:pStyle w:val="Body"/>
        <w:rPr>
          <w:rFonts w:ascii="Helvetica Neue" w:eastAsia="Helvetica Neue" w:hAnsi="Helvetica Neue" w:cs="Helvetica Neue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0A4EE4C5" wp14:editId="0FAB0B19">
            <wp:simplePos x="0" y="0"/>
            <wp:positionH relativeFrom="column">
              <wp:posOffset>0</wp:posOffset>
            </wp:positionH>
            <wp:positionV relativeFrom="line">
              <wp:posOffset>160394</wp:posOffset>
            </wp:positionV>
            <wp:extent cx="985520" cy="904048"/>
            <wp:effectExtent l="0" t="0" r="0" b="0"/>
            <wp:wrapNone/>
            <wp:docPr id="1073741830" name="officeArt object" descr="Sentence Strips / Communic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entence Strips / Communication" descr="Sentence Strips / Communication"/>
                    <pic:cNvPicPr>
                      <a:picLocks noChangeAspect="1"/>
                    </pic:cNvPicPr>
                  </pic:nvPicPr>
                  <pic:blipFill>
                    <a:blip r:embed="rId11"/>
                    <a:srcRect l="5377" t="5161" r="74863" b="72191"/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9040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C86F8B7" w14:textId="77777777" w:rsidR="008E3CDA" w:rsidRDefault="008E3CDA">
      <w:pPr>
        <w:pStyle w:val="Body"/>
      </w:pPr>
    </w:p>
    <w:p w14:paraId="11007567" w14:textId="77777777" w:rsidR="008E3CDA" w:rsidRDefault="00750788">
      <w:pPr>
        <w:pStyle w:val="ListParagraph"/>
        <w:numPr>
          <w:ilvl w:val="0"/>
          <w:numId w:val="6"/>
        </w:num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A service user is a person who chooses to get support from SBSS</w:t>
      </w:r>
    </w:p>
    <w:p w14:paraId="59A499B4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1AA96B74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708C0B8B" w14:textId="77777777" w:rsidR="008E3CDA" w:rsidRDefault="008E3CDA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</w:p>
    <w:p w14:paraId="7FBB9A13" w14:textId="09DFBEC8" w:rsidR="00E2408F" w:rsidRPr="00E2408F" w:rsidRDefault="00E2408F" w:rsidP="00E240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AU" w:eastAsia="en-GB"/>
        </w:rPr>
      </w:pPr>
    </w:p>
    <w:p w14:paraId="47A3BB7F" w14:textId="436A51A8" w:rsidR="008E3CDA" w:rsidRDefault="00E2408F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  <w:r w:rsidRPr="00E2408F">
        <w:rPr>
          <w:rFonts w:ascii="Helvetica Neue" w:eastAsia="Helvetica Neue" w:hAnsi="Helvetica Neue" w:cs="Helvetica Neue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60CB736B" wp14:editId="2DAA746A">
            <wp:simplePos x="0" y="0"/>
            <wp:positionH relativeFrom="column">
              <wp:posOffset>0</wp:posOffset>
            </wp:positionH>
            <wp:positionV relativeFrom="paragraph">
              <wp:posOffset>-8255</wp:posOffset>
            </wp:positionV>
            <wp:extent cx="1390015" cy="603250"/>
            <wp:effectExtent l="0" t="0" r="0" b="635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CD578" w14:textId="77777777" w:rsidR="008E3CDA" w:rsidRDefault="00750788">
      <w:pPr>
        <w:pStyle w:val="Body"/>
        <w:ind w:left="720" w:firstLine="720"/>
        <w:rPr>
          <w:rFonts w:ascii="Helvetica Neue" w:eastAsia="Helvetica Neue" w:hAnsi="Helvetica Neue" w:cs="Helvetica Neue"/>
          <w:sz w:val="40"/>
          <w:szCs w:val="40"/>
        </w:rPr>
      </w:pPr>
      <w:r>
        <w:rPr>
          <w:rFonts w:ascii="Helvetica Neue" w:hAnsi="Helvetica Neue"/>
          <w:sz w:val="40"/>
          <w:szCs w:val="40"/>
          <w:lang w:val="en-US"/>
        </w:rPr>
        <w:t xml:space="preserve">About SBSS </w:t>
      </w:r>
    </w:p>
    <w:p w14:paraId="577650BB" w14:textId="77777777" w:rsidR="008E3CDA" w:rsidRDefault="008E3CDA">
      <w:pPr>
        <w:pStyle w:val="Body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710404C0" w14:textId="77777777" w:rsidR="008E3CDA" w:rsidRDefault="00750788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  <w:bookmarkStart w:id="1" w:name="_Hlk525563665"/>
      <w:r>
        <w:rPr>
          <w:rFonts w:ascii="Helvetica Neue" w:eastAsia="Helvetica Neue" w:hAnsi="Helvetica Neue" w:cs="Helvetica Neue"/>
          <w:noProof/>
          <w:lang w:val="en-US"/>
        </w:rPr>
        <w:drawing>
          <wp:anchor distT="0" distB="0" distL="0" distR="0" simplePos="0" relativeHeight="251663360" behindDoc="0" locked="0" layoutInCell="1" allowOverlap="1" wp14:anchorId="3505EF8B" wp14:editId="3FC38216">
            <wp:simplePos x="0" y="0"/>
            <wp:positionH relativeFrom="column">
              <wp:posOffset>340624</wp:posOffset>
            </wp:positionH>
            <wp:positionV relativeFrom="line">
              <wp:posOffset>220943</wp:posOffset>
            </wp:positionV>
            <wp:extent cx="1039495" cy="1004047"/>
            <wp:effectExtent l="0" t="0" r="0" b="0"/>
            <wp:wrapNone/>
            <wp:docPr id="1073741832" name="officeArt object" descr="A drawing of a 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 drawing of a face&#10;&#10;Description automatically generated" descr="A drawing of a faceDescription automatically generated"/>
                    <pic:cNvPicPr>
                      <a:picLocks noChangeAspect="1"/>
                    </pic:cNvPicPr>
                  </pic:nvPicPr>
                  <pic:blipFill>
                    <a:blip r:embed="rId12"/>
                    <a:srcRect l="15482" t="15401" r="12654" b="12661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0040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2372C64" w14:textId="77777777" w:rsidR="008E3CDA" w:rsidRDefault="008E3CDA">
      <w:pPr>
        <w:pStyle w:val="Body"/>
        <w:rPr>
          <w:rFonts w:ascii="Helvetica Neue" w:eastAsia="Helvetica Neue" w:hAnsi="Helvetica Neue" w:cs="Helvetica Neue"/>
          <w:sz w:val="40"/>
          <w:szCs w:val="40"/>
          <w:lang w:val="en-US"/>
        </w:rPr>
      </w:pPr>
    </w:p>
    <w:p w14:paraId="59AECEDE" w14:textId="77777777" w:rsidR="008E3CDA" w:rsidRDefault="00750788">
      <w:pPr>
        <w:pStyle w:val="Body"/>
        <w:tabs>
          <w:tab w:val="left" w:pos="3134"/>
        </w:tabs>
        <w:ind w:left="3134"/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  <w:lang w:val="en-US"/>
        </w:rPr>
        <w:t xml:space="preserve">SBSS uses </w:t>
      </w:r>
      <w:r>
        <w:rPr>
          <w:rFonts w:ascii="Helvetica Neue" w:hAnsi="Helvetica Neue"/>
          <w:color w:val="0432FF"/>
          <w:u w:color="0432FF"/>
          <w:lang w:val="en-US"/>
        </w:rPr>
        <w:t xml:space="preserve">positive </w:t>
      </w:r>
      <w:proofErr w:type="spellStart"/>
      <w:r>
        <w:rPr>
          <w:rFonts w:ascii="Helvetica Neue" w:hAnsi="Helvetica Neue"/>
          <w:color w:val="0432FF"/>
          <w:u w:color="0432FF"/>
          <w:lang w:val="en-US"/>
        </w:rPr>
        <w:t>behaviour</w:t>
      </w:r>
      <w:proofErr w:type="spellEnd"/>
      <w:r>
        <w:rPr>
          <w:rFonts w:ascii="Helvetica Neue" w:hAnsi="Helvetica Neue"/>
          <w:color w:val="0432FF"/>
          <w:u w:color="0432FF"/>
          <w:lang w:val="en-US"/>
        </w:rPr>
        <w:t xml:space="preserve"> support </w:t>
      </w:r>
    </w:p>
    <w:p w14:paraId="224312FC" w14:textId="77777777" w:rsidR="008E3CDA" w:rsidRDefault="008E3CDA">
      <w:pPr>
        <w:pStyle w:val="Body"/>
        <w:tabs>
          <w:tab w:val="left" w:pos="3134"/>
        </w:tabs>
        <w:ind w:left="3134"/>
        <w:rPr>
          <w:rFonts w:ascii="Helvetica Neue" w:eastAsia="Helvetica Neue" w:hAnsi="Helvetica Neue" w:cs="Helvetica Neue"/>
          <w:lang w:val="en-US"/>
        </w:rPr>
      </w:pPr>
    </w:p>
    <w:p w14:paraId="023C1C73" w14:textId="77777777" w:rsidR="008E3CDA" w:rsidRDefault="00750788">
      <w:pPr>
        <w:pStyle w:val="Body"/>
        <w:tabs>
          <w:tab w:val="left" w:pos="3134"/>
        </w:tabs>
        <w:ind w:left="3134"/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  <w:lang w:val="en-US"/>
        </w:rPr>
        <w:t xml:space="preserve">Positive </w:t>
      </w:r>
      <w:proofErr w:type="spellStart"/>
      <w:r>
        <w:rPr>
          <w:rFonts w:ascii="Helvetica Neue" w:hAnsi="Helvetica Neue"/>
          <w:lang w:val="en-US"/>
        </w:rPr>
        <w:t>behaviour</w:t>
      </w:r>
      <w:proofErr w:type="spellEnd"/>
      <w:r>
        <w:rPr>
          <w:rFonts w:ascii="Helvetica Neue" w:hAnsi="Helvetica Neue"/>
          <w:lang w:val="en-US"/>
        </w:rPr>
        <w:t xml:space="preserve"> support means </w:t>
      </w:r>
      <w:r>
        <w:rPr>
          <w:rFonts w:ascii="Helvetica Neue" w:hAnsi="Helvetica Neue"/>
          <w:lang w:val="en-US"/>
        </w:rPr>
        <w:t>changing things to help a person feel better</w:t>
      </w:r>
    </w:p>
    <w:p w14:paraId="571C2584" w14:textId="77777777" w:rsidR="008E3CDA" w:rsidRDefault="008E3CDA">
      <w:pPr>
        <w:pStyle w:val="ListParagraph"/>
        <w:ind w:left="0"/>
        <w:rPr>
          <w:rFonts w:ascii="Helvetica Neue" w:eastAsia="Helvetica Neue" w:hAnsi="Helvetica Neue" w:cs="Helvetica Neue"/>
          <w:sz w:val="24"/>
          <w:szCs w:val="24"/>
        </w:rPr>
      </w:pPr>
    </w:p>
    <w:p w14:paraId="6DD82C91" w14:textId="77777777" w:rsidR="008E3CDA" w:rsidRDefault="00750788">
      <w:pPr>
        <w:pStyle w:val="ListParagraph"/>
        <w:ind w:left="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 wp14:anchorId="4A62509F" wp14:editId="38BBBA4E">
            <wp:simplePos x="0" y="0"/>
            <wp:positionH relativeFrom="column">
              <wp:posOffset>187624</wp:posOffset>
            </wp:positionH>
            <wp:positionV relativeFrom="line">
              <wp:posOffset>172809</wp:posOffset>
            </wp:positionV>
            <wp:extent cx="1192306" cy="1021976"/>
            <wp:effectExtent l="0" t="0" r="0" b="0"/>
            <wp:wrapNone/>
            <wp:docPr id="1073741833" name="officeArt object" descr="A picture containing table,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 picture containing table, drawing&#10;&#10;Description automatically generated" descr="A picture containing table, drawing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2306" cy="1021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932B1EF" w14:textId="77777777" w:rsidR="008E3CDA" w:rsidRDefault="00750788">
      <w:pPr>
        <w:pStyle w:val="ListParagraph"/>
        <w:ind w:left="2880"/>
        <w:rPr>
          <w:rFonts w:ascii="Helvetica Neue" w:eastAsia="Helvetica Neue" w:hAnsi="Helvetica Neue" w:cs="Helvetica Neue"/>
          <w:color w:val="0432FF"/>
          <w:sz w:val="24"/>
          <w:szCs w:val="24"/>
          <w:u w:color="0432FF"/>
        </w:rPr>
      </w:pPr>
      <w:r>
        <w:rPr>
          <w:rFonts w:ascii="Helvetica Neue" w:hAnsi="Helvetica Neue"/>
          <w:sz w:val="24"/>
          <w:szCs w:val="24"/>
        </w:rPr>
        <w:t xml:space="preserve">Positive </w:t>
      </w:r>
      <w:proofErr w:type="spellStart"/>
      <w:r>
        <w:rPr>
          <w:rFonts w:ascii="Helvetica Neue" w:hAnsi="Helvetica Neue"/>
          <w:sz w:val="24"/>
          <w:szCs w:val="24"/>
        </w:rPr>
        <w:t>behaviour</w:t>
      </w:r>
      <w:proofErr w:type="spellEnd"/>
      <w:r>
        <w:rPr>
          <w:rFonts w:ascii="Helvetica Neue" w:hAnsi="Helvetica Neue"/>
          <w:sz w:val="24"/>
          <w:szCs w:val="24"/>
        </w:rPr>
        <w:t xml:space="preserve"> support also means fewer or no </w:t>
      </w:r>
      <w:r>
        <w:rPr>
          <w:rFonts w:ascii="Helvetica Neue" w:hAnsi="Helvetica Neue"/>
          <w:color w:val="0432FF"/>
          <w:sz w:val="24"/>
          <w:szCs w:val="24"/>
          <w:u w:color="0432FF"/>
        </w:rPr>
        <w:t>restrictive practices</w:t>
      </w:r>
    </w:p>
    <w:p w14:paraId="48E0F005" w14:textId="77777777" w:rsidR="008E3CDA" w:rsidRDefault="00750788">
      <w:pPr>
        <w:pStyle w:val="ListParagraph"/>
        <w:ind w:left="288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Restrictive practices are things that stop people from doing what they want</w:t>
      </w:r>
    </w:p>
    <w:p w14:paraId="7864D39E" w14:textId="77777777" w:rsidR="008E3CDA" w:rsidRDefault="008E3CDA">
      <w:pPr>
        <w:pStyle w:val="Body"/>
        <w:ind w:left="720" w:firstLine="720"/>
        <w:rPr>
          <w:rFonts w:ascii="Helvetica Neue" w:eastAsia="Helvetica Neue" w:hAnsi="Helvetica Neue" w:cs="Helvetica Neue"/>
        </w:rPr>
      </w:pPr>
    </w:p>
    <w:p w14:paraId="4F175281" w14:textId="77777777" w:rsidR="008E3CDA" w:rsidRDefault="008E3CDA">
      <w:pPr>
        <w:pStyle w:val="Body"/>
        <w:ind w:left="720" w:firstLine="720"/>
      </w:pPr>
    </w:p>
    <w:p w14:paraId="4CC4ED50" w14:textId="77777777" w:rsidR="008E3CDA" w:rsidRDefault="008E3CDA">
      <w:pPr>
        <w:pStyle w:val="Body"/>
        <w:ind w:left="720" w:firstLine="720"/>
      </w:pPr>
    </w:p>
    <w:p w14:paraId="39D0F6B8" w14:textId="23744817" w:rsidR="008E3CDA" w:rsidRDefault="00E2408F">
      <w:pPr>
        <w:pStyle w:val="Body"/>
        <w:ind w:left="720"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  <w:sz w:val="40"/>
          <w:szCs w:val="40"/>
        </w:rPr>
        <w:lastRenderedPageBreak/>
        <w:drawing>
          <wp:anchor distT="152400" distB="152400" distL="152400" distR="152400" simplePos="0" relativeHeight="251675648" behindDoc="0" locked="0" layoutInCell="1" allowOverlap="1" wp14:anchorId="0AC876B1" wp14:editId="61769E5A">
            <wp:simplePos x="0" y="0"/>
            <wp:positionH relativeFrom="margin">
              <wp:posOffset>-805815</wp:posOffset>
            </wp:positionH>
            <wp:positionV relativeFrom="page">
              <wp:posOffset>1228901</wp:posOffset>
            </wp:positionV>
            <wp:extent cx="1676970" cy="1696740"/>
            <wp:effectExtent l="0" t="0" r="0" b="0"/>
            <wp:wrapThrough wrapText="bothSides" distL="152400" distR="152400">
              <wp:wrapPolygon edited="1">
                <wp:start x="10801" y="5"/>
                <wp:lineTo x="10672" y="6"/>
                <wp:lineTo x="10542" y="8"/>
                <wp:lineTo x="10412" y="12"/>
                <wp:lineTo x="10283" y="17"/>
                <wp:lineTo x="10153" y="24"/>
                <wp:lineTo x="10024" y="33"/>
                <wp:lineTo x="9894" y="43"/>
                <wp:lineTo x="9765" y="55"/>
                <wp:lineTo x="9636" y="68"/>
                <wp:lineTo x="9507" y="82"/>
                <wp:lineTo x="9378" y="99"/>
                <wp:lineTo x="9249" y="116"/>
                <wp:lineTo x="9120" y="136"/>
                <wp:lineTo x="8992" y="157"/>
                <wp:lineTo x="8864" y="179"/>
                <wp:lineTo x="8736" y="203"/>
                <wp:lineTo x="8608" y="228"/>
                <wp:lineTo x="8481" y="256"/>
                <wp:lineTo x="8354" y="284"/>
                <wp:lineTo x="8227" y="314"/>
                <wp:lineTo x="8100" y="346"/>
                <wp:lineTo x="7974" y="379"/>
                <wp:lineTo x="7848" y="414"/>
                <wp:lineTo x="7722" y="450"/>
                <wp:lineTo x="7597" y="488"/>
                <wp:lineTo x="7472" y="528"/>
                <wp:lineTo x="7348" y="568"/>
                <wp:lineTo x="7224" y="611"/>
                <wp:lineTo x="7100" y="655"/>
                <wp:lineTo x="6977" y="701"/>
                <wp:lineTo x="6854" y="748"/>
                <wp:lineTo x="6732" y="796"/>
                <wp:lineTo x="6610" y="847"/>
                <wp:lineTo x="6489" y="898"/>
                <wp:lineTo x="6368" y="952"/>
                <wp:lineTo x="6248" y="1006"/>
                <wp:lineTo x="6128" y="1063"/>
                <wp:lineTo x="6009" y="1121"/>
                <wp:lineTo x="5891" y="1180"/>
                <wp:lineTo x="5773" y="1241"/>
                <wp:lineTo x="5655" y="1304"/>
                <wp:lineTo x="5539" y="1368"/>
                <wp:lineTo x="5423" y="1433"/>
                <wp:lineTo x="5307" y="1501"/>
                <wp:lineTo x="5192" y="1569"/>
                <wp:lineTo x="5078" y="1640"/>
                <wp:lineTo x="4965" y="1711"/>
                <wp:lineTo x="4852" y="1785"/>
                <wp:lineTo x="4740" y="1860"/>
                <wp:lineTo x="4629" y="1936"/>
                <wp:lineTo x="4519" y="2014"/>
                <wp:lineTo x="4409" y="2094"/>
                <wp:lineTo x="4300" y="2175"/>
                <wp:lineTo x="4192" y="2257"/>
                <wp:lineTo x="4085" y="2341"/>
                <wp:lineTo x="3978" y="2427"/>
                <wp:lineTo x="3873" y="2514"/>
                <wp:lineTo x="3768" y="2603"/>
                <wp:lineTo x="3664" y="2693"/>
                <wp:lineTo x="3562" y="2785"/>
                <wp:lineTo x="3460" y="2878"/>
                <wp:lineTo x="3358" y="2973"/>
                <wp:lineTo x="3258" y="3070"/>
                <wp:lineTo x="3159" y="3168"/>
                <wp:lineTo x="3061" y="3267"/>
                <wp:lineTo x="2965" y="3367"/>
                <wp:lineTo x="2870" y="3468"/>
                <wp:lineTo x="2777" y="3570"/>
                <wp:lineTo x="2685" y="3673"/>
                <wp:lineTo x="2595" y="3777"/>
                <wp:lineTo x="2506" y="3882"/>
                <wp:lineTo x="2419" y="3987"/>
                <wp:lineTo x="2333" y="4094"/>
                <wp:lineTo x="2249" y="4201"/>
                <wp:lineTo x="2167" y="4309"/>
                <wp:lineTo x="2086" y="4418"/>
                <wp:lineTo x="2007" y="4527"/>
                <wp:lineTo x="1929" y="4638"/>
                <wp:lineTo x="1852" y="4749"/>
                <wp:lineTo x="1778" y="4861"/>
                <wp:lineTo x="1704" y="4973"/>
                <wp:lineTo x="1633" y="5087"/>
                <wp:lineTo x="1562" y="5201"/>
                <wp:lineTo x="1494" y="5315"/>
                <wp:lineTo x="1427" y="5431"/>
                <wp:lineTo x="1361" y="5547"/>
                <wp:lineTo x="1297" y="5663"/>
                <wp:lineTo x="1235" y="5780"/>
                <wp:lineTo x="1174" y="5898"/>
                <wp:lineTo x="1115" y="6017"/>
                <wp:lineTo x="1057" y="6136"/>
                <wp:lineTo x="1000" y="6255"/>
                <wp:lineTo x="946" y="6375"/>
                <wp:lineTo x="892" y="6496"/>
                <wp:lineTo x="841" y="6617"/>
                <wp:lineTo x="791" y="6739"/>
                <wp:lineTo x="742" y="6861"/>
                <wp:lineTo x="695" y="6983"/>
                <wp:lineTo x="650" y="7106"/>
                <wp:lineTo x="606" y="7230"/>
                <wp:lineTo x="563" y="7354"/>
                <wp:lineTo x="522" y="7478"/>
                <wp:lineTo x="483" y="7602"/>
                <wp:lineTo x="445" y="7727"/>
                <wp:lineTo x="409" y="7853"/>
                <wp:lineTo x="374" y="7979"/>
                <wp:lineTo x="341" y="8105"/>
                <wp:lineTo x="310" y="8231"/>
                <wp:lineTo x="280" y="8358"/>
                <wp:lineTo x="251" y="8485"/>
                <wp:lineTo x="224" y="8612"/>
                <wp:lineTo x="199" y="8739"/>
                <wp:lineTo x="175" y="8867"/>
                <wp:lineTo x="152" y="8995"/>
                <wp:lineTo x="132" y="9123"/>
                <wp:lineTo x="112" y="9252"/>
                <wp:lineTo x="94" y="9380"/>
                <wp:lineTo x="78" y="9509"/>
                <wp:lineTo x="64" y="9638"/>
                <wp:lineTo x="51" y="9767"/>
                <wp:lineTo x="39" y="9896"/>
                <wp:lineTo x="29" y="10025"/>
                <wp:lineTo x="20" y="10154"/>
                <wp:lineTo x="14" y="10284"/>
                <wp:lineTo x="8" y="10413"/>
                <wp:lineTo x="4" y="10543"/>
                <wp:lineTo x="2" y="10672"/>
                <wp:lineTo x="1" y="10802"/>
                <wp:lineTo x="2" y="10931"/>
                <wp:lineTo x="4" y="11061"/>
                <wp:lineTo x="8" y="11190"/>
                <wp:lineTo x="14" y="11320"/>
                <wp:lineTo x="20" y="11449"/>
                <wp:lineTo x="29" y="11579"/>
                <wp:lineTo x="39" y="11708"/>
                <wp:lineTo x="51" y="11837"/>
                <wp:lineTo x="64" y="11966"/>
                <wp:lineTo x="78" y="12095"/>
                <wp:lineTo x="94" y="12224"/>
                <wp:lineTo x="112" y="12352"/>
                <wp:lineTo x="132" y="12480"/>
                <wp:lineTo x="152" y="12609"/>
                <wp:lineTo x="175" y="12737"/>
                <wp:lineTo x="199" y="12864"/>
                <wp:lineTo x="224" y="12992"/>
                <wp:lineTo x="251" y="13119"/>
                <wp:lineTo x="280" y="13246"/>
                <wp:lineTo x="310" y="13373"/>
                <wp:lineTo x="341" y="13499"/>
                <wp:lineTo x="374" y="13625"/>
                <wp:lineTo x="409" y="13751"/>
                <wp:lineTo x="445" y="13876"/>
                <wp:lineTo x="483" y="14001"/>
                <wp:lineTo x="522" y="14126"/>
                <wp:lineTo x="563" y="14250"/>
                <wp:lineTo x="606" y="14374"/>
                <wp:lineTo x="650" y="14498"/>
                <wp:lineTo x="695" y="14621"/>
                <wp:lineTo x="742" y="14743"/>
                <wp:lineTo x="791" y="14865"/>
                <wp:lineTo x="841" y="14987"/>
                <wp:lineTo x="892" y="15108"/>
                <wp:lineTo x="946" y="15229"/>
                <wp:lineTo x="1000" y="15349"/>
                <wp:lineTo x="1057" y="15468"/>
                <wp:lineTo x="1115" y="15587"/>
                <wp:lineTo x="1174" y="15705"/>
                <wp:lineTo x="1235" y="15823"/>
                <wp:lineTo x="1297" y="15941"/>
                <wp:lineTo x="1361" y="16057"/>
                <wp:lineTo x="1427" y="16173"/>
                <wp:lineTo x="1494" y="16288"/>
                <wp:lineTo x="1562" y="16403"/>
                <wp:lineTo x="1633" y="16517"/>
                <wp:lineTo x="1704" y="16630"/>
                <wp:lineTo x="1778" y="16743"/>
                <wp:lineTo x="1852" y="16855"/>
                <wp:lineTo x="1929" y="16966"/>
                <wp:lineTo x="2007" y="17076"/>
                <wp:lineTo x="2086" y="17186"/>
                <wp:lineTo x="2167" y="17295"/>
                <wp:lineTo x="2249" y="17403"/>
                <wp:lineTo x="2333" y="17510"/>
                <wp:lineTo x="2419" y="17616"/>
                <wp:lineTo x="2506" y="17722"/>
                <wp:lineTo x="2595" y="17827"/>
                <wp:lineTo x="2685" y="17930"/>
                <wp:lineTo x="2777" y="18033"/>
                <wp:lineTo x="2870" y="18135"/>
                <wp:lineTo x="2965" y="18237"/>
                <wp:lineTo x="3061" y="18337"/>
                <wp:lineTo x="3159" y="18436"/>
                <wp:lineTo x="3258" y="18534"/>
                <wp:lineTo x="3358" y="18630"/>
                <wp:lineTo x="3460" y="18725"/>
                <wp:lineTo x="3561" y="18819"/>
                <wp:lineTo x="3664" y="18910"/>
                <wp:lineTo x="3768" y="19001"/>
                <wp:lineTo x="3873" y="19089"/>
                <wp:lineTo x="3978" y="19177"/>
                <wp:lineTo x="4085" y="19262"/>
                <wp:lineTo x="4192" y="19346"/>
                <wp:lineTo x="4300" y="19429"/>
                <wp:lineTo x="4409" y="19510"/>
                <wp:lineTo x="4518" y="19589"/>
                <wp:lineTo x="4629" y="19667"/>
                <wp:lineTo x="4740" y="19744"/>
                <wp:lineTo x="4852" y="19819"/>
                <wp:lineTo x="4965" y="19892"/>
                <wp:lineTo x="5078" y="19964"/>
                <wp:lineTo x="5192" y="20034"/>
                <wp:lineTo x="5307" y="20103"/>
                <wp:lineTo x="5422" y="20170"/>
                <wp:lineTo x="5538" y="20235"/>
                <wp:lineTo x="5655" y="20299"/>
                <wp:lineTo x="5772" y="20362"/>
                <wp:lineTo x="5890" y="20423"/>
                <wp:lineTo x="6008" y="20482"/>
                <wp:lineTo x="6127" y="20540"/>
                <wp:lineTo x="6247" y="20596"/>
                <wp:lineTo x="6367" y="20651"/>
                <wp:lineTo x="6488" y="20704"/>
                <wp:lineTo x="6609" y="20756"/>
                <wp:lineTo x="6731" y="20806"/>
                <wp:lineTo x="6853" y="20855"/>
                <wp:lineTo x="6976" y="20902"/>
                <wp:lineTo x="7099" y="20947"/>
                <wp:lineTo x="7222" y="20991"/>
                <wp:lineTo x="7346" y="21034"/>
                <wp:lineTo x="7471" y="21075"/>
                <wp:lineTo x="7596" y="21114"/>
                <wp:lineTo x="7721" y="21152"/>
                <wp:lineTo x="7846" y="21188"/>
                <wp:lineTo x="7972" y="21223"/>
                <wp:lineTo x="8098" y="21256"/>
                <wp:lineTo x="8225" y="21288"/>
                <wp:lineTo x="8352" y="21318"/>
                <wp:lineTo x="8479" y="21346"/>
                <wp:lineTo x="8606" y="21373"/>
                <wp:lineTo x="8734" y="21399"/>
                <wp:lineTo x="8862" y="21423"/>
                <wp:lineTo x="8990" y="21445"/>
                <wp:lineTo x="9118" y="21466"/>
                <wp:lineTo x="9247" y="21485"/>
                <wp:lineTo x="9375" y="21503"/>
                <wp:lineTo x="9504" y="21519"/>
                <wp:lineTo x="9633" y="21534"/>
                <wp:lineTo x="9762" y="21547"/>
                <wp:lineTo x="9892" y="21558"/>
                <wp:lineTo x="10021" y="21569"/>
                <wp:lineTo x="10151" y="21577"/>
                <wp:lineTo x="10280" y="21584"/>
                <wp:lineTo x="10410" y="21589"/>
                <wp:lineTo x="10539" y="21593"/>
                <wp:lineTo x="10669" y="21596"/>
                <wp:lineTo x="10799" y="21596"/>
                <wp:lineTo x="10929" y="21596"/>
                <wp:lineTo x="11058" y="21593"/>
                <wp:lineTo x="11188" y="21589"/>
                <wp:lineTo x="11318" y="21584"/>
                <wp:lineTo x="11447" y="21577"/>
                <wp:lineTo x="11577" y="21569"/>
                <wp:lineTo x="11706" y="21558"/>
                <wp:lineTo x="11835" y="21547"/>
                <wp:lineTo x="11964" y="21534"/>
                <wp:lineTo x="12093" y="21519"/>
                <wp:lineTo x="12222" y="21503"/>
                <wp:lineTo x="12351" y="21485"/>
                <wp:lineTo x="12480" y="21466"/>
                <wp:lineTo x="12608" y="21445"/>
                <wp:lineTo x="12736" y="21423"/>
                <wp:lineTo x="12864" y="21399"/>
                <wp:lineTo x="12992" y="21373"/>
                <wp:lineTo x="13119" y="21346"/>
                <wp:lineTo x="13246" y="21318"/>
                <wp:lineTo x="13373" y="21288"/>
                <wp:lineTo x="13499" y="21256"/>
                <wp:lineTo x="13626" y="21223"/>
                <wp:lineTo x="13752" y="21188"/>
                <wp:lineTo x="13877" y="21152"/>
                <wp:lineTo x="14002" y="21114"/>
                <wp:lineTo x="14127" y="21075"/>
                <wp:lineTo x="14251" y="21034"/>
                <wp:lineTo x="14375" y="20991"/>
                <wp:lineTo x="14499" y="20947"/>
                <wp:lineTo x="14622" y="20902"/>
                <wp:lineTo x="14745" y="20855"/>
                <wp:lineTo x="14867" y="20806"/>
                <wp:lineTo x="14989" y="20756"/>
                <wp:lineTo x="15110" y="20704"/>
                <wp:lineTo x="15231" y="20651"/>
                <wp:lineTo x="15351" y="20596"/>
                <wp:lineTo x="15470" y="20540"/>
                <wp:lineTo x="15589" y="20482"/>
                <wp:lineTo x="15708" y="20423"/>
                <wp:lineTo x="15826" y="20362"/>
                <wp:lineTo x="15943" y="20299"/>
                <wp:lineTo x="16060" y="20235"/>
                <wp:lineTo x="16176" y="20170"/>
                <wp:lineTo x="16291" y="20103"/>
                <wp:lineTo x="16406" y="20034"/>
                <wp:lineTo x="16520" y="19964"/>
                <wp:lineTo x="16633" y="19892"/>
                <wp:lineTo x="16746" y="19819"/>
                <wp:lineTo x="16858" y="19744"/>
                <wp:lineTo x="16969" y="19667"/>
                <wp:lineTo x="17079" y="19589"/>
                <wp:lineTo x="17189" y="19510"/>
                <wp:lineTo x="17298" y="19429"/>
                <wp:lineTo x="17406" y="19346"/>
                <wp:lineTo x="17513" y="19262"/>
                <wp:lineTo x="17619" y="19177"/>
                <wp:lineTo x="17725" y="19089"/>
                <wp:lineTo x="17830" y="19001"/>
                <wp:lineTo x="17933" y="18910"/>
                <wp:lineTo x="18036" y="18819"/>
                <wp:lineTo x="18138" y="18725"/>
                <wp:lineTo x="18239" y="18630"/>
                <wp:lineTo x="18339" y="18534"/>
                <wp:lineTo x="18439" y="18436"/>
                <wp:lineTo x="18537" y="18337"/>
                <wp:lineTo x="18633" y="18237"/>
                <wp:lineTo x="18728" y="18135"/>
                <wp:lineTo x="18821" y="18033"/>
                <wp:lineTo x="18913" y="17930"/>
                <wp:lineTo x="19003" y="17827"/>
                <wp:lineTo x="19092" y="17722"/>
                <wp:lineTo x="19179" y="17616"/>
                <wp:lineTo x="19264" y="17510"/>
                <wp:lineTo x="19348" y="17403"/>
                <wp:lineTo x="19431" y="17295"/>
                <wp:lineTo x="19512" y="17186"/>
                <wp:lineTo x="19591" y="17076"/>
                <wp:lineTo x="19669" y="16966"/>
                <wp:lineTo x="19745" y="16855"/>
                <wp:lineTo x="19820" y="16743"/>
                <wp:lineTo x="19893" y="16630"/>
                <wp:lineTo x="19965" y="16517"/>
                <wp:lineTo x="20035" y="16403"/>
                <wp:lineTo x="20104" y="16288"/>
                <wp:lineTo x="20171" y="16173"/>
                <wp:lineTo x="20237" y="16057"/>
                <wp:lineTo x="20301" y="15941"/>
                <wp:lineTo x="20363" y="15823"/>
                <wp:lineTo x="20424" y="15705"/>
                <wp:lineTo x="20483" y="15587"/>
                <wp:lineTo x="20541" y="15468"/>
                <wp:lineTo x="20597" y="15349"/>
                <wp:lineTo x="20652" y="15229"/>
                <wp:lineTo x="20705" y="15108"/>
                <wp:lineTo x="20757" y="14987"/>
                <wp:lineTo x="20807" y="14865"/>
                <wp:lineTo x="20856" y="14743"/>
                <wp:lineTo x="20903" y="14621"/>
                <wp:lineTo x="20948" y="14498"/>
                <wp:lineTo x="20992" y="14374"/>
                <wp:lineTo x="21035" y="14250"/>
                <wp:lineTo x="21075" y="14126"/>
                <wp:lineTo x="21115" y="14001"/>
                <wp:lineTo x="21152" y="13876"/>
                <wp:lineTo x="21189" y="13751"/>
                <wp:lineTo x="21223" y="13625"/>
                <wp:lineTo x="21257" y="13499"/>
                <wp:lineTo x="21288" y="13373"/>
                <wp:lineTo x="21318" y="13246"/>
                <wp:lineTo x="21347" y="13119"/>
                <wp:lineTo x="21374" y="12992"/>
                <wp:lineTo x="21399" y="12864"/>
                <wp:lineTo x="21423" y="12737"/>
                <wp:lineTo x="21445" y="12609"/>
                <wp:lineTo x="21466" y="12480"/>
                <wp:lineTo x="21486" y="12352"/>
                <wp:lineTo x="21503" y="12224"/>
                <wp:lineTo x="21519" y="12095"/>
                <wp:lineTo x="21534" y="11966"/>
                <wp:lineTo x="21547" y="11837"/>
                <wp:lineTo x="21559" y="11708"/>
                <wp:lineTo x="21569" y="11579"/>
                <wp:lineTo x="21577" y="11449"/>
                <wp:lineTo x="21584" y="11320"/>
                <wp:lineTo x="21590" y="11190"/>
                <wp:lineTo x="21593" y="11061"/>
                <wp:lineTo x="21596" y="10931"/>
                <wp:lineTo x="21597" y="10802"/>
                <wp:lineTo x="21596" y="10672"/>
                <wp:lineTo x="21593" y="10543"/>
                <wp:lineTo x="21590" y="10413"/>
                <wp:lineTo x="21584" y="10284"/>
                <wp:lineTo x="21577" y="10154"/>
                <wp:lineTo x="21569" y="10025"/>
                <wp:lineTo x="21559" y="9896"/>
                <wp:lineTo x="21547" y="9767"/>
                <wp:lineTo x="21534" y="9638"/>
                <wp:lineTo x="21519" y="9509"/>
                <wp:lineTo x="21503" y="9380"/>
                <wp:lineTo x="21486" y="9252"/>
                <wp:lineTo x="21466" y="9123"/>
                <wp:lineTo x="21445" y="8995"/>
                <wp:lineTo x="21423" y="8867"/>
                <wp:lineTo x="21399" y="8739"/>
                <wp:lineTo x="21374" y="8612"/>
                <wp:lineTo x="21347" y="8485"/>
                <wp:lineTo x="21318" y="8358"/>
                <wp:lineTo x="21288" y="8231"/>
                <wp:lineTo x="21257" y="8105"/>
                <wp:lineTo x="21223" y="7979"/>
                <wp:lineTo x="21189" y="7853"/>
                <wp:lineTo x="21152" y="7727"/>
                <wp:lineTo x="21115" y="7602"/>
                <wp:lineTo x="21075" y="7478"/>
                <wp:lineTo x="21035" y="7354"/>
                <wp:lineTo x="20992" y="7230"/>
                <wp:lineTo x="20948" y="7106"/>
                <wp:lineTo x="20903" y="6983"/>
                <wp:lineTo x="20856" y="6861"/>
                <wp:lineTo x="20807" y="6739"/>
                <wp:lineTo x="20757" y="6617"/>
                <wp:lineTo x="20705" y="6496"/>
                <wp:lineTo x="20652" y="6375"/>
                <wp:lineTo x="20597" y="6255"/>
                <wp:lineTo x="20541" y="6136"/>
                <wp:lineTo x="20483" y="6017"/>
                <wp:lineTo x="20424" y="5898"/>
                <wp:lineTo x="20363" y="5780"/>
                <wp:lineTo x="20301" y="5663"/>
                <wp:lineTo x="20237" y="5547"/>
                <wp:lineTo x="20171" y="5431"/>
                <wp:lineTo x="20104" y="5315"/>
                <wp:lineTo x="20035" y="5201"/>
                <wp:lineTo x="19965" y="5087"/>
                <wp:lineTo x="19893" y="4973"/>
                <wp:lineTo x="19820" y="4861"/>
                <wp:lineTo x="19745" y="4749"/>
                <wp:lineTo x="19669" y="4638"/>
                <wp:lineTo x="19591" y="4527"/>
                <wp:lineTo x="19512" y="4418"/>
                <wp:lineTo x="19431" y="4309"/>
                <wp:lineTo x="19348" y="4201"/>
                <wp:lineTo x="19264" y="4094"/>
                <wp:lineTo x="19179" y="3987"/>
                <wp:lineTo x="19092" y="3882"/>
                <wp:lineTo x="19003" y="3777"/>
                <wp:lineTo x="18913" y="3673"/>
                <wp:lineTo x="18821" y="3570"/>
                <wp:lineTo x="18728" y="3468"/>
                <wp:lineTo x="18633" y="3367"/>
                <wp:lineTo x="18537" y="3267"/>
                <wp:lineTo x="18439" y="3168"/>
                <wp:lineTo x="18339" y="3070"/>
                <wp:lineTo x="18239" y="2973"/>
                <wp:lineTo x="18138" y="2878"/>
                <wp:lineTo x="18036" y="2785"/>
                <wp:lineTo x="17933" y="2693"/>
                <wp:lineTo x="17830" y="2603"/>
                <wp:lineTo x="17725" y="2514"/>
                <wp:lineTo x="17620" y="2427"/>
                <wp:lineTo x="17513" y="2341"/>
                <wp:lineTo x="17406" y="2257"/>
                <wp:lineTo x="17298" y="2175"/>
                <wp:lineTo x="17189" y="2094"/>
                <wp:lineTo x="17080" y="2014"/>
                <wp:lineTo x="16969" y="1936"/>
                <wp:lineTo x="16858" y="1860"/>
                <wp:lineTo x="16746" y="1785"/>
                <wp:lineTo x="16634" y="1711"/>
                <wp:lineTo x="16520" y="1640"/>
                <wp:lineTo x="16406" y="1569"/>
                <wp:lineTo x="16292" y="1501"/>
                <wp:lineTo x="16176" y="1433"/>
                <wp:lineTo x="16060" y="1368"/>
                <wp:lineTo x="15944" y="1304"/>
                <wp:lineTo x="15827" y="1241"/>
                <wp:lineTo x="15709" y="1180"/>
                <wp:lineTo x="15590" y="1121"/>
                <wp:lineTo x="15471" y="1063"/>
                <wp:lineTo x="15352" y="1006"/>
                <wp:lineTo x="15232" y="952"/>
                <wp:lineTo x="15111" y="898"/>
                <wp:lineTo x="14990" y="847"/>
                <wp:lineTo x="14868" y="796"/>
                <wp:lineTo x="14746" y="748"/>
                <wp:lineTo x="14623" y="701"/>
                <wp:lineTo x="14500" y="655"/>
                <wp:lineTo x="14377" y="611"/>
                <wp:lineTo x="14253" y="568"/>
                <wp:lineTo x="14129" y="528"/>
                <wp:lineTo x="14004" y="488"/>
                <wp:lineTo x="13879" y="450"/>
                <wp:lineTo x="13753" y="414"/>
                <wp:lineTo x="13628" y="379"/>
                <wp:lineTo x="13501" y="346"/>
                <wp:lineTo x="13375" y="314"/>
                <wp:lineTo x="13248" y="284"/>
                <wp:lineTo x="13121" y="256"/>
                <wp:lineTo x="12994" y="228"/>
                <wp:lineTo x="12866" y="203"/>
                <wp:lineTo x="12738" y="179"/>
                <wp:lineTo x="12610" y="157"/>
                <wp:lineTo x="12482" y="136"/>
                <wp:lineTo x="12353" y="116"/>
                <wp:lineTo x="12225" y="99"/>
                <wp:lineTo x="12096" y="82"/>
                <wp:lineTo x="11967" y="68"/>
                <wp:lineTo x="11838" y="55"/>
                <wp:lineTo x="11708" y="43"/>
                <wp:lineTo x="11579" y="33"/>
                <wp:lineTo x="11450" y="24"/>
                <wp:lineTo x="11320" y="17"/>
                <wp:lineTo x="11190" y="12"/>
                <wp:lineTo x="11061" y="8"/>
                <wp:lineTo x="10931" y="6"/>
                <wp:lineTo x="10801" y="5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"/>
                    <pic:cNvPicPr>
                      <a:picLocks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6970" cy="16967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50788">
        <w:rPr>
          <w:rFonts w:ascii="Helvetica Neue" w:hAnsi="Helvetica Neue"/>
          <w:sz w:val="40"/>
          <w:szCs w:val="40"/>
          <w:lang w:val="en-US"/>
        </w:rPr>
        <w:t>About Restrictive Practices</w:t>
      </w:r>
      <w:r w:rsidR="00750788">
        <w:rPr>
          <w:rFonts w:ascii="Helvetica Neue" w:eastAsia="Helvetica Neue" w:hAnsi="Helvetica Neue" w:cs="Helvetica Neue"/>
          <w:noProof/>
          <w:sz w:val="40"/>
          <w:szCs w:val="40"/>
        </w:rPr>
        <w:drawing>
          <wp:anchor distT="0" distB="0" distL="0" distR="0" simplePos="0" relativeHeight="251674624" behindDoc="0" locked="0" layoutInCell="1" allowOverlap="1" wp14:anchorId="14E7144F" wp14:editId="53134405">
            <wp:simplePos x="0" y="0"/>
            <wp:positionH relativeFrom="margin">
              <wp:posOffset>-569925</wp:posOffset>
            </wp:positionH>
            <wp:positionV relativeFrom="line">
              <wp:posOffset>192483</wp:posOffset>
            </wp:positionV>
            <wp:extent cx="1201271" cy="1015159"/>
            <wp:effectExtent l="0" t="0" r="0" b="0"/>
            <wp:wrapNone/>
            <wp:docPr id="1073741834" name="officeArt object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 picture containing drawing&#10;&#10;Description automatically generated" descr="A picture containing drawingDescription automatically 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1271" cy="1015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095D6D3" w14:textId="77777777" w:rsidR="008E3CDA" w:rsidRDefault="008E3CDA">
      <w:pPr>
        <w:pStyle w:val="Body"/>
        <w:ind w:left="720" w:firstLine="720"/>
        <w:rPr>
          <w:rFonts w:ascii="Helvetica Neue" w:eastAsia="Helvetica Neue" w:hAnsi="Helvetica Neue" w:cs="Helvetica Neue"/>
        </w:rPr>
      </w:pPr>
    </w:p>
    <w:p w14:paraId="2F5F184C" w14:textId="77777777" w:rsidR="008E3CDA" w:rsidRDefault="008E3CDA">
      <w:pPr>
        <w:pStyle w:val="Body"/>
        <w:ind w:left="720" w:firstLine="720"/>
        <w:rPr>
          <w:rFonts w:ascii="Helvetica Neue" w:eastAsia="Helvetica Neue" w:hAnsi="Helvetica Neue" w:cs="Helvetica Neue"/>
        </w:rPr>
      </w:pPr>
    </w:p>
    <w:p w14:paraId="6E33E590" w14:textId="77777777" w:rsidR="008E3CDA" w:rsidRDefault="00750788">
      <w:pPr>
        <w:pStyle w:val="Body"/>
        <w:ind w:left="720"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lang w:val="en-US"/>
        </w:rPr>
        <w:tab/>
      </w:r>
      <w:r>
        <w:rPr>
          <w:rFonts w:ascii="Helvetica Neue" w:eastAsia="Helvetica Neue" w:hAnsi="Helvetica Neue" w:cs="Helvetica Neue"/>
          <w:lang w:val="en-US"/>
        </w:rPr>
        <w:t xml:space="preserve">We will only use restrictive practices </w:t>
      </w:r>
      <w:r>
        <w:rPr>
          <w:rFonts w:ascii="Helvetica Neue" w:eastAsia="Helvetica Neue" w:hAnsi="Helvetica Neue" w:cs="Helvetica Neue"/>
        </w:rPr>
        <w:br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hAnsi="Helvetica Neue"/>
          <w:lang w:val="en-US"/>
        </w:rPr>
        <w:t xml:space="preserve">to stop people from getting hurt </w:t>
      </w:r>
    </w:p>
    <w:p w14:paraId="57FAA9DD" w14:textId="77777777" w:rsidR="008E3CDA" w:rsidRDefault="008E3CDA">
      <w:pPr>
        <w:pStyle w:val="Body"/>
        <w:ind w:left="720" w:firstLine="720"/>
        <w:rPr>
          <w:rFonts w:ascii="Helvetica Neue" w:eastAsia="Helvetica Neue" w:hAnsi="Helvetica Neue" w:cs="Helvetica Neue"/>
        </w:rPr>
      </w:pPr>
    </w:p>
    <w:p w14:paraId="46537A7F" w14:textId="77777777" w:rsidR="008E3CDA" w:rsidRDefault="008E3CDA">
      <w:pPr>
        <w:pStyle w:val="Body"/>
        <w:ind w:left="720" w:firstLine="720"/>
        <w:rPr>
          <w:rFonts w:ascii="Helvetica Neue" w:eastAsia="Helvetica Neue" w:hAnsi="Helvetica Neue" w:cs="Helvetica Neue"/>
        </w:rPr>
      </w:pPr>
    </w:p>
    <w:p w14:paraId="0B8F339B" w14:textId="77777777" w:rsidR="008E3CDA" w:rsidRDefault="008E3CDA">
      <w:pPr>
        <w:pStyle w:val="Body"/>
        <w:ind w:left="720" w:firstLine="720"/>
        <w:rPr>
          <w:rFonts w:ascii="Helvetica Neue" w:eastAsia="Helvetica Neue" w:hAnsi="Helvetica Neue" w:cs="Helvetica Neue"/>
        </w:rPr>
      </w:pPr>
    </w:p>
    <w:p w14:paraId="0FBB7024" w14:textId="77777777" w:rsidR="008E3CDA" w:rsidRDefault="00750788">
      <w:pPr>
        <w:pStyle w:val="Body"/>
        <w:ind w:left="720"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0" distR="0" simplePos="0" relativeHeight="251677696" behindDoc="0" locked="0" layoutInCell="1" allowOverlap="1" wp14:anchorId="49802286" wp14:editId="53B9599A">
            <wp:simplePos x="0" y="0"/>
            <wp:positionH relativeFrom="margin">
              <wp:posOffset>-284062</wp:posOffset>
            </wp:positionH>
            <wp:positionV relativeFrom="line">
              <wp:posOffset>179783</wp:posOffset>
            </wp:positionV>
            <wp:extent cx="710901" cy="710901"/>
            <wp:effectExtent l="0" t="0" r="0" b="0"/>
            <wp:wrapNone/>
            <wp:docPr id="1073741837" name="officeArt object" descr="A large clock mounted to the sid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A large clock mounted to the side&#10;&#10;Description automatically generated" descr="A large clock mounted to the sideDescription automatically 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0901" cy="710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noProof/>
        </w:rPr>
        <w:drawing>
          <wp:anchor distT="0" distB="0" distL="0" distR="0" simplePos="0" relativeHeight="251678720" behindDoc="0" locked="0" layoutInCell="1" allowOverlap="1" wp14:anchorId="08AF4A81" wp14:editId="47C9FD5F">
            <wp:simplePos x="0" y="0"/>
            <wp:positionH relativeFrom="margin">
              <wp:posOffset>503637</wp:posOffset>
            </wp:positionH>
            <wp:positionV relativeFrom="line">
              <wp:posOffset>224083</wp:posOffset>
            </wp:positionV>
            <wp:extent cx="266700" cy="622300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9.ti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62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C9DCB6" w14:textId="77777777" w:rsidR="008E3CDA" w:rsidRDefault="008E3CDA">
      <w:pPr>
        <w:pStyle w:val="Body"/>
        <w:ind w:left="720" w:firstLine="720"/>
        <w:rPr>
          <w:rFonts w:ascii="Helvetica Neue" w:eastAsia="Helvetica Neue" w:hAnsi="Helvetica Neue" w:cs="Helvetica Neue"/>
        </w:rPr>
      </w:pPr>
    </w:p>
    <w:p w14:paraId="6F24FE77" w14:textId="77777777" w:rsidR="008E3CDA" w:rsidRDefault="00750788">
      <w:pPr>
        <w:pStyle w:val="Body"/>
        <w:ind w:left="720"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lang w:val="en-US"/>
        </w:rPr>
        <w:tab/>
        <w:t xml:space="preserve">If we use a restrictive practice, </w:t>
      </w:r>
    </w:p>
    <w:p w14:paraId="79431EF4" w14:textId="77777777" w:rsidR="008E3CDA" w:rsidRDefault="00750788">
      <w:pPr>
        <w:pStyle w:val="Body"/>
        <w:ind w:left="720"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lang w:val="en-US"/>
        </w:rPr>
        <w:tab/>
        <w:t>it will be for as little time as possible</w:t>
      </w:r>
    </w:p>
    <w:p w14:paraId="1F075D12" w14:textId="77777777" w:rsidR="008E3CDA" w:rsidRDefault="008E3CDA">
      <w:pPr>
        <w:pStyle w:val="Body"/>
        <w:ind w:left="720" w:firstLine="720"/>
        <w:rPr>
          <w:rFonts w:ascii="Helvetica Neue" w:eastAsia="Helvetica Neue" w:hAnsi="Helvetica Neue" w:cs="Helvetica Neue"/>
        </w:rPr>
      </w:pPr>
    </w:p>
    <w:p w14:paraId="788A3AB3" w14:textId="77777777" w:rsidR="008E3CDA" w:rsidRDefault="008E3CDA">
      <w:pPr>
        <w:pStyle w:val="Body"/>
        <w:ind w:left="720" w:firstLine="720"/>
        <w:rPr>
          <w:rFonts w:ascii="Helvetica Neue" w:eastAsia="Helvetica Neue" w:hAnsi="Helvetica Neue" w:cs="Helvetica Neue"/>
        </w:rPr>
      </w:pPr>
    </w:p>
    <w:p w14:paraId="69FAE9F3" w14:textId="77777777" w:rsidR="008E3CDA" w:rsidRDefault="008E3CDA">
      <w:pPr>
        <w:pStyle w:val="Body"/>
        <w:ind w:left="720" w:firstLine="720"/>
        <w:rPr>
          <w:rFonts w:ascii="Helvetica Neue" w:eastAsia="Helvetica Neue" w:hAnsi="Helvetica Neue" w:cs="Helvetica Neue"/>
        </w:rPr>
      </w:pPr>
    </w:p>
    <w:p w14:paraId="59EDF21B" w14:textId="77777777" w:rsidR="008E3CDA" w:rsidRDefault="008E3CDA">
      <w:pPr>
        <w:pStyle w:val="Body"/>
        <w:ind w:left="720" w:firstLine="720"/>
        <w:rPr>
          <w:rFonts w:ascii="Helvetica Neue" w:eastAsia="Helvetica Neue" w:hAnsi="Helvetica Neue" w:cs="Helvetica Neue"/>
        </w:rPr>
      </w:pPr>
    </w:p>
    <w:p w14:paraId="186DE60E" w14:textId="77777777" w:rsidR="008E3CDA" w:rsidRDefault="00750788">
      <w:pPr>
        <w:pStyle w:val="Body"/>
        <w:ind w:left="720" w:firstLine="720"/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  <w:sz w:val="40"/>
          <w:szCs w:val="40"/>
          <w:lang w:val="en-US"/>
        </w:rPr>
        <w:t>Types of Rest</w:t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2B09FC6E" wp14:editId="3925D669">
            <wp:simplePos x="0" y="0"/>
            <wp:positionH relativeFrom="page">
              <wp:posOffset>432147</wp:posOffset>
            </wp:positionH>
            <wp:positionV relativeFrom="page">
              <wp:posOffset>1618009</wp:posOffset>
            </wp:positionV>
            <wp:extent cx="1125590" cy="1322490"/>
            <wp:effectExtent l="0" t="0" r="0" b="0"/>
            <wp:wrapThrough wrapText="bothSides" distL="152400" distR="152400">
              <wp:wrapPolygon edited="1">
                <wp:start x="977" y="-12"/>
                <wp:lineTo x="853" y="-6"/>
                <wp:lineTo x="803" y="0"/>
                <wp:lineTo x="755" y="8"/>
                <wp:lineTo x="707" y="18"/>
                <wp:lineTo x="660" y="30"/>
                <wp:lineTo x="615" y="43"/>
                <wp:lineTo x="570" y="59"/>
                <wp:lineTo x="527" y="76"/>
                <wp:lineTo x="485" y="96"/>
                <wp:lineTo x="444" y="116"/>
                <wp:lineTo x="405" y="139"/>
                <wp:lineTo x="367" y="162"/>
                <wp:lineTo x="331" y="188"/>
                <wp:lineTo x="296" y="214"/>
                <wp:lineTo x="263" y="243"/>
                <wp:lineTo x="231" y="272"/>
                <wp:lineTo x="201" y="303"/>
                <wp:lineTo x="173" y="334"/>
                <wp:lineTo x="147" y="367"/>
                <wp:lineTo x="122" y="401"/>
                <wp:lineTo x="99" y="436"/>
                <wp:lineTo x="79" y="472"/>
                <wp:lineTo x="60" y="509"/>
                <wp:lineTo x="44" y="547"/>
                <wp:lineTo x="29" y="585"/>
                <wp:lineTo x="17" y="624"/>
                <wp:lineTo x="7" y="664"/>
                <wp:lineTo x="-1" y="704"/>
                <wp:lineTo x="-6" y="745"/>
                <wp:lineTo x="-9" y="787"/>
                <wp:lineTo x="-10" y="829"/>
                <wp:lineTo x="-8" y="871"/>
                <wp:lineTo x="-3" y="913"/>
                <wp:lineTo x="2" y="944"/>
                <wp:lineTo x="8" y="975"/>
                <wp:lineTo x="16" y="1005"/>
                <wp:lineTo x="24" y="1036"/>
                <wp:lineTo x="35" y="1065"/>
                <wp:lineTo x="46" y="1095"/>
                <wp:lineTo x="59" y="1124"/>
                <wp:lineTo x="73" y="1152"/>
                <wp:lineTo x="88" y="1180"/>
                <wp:lineTo x="105" y="1208"/>
                <wp:lineTo x="122" y="1235"/>
                <wp:lineTo x="141" y="1261"/>
                <wp:lineTo x="161" y="1287"/>
                <wp:lineTo x="183" y="1313"/>
                <wp:lineTo x="205" y="1337"/>
                <wp:lineTo x="229" y="1361"/>
                <wp:lineTo x="19878" y="21307"/>
                <wp:lineTo x="19878" y="21306"/>
                <wp:lineTo x="19911" y="21338"/>
                <wp:lineTo x="19946" y="21368"/>
                <wp:lineTo x="19982" y="21396"/>
                <wp:lineTo x="20019" y="21423"/>
                <wp:lineTo x="20058" y="21448"/>
                <wp:lineTo x="20098" y="21471"/>
                <wp:lineTo x="20139" y="21492"/>
                <wp:lineTo x="20181" y="21511"/>
                <wp:lineTo x="20223" y="21529"/>
                <wp:lineTo x="20267" y="21544"/>
                <wp:lineTo x="20311" y="21558"/>
                <wp:lineTo x="20356" y="21570"/>
                <wp:lineTo x="20401" y="21580"/>
                <wp:lineTo x="20447" y="21588"/>
                <wp:lineTo x="20493" y="21594"/>
                <wp:lineTo x="20540" y="21599"/>
                <wp:lineTo x="20587" y="21601"/>
                <wp:lineTo x="20633" y="21602"/>
                <wp:lineTo x="20680" y="21600"/>
                <wp:lineTo x="20727" y="21597"/>
                <wp:lineTo x="20774" y="21592"/>
                <wp:lineTo x="20820" y="21585"/>
                <wp:lineTo x="20866" y="21576"/>
                <wp:lineTo x="20912" y="21565"/>
                <wp:lineTo x="20957" y="21552"/>
                <wp:lineTo x="21001" y="21537"/>
                <wp:lineTo x="21045" y="21521"/>
                <wp:lineTo x="21088" y="21502"/>
                <wp:lineTo x="21131" y="21481"/>
                <wp:lineTo x="21172" y="21458"/>
                <wp:lineTo x="21212" y="21434"/>
                <wp:lineTo x="21251" y="21407"/>
                <wp:lineTo x="21289" y="21379"/>
                <wp:lineTo x="21325" y="21349"/>
                <wp:lineTo x="21358" y="21319"/>
                <wp:lineTo x="21389" y="21287"/>
                <wp:lineTo x="21418" y="21254"/>
                <wp:lineTo x="21445" y="21220"/>
                <wp:lineTo x="21470" y="21185"/>
                <wp:lineTo x="21493" y="21149"/>
                <wp:lineTo x="21513" y="21113"/>
                <wp:lineTo x="21531" y="21076"/>
                <wp:lineTo x="21548" y="21038"/>
                <wp:lineTo x="21562" y="21000"/>
                <wp:lineTo x="21573" y="20962"/>
                <wp:lineTo x="21583" y="20922"/>
                <wp:lineTo x="21590" y="20883"/>
                <wp:lineTo x="21595" y="20844"/>
                <wp:lineTo x="21598" y="20804"/>
                <wp:lineTo x="21599" y="20764"/>
                <wp:lineTo x="21598" y="20724"/>
                <wp:lineTo x="21594" y="20684"/>
                <wp:lineTo x="21588" y="20645"/>
                <wp:lineTo x="21579" y="20605"/>
                <wp:lineTo x="21569" y="20566"/>
                <wp:lineTo x="21556" y="20527"/>
                <wp:lineTo x="21541" y="20489"/>
                <wp:lineTo x="21524" y="20451"/>
                <wp:lineTo x="21504" y="20414"/>
                <wp:lineTo x="21482" y="20377"/>
                <wp:lineTo x="21457" y="20341"/>
                <wp:lineTo x="21431" y="20306"/>
                <wp:lineTo x="21402" y="20271"/>
                <wp:lineTo x="21371" y="20238"/>
                <wp:lineTo x="1721" y="298"/>
                <wp:lineTo x="1681" y="258"/>
                <wp:lineTo x="1638" y="220"/>
                <wp:lineTo x="1592" y="185"/>
                <wp:lineTo x="1544" y="153"/>
                <wp:lineTo x="1494" y="123"/>
                <wp:lineTo x="1442" y="96"/>
                <wp:lineTo x="1388" y="72"/>
                <wp:lineTo x="1333" y="51"/>
                <wp:lineTo x="1276" y="33"/>
                <wp:lineTo x="1218" y="18"/>
                <wp:lineTo x="1159" y="6"/>
                <wp:lineTo x="1099" y="-3"/>
                <wp:lineTo x="1038" y="-9"/>
                <wp:lineTo x="977" y="-12"/>
                <wp:lineTo x="915" y="-11"/>
                <wp:lineTo x="853" y="-6"/>
                <wp:lineTo x="977" y="-12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"/>
                    <pic:cNvPicPr>
                      <a:picLocks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5590" cy="13224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sz w:val="40"/>
          <w:szCs w:val="40"/>
          <w:lang w:val="en-US"/>
        </w:rPr>
        <w:t>rictive Practices</w:t>
      </w:r>
    </w:p>
    <w:p w14:paraId="4B1F5E4F" w14:textId="77777777" w:rsidR="008E3CDA" w:rsidRDefault="00750788">
      <w:pPr>
        <w:pStyle w:val="ListParagraph"/>
        <w:ind w:left="288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0" distR="0" simplePos="0" relativeHeight="251679744" behindDoc="0" locked="0" layoutInCell="1" allowOverlap="1" wp14:anchorId="7B9F5ACC" wp14:editId="2B6B5074">
            <wp:simplePos x="0" y="0"/>
            <wp:positionH relativeFrom="margin">
              <wp:posOffset>74192</wp:posOffset>
            </wp:positionH>
            <wp:positionV relativeFrom="line">
              <wp:posOffset>179783</wp:posOffset>
            </wp:positionV>
            <wp:extent cx="1192306" cy="1021976"/>
            <wp:effectExtent l="0" t="0" r="0" b="0"/>
            <wp:wrapNone/>
            <wp:docPr id="1073741839" name="officeArt object" descr="A picture containing table,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A picture containing table, drawing&#10;&#10;Description automatically generated" descr="A picture containing table, drawing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2306" cy="1021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D71D185" w14:textId="77777777" w:rsidR="008E3CDA" w:rsidRDefault="008E3CDA">
      <w:pPr>
        <w:pStyle w:val="ListParagraph"/>
        <w:ind w:left="2880"/>
        <w:rPr>
          <w:rFonts w:ascii="Helvetica Neue" w:eastAsia="Helvetica Neue" w:hAnsi="Helvetica Neue" w:cs="Helvetica Neue"/>
        </w:rPr>
      </w:pPr>
    </w:p>
    <w:p w14:paraId="627FA678" w14:textId="77777777" w:rsidR="008E3CDA" w:rsidRDefault="00750788">
      <w:pPr>
        <w:pStyle w:val="ListParagraph"/>
        <w:ind w:left="2880"/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</w:rPr>
        <w:t>F</w:t>
      </w:r>
      <w:r>
        <w:rPr>
          <w:rFonts w:ascii="Helvetica Neue" w:hAnsi="Helvetica Neue"/>
          <w:sz w:val="24"/>
          <w:szCs w:val="24"/>
        </w:rPr>
        <w:t xml:space="preserve">orcing a person 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hAnsi="Helvetica Neue"/>
          <w:sz w:val="24"/>
          <w:szCs w:val="24"/>
        </w:rPr>
        <w:t>to be on their own</w:t>
      </w:r>
    </w:p>
    <w:p w14:paraId="56222A8D" w14:textId="77777777" w:rsidR="008E3CDA" w:rsidRDefault="00750788">
      <w:pPr>
        <w:pStyle w:val="ListParagraph"/>
        <w:ind w:left="288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</w:rPr>
        <w:drawing>
          <wp:anchor distT="152400" distB="152400" distL="152400" distR="152400" simplePos="0" relativeHeight="251680768" behindDoc="0" locked="0" layoutInCell="1" allowOverlap="1" wp14:anchorId="4EFA2DDC" wp14:editId="6EBE21D8">
            <wp:simplePos x="0" y="0"/>
            <wp:positionH relativeFrom="margin">
              <wp:posOffset>89900</wp:posOffset>
            </wp:positionH>
            <wp:positionV relativeFrom="line">
              <wp:posOffset>217461</wp:posOffset>
            </wp:positionV>
            <wp:extent cx="1192306" cy="9632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tif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2306" cy="9632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C73EB5" w14:textId="77777777" w:rsidR="008E3CDA" w:rsidRDefault="008E3CDA">
      <w:pPr>
        <w:pStyle w:val="ListParagraph"/>
        <w:ind w:left="2880"/>
        <w:rPr>
          <w:rFonts w:ascii="Helvetica Neue" w:eastAsia="Helvetica Neue" w:hAnsi="Helvetica Neue" w:cs="Helvetica Neue"/>
          <w:sz w:val="24"/>
          <w:szCs w:val="24"/>
        </w:rPr>
      </w:pPr>
    </w:p>
    <w:p w14:paraId="31BD9DA4" w14:textId="77777777" w:rsidR="008E3CDA" w:rsidRDefault="00750788">
      <w:pPr>
        <w:pStyle w:val="ListParagraph"/>
        <w:ind w:left="288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 xml:space="preserve">Using medicine 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hAnsi="Helvetica Neue"/>
          <w:sz w:val="24"/>
          <w:szCs w:val="24"/>
        </w:rPr>
        <w:t>to change a person</w:t>
      </w:r>
      <w:r>
        <w:rPr>
          <w:rFonts w:ascii="Helvetica Neue" w:hAnsi="Helvetica Neue"/>
          <w:sz w:val="24"/>
          <w:szCs w:val="24"/>
        </w:rPr>
        <w:t>’</w:t>
      </w:r>
      <w:r>
        <w:rPr>
          <w:rFonts w:ascii="Helvetica Neue" w:hAnsi="Helvetica Neue"/>
          <w:sz w:val="24"/>
          <w:szCs w:val="24"/>
        </w:rPr>
        <w:t xml:space="preserve">s </w:t>
      </w:r>
      <w:proofErr w:type="spellStart"/>
      <w:r>
        <w:rPr>
          <w:rFonts w:ascii="Helvetica Neue" w:hAnsi="Helvetica Neue"/>
          <w:sz w:val="24"/>
          <w:szCs w:val="24"/>
        </w:rPr>
        <w:t>behaviour</w:t>
      </w:r>
      <w:proofErr w:type="spellEnd"/>
      <w:r>
        <w:rPr>
          <w:rFonts w:ascii="Helvetica Neue" w:hAnsi="Helvetica Neue"/>
          <w:sz w:val="24"/>
          <w:szCs w:val="24"/>
        </w:rPr>
        <w:t xml:space="preserve"> </w:t>
      </w:r>
    </w:p>
    <w:p w14:paraId="52556808" w14:textId="77777777" w:rsidR="008E3CDA" w:rsidRDefault="00750788">
      <w:pPr>
        <w:pStyle w:val="ListParagraph"/>
        <w:ind w:left="288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anchor distT="152400" distB="152400" distL="152400" distR="152400" simplePos="0" relativeHeight="251682816" behindDoc="0" locked="0" layoutInCell="1" allowOverlap="1" wp14:anchorId="0F253BE8" wp14:editId="2277DE11">
            <wp:simplePos x="0" y="0"/>
            <wp:positionH relativeFrom="margin">
              <wp:posOffset>261130</wp:posOffset>
            </wp:positionH>
            <wp:positionV relativeFrom="line">
              <wp:posOffset>342527</wp:posOffset>
            </wp:positionV>
            <wp:extent cx="1104900" cy="1041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tif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4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84D160" w14:textId="77777777" w:rsidR="008E3CDA" w:rsidRDefault="008E3CDA">
      <w:pPr>
        <w:pStyle w:val="ListParagraph"/>
        <w:ind w:left="2880"/>
        <w:rPr>
          <w:rFonts w:ascii="Helvetica Neue" w:eastAsia="Helvetica Neue" w:hAnsi="Helvetica Neue" w:cs="Helvetica Neue"/>
          <w:sz w:val="24"/>
          <w:szCs w:val="24"/>
        </w:rPr>
      </w:pPr>
    </w:p>
    <w:p w14:paraId="4F611AE1" w14:textId="77777777" w:rsidR="008E3CDA" w:rsidRDefault="008E3CDA">
      <w:pPr>
        <w:pStyle w:val="ListParagraph"/>
        <w:ind w:left="2880"/>
        <w:rPr>
          <w:rFonts w:ascii="Helvetica Neue" w:eastAsia="Helvetica Neue" w:hAnsi="Helvetica Neue" w:cs="Helvetica Neue"/>
          <w:sz w:val="24"/>
          <w:szCs w:val="24"/>
        </w:rPr>
      </w:pPr>
    </w:p>
    <w:p w14:paraId="5B50FCC2" w14:textId="77777777" w:rsidR="008E3CDA" w:rsidRDefault="00750788">
      <w:pPr>
        <w:pStyle w:val="ListParagraph"/>
        <w:ind w:left="288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 xml:space="preserve">Separating a person 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hAnsi="Helvetica Neue"/>
          <w:sz w:val="24"/>
          <w:szCs w:val="24"/>
        </w:rPr>
        <w:t>from everybody else</w:t>
      </w: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anchor distT="152400" distB="152400" distL="152400" distR="152400" simplePos="0" relativeHeight="251681792" behindDoc="0" locked="0" layoutInCell="1" allowOverlap="1" wp14:anchorId="6B8F0126" wp14:editId="682BF9E0">
            <wp:simplePos x="0" y="0"/>
            <wp:positionH relativeFrom="margin">
              <wp:posOffset>-100819</wp:posOffset>
            </wp:positionH>
            <wp:positionV relativeFrom="line">
              <wp:posOffset>312975</wp:posOffset>
            </wp:positionV>
            <wp:extent cx="1828800" cy="1117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tif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17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sz w:val="24"/>
          <w:szCs w:val="24"/>
        </w:rPr>
        <w:t xml:space="preserve"> </w:t>
      </w:r>
    </w:p>
    <w:p w14:paraId="4CFD8235" w14:textId="77777777" w:rsidR="008E3CDA" w:rsidRDefault="008E3CDA">
      <w:pPr>
        <w:pStyle w:val="ListParagraph"/>
        <w:ind w:left="2880"/>
        <w:rPr>
          <w:rFonts w:ascii="Helvetica Neue" w:eastAsia="Helvetica Neue" w:hAnsi="Helvetica Neue" w:cs="Helvetica Neue"/>
          <w:sz w:val="24"/>
          <w:szCs w:val="24"/>
        </w:rPr>
      </w:pPr>
    </w:p>
    <w:p w14:paraId="3478FC07" w14:textId="77777777" w:rsidR="008E3CDA" w:rsidRDefault="008E3CDA">
      <w:pPr>
        <w:pStyle w:val="ListParagraph"/>
        <w:ind w:left="2880"/>
        <w:rPr>
          <w:rFonts w:ascii="Helvetica Neue" w:eastAsia="Helvetica Neue" w:hAnsi="Helvetica Neue" w:cs="Helvetica Neue"/>
          <w:sz w:val="24"/>
          <w:szCs w:val="24"/>
        </w:rPr>
      </w:pPr>
    </w:p>
    <w:p w14:paraId="20696B0B" w14:textId="77777777" w:rsidR="008E3CDA" w:rsidRDefault="00750788">
      <w:pPr>
        <w:pStyle w:val="ListParagraph"/>
        <w:ind w:left="2880"/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  <w:sz w:val="24"/>
          <w:szCs w:val="24"/>
        </w:rPr>
        <w:t>Restricting a person</w:t>
      </w:r>
      <w:r>
        <w:rPr>
          <w:rFonts w:ascii="Helvetica Neue" w:hAnsi="Helvetica Neue"/>
          <w:sz w:val="24"/>
          <w:szCs w:val="24"/>
        </w:rPr>
        <w:t>’</w:t>
      </w:r>
      <w:r>
        <w:rPr>
          <w:rFonts w:ascii="Helvetica Neue" w:hAnsi="Helvetica Neue"/>
          <w:sz w:val="24"/>
          <w:szCs w:val="24"/>
        </w:rPr>
        <w:t xml:space="preserve">s access 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hAnsi="Helvetica Neue"/>
          <w:sz w:val="24"/>
          <w:szCs w:val="24"/>
        </w:rPr>
        <w:t xml:space="preserve">to places or things </w:t>
      </w:r>
    </w:p>
    <w:p w14:paraId="073C37F3" w14:textId="77777777" w:rsidR="008E3CDA" w:rsidRDefault="008E3CDA">
      <w:pPr>
        <w:pStyle w:val="ListParagraph"/>
        <w:ind w:left="2880"/>
        <w:rPr>
          <w:rFonts w:ascii="Helvetica Neue" w:eastAsia="Helvetica Neue" w:hAnsi="Helvetica Neue" w:cs="Helvetica Neue"/>
        </w:rPr>
      </w:pPr>
    </w:p>
    <w:p w14:paraId="3D86AFD8" w14:textId="77777777" w:rsidR="00E2408F" w:rsidRDefault="00E2408F">
      <w:pPr>
        <w:pStyle w:val="Body"/>
        <w:ind w:left="720" w:firstLine="720"/>
        <w:rPr>
          <w:rFonts w:ascii="Helvetica Neue" w:hAnsi="Helvetica Neue"/>
          <w:sz w:val="40"/>
          <w:szCs w:val="40"/>
          <w:lang w:val="en-US"/>
        </w:rPr>
      </w:pPr>
    </w:p>
    <w:p w14:paraId="2C3B2C89" w14:textId="3EFE516E" w:rsidR="008E3CDA" w:rsidRDefault="00750788">
      <w:pPr>
        <w:pStyle w:val="Body"/>
        <w:ind w:left="720" w:firstLine="720"/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  <w:sz w:val="40"/>
          <w:szCs w:val="40"/>
          <w:lang w:val="en-US"/>
        </w:rPr>
        <w:lastRenderedPageBreak/>
        <w:t>Your rights</w:t>
      </w:r>
      <w:r>
        <w:rPr>
          <w:rFonts w:ascii="Helvetica Neue" w:eastAsia="Helvetica Neue" w:hAnsi="Helvetica Neue" w:cs="Helvetica Neue"/>
          <w:noProof/>
          <w:sz w:val="40"/>
          <w:szCs w:val="40"/>
        </w:rPr>
        <w:drawing>
          <wp:anchor distT="0" distB="0" distL="0" distR="0" simplePos="0" relativeHeight="251665408" behindDoc="0" locked="0" layoutInCell="1" allowOverlap="1" wp14:anchorId="7A1DF5F1" wp14:editId="6A710A25">
            <wp:simplePos x="0" y="0"/>
            <wp:positionH relativeFrom="margin">
              <wp:posOffset>98274</wp:posOffset>
            </wp:positionH>
            <wp:positionV relativeFrom="line">
              <wp:posOffset>388151</wp:posOffset>
            </wp:positionV>
            <wp:extent cx="1433831" cy="999427"/>
            <wp:effectExtent l="0" t="0" r="0" b="0"/>
            <wp:wrapNone/>
            <wp:docPr id="1073741845" name="officeArt object" descr="Scales of justice line icon concept scales of Vector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cales of justice line icon concept scales of Vector Image" descr="Scales of justice line icon concept scales of Vector Image"/>
                    <pic:cNvPicPr>
                      <a:picLocks noChangeAspect="1"/>
                    </pic:cNvPicPr>
                  </pic:nvPicPr>
                  <pic:blipFill>
                    <a:blip r:embed="rId22"/>
                    <a:srcRect t="17723" b="17723"/>
                    <a:stretch>
                      <a:fillRect/>
                    </a:stretch>
                  </pic:blipFill>
                  <pic:spPr>
                    <a:xfrm>
                      <a:off x="0" y="0"/>
                      <a:ext cx="1433831" cy="999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52853A4" w14:textId="77777777" w:rsidR="008E3CDA" w:rsidRDefault="008E3CDA">
      <w:pPr>
        <w:pStyle w:val="ListParagraph"/>
        <w:ind w:left="0"/>
        <w:rPr>
          <w:rFonts w:ascii="Helvetica Neue" w:eastAsia="Helvetica Neue" w:hAnsi="Helvetica Neue" w:cs="Helvetica Neue"/>
          <w:sz w:val="24"/>
          <w:szCs w:val="24"/>
        </w:rPr>
      </w:pPr>
    </w:p>
    <w:p w14:paraId="271DAC8C" w14:textId="77777777" w:rsidR="008E3CDA" w:rsidRDefault="00750788">
      <w:pPr>
        <w:pStyle w:val="Body"/>
        <w:tabs>
          <w:tab w:val="left" w:pos="3529"/>
        </w:tabs>
        <w:ind w:left="2880"/>
        <w:rPr>
          <w:rFonts w:ascii="Helvetica Neue" w:eastAsia="Helvetica Neue" w:hAnsi="Helvetica Neue" w:cs="Helvetica Neue"/>
        </w:rPr>
      </w:pPr>
      <w:r>
        <w:rPr>
          <w:rFonts w:ascii="Arial Unicode MS" w:hAnsi="Arial Unicode MS"/>
        </w:rPr>
        <w:br/>
      </w:r>
      <w:r>
        <w:rPr>
          <w:rFonts w:ascii="Helvetica Neue" w:hAnsi="Helvetica Neue"/>
          <w:lang w:val="en-US"/>
        </w:rPr>
        <w:t>Everyone has rights, like</w:t>
      </w:r>
    </w:p>
    <w:p w14:paraId="387134FA" w14:textId="77777777" w:rsidR="008E3CDA" w:rsidRDefault="00750788">
      <w:pPr>
        <w:pStyle w:val="Body"/>
        <w:tabs>
          <w:tab w:val="left" w:pos="3529"/>
        </w:tabs>
        <w:ind w:left="288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0" distR="0" simplePos="0" relativeHeight="251666432" behindDoc="0" locked="0" layoutInCell="1" allowOverlap="1" wp14:anchorId="0D9F275A" wp14:editId="2DB56F7A">
            <wp:simplePos x="0" y="0"/>
            <wp:positionH relativeFrom="margin">
              <wp:posOffset>360100</wp:posOffset>
            </wp:positionH>
            <wp:positionV relativeFrom="line">
              <wp:posOffset>306644</wp:posOffset>
            </wp:positionV>
            <wp:extent cx="910259" cy="770219"/>
            <wp:effectExtent l="0" t="0" r="0" b="0"/>
            <wp:wrapNone/>
            <wp:docPr id="1073741846" name="officeArt object" descr="A drawing of a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A drawing of a person&#10;&#10;Description automatically generated" descr="A drawing of a personDescription automatically 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0259" cy="7702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A0A248C" w14:textId="77777777" w:rsidR="008E3CDA" w:rsidRDefault="008E3CDA">
      <w:pPr>
        <w:pStyle w:val="Body"/>
        <w:tabs>
          <w:tab w:val="left" w:pos="3529"/>
        </w:tabs>
        <w:ind w:left="2880"/>
        <w:rPr>
          <w:rFonts w:ascii="Helvetica Neue" w:eastAsia="Helvetica Neue" w:hAnsi="Helvetica Neue" w:cs="Helvetica Neue"/>
        </w:rPr>
      </w:pPr>
    </w:p>
    <w:p w14:paraId="222904E0" w14:textId="77777777" w:rsidR="008E3CDA" w:rsidRDefault="008E3CDA">
      <w:pPr>
        <w:pStyle w:val="Body"/>
        <w:tabs>
          <w:tab w:val="left" w:pos="3529"/>
        </w:tabs>
        <w:ind w:left="2880"/>
        <w:rPr>
          <w:rFonts w:ascii="Helvetica Neue" w:eastAsia="Helvetica Neue" w:hAnsi="Helvetica Neue" w:cs="Helvetica Neue"/>
        </w:rPr>
      </w:pPr>
    </w:p>
    <w:p w14:paraId="1AACBC13" w14:textId="77777777" w:rsidR="008E3CDA" w:rsidRDefault="008E3CDA">
      <w:pPr>
        <w:pStyle w:val="Body"/>
        <w:tabs>
          <w:tab w:val="left" w:pos="3529"/>
        </w:tabs>
        <w:ind w:left="2880"/>
        <w:rPr>
          <w:rFonts w:ascii="Helvetica Neue" w:eastAsia="Helvetica Neue" w:hAnsi="Helvetica Neue" w:cs="Helvetica Neue"/>
        </w:rPr>
      </w:pPr>
    </w:p>
    <w:p w14:paraId="6FB7EF4E" w14:textId="77777777" w:rsidR="008E3CDA" w:rsidRDefault="00750788">
      <w:pPr>
        <w:pStyle w:val="ListParagraph"/>
        <w:numPr>
          <w:ilvl w:val="1"/>
          <w:numId w:val="6"/>
        </w:num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The right to be safe</w:t>
      </w: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anchor distT="0" distB="0" distL="0" distR="0" simplePos="0" relativeHeight="251667456" behindDoc="0" locked="0" layoutInCell="1" allowOverlap="1" wp14:anchorId="2482759C" wp14:editId="3BE6B6CA">
            <wp:simplePos x="0" y="0"/>
            <wp:positionH relativeFrom="margin">
              <wp:posOffset>195825</wp:posOffset>
            </wp:positionH>
            <wp:positionV relativeFrom="line">
              <wp:posOffset>365662</wp:posOffset>
            </wp:positionV>
            <wp:extent cx="1051998" cy="860650"/>
            <wp:effectExtent l="0" t="0" r="0" b="0"/>
            <wp:wrapNone/>
            <wp:docPr id="1073741847" name="officeArt object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A picture containing drawing&#10;&#10;Description automatically generated" descr="A picture containing drawingDescription automatically generated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998" cy="86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sz w:val="24"/>
          <w:szCs w:val="24"/>
        </w:rPr>
        <w:t xml:space="preserve"> </w:t>
      </w:r>
    </w:p>
    <w:p w14:paraId="7E646B55" w14:textId="77777777" w:rsidR="008E3CDA" w:rsidRDefault="008E3CDA">
      <w:pPr>
        <w:pStyle w:val="Body"/>
        <w:tabs>
          <w:tab w:val="left" w:pos="3529"/>
        </w:tabs>
        <w:rPr>
          <w:rFonts w:ascii="Helvetica Neue" w:eastAsia="Helvetica Neue" w:hAnsi="Helvetica Neue" w:cs="Helvetica Neue"/>
        </w:rPr>
      </w:pPr>
    </w:p>
    <w:p w14:paraId="6D76A093" w14:textId="77777777" w:rsidR="008E3CDA" w:rsidRDefault="008E3CDA">
      <w:pPr>
        <w:pStyle w:val="Body"/>
        <w:tabs>
          <w:tab w:val="left" w:pos="3529"/>
        </w:tabs>
        <w:rPr>
          <w:rFonts w:ascii="Helvetica Neue" w:eastAsia="Helvetica Neue" w:hAnsi="Helvetica Neue" w:cs="Helvetica Neue"/>
        </w:rPr>
      </w:pPr>
    </w:p>
    <w:p w14:paraId="7AFB1B9D" w14:textId="77777777" w:rsidR="008E3CDA" w:rsidRDefault="008E3CDA">
      <w:pPr>
        <w:pStyle w:val="Body"/>
        <w:tabs>
          <w:tab w:val="left" w:pos="3529"/>
        </w:tabs>
        <w:rPr>
          <w:rFonts w:ascii="Helvetica Neue" w:eastAsia="Helvetica Neue" w:hAnsi="Helvetica Neue" w:cs="Helvetica Neue"/>
        </w:rPr>
      </w:pPr>
    </w:p>
    <w:p w14:paraId="0E5F4BC0" w14:textId="77777777" w:rsidR="008E3CDA" w:rsidRDefault="00750788">
      <w:pPr>
        <w:pStyle w:val="ListParagraph"/>
        <w:numPr>
          <w:ilvl w:val="1"/>
          <w:numId w:val="6"/>
        </w:num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The right to be happy</w:t>
      </w: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anchor distT="0" distB="0" distL="0" distR="0" simplePos="0" relativeHeight="251668480" behindDoc="0" locked="0" layoutInCell="1" allowOverlap="1" wp14:anchorId="1CFF4A69" wp14:editId="08D66E9F">
            <wp:simplePos x="0" y="0"/>
            <wp:positionH relativeFrom="margin">
              <wp:posOffset>194833</wp:posOffset>
            </wp:positionH>
            <wp:positionV relativeFrom="line">
              <wp:posOffset>399945</wp:posOffset>
            </wp:positionV>
            <wp:extent cx="1054266" cy="813943"/>
            <wp:effectExtent l="0" t="0" r="0" b="0"/>
            <wp:wrapNone/>
            <wp:docPr id="1073741848" name="officeArt object" descr="I want boar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 want board" descr="I want board"/>
                    <pic:cNvPicPr>
                      <a:picLocks noChangeAspect="1"/>
                    </pic:cNvPicPr>
                  </pic:nvPicPr>
                  <pic:blipFill>
                    <a:blip r:embed="rId25"/>
                    <a:srcRect l="13767" t="7819" r="59486" b="66387"/>
                    <a:stretch>
                      <a:fillRect/>
                    </a:stretch>
                  </pic:blipFill>
                  <pic:spPr>
                    <a:xfrm>
                      <a:off x="0" y="0"/>
                      <a:ext cx="1054266" cy="813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8E9C602" w14:textId="77777777" w:rsidR="008E3CDA" w:rsidRDefault="008E3CDA">
      <w:pPr>
        <w:pStyle w:val="ListParagraph"/>
        <w:tabs>
          <w:tab w:val="left" w:pos="3529"/>
        </w:tabs>
        <w:ind w:left="2880"/>
        <w:rPr>
          <w:rFonts w:ascii="Helvetica Neue" w:eastAsia="Helvetica Neue" w:hAnsi="Helvetica Neue" w:cs="Helvetica Neue"/>
          <w:sz w:val="24"/>
          <w:szCs w:val="24"/>
        </w:rPr>
      </w:pPr>
    </w:p>
    <w:p w14:paraId="3B5E42F2" w14:textId="77777777" w:rsidR="008E3CDA" w:rsidRDefault="00750788">
      <w:pPr>
        <w:pStyle w:val="ListParagraph"/>
        <w:numPr>
          <w:ilvl w:val="1"/>
          <w:numId w:val="6"/>
        </w:num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 xml:space="preserve">The </w:t>
      </w:r>
      <w:r>
        <w:rPr>
          <w:rFonts w:ascii="Helvetica Neue" w:hAnsi="Helvetica Neue"/>
          <w:sz w:val="24"/>
          <w:szCs w:val="24"/>
        </w:rPr>
        <w:t>right to choose</w:t>
      </w:r>
    </w:p>
    <w:p w14:paraId="2A3B2072" w14:textId="77777777" w:rsidR="008E3CDA" w:rsidRDefault="008E3CDA">
      <w:pPr>
        <w:pStyle w:val="Body"/>
        <w:tabs>
          <w:tab w:val="left" w:pos="3529"/>
        </w:tabs>
        <w:rPr>
          <w:rFonts w:ascii="Helvetica Neue" w:eastAsia="Helvetica Neue" w:hAnsi="Helvetica Neue" w:cs="Helvetica Neue"/>
        </w:rPr>
      </w:pPr>
    </w:p>
    <w:p w14:paraId="395889C9" w14:textId="77777777" w:rsidR="008E3CDA" w:rsidRDefault="00750788">
      <w:pPr>
        <w:pStyle w:val="ListParagraph"/>
        <w:ind w:left="0"/>
        <w:rPr>
          <w:rFonts w:ascii="Helvetica Neue" w:eastAsia="Helvetica Neue" w:hAnsi="Helvetica Neue" w:cs="Helvetica Neue"/>
          <w:sz w:val="40"/>
          <w:szCs w:val="40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255E8063" wp14:editId="35701967">
            <wp:simplePos x="0" y="0"/>
            <wp:positionH relativeFrom="column">
              <wp:posOffset>-439419</wp:posOffset>
            </wp:positionH>
            <wp:positionV relativeFrom="line">
              <wp:posOffset>214630</wp:posOffset>
            </wp:positionV>
            <wp:extent cx="869315" cy="946785"/>
            <wp:effectExtent l="0" t="0" r="0" b="0"/>
            <wp:wrapNone/>
            <wp:docPr id="1073741849" name="officeArt object" descr="Angry | Photoplay | Flick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Angry | Photoplay | Flickr" descr="Angry | Photoplay | Flickr"/>
                    <pic:cNvPicPr>
                      <a:picLocks noChangeAspect="1"/>
                    </pic:cNvPicPr>
                  </pic:nvPicPr>
                  <pic:blipFill>
                    <a:blip r:embed="rId26"/>
                    <a:srcRect l="13748" t="30972" r="23507" b="23495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946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1" allowOverlap="1" wp14:anchorId="288B4A2E" wp14:editId="02A97E50">
            <wp:simplePos x="0" y="0"/>
            <wp:positionH relativeFrom="column">
              <wp:posOffset>286871</wp:posOffset>
            </wp:positionH>
            <wp:positionV relativeFrom="line">
              <wp:posOffset>286907</wp:posOffset>
            </wp:positionV>
            <wp:extent cx="1047588" cy="941594"/>
            <wp:effectExtent l="0" t="0" r="0" b="0"/>
            <wp:wrapNone/>
            <wp:docPr id="1073741850" name="officeArt object" descr="Speak up and be Safe from Abuse Communication board – general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Speak up and be Safe from Abuse Communication board – general ..." descr="Speak up and be Safe from Abuse Communication board – general ...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7588" cy="9415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4AAABBB" w14:textId="77777777" w:rsidR="008E3CDA" w:rsidRDefault="008E3CDA">
      <w:pPr>
        <w:pStyle w:val="Body"/>
        <w:ind w:left="1440"/>
      </w:pPr>
    </w:p>
    <w:p w14:paraId="728AD1E3" w14:textId="77777777" w:rsidR="008E3CDA" w:rsidRDefault="00750788">
      <w:pPr>
        <w:pStyle w:val="Body"/>
        <w:ind w:left="1440" w:firstLine="720"/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  <w:lang w:val="en-US"/>
        </w:rPr>
        <w:t xml:space="preserve">You also have the right to make a complaint </w:t>
      </w:r>
      <w:r>
        <w:rPr>
          <w:rFonts w:ascii="Helvetica Neue" w:eastAsia="Helvetica Neue" w:hAnsi="Helvetica Neue" w:cs="Helvetica Neue"/>
        </w:rPr>
        <w:br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hAnsi="Helvetica Neue"/>
          <w:lang w:val="en-US"/>
        </w:rPr>
        <w:t>if you don</w:t>
      </w:r>
      <w:r>
        <w:rPr>
          <w:rFonts w:ascii="Helvetica Neue" w:hAnsi="Helvetica Neue"/>
          <w:lang w:val="en-US"/>
        </w:rPr>
        <w:t>’</w:t>
      </w:r>
      <w:r>
        <w:rPr>
          <w:rFonts w:ascii="Helvetica Neue" w:hAnsi="Helvetica Neue"/>
          <w:lang w:val="en-US"/>
        </w:rPr>
        <w:t xml:space="preserve">t like </w:t>
      </w:r>
      <w:r>
        <w:rPr>
          <w:rFonts w:ascii="Helvetica Neue" w:hAnsi="Helvetica Neue"/>
          <w:lang w:val="en-US"/>
        </w:rPr>
        <w:t>something</w:t>
      </w:r>
    </w:p>
    <w:p w14:paraId="52A2F111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5006FFE7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37941BE2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47FE7435" w14:textId="77777777" w:rsidR="008E3CDA" w:rsidRDefault="00750788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  <w:r>
        <w:rPr>
          <w:rFonts w:ascii="Helvetica Neue" w:hAnsi="Helvetica Neue"/>
          <w:sz w:val="40"/>
          <w:szCs w:val="40"/>
          <w:lang w:val="en-US"/>
        </w:rPr>
        <w:t>Contact Us</w:t>
      </w:r>
    </w:p>
    <w:p w14:paraId="07BCFD8F" w14:textId="77777777" w:rsidR="008E3CDA" w:rsidRDefault="00750788">
      <w:pPr>
        <w:pStyle w:val="Body"/>
        <w:rPr>
          <w:rFonts w:ascii="Helvetica Neue" w:eastAsia="Helvetica Neue" w:hAnsi="Helvetica Neue" w:cs="Helvetica Neue"/>
          <w:sz w:val="40"/>
          <w:szCs w:val="40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3B5F6DFF" wp14:editId="570BAC8D">
            <wp:simplePos x="0" y="0"/>
            <wp:positionH relativeFrom="column">
              <wp:posOffset>-102346</wp:posOffset>
            </wp:positionH>
            <wp:positionV relativeFrom="line">
              <wp:posOffset>111760</wp:posOffset>
            </wp:positionV>
            <wp:extent cx="824231" cy="824231"/>
            <wp:effectExtent l="0" t="0" r="0" b="0"/>
            <wp:wrapNone/>
            <wp:docPr id="1073741851" name="officeArt object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A picture containing drawing&#10;&#10;Description automatically generated" descr="A picture containing drawingDescription automatically 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4231" cy="8242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858046D" w14:textId="77777777" w:rsidR="008E3CDA" w:rsidRDefault="00750788">
      <w:pPr>
        <w:pStyle w:val="Body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sz w:val="40"/>
          <w:szCs w:val="40"/>
        </w:rPr>
        <w:tab/>
      </w:r>
      <w:r>
        <w:rPr>
          <w:rFonts w:ascii="Helvetica Neue" w:eastAsia="Helvetica Neue" w:hAnsi="Helvetica Neue" w:cs="Helvetica Neue"/>
          <w:sz w:val="40"/>
          <w:szCs w:val="40"/>
        </w:rPr>
        <w:tab/>
      </w:r>
      <w:r>
        <w:rPr>
          <w:rFonts w:ascii="Helvetica Neue" w:hAnsi="Helvetica Neue"/>
        </w:rPr>
        <w:t>0466 394 771</w:t>
      </w:r>
    </w:p>
    <w:p w14:paraId="63AED39D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44F91E5A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240E4740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52D032F2" w14:textId="77777777" w:rsidR="008E3CDA" w:rsidRDefault="00750788">
      <w:pPr>
        <w:pStyle w:val="Body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0" distR="0" simplePos="0" relativeHeight="251672576" behindDoc="0" locked="0" layoutInCell="1" allowOverlap="1" wp14:anchorId="75E770B1" wp14:editId="4ADB1D7A">
            <wp:simplePos x="0" y="0"/>
            <wp:positionH relativeFrom="column">
              <wp:posOffset>-97790</wp:posOffset>
            </wp:positionH>
            <wp:positionV relativeFrom="line">
              <wp:posOffset>78876</wp:posOffset>
            </wp:positionV>
            <wp:extent cx="811718" cy="718850"/>
            <wp:effectExtent l="0" t="0" r="0" b="0"/>
            <wp:wrapNone/>
            <wp:docPr id="1073741852" name="officeArt object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A screenshot of a cell phone&#10;&#10;Description automatically generated" descr="A screenshot of a cell phoneDescription automatically generated"/>
                    <pic:cNvPicPr>
                      <a:picLocks noChangeAspect="1"/>
                    </pic:cNvPicPr>
                  </pic:nvPicPr>
                  <pic:blipFill>
                    <a:blip r:embed="rId29"/>
                    <a:srcRect l="64208" t="81380" r="22575" b="3990"/>
                    <a:stretch>
                      <a:fillRect/>
                    </a:stretch>
                  </pic:blipFill>
                  <pic:spPr>
                    <a:xfrm>
                      <a:off x="0" y="0"/>
                      <a:ext cx="811718" cy="718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83F5FCF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524B3F45" w14:textId="77777777" w:rsidR="008E3CDA" w:rsidRDefault="00750788">
      <w:pPr>
        <w:pStyle w:val="Body"/>
        <w:tabs>
          <w:tab w:val="left" w:pos="1680"/>
        </w:tabs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</w:rPr>
        <w:t xml:space="preserve">                     referrals@sbss.org.au</w:t>
      </w:r>
    </w:p>
    <w:p w14:paraId="2BC72750" w14:textId="77777777" w:rsidR="008E3CDA" w:rsidRDefault="008E3CDA">
      <w:pPr>
        <w:pStyle w:val="Body"/>
        <w:rPr>
          <w:rFonts w:ascii="Helvetica Neue" w:eastAsia="Helvetica Neue" w:hAnsi="Helvetica Neue" w:cs="Helvetica Neue"/>
        </w:rPr>
      </w:pPr>
    </w:p>
    <w:p w14:paraId="123BFB76" w14:textId="77777777" w:rsidR="008E3CDA" w:rsidRDefault="008E3CDA">
      <w:pPr>
        <w:pStyle w:val="ListParagraph"/>
        <w:ind w:left="0"/>
        <w:rPr>
          <w:rFonts w:ascii="Helvetica Neue" w:eastAsia="Helvetica Neue" w:hAnsi="Helvetica Neue" w:cs="Helvetica Neue"/>
          <w:sz w:val="24"/>
          <w:szCs w:val="24"/>
        </w:rPr>
      </w:pPr>
    </w:p>
    <w:p w14:paraId="222A97B7" w14:textId="77777777" w:rsidR="008E3CDA" w:rsidRDefault="00750788">
      <w:pPr>
        <w:pStyle w:val="ListParagraph"/>
        <w:ind w:left="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anchor distT="0" distB="0" distL="0" distR="0" simplePos="0" relativeHeight="251673600" behindDoc="0" locked="0" layoutInCell="1" allowOverlap="1" wp14:anchorId="5306AFCE" wp14:editId="42934D8C">
            <wp:simplePos x="0" y="0"/>
            <wp:positionH relativeFrom="column">
              <wp:posOffset>-242045</wp:posOffset>
            </wp:positionH>
            <wp:positionV relativeFrom="line">
              <wp:posOffset>178282</wp:posOffset>
            </wp:positionV>
            <wp:extent cx="1057313" cy="985290"/>
            <wp:effectExtent l="0" t="0" r="0" b="0"/>
            <wp:wrapNone/>
            <wp:docPr id="1073741853" name="officeArt object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A screenshot of a computer&#10;&#10;Description automatically generated" descr="A screenshot of a computerDescription automatically generated"/>
                    <pic:cNvPicPr>
                      <a:picLocks noChangeAspect="1"/>
                    </pic:cNvPicPr>
                  </pic:nvPicPr>
                  <pic:blipFill>
                    <a:blip r:embed="rId30"/>
                    <a:srcRect l="5323" t="31160" r="73873" b="34374"/>
                    <a:stretch>
                      <a:fillRect/>
                    </a:stretch>
                  </pic:blipFill>
                  <pic:spPr>
                    <a:xfrm>
                      <a:off x="0" y="0"/>
                      <a:ext cx="1057313" cy="985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0B03A6" w14:textId="77777777" w:rsidR="008E3CDA" w:rsidRDefault="00750788">
      <w:pPr>
        <w:pStyle w:val="ListParagraph"/>
        <w:ind w:firstLine="720"/>
      </w:pPr>
      <w:r>
        <w:rPr>
          <w:rFonts w:ascii="Helvetica Neue" w:hAnsi="Helvetica Neue"/>
          <w:sz w:val="24"/>
          <w:szCs w:val="24"/>
        </w:rPr>
        <w:t>specialistbehavioursupport.com.au</w:t>
      </w:r>
      <w:bookmarkEnd w:id="0"/>
      <w:bookmarkEnd w:id="1"/>
    </w:p>
    <w:sectPr w:rsidR="008E3CDA">
      <w:headerReference w:type="default" r:id="rId31"/>
      <w:footerReference w:type="default" r:id="rId32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AF773" w14:textId="77777777" w:rsidR="00750788" w:rsidRDefault="00750788">
      <w:r>
        <w:separator/>
      </w:r>
    </w:p>
  </w:endnote>
  <w:endnote w:type="continuationSeparator" w:id="0">
    <w:p w14:paraId="45071145" w14:textId="77777777" w:rsidR="00750788" w:rsidRDefault="00750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D48B1" w14:textId="77777777" w:rsidR="008E3CDA" w:rsidRDefault="00750788">
    <w:pPr>
      <w:pStyle w:val="Footer"/>
      <w:tabs>
        <w:tab w:val="clear" w:pos="9026"/>
        <w:tab w:val="right" w:pos="9000"/>
      </w:tabs>
      <w:jc w:val="right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F95A0" w14:textId="77777777" w:rsidR="00750788" w:rsidRDefault="00750788">
      <w:r>
        <w:separator/>
      </w:r>
    </w:p>
  </w:footnote>
  <w:footnote w:type="continuationSeparator" w:id="0">
    <w:p w14:paraId="38E9F9CF" w14:textId="77777777" w:rsidR="00750788" w:rsidRDefault="00750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DA9E9" w14:textId="317639AF" w:rsidR="00E2408F" w:rsidRPr="00E2408F" w:rsidRDefault="00E2408F" w:rsidP="00E2408F">
    <w:pPr>
      <w:jc w:val="center"/>
      <w:rPr>
        <w:rFonts w:eastAsia="Times New Roman"/>
        <w:bdr w:val="none" w:sz="0" w:space="0" w:color="auto"/>
        <w:lang w:val="en-AU" w:eastAsia="en-GB"/>
      </w:rPr>
    </w:pPr>
    <w:r w:rsidRPr="00E2408F">
      <w:rPr>
        <w:rFonts w:ascii="Calibri" w:eastAsia="Calibri" w:hAnsi="Calibri" w:cs="Calibri"/>
        <w:noProof/>
        <w:color w:val="000000"/>
        <w:sz w:val="22"/>
        <w:szCs w:val="22"/>
        <w:u w:color="000000"/>
        <w:lang w:eastAsia="en-GB"/>
      </w:rPr>
      <w:drawing>
        <wp:inline distT="0" distB="0" distL="0" distR="0" wp14:anchorId="0F0D54DF" wp14:editId="083F4441">
          <wp:extent cx="1390015" cy="603250"/>
          <wp:effectExtent l="0" t="0" r="0" b="635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0AFAAE" w14:textId="28EBFA48" w:rsidR="008E3CDA" w:rsidRDefault="008E3CDA">
    <w:pPr>
      <w:pStyle w:val="Header"/>
      <w:tabs>
        <w:tab w:val="clear" w:pos="9026"/>
        <w:tab w:val="right" w:pos="90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0265A"/>
    <w:multiLevelType w:val="hybridMultilevel"/>
    <w:tmpl w:val="EFD6643E"/>
    <w:styleLink w:val="ImportedStyle1"/>
    <w:lvl w:ilvl="0" w:tplc="350434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1992512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E3688F0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E892C3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94BEA0F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E4D8E2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4BF8C1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2A708B2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B9C6883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" w15:restartNumberingAfterBreak="0">
    <w:nsid w:val="4CAE63A9"/>
    <w:multiLevelType w:val="hybridMultilevel"/>
    <w:tmpl w:val="2AC8A352"/>
    <w:styleLink w:val="ImportedStyle2"/>
    <w:lvl w:ilvl="0" w:tplc="1F22DE40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065E82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6C1CE2">
      <w:start w:val="1"/>
      <w:numFmt w:val="bullet"/>
      <w:lvlText w:val="▪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A24EA2">
      <w:start w:val="1"/>
      <w:numFmt w:val="bullet"/>
      <w:lvlText w:val="•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5E7E20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7208A2">
      <w:start w:val="1"/>
      <w:numFmt w:val="bullet"/>
      <w:lvlText w:val="▪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8611EC">
      <w:start w:val="1"/>
      <w:numFmt w:val="bullet"/>
      <w:lvlText w:val="•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DA27C7E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A0D222">
      <w:start w:val="1"/>
      <w:numFmt w:val="bullet"/>
      <w:lvlText w:val="▪"/>
      <w:lvlJc w:val="left"/>
      <w:pPr>
        <w:ind w:left="79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38D079E"/>
    <w:multiLevelType w:val="hybridMultilevel"/>
    <w:tmpl w:val="2AC8A352"/>
    <w:numStyleLink w:val="ImportedStyle2"/>
  </w:abstractNum>
  <w:abstractNum w:abstractNumId="3" w15:restartNumberingAfterBreak="0">
    <w:nsid w:val="652D400D"/>
    <w:multiLevelType w:val="hybridMultilevel"/>
    <w:tmpl w:val="EFD6643E"/>
    <w:numStyleLink w:val="ImportedStyle1"/>
  </w:abstractNum>
  <w:num w:numId="1">
    <w:abstractNumId w:val="0"/>
  </w:num>
  <w:num w:numId="2">
    <w:abstractNumId w:val="3"/>
  </w:num>
  <w:num w:numId="3">
    <w:abstractNumId w:val="3"/>
    <w:lvlOverride w:ilvl="0">
      <w:lvl w:ilvl="0" w:tplc="CC3E002C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A288C0C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01AFD02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E92216A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8903118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FDE642A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CDAFC62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D784862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FB21274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</w:num>
  <w:num w:numId="5">
    <w:abstractNumId w:val="2"/>
  </w:num>
  <w:num w:numId="6">
    <w:abstractNumId w:val="2"/>
    <w:lvlOverride w:ilvl="0">
      <w:lvl w:ilvl="0" w:tplc="4C5A69B4">
        <w:start w:val="1"/>
        <w:numFmt w:val="bullet"/>
        <w:lvlText w:val="·"/>
        <w:lvlJc w:val="left"/>
        <w:pPr>
          <w:ind w:left="21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A0FCB2">
        <w:start w:val="1"/>
        <w:numFmt w:val="bullet"/>
        <w:lvlText w:val="o"/>
        <w:lvlJc w:val="left"/>
        <w:pPr>
          <w:tabs>
            <w:tab w:val="left" w:pos="3529"/>
          </w:tabs>
          <w:ind w:left="28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8300C4A">
        <w:start w:val="1"/>
        <w:numFmt w:val="bullet"/>
        <w:lvlText w:val="▪"/>
        <w:lvlJc w:val="left"/>
        <w:pPr>
          <w:ind w:left="3529" w:hanging="28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DE4846C">
        <w:start w:val="1"/>
        <w:numFmt w:val="bullet"/>
        <w:lvlText w:val="•"/>
        <w:lvlJc w:val="left"/>
        <w:pPr>
          <w:tabs>
            <w:tab w:val="left" w:pos="3529"/>
          </w:tabs>
          <w:ind w:left="432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D52802A">
        <w:start w:val="1"/>
        <w:numFmt w:val="bullet"/>
        <w:lvlText w:val="o"/>
        <w:lvlJc w:val="left"/>
        <w:pPr>
          <w:tabs>
            <w:tab w:val="left" w:pos="3529"/>
          </w:tabs>
          <w:ind w:left="50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68C0350">
        <w:start w:val="1"/>
        <w:numFmt w:val="bullet"/>
        <w:lvlText w:val="▪"/>
        <w:lvlJc w:val="left"/>
        <w:pPr>
          <w:tabs>
            <w:tab w:val="left" w:pos="3529"/>
          </w:tabs>
          <w:ind w:left="57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C10B9F2">
        <w:start w:val="1"/>
        <w:numFmt w:val="bullet"/>
        <w:lvlText w:val="•"/>
        <w:lvlJc w:val="left"/>
        <w:pPr>
          <w:tabs>
            <w:tab w:val="left" w:pos="3529"/>
          </w:tabs>
          <w:ind w:left="64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3EE450C">
        <w:start w:val="1"/>
        <w:numFmt w:val="bullet"/>
        <w:lvlText w:val="o"/>
        <w:lvlJc w:val="left"/>
        <w:pPr>
          <w:tabs>
            <w:tab w:val="left" w:pos="3529"/>
          </w:tabs>
          <w:ind w:left="720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2462A1A">
        <w:start w:val="1"/>
        <w:numFmt w:val="bullet"/>
        <w:lvlText w:val="▪"/>
        <w:lvlJc w:val="left"/>
        <w:pPr>
          <w:tabs>
            <w:tab w:val="left" w:pos="3529"/>
          </w:tabs>
          <w:ind w:left="792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CDA"/>
    <w:rsid w:val="00750788"/>
    <w:rsid w:val="008E3CDA"/>
    <w:rsid w:val="00E2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A1A6C"/>
  <w15:docId w15:val="{B757BC1A-01CC-4947-A2BF-5114C032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customStyle="1" w:styleId="CM13">
    <w:name w:val="CM13"/>
    <w:rPr>
      <w:rFonts w:ascii="Arial" w:hAnsi="Arial" w:cs="Arial Unicode MS"/>
      <w:color w:val="000000"/>
      <w:sz w:val="24"/>
      <w:szCs w:val="24"/>
      <w:u w:color="000000"/>
      <w:lang w:val="en-US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tif"/><Relationship Id="rId34" Type="http://schemas.openxmlformats.org/officeDocument/2006/relationships/theme" Target="theme/theme1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17" Type="http://schemas.openxmlformats.org/officeDocument/2006/relationships/image" Target="media/image11.tif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image" Target="media/image14.tif"/><Relationship Id="rId29" Type="http://schemas.openxmlformats.org/officeDocument/2006/relationships/image" Target="media/image23.t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23" Type="http://schemas.openxmlformats.org/officeDocument/2006/relationships/image" Target="media/image17.tif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ti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tif"/><Relationship Id="rId8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SBSS Admin</cp:lastModifiedBy>
  <cp:revision>2</cp:revision>
  <dcterms:created xsi:type="dcterms:W3CDTF">2021-09-23T06:26:00Z</dcterms:created>
  <dcterms:modified xsi:type="dcterms:W3CDTF">2021-09-23T06:27:00Z</dcterms:modified>
</cp:coreProperties>
</file>