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7BD1734C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</w:p>
        </w:tc>
        <w:tc>
          <w:tcPr>
            <w:tcW w:w="6300" w:type="dxa"/>
            <w:gridSpan w:val="5"/>
          </w:tcPr>
          <w:p w14:paraId="5C1CEED1" w14:textId="0A3BC1EF" w:rsidR="0003643C" w:rsidRPr="00BB45CE" w:rsidRDefault="009129D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3506627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2</w:t>
            </w:r>
          </w:p>
        </w:tc>
        <w:tc>
          <w:tcPr>
            <w:tcW w:w="6300" w:type="dxa"/>
            <w:gridSpan w:val="5"/>
          </w:tcPr>
          <w:p w14:paraId="6323BB9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4D869148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  <w:r w:rsidR="00D74403">
              <w:rPr>
                <w:rFonts w:ascii="Arial" w:hAnsi="Arial"/>
              </w:rPr>
              <w:t xml:space="preserve">      Haig Point</w:t>
            </w:r>
          </w:p>
        </w:tc>
        <w:tc>
          <w:tcPr>
            <w:tcW w:w="6300" w:type="dxa"/>
            <w:gridSpan w:val="5"/>
          </w:tcPr>
          <w:p w14:paraId="6BF5F5C1" w14:textId="456AEEED" w:rsidR="0003643C" w:rsidRPr="00BB45CE" w:rsidRDefault="00D74403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Julie Villarini</w:t>
            </w: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217B1863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4</w:t>
            </w:r>
          </w:p>
        </w:tc>
        <w:tc>
          <w:tcPr>
            <w:tcW w:w="6300" w:type="dxa"/>
            <w:gridSpan w:val="5"/>
          </w:tcPr>
          <w:p w14:paraId="79CE07F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1EEBE58B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</w:p>
        </w:tc>
        <w:tc>
          <w:tcPr>
            <w:tcW w:w="6300" w:type="dxa"/>
            <w:gridSpan w:val="5"/>
          </w:tcPr>
          <w:p w14:paraId="444BB9F5" w14:textId="77777777" w:rsidR="009129D7" w:rsidRPr="00BB45CE" w:rsidRDefault="009129D7" w:rsidP="00BB45CE">
            <w:pPr>
              <w:rPr>
                <w:rFonts w:ascii="Arial" w:hAnsi="Arial"/>
              </w:rPr>
            </w:pP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3A1F60BA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</w:p>
        </w:tc>
        <w:tc>
          <w:tcPr>
            <w:tcW w:w="6300" w:type="dxa"/>
            <w:gridSpan w:val="5"/>
          </w:tcPr>
          <w:p w14:paraId="205F10DC" w14:textId="77777777" w:rsidR="005B2214" w:rsidRPr="00BB45CE" w:rsidRDefault="005B2214" w:rsidP="00BB45CE">
            <w:pPr>
              <w:rPr>
                <w:rFonts w:ascii="Arial" w:hAnsi="Arial"/>
              </w:rPr>
            </w:pP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9D2766" w:rsidRPr="00BB45CE" w14:paraId="724BF9F8" w14:textId="77777777">
        <w:tc>
          <w:tcPr>
            <w:tcW w:w="1008" w:type="dxa"/>
          </w:tcPr>
          <w:p w14:paraId="1C7F561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15421D9F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Misun Lee</w:t>
            </w:r>
          </w:p>
        </w:tc>
        <w:tc>
          <w:tcPr>
            <w:tcW w:w="1080" w:type="dxa"/>
          </w:tcPr>
          <w:p w14:paraId="024040A2" w14:textId="0F500FF5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DE0C0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4ECE80FE" w14:textId="77777777">
        <w:tc>
          <w:tcPr>
            <w:tcW w:w="1008" w:type="dxa"/>
          </w:tcPr>
          <w:p w14:paraId="67C1927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56B93B7B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Mary Ann Hinderks</w:t>
            </w:r>
          </w:p>
        </w:tc>
        <w:tc>
          <w:tcPr>
            <w:tcW w:w="1080" w:type="dxa"/>
          </w:tcPr>
          <w:p w14:paraId="6C21003D" w14:textId="21CD118E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90F662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659649B5" w14:textId="77777777">
        <w:tc>
          <w:tcPr>
            <w:tcW w:w="1008" w:type="dxa"/>
          </w:tcPr>
          <w:p w14:paraId="63376B2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10FEA7E5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Kara Settles</w:t>
            </w:r>
          </w:p>
        </w:tc>
        <w:tc>
          <w:tcPr>
            <w:tcW w:w="1080" w:type="dxa"/>
          </w:tcPr>
          <w:p w14:paraId="6A2B111C" w14:textId="7389B5D4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AA7773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B88CA6B" w14:textId="77777777">
        <w:tc>
          <w:tcPr>
            <w:tcW w:w="1008" w:type="dxa"/>
          </w:tcPr>
          <w:p w14:paraId="519689D5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5BDFD219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Julie Villarini</w:t>
            </w:r>
          </w:p>
        </w:tc>
        <w:tc>
          <w:tcPr>
            <w:tcW w:w="1080" w:type="dxa"/>
          </w:tcPr>
          <w:p w14:paraId="091E35D2" w14:textId="762625D2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6D817C4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2FF9E42C" w14:textId="77777777">
        <w:tc>
          <w:tcPr>
            <w:tcW w:w="1008" w:type="dxa"/>
          </w:tcPr>
          <w:p w14:paraId="69CA27A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31A56EA3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Kelly Wooldridge</w:t>
            </w:r>
          </w:p>
        </w:tc>
        <w:tc>
          <w:tcPr>
            <w:tcW w:w="1080" w:type="dxa"/>
          </w:tcPr>
          <w:p w14:paraId="69706031" w14:textId="24FBC634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78262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78047D53" w14:textId="77777777">
        <w:tc>
          <w:tcPr>
            <w:tcW w:w="1008" w:type="dxa"/>
          </w:tcPr>
          <w:p w14:paraId="20B34154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490E29BA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Becky Denny</w:t>
            </w:r>
          </w:p>
        </w:tc>
        <w:tc>
          <w:tcPr>
            <w:tcW w:w="1080" w:type="dxa"/>
          </w:tcPr>
          <w:p w14:paraId="3C0F551A" w14:textId="6953A528" w:rsidR="00307C5F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7D2409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6650D1F9" w14:textId="77777777">
        <w:tc>
          <w:tcPr>
            <w:tcW w:w="1008" w:type="dxa"/>
          </w:tcPr>
          <w:p w14:paraId="5F48DA4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0777E613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Becky Peterson</w:t>
            </w:r>
          </w:p>
        </w:tc>
        <w:tc>
          <w:tcPr>
            <w:tcW w:w="1080" w:type="dxa"/>
          </w:tcPr>
          <w:p w14:paraId="0BB43AE3" w14:textId="387C90AB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3076F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D5650CC" w14:textId="77777777">
        <w:tc>
          <w:tcPr>
            <w:tcW w:w="1008" w:type="dxa"/>
          </w:tcPr>
          <w:p w14:paraId="45941B0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536A6834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Gail Ossie</w:t>
            </w:r>
          </w:p>
        </w:tc>
        <w:tc>
          <w:tcPr>
            <w:tcW w:w="1080" w:type="dxa"/>
          </w:tcPr>
          <w:p w14:paraId="33C2A214" w14:textId="7DE7D21F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7EC0966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24BBA7A7" w14:textId="77777777">
        <w:tc>
          <w:tcPr>
            <w:tcW w:w="1008" w:type="dxa"/>
          </w:tcPr>
          <w:p w14:paraId="33666D4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1C9B58B2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Tracy Adair</w:t>
            </w:r>
          </w:p>
        </w:tc>
        <w:tc>
          <w:tcPr>
            <w:tcW w:w="1080" w:type="dxa"/>
          </w:tcPr>
          <w:p w14:paraId="26323319" w14:textId="1FC4AC43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32C4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471FFE4C" w14:textId="77777777">
        <w:tc>
          <w:tcPr>
            <w:tcW w:w="1008" w:type="dxa"/>
          </w:tcPr>
          <w:p w14:paraId="4E1B7CA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579AA659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Traci Egly</w:t>
            </w:r>
          </w:p>
        </w:tc>
        <w:tc>
          <w:tcPr>
            <w:tcW w:w="1080" w:type="dxa"/>
          </w:tcPr>
          <w:p w14:paraId="54FC2998" w14:textId="5A8501EF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E5AA95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7C0099E6" w14:textId="77777777">
        <w:tc>
          <w:tcPr>
            <w:tcW w:w="1008" w:type="dxa"/>
          </w:tcPr>
          <w:p w14:paraId="316B7537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16F7687D" w:rsidR="00C6577B" w:rsidRPr="00396927" w:rsidRDefault="00307C5F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Tammy Kelley</w:t>
            </w:r>
          </w:p>
        </w:tc>
        <w:tc>
          <w:tcPr>
            <w:tcW w:w="1080" w:type="dxa"/>
          </w:tcPr>
          <w:p w14:paraId="7CD511F0" w14:textId="6705C640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C30177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6EE1DC96" w14:textId="77777777">
        <w:tc>
          <w:tcPr>
            <w:tcW w:w="1008" w:type="dxa"/>
          </w:tcPr>
          <w:p w14:paraId="3E1D07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5E9A397E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Elaine Donohoe</w:t>
            </w:r>
          </w:p>
        </w:tc>
        <w:tc>
          <w:tcPr>
            <w:tcW w:w="1080" w:type="dxa"/>
          </w:tcPr>
          <w:p w14:paraId="6DA85E47" w14:textId="7B0537A3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B26E9B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36A5E88" w14:textId="77777777">
        <w:tc>
          <w:tcPr>
            <w:tcW w:w="1008" w:type="dxa"/>
          </w:tcPr>
          <w:p w14:paraId="69D85A08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6ED1E567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Susan Copty</w:t>
            </w:r>
          </w:p>
        </w:tc>
        <w:tc>
          <w:tcPr>
            <w:tcW w:w="1080" w:type="dxa"/>
          </w:tcPr>
          <w:p w14:paraId="00E670DB" w14:textId="26A9F036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9B297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FF3383A" w14:textId="77777777">
        <w:tc>
          <w:tcPr>
            <w:tcW w:w="1008" w:type="dxa"/>
          </w:tcPr>
          <w:p w14:paraId="12B9478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10AB8797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Julie Gorman</w:t>
            </w:r>
          </w:p>
        </w:tc>
        <w:tc>
          <w:tcPr>
            <w:tcW w:w="1080" w:type="dxa"/>
          </w:tcPr>
          <w:p w14:paraId="6ED689D7" w14:textId="7B31054B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28.0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E24AC4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D1037A" w14:textId="77777777">
        <w:tc>
          <w:tcPr>
            <w:tcW w:w="1008" w:type="dxa"/>
          </w:tcPr>
          <w:p w14:paraId="70C0E7A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473D6E6D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Connie Cornish</w:t>
            </w:r>
          </w:p>
        </w:tc>
        <w:tc>
          <w:tcPr>
            <w:tcW w:w="1080" w:type="dxa"/>
          </w:tcPr>
          <w:p w14:paraId="40F7CA01" w14:textId="6BB1C0E8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29.7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D281F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07FDB1A" w14:textId="77777777">
        <w:tc>
          <w:tcPr>
            <w:tcW w:w="1008" w:type="dxa"/>
          </w:tcPr>
          <w:p w14:paraId="317F26E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6F646EF9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Sara Desmith</w:t>
            </w:r>
          </w:p>
        </w:tc>
        <w:tc>
          <w:tcPr>
            <w:tcW w:w="1080" w:type="dxa"/>
          </w:tcPr>
          <w:p w14:paraId="7765C5BE" w14:textId="6745F178" w:rsidR="00C6577B" w:rsidRPr="00396927" w:rsidRDefault="00BB7C4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FC981A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700CB2" w14:textId="77777777">
        <w:tc>
          <w:tcPr>
            <w:tcW w:w="1008" w:type="dxa"/>
          </w:tcPr>
          <w:p w14:paraId="540562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59F3F3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761F7E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E885F23" w14:textId="77777777">
        <w:tc>
          <w:tcPr>
            <w:tcW w:w="1008" w:type="dxa"/>
          </w:tcPr>
          <w:p w14:paraId="29A3CFD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7CA26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6B3106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2335D33" w14:textId="77777777">
        <w:tc>
          <w:tcPr>
            <w:tcW w:w="1008" w:type="dxa"/>
          </w:tcPr>
          <w:p w14:paraId="10B68BE6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382123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E0C6B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1B1B66E" w14:textId="77777777">
        <w:tc>
          <w:tcPr>
            <w:tcW w:w="1008" w:type="dxa"/>
          </w:tcPr>
          <w:p w14:paraId="178B52C2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4D0DB0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29177E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Dataw,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C15F17">
      <w:footerReference w:type="default" r:id="rId8"/>
      <w:pgSz w:w="12240" w:h="15840"/>
      <w:pgMar w:top="144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E163" w14:textId="77777777" w:rsidR="003522F4" w:rsidRDefault="003522F4">
      <w:r>
        <w:separator/>
      </w:r>
    </w:p>
  </w:endnote>
  <w:endnote w:type="continuationSeparator" w:id="0">
    <w:p w14:paraId="0BE49984" w14:textId="77777777" w:rsidR="003522F4" w:rsidRDefault="0035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A7E1" w14:textId="77777777" w:rsidR="003522F4" w:rsidRDefault="003522F4">
      <w:r>
        <w:separator/>
      </w:r>
    </w:p>
  </w:footnote>
  <w:footnote w:type="continuationSeparator" w:id="0">
    <w:p w14:paraId="5EF80FC7" w14:textId="77777777" w:rsidR="003522F4" w:rsidRDefault="0035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55B3"/>
    <w:rsid w:val="0003643C"/>
    <w:rsid w:val="000C3EC3"/>
    <w:rsid w:val="00103AFC"/>
    <w:rsid w:val="00107081"/>
    <w:rsid w:val="00152C60"/>
    <w:rsid w:val="00157F0A"/>
    <w:rsid w:val="001649EE"/>
    <w:rsid w:val="001A0283"/>
    <w:rsid w:val="001E661A"/>
    <w:rsid w:val="00240E19"/>
    <w:rsid w:val="00263DD9"/>
    <w:rsid w:val="002C18FE"/>
    <w:rsid w:val="002E379F"/>
    <w:rsid w:val="003022A7"/>
    <w:rsid w:val="00305E9C"/>
    <w:rsid w:val="00307C5F"/>
    <w:rsid w:val="00314F68"/>
    <w:rsid w:val="003316EE"/>
    <w:rsid w:val="00346FE1"/>
    <w:rsid w:val="003522F4"/>
    <w:rsid w:val="00390142"/>
    <w:rsid w:val="00396927"/>
    <w:rsid w:val="003A4125"/>
    <w:rsid w:val="003E0ED4"/>
    <w:rsid w:val="003E7BBB"/>
    <w:rsid w:val="004272A7"/>
    <w:rsid w:val="00457B26"/>
    <w:rsid w:val="004B1C61"/>
    <w:rsid w:val="005077B5"/>
    <w:rsid w:val="00562B58"/>
    <w:rsid w:val="005B2214"/>
    <w:rsid w:val="005C798B"/>
    <w:rsid w:val="005D38E8"/>
    <w:rsid w:val="00605EF7"/>
    <w:rsid w:val="006445B7"/>
    <w:rsid w:val="006C5783"/>
    <w:rsid w:val="00703950"/>
    <w:rsid w:val="007266BC"/>
    <w:rsid w:val="00737754"/>
    <w:rsid w:val="00740584"/>
    <w:rsid w:val="00747293"/>
    <w:rsid w:val="007805A1"/>
    <w:rsid w:val="007F56F8"/>
    <w:rsid w:val="0087645A"/>
    <w:rsid w:val="00887A39"/>
    <w:rsid w:val="008A3A89"/>
    <w:rsid w:val="008D1C51"/>
    <w:rsid w:val="009129D7"/>
    <w:rsid w:val="00967E3B"/>
    <w:rsid w:val="009D2766"/>
    <w:rsid w:val="009F5F60"/>
    <w:rsid w:val="00A02DF8"/>
    <w:rsid w:val="00A15C80"/>
    <w:rsid w:val="00A24A50"/>
    <w:rsid w:val="00A70499"/>
    <w:rsid w:val="00B62792"/>
    <w:rsid w:val="00BA09A7"/>
    <w:rsid w:val="00BA64B3"/>
    <w:rsid w:val="00BA6DDE"/>
    <w:rsid w:val="00BB45CE"/>
    <w:rsid w:val="00BB7C4B"/>
    <w:rsid w:val="00BD636C"/>
    <w:rsid w:val="00C108D0"/>
    <w:rsid w:val="00C15F17"/>
    <w:rsid w:val="00C50413"/>
    <w:rsid w:val="00C62D7E"/>
    <w:rsid w:val="00C6577B"/>
    <w:rsid w:val="00CD01F0"/>
    <w:rsid w:val="00D31F6A"/>
    <w:rsid w:val="00D74403"/>
    <w:rsid w:val="00D96E59"/>
    <w:rsid w:val="00DA4ADF"/>
    <w:rsid w:val="00DE13A5"/>
    <w:rsid w:val="00E14041"/>
    <w:rsid w:val="00E707FB"/>
    <w:rsid w:val="00E82093"/>
    <w:rsid w:val="00E96180"/>
    <w:rsid w:val="00EC276B"/>
    <w:rsid w:val="00F01608"/>
    <w:rsid w:val="00F34FC3"/>
    <w:rsid w:val="00F5092C"/>
    <w:rsid w:val="00F94E83"/>
    <w:rsid w:val="00FA7C51"/>
    <w:rsid w:val="00FB2B6A"/>
    <w:rsid w:val="00FC4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1012</Characters>
  <Application>Microsoft Office Word</Application>
  <DocSecurity>0</DocSecurity>
  <Lines>337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Julie Villarini</cp:lastModifiedBy>
  <cp:revision>2</cp:revision>
  <cp:lastPrinted>2022-11-17T15:53:00Z</cp:lastPrinted>
  <dcterms:created xsi:type="dcterms:W3CDTF">2026-01-12T00:36:00Z</dcterms:created>
  <dcterms:modified xsi:type="dcterms:W3CDTF">2026-01-12T00:36:00Z</dcterms:modified>
</cp:coreProperties>
</file>