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9BBC" w14:textId="2CD4E6C8" w:rsidR="004258AA" w:rsidRDefault="004258AA" w:rsidP="009F780E">
      <w:pPr>
        <w:jc w:val="center"/>
        <w:rPr>
          <w:rFonts w:ascii="Chalkboard" w:hAnsi="Chalkboard"/>
          <w:sz w:val="32"/>
        </w:rPr>
      </w:pPr>
      <w:r w:rsidRPr="004258AA">
        <w:rPr>
          <w:rFonts w:ascii="Verdana" w:hAnsi="Verdana"/>
          <w:noProof/>
          <w:sz w:val="32"/>
        </w:rPr>
        <w:drawing>
          <wp:anchor distT="0" distB="0" distL="114300" distR="114300" simplePos="0" relativeHeight="251659264" behindDoc="1" locked="0" layoutInCell="1" allowOverlap="1" wp14:anchorId="71665049" wp14:editId="3CEBCEA7">
            <wp:simplePos x="0" y="0"/>
            <wp:positionH relativeFrom="margin">
              <wp:align>left</wp:align>
            </wp:positionH>
            <wp:positionV relativeFrom="paragraph">
              <wp:posOffset>-180975</wp:posOffset>
            </wp:positionV>
            <wp:extent cx="717550" cy="880630"/>
            <wp:effectExtent l="0" t="0" r="6350" b="0"/>
            <wp:wrapNone/>
            <wp:docPr id="4" name="Picture 0" descr="LCT 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T Logo Final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013">
        <w:rPr>
          <w:rFonts w:ascii="Chalkboard" w:hAnsi="Chalkboard"/>
          <w:sz w:val="32"/>
        </w:rPr>
        <w:t>GAME DAY</w:t>
      </w:r>
      <w:r w:rsidR="008943BC">
        <w:rPr>
          <w:rFonts w:ascii="Chalkboard" w:hAnsi="Chalkboard"/>
          <w:sz w:val="32"/>
        </w:rPr>
        <w:t xml:space="preserve"> DETAILS</w:t>
      </w:r>
    </w:p>
    <w:p w14:paraId="0ADF3CCA" w14:textId="77777777" w:rsidR="004258AA" w:rsidRDefault="008943BC" w:rsidP="00834259">
      <w:pPr>
        <w:rPr>
          <w:rFonts w:ascii="Chalkboard" w:hAnsi="Chalkboard"/>
        </w:rPr>
      </w:pP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  <w:t xml:space="preserve">    </w:t>
      </w:r>
      <w:r w:rsidR="00207013" w:rsidRPr="008943BC">
        <w:rPr>
          <w:rFonts w:ascii="Chalkboard" w:hAnsi="Chalkboard"/>
        </w:rPr>
        <w:t>INSTRUCTIONS</w:t>
      </w:r>
      <w:r w:rsidRPr="008943BC">
        <w:rPr>
          <w:rFonts w:ascii="Chalkboard" w:hAnsi="Chalkboard"/>
        </w:rPr>
        <w:t xml:space="preserve"> FROM HOST CLUB</w:t>
      </w:r>
    </w:p>
    <w:p w14:paraId="40CD5D77" w14:textId="77777777" w:rsidR="009F780E" w:rsidRPr="008943BC" w:rsidRDefault="009F780E" w:rsidP="00834259">
      <w:pPr>
        <w:rPr>
          <w:rFonts w:ascii="Chalkboard" w:hAnsi="Chalkboard"/>
        </w:rPr>
      </w:pPr>
    </w:p>
    <w:p w14:paraId="3FBF79C4" w14:textId="12E9B9D7" w:rsidR="009F780E" w:rsidRPr="00B90091" w:rsidRDefault="004258AA" w:rsidP="009F780E">
      <w:pPr>
        <w:pStyle w:val="NoSpacing"/>
        <w:jc w:val="center"/>
        <w:rPr>
          <w:b/>
          <w:bCs/>
        </w:rPr>
      </w:pPr>
      <w:r>
        <w:rPr>
          <w:rFonts w:ascii="Chalkboard" w:hAnsi="Chalkboard"/>
          <w:sz w:val="32"/>
        </w:rPr>
        <w:t xml:space="preserve"> </w:t>
      </w:r>
      <w:r>
        <w:rPr>
          <w:rFonts w:ascii="Chalkboard" w:hAnsi="Chalkboard"/>
          <w:sz w:val="32"/>
        </w:rPr>
        <w:tab/>
      </w:r>
      <w:r>
        <w:rPr>
          <w:rFonts w:ascii="Chalkboard" w:hAnsi="Chalkboard"/>
          <w:sz w:val="32"/>
        </w:rPr>
        <w:tab/>
      </w:r>
      <w:r w:rsidR="009F780E" w:rsidRPr="004A27F8">
        <w:rPr>
          <w:b/>
          <w:bCs/>
          <w:highlight w:val="lightGray"/>
        </w:rPr>
        <w:t>Email this form to your Division Chair and the General Chair at least 2 weeks before host</w:t>
      </w:r>
      <w:r w:rsidR="004A27F8" w:rsidRPr="004A27F8">
        <w:rPr>
          <w:b/>
          <w:bCs/>
          <w:highlight w:val="lightGray"/>
        </w:rPr>
        <w:t xml:space="preserve"> date.</w:t>
      </w:r>
    </w:p>
    <w:p w14:paraId="27046B63" w14:textId="0B128B02" w:rsidR="00056078" w:rsidRPr="009F780E" w:rsidRDefault="00056078" w:rsidP="00056078">
      <w:pPr>
        <w:rPr>
          <w:rFonts w:ascii="Chalkboard" w:hAnsi="Chalkboard"/>
          <w:sz w:val="32"/>
        </w:rPr>
      </w:pPr>
      <w:r w:rsidRPr="00C161D3">
        <w:rPr>
          <w:rFonts w:asciiTheme="majorHAnsi" w:hAnsiTheme="majorHAnsi"/>
          <w:b/>
          <w:bCs/>
          <w:sz w:val="32"/>
        </w:rPr>
        <w:t>HOST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45"/>
        <w:gridCol w:w="1395"/>
        <w:gridCol w:w="3955"/>
      </w:tblGrid>
      <w:tr w:rsidR="00FF47EA" w14:paraId="667CC276" w14:textId="77777777" w:rsidTr="00A72ED4">
        <w:tc>
          <w:tcPr>
            <w:tcW w:w="1705" w:type="dxa"/>
          </w:tcPr>
          <w:p w14:paraId="6596EA2B" w14:textId="62897FC7" w:rsidR="00FF47EA" w:rsidRPr="00FF47EA" w:rsidRDefault="00FF47EA" w:rsidP="00FF47EA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FF47EA">
              <w:rPr>
                <w:rFonts w:asciiTheme="majorHAnsi" w:hAnsiTheme="majorHAnsi"/>
                <w:b/>
                <w:bCs/>
              </w:rPr>
              <w:t>Division</w:t>
            </w:r>
            <w:r w:rsidR="00F7359F">
              <w:rPr>
                <w:rFonts w:asciiTheme="majorHAnsi" w:hAnsiTheme="majorHAnsi"/>
                <w:b/>
                <w:bCs/>
              </w:rPr>
              <w:t>(</w:t>
            </w:r>
            <w:r w:rsidRPr="00FF47EA">
              <w:rPr>
                <w:rFonts w:asciiTheme="majorHAnsi" w:hAnsiTheme="majorHAnsi"/>
                <w:b/>
                <w:bCs/>
              </w:rPr>
              <w:t>s</w:t>
            </w:r>
            <w:r w:rsidR="00F7359F">
              <w:rPr>
                <w:rFonts w:asciiTheme="majorHAnsi" w:hAnsiTheme="majorHAnsi"/>
                <w:b/>
                <w:bCs/>
              </w:rPr>
              <w:t>)</w:t>
            </w:r>
            <w:r w:rsidRPr="00FF47EA">
              <w:rPr>
                <w:rFonts w:asciiTheme="majorHAnsi" w:hAnsiTheme="majorHAnsi"/>
                <w:b/>
                <w:bCs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-396744715"/>
            <w:placeholder>
              <w:docPart w:val="B361C40A07B24251BDEBCDA55AA3C358"/>
            </w:placeholder>
            <w:showingPlcHdr/>
            <w:text/>
          </w:sdtPr>
          <w:sdtEndPr/>
          <w:sdtContent>
            <w:tc>
              <w:tcPr>
                <w:tcW w:w="3645" w:type="dxa"/>
              </w:tcPr>
              <w:p w14:paraId="69A2723F" w14:textId="7D0810F8" w:rsidR="00FF47EA" w:rsidRDefault="008F648F" w:rsidP="00FF47EA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95" w:type="dxa"/>
          </w:tcPr>
          <w:p w14:paraId="1805DA0B" w14:textId="55847FC0" w:rsidR="00FF47EA" w:rsidRPr="00F7359F" w:rsidRDefault="00F7359F" w:rsidP="00F7359F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F7359F">
              <w:rPr>
                <w:rFonts w:asciiTheme="majorHAnsi" w:hAnsiTheme="majorHAnsi"/>
                <w:b/>
                <w:bCs/>
              </w:rPr>
              <w:t>Host Club:</w:t>
            </w:r>
          </w:p>
        </w:tc>
        <w:sdt>
          <w:sdtPr>
            <w:rPr>
              <w:rFonts w:asciiTheme="majorHAnsi" w:hAnsiTheme="majorHAnsi"/>
            </w:rPr>
            <w:id w:val="-784889044"/>
            <w:placeholder>
              <w:docPart w:val="D0A941AF0AA24C829FE6FA745E051E5D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338A94D7" w14:textId="31A99019" w:rsidR="00FF47EA" w:rsidRDefault="004B5CEE" w:rsidP="00FF47EA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47EA" w14:paraId="40ABCA5F" w14:textId="77777777" w:rsidTr="00A72ED4">
        <w:tc>
          <w:tcPr>
            <w:tcW w:w="1705" w:type="dxa"/>
          </w:tcPr>
          <w:p w14:paraId="5B3D1836" w14:textId="68F365BF" w:rsidR="00FF47EA" w:rsidRPr="008F648F" w:rsidRDefault="008F648F" w:rsidP="008F648F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8F648F">
              <w:rPr>
                <w:rFonts w:asciiTheme="majorHAnsi" w:hAnsiTheme="majorHAnsi"/>
                <w:b/>
                <w:bCs/>
              </w:rPr>
              <w:t>Match Date:</w:t>
            </w:r>
          </w:p>
        </w:tc>
        <w:sdt>
          <w:sdtPr>
            <w:rPr>
              <w:rFonts w:asciiTheme="majorHAnsi" w:hAnsiTheme="majorHAnsi"/>
            </w:rPr>
            <w:id w:val="-1999576257"/>
            <w:placeholder>
              <w:docPart w:val="86CB9C736BAF44C59621B94C7A0383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45" w:type="dxa"/>
              </w:tcPr>
              <w:p w14:paraId="51D6A64F" w14:textId="799EC05B" w:rsidR="00FF47EA" w:rsidRDefault="00655FDB" w:rsidP="00FF47EA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395" w:type="dxa"/>
          </w:tcPr>
          <w:p w14:paraId="32B7049C" w14:textId="77777777" w:rsidR="00FF47EA" w:rsidRDefault="00FF47EA" w:rsidP="00FF47EA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955" w:type="dxa"/>
          </w:tcPr>
          <w:p w14:paraId="32389B55" w14:textId="77777777" w:rsidR="00FF47EA" w:rsidRDefault="00FF47EA" w:rsidP="00FF47EA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D27130" w14:paraId="687E2E4C" w14:textId="77777777" w:rsidTr="00A72ED4">
        <w:tc>
          <w:tcPr>
            <w:tcW w:w="1705" w:type="dxa"/>
          </w:tcPr>
          <w:p w14:paraId="19CB438E" w14:textId="77777777" w:rsidR="00D27130" w:rsidRPr="00A72ED4" w:rsidRDefault="00D27130" w:rsidP="00A72ED4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645" w:type="dxa"/>
          </w:tcPr>
          <w:p w14:paraId="25EB6CD0" w14:textId="77777777" w:rsidR="00D27130" w:rsidRDefault="00D27130" w:rsidP="008A27CE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95" w:type="dxa"/>
          </w:tcPr>
          <w:p w14:paraId="53BA3350" w14:textId="77777777" w:rsidR="00D27130" w:rsidRPr="00A72ED4" w:rsidRDefault="00D27130" w:rsidP="00A72ED4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55" w:type="dxa"/>
          </w:tcPr>
          <w:p w14:paraId="294F7668" w14:textId="77777777" w:rsidR="00D27130" w:rsidRDefault="00D27130" w:rsidP="008A27CE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FF47EA" w14:paraId="1A755B80" w14:textId="77777777" w:rsidTr="00A72ED4">
        <w:tc>
          <w:tcPr>
            <w:tcW w:w="1705" w:type="dxa"/>
          </w:tcPr>
          <w:p w14:paraId="197F64B9" w14:textId="435B8340" w:rsidR="00FF47EA" w:rsidRPr="00A72ED4" w:rsidRDefault="00655FDB" w:rsidP="00A72ED4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A72ED4">
              <w:rPr>
                <w:rFonts w:asciiTheme="majorHAnsi" w:hAnsiTheme="majorHAnsi"/>
                <w:b/>
                <w:bCs/>
              </w:rPr>
              <w:t>Captain</w:t>
            </w:r>
            <w:r w:rsidR="00A72ED4" w:rsidRPr="00A72ED4">
              <w:rPr>
                <w:rFonts w:asciiTheme="majorHAnsi" w:hAnsiTheme="majorHAnsi"/>
                <w:b/>
                <w:bCs/>
              </w:rPr>
              <w:t xml:space="preserve"> Name:</w:t>
            </w:r>
          </w:p>
        </w:tc>
        <w:sdt>
          <w:sdtPr>
            <w:rPr>
              <w:rStyle w:val="Header"/>
              <w:color w:val="666666"/>
            </w:rPr>
            <w:id w:val="303828555"/>
            <w:placeholder>
              <w:docPart w:val="DefaultPlaceholder_-1854013440"/>
            </w:placeholder>
            <w:text/>
          </w:sdtPr>
          <w:sdtContent>
            <w:tc>
              <w:tcPr>
                <w:tcW w:w="3645" w:type="dxa"/>
              </w:tcPr>
              <w:p w14:paraId="4747C840" w14:textId="32143CA6" w:rsidR="00FF47EA" w:rsidRPr="00A72ED4" w:rsidRDefault="002011EA" w:rsidP="008A27CE">
                <w:pPr>
                  <w:spacing w:line="276" w:lineRule="auto"/>
                  <w:rPr>
                    <w:rFonts w:asciiTheme="majorHAnsi" w:hAnsiTheme="majorHAnsi"/>
                    <w:b/>
                    <w:bCs/>
                  </w:rPr>
                </w:pPr>
                <w:r w:rsidRPr="002011EA">
                  <w:rPr>
                    <w:rStyle w:val="Header"/>
                    <w:color w:val="666666"/>
                  </w:rPr>
                  <w:t>Click or tap here to enter text.</w:t>
                </w:r>
              </w:p>
            </w:tc>
          </w:sdtContent>
        </w:sdt>
        <w:tc>
          <w:tcPr>
            <w:tcW w:w="1395" w:type="dxa"/>
          </w:tcPr>
          <w:p w14:paraId="27DA1E30" w14:textId="7331DFB1" w:rsidR="00FF47EA" w:rsidRPr="00A72ED4" w:rsidRDefault="00A72ED4" w:rsidP="00A72ED4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A72ED4">
              <w:rPr>
                <w:rFonts w:asciiTheme="majorHAnsi" w:hAnsiTheme="majorHAnsi"/>
                <w:b/>
                <w:bCs/>
              </w:rPr>
              <w:t>Email:</w:t>
            </w:r>
          </w:p>
        </w:tc>
        <w:sdt>
          <w:sdtPr>
            <w:rPr>
              <w:rStyle w:val="Header"/>
              <w:color w:val="666666"/>
            </w:rPr>
            <w:id w:val="264425878"/>
            <w:placeholder>
              <w:docPart w:val="DefaultPlaceholder_-1854013440"/>
            </w:placeholder>
            <w:text/>
          </w:sdtPr>
          <w:sdtContent>
            <w:tc>
              <w:tcPr>
                <w:tcW w:w="3955" w:type="dxa"/>
              </w:tcPr>
              <w:p w14:paraId="75C4D03B" w14:textId="5F72B0F8" w:rsidR="00FF47EA" w:rsidRPr="00A72ED4" w:rsidRDefault="002011EA" w:rsidP="008A27CE">
                <w:pPr>
                  <w:spacing w:line="276" w:lineRule="auto"/>
                  <w:rPr>
                    <w:rFonts w:asciiTheme="majorHAnsi" w:hAnsiTheme="majorHAnsi"/>
                    <w:b/>
                    <w:bCs/>
                  </w:rPr>
                </w:pPr>
                <w:r w:rsidRPr="002011EA">
                  <w:rPr>
                    <w:rStyle w:val="Header"/>
                    <w:color w:val="666666"/>
                  </w:rPr>
                  <w:t>Click or tap here to enter text.</w:t>
                </w:r>
              </w:p>
            </w:tc>
          </w:sdtContent>
        </w:sdt>
      </w:tr>
      <w:tr w:rsidR="00FF47EA" w14:paraId="1DDD3283" w14:textId="77777777" w:rsidTr="00A72ED4">
        <w:tc>
          <w:tcPr>
            <w:tcW w:w="1705" w:type="dxa"/>
          </w:tcPr>
          <w:p w14:paraId="2343FEEA" w14:textId="4604B86F" w:rsidR="00FF47EA" w:rsidRPr="008A27CE" w:rsidRDefault="008A27CE" w:rsidP="008A27CE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Captain Name:</w:t>
            </w:r>
          </w:p>
        </w:tc>
        <w:sdt>
          <w:sdtPr>
            <w:rPr>
              <w:rFonts w:asciiTheme="majorHAnsi" w:hAnsiTheme="majorHAnsi"/>
            </w:rPr>
            <w:id w:val="-1095551764"/>
            <w:placeholder>
              <w:docPart w:val="0BD5D84732ED45589F122D4071B5DDC5"/>
            </w:placeholder>
            <w:showingPlcHdr/>
            <w:text/>
          </w:sdtPr>
          <w:sdtEndPr/>
          <w:sdtContent>
            <w:tc>
              <w:tcPr>
                <w:tcW w:w="3645" w:type="dxa"/>
              </w:tcPr>
              <w:p w14:paraId="02972071" w14:textId="4E9E64EB" w:rsidR="00FF47EA" w:rsidRDefault="008A27CE" w:rsidP="00FF47EA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2011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95" w:type="dxa"/>
          </w:tcPr>
          <w:p w14:paraId="7AC442D3" w14:textId="15C8C958" w:rsidR="00FF47EA" w:rsidRPr="008A27CE" w:rsidRDefault="008A27CE" w:rsidP="008A27CE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Email:</w:t>
            </w:r>
          </w:p>
        </w:tc>
        <w:sdt>
          <w:sdtPr>
            <w:rPr>
              <w:rFonts w:asciiTheme="majorHAnsi" w:hAnsiTheme="majorHAnsi"/>
            </w:rPr>
            <w:id w:val="1360624770"/>
            <w:placeholder>
              <w:docPart w:val="4FA69F74ADC34AD78F49A92D4581BEDB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56448633" w14:textId="6ADB12BB" w:rsidR="00FF47EA" w:rsidRDefault="008A27CE" w:rsidP="00FF47EA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7130" w14:paraId="26587E5C" w14:textId="77777777" w:rsidTr="00282C8F">
        <w:tc>
          <w:tcPr>
            <w:tcW w:w="10700" w:type="dxa"/>
            <w:gridSpan w:val="4"/>
          </w:tcPr>
          <w:p w14:paraId="290455B3" w14:textId="4E26A442" w:rsidR="00D27130" w:rsidRDefault="00D27130" w:rsidP="00D2713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(Name</w:t>
            </w:r>
            <w:r w:rsidR="0099637C">
              <w:rPr>
                <w:rFonts w:asciiTheme="majorHAnsi" w:hAnsiTheme="majorHAnsi"/>
              </w:rPr>
              <w:t xml:space="preserve"> and email</w:t>
            </w:r>
            <w:r>
              <w:rPr>
                <w:rFonts w:asciiTheme="majorHAnsi" w:hAnsiTheme="majorHAnsi"/>
              </w:rPr>
              <w:t xml:space="preserve"> only, see captain list for phone information)</w:t>
            </w:r>
          </w:p>
        </w:tc>
      </w:tr>
      <w:tr w:rsidR="008E39D3" w14:paraId="45CD6368" w14:textId="77777777" w:rsidTr="00E74398">
        <w:tc>
          <w:tcPr>
            <w:tcW w:w="1705" w:type="dxa"/>
          </w:tcPr>
          <w:p w14:paraId="5FA6B68A" w14:textId="0DD47DC4" w:rsidR="008E39D3" w:rsidRPr="00E74398" w:rsidRDefault="00E74398" w:rsidP="00E74398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Pro Shop #:</w:t>
            </w:r>
          </w:p>
        </w:tc>
        <w:sdt>
          <w:sdtPr>
            <w:rPr>
              <w:rFonts w:asciiTheme="majorHAnsi" w:hAnsiTheme="majorHAnsi"/>
            </w:rPr>
            <w:id w:val="-830517159"/>
            <w:placeholder>
              <w:docPart w:val="429D2BA3AFE2410E875687A4C0A2216D"/>
            </w:placeholder>
            <w:showingPlcHdr/>
            <w:text/>
          </w:sdtPr>
          <w:sdtEndPr/>
          <w:sdtContent>
            <w:tc>
              <w:tcPr>
                <w:tcW w:w="3645" w:type="dxa"/>
              </w:tcPr>
              <w:p w14:paraId="19B5C7FE" w14:textId="614452A7" w:rsidR="008E39D3" w:rsidRDefault="00E74398" w:rsidP="00E74398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95" w:type="dxa"/>
          </w:tcPr>
          <w:p w14:paraId="6DC6186A" w14:textId="2D128FC7" w:rsidR="008E39D3" w:rsidRPr="00E74398" w:rsidRDefault="00E74398" w:rsidP="00E74398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Security #:</w:t>
            </w:r>
          </w:p>
        </w:tc>
        <w:sdt>
          <w:sdtPr>
            <w:rPr>
              <w:rFonts w:asciiTheme="majorHAnsi" w:hAnsiTheme="majorHAnsi"/>
            </w:rPr>
            <w:id w:val="440498151"/>
            <w:placeholder>
              <w:docPart w:val="1C29283732A64ED1A269D07A484518F1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48AA3C05" w14:textId="1BB5D645" w:rsidR="008E39D3" w:rsidRDefault="00E74398" w:rsidP="00E74398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4021B1" w14:textId="77777777" w:rsidR="0055080C" w:rsidRDefault="0055080C" w:rsidP="00056078">
      <w:pPr>
        <w:rPr>
          <w:rFonts w:asciiTheme="majorHAnsi" w:hAnsiTheme="majorHAnsi"/>
        </w:rPr>
      </w:pPr>
    </w:p>
    <w:p w14:paraId="0288B306" w14:textId="261F08C9" w:rsidR="00056078" w:rsidRPr="00C161D3" w:rsidRDefault="00F62110" w:rsidP="00056078">
      <w:pPr>
        <w:rPr>
          <w:rFonts w:asciiTheme="majorHAnsi" w:hAnsiTheme="majorHAnsi"/>
          <w:b/>
          <w:bCs/>
          <w:sz w:val="32"/>
          <w:szCs w:val="32"/>
        </w:rPr>
      </w:pPr>
      <w:r w:rsidRPr="00C161D3">
        <w:rPr>
          <w:rFonts w:asciiTheme="majorHAnsi" w:hAnsiTheme="majorHAnsi"/>
          <w:b/>
          <w:bCs/>
          <w:sz w:val="32"/>
          <w:szCs w:val="32"/>
        </w:rPr>
        <w:t>STARTING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541FC2" w14:paraId="7A7390E4" w14:textId="77777777">
        <w:tc>
          <w:tcPr>
            <w:tcW w:w="5350" w:type="dxa"/>
          </w:tcPr>
          <w:p w14:paraId="310AACC5" w14:textId="3ACA9A10" w:rsidR="00541FC2" w:rsidRPr="00E8380D" w:rsidRDefault="00541FC2" w:rsidP="00566FF9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E8380D">
              <w:rPr>
                <w:rFonts w:asciiTheme="majorHAnsi" w:hAnsiTheme="majorHAnsi"/>
                <w:b/>
                <w:bCs/>
              </w:rPr>
              <w:t>Course Name (if more than 1 course at the club)</w:t>
            </w:r>
            <w:r w:rsidR="00E8380D" w:rsidRPr="00E8380D">
              <w:rPr>
                <w:rFonts w:asciiTheme="majorHAnsi" w:hAnsiTheme="majorHAnsi"/>
                <w:b/>
                <w:bCs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-1206561672"/>
            <w:placeholder>
              <w:docPart w:val="45BBC368F1B64264A7AA3FCED02002E5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14:paraId="0192DEA2" w14:textId="73251C83" w:rsidR="00541FC2" w:rsidRDefault="009B1427" w:rsidP="00566FF9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1FC2" w14:paraId="7F3F1F8D" w14:textId="77777777">
        <w:tc>
          <w:tcPr>
            <w:tcW w:w="5350" w:type="dxa"/>
          </w:tcPr>
          <w:p w14:paraId="3E8A62D5" w14:textId="07C20F1E" w:rsidR="00541FC2" w:rsidRPr="00E8380D" w:rsidRDefault="00541FC2" w:rsidP="00566FF9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E8380D">
              <w:rPr>
                <w:rFonts w:asciiTheme="majorHAnsi" w:hAnsiTheme="majorHAnsi"/>
                <w:b/>
                <w:bCs/>
              </w:rPr>
              <w:t>Shotgun start at</w:t>
            </w:r>
            <w:r w:rsidR="00E8380D" w:rsidRPr="00E8380D">
              <w:rPr>
                <w:rFonts w:asciiTheme="majorHAnsi" w:hAnsiTheme="majorHAnsi"/>
                <w:b/>
                <w:bCs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2059896952"/>
            <w:placeholder>
              <w:docPart w:val="25C5BD8325834FC294ECD4ABB79F634D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14:paraId="5DFE48E3" w14:textId="57C9103D" w:rsidR="00541FC2" w:rsidRDefault="009B1427" w:rsidP="00566FF9">
                <w:pPr>
                  <w:spacing w:line="276" w:lineRule="auto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BC2B95" w14:textId="619DD74C" w:rsidR="003F4F7D" w:rsidRPr="00E8380D" w:rsidRDefault="00E8380D" w:rsidP="00566FF9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E8380D">
        <w:rPr>
          <w:rFonts w:asciiTheme="majorHAnsi" w:hAnsiTheme="majorHAnsi"/>
          <w:b/>
          <w:bCs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1829"/>
        <w:gridCol w:w="2652"/>
        <w:gridCol w:w="2653"/>
      </w:tblGrid>
      <w:tr w:rsidR="00A57A3E" w14:paraId="6C0CA25F" w14:textId="77777777" w:rsidTr="00072B75">
        <w:tc>
          <w:tcPr>
            <w:tcW w:w="3566" w:type="dxa"/>
          </w:tcPr>
          <w:p w14:paraId="39BD2CA5" w14:textId="51354FE1" w:rsidR="00A57A3E" w:rsidRPr="00A97A9E" w:rsidRDefault="00A57A3E" w:rsidP="00566FF9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A97A9E">
              <w:rPr>
                <w:rFonts w:asciiTheme="majorHAnsi" w:hAnsiTheme="majorHAnsi"/>
                <w:b/>
                <w:bCs/>
              </w:rPr>
              <w:t>Tee times will start at:</w:t>
            </w:r>
          </w:p>
        </w:tc>
        <w:sdt>
          <w:sdtPr>
            <w:rPr>
              <w:rFonts w:asciiTheme="majorHAnsi" w:hAnsiTheme="majorHAnsi"/>
            </w:rPr>
            <w:id w:val="1814763747"/>
            <w:placeholder>
              <w:docPart w:val="4E1CFE25A676475B8625C9D58510E617"/>
            </w:placeholder>
            <w:text/>
          </w:sdtPr>
          <w:sdtEndPr/>
          <w:sdtContent>
            <w:tc>
              <w:tcPr>
                <w:tcW w:w="1829" w:type="dxa"/>
              </w:tcPr>
              <w:p w14:paraId="29667C60" w14:textId="747F7617" w:rsidR="00A57A3E" w:rsidRDefault="00A57A3E" w:rsidP="00566FF9">
                <w:pPr>
                  <w:spacing w:line="276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Enter Time</w:t>
                </w:r>
              </w:p>
            </w:tc>
          </w:sdtContent>
        </w:sdt>
        <w:tc>
          <w:tcPr>
            <w:tcW w:w="2652" w:type="dxa"/>
          </w:tcPr>
          <w:p w14:paraId="6AE8DDD8" w14:textId="77777777" w:rsidR="00A57A3E" w:rsidRPr="00A57A3E" w:rsidRDefault="00A57A3E" w:rsidP="00566FF9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</w:rPr>
            </w:pPr>
            <w:r w:rsidRPr="00A57A3E">
              <w:rPr>
                <w:rFonts w:asciiTheme="majorHAnsi" w:hAnsiTheme="majorHAnsi"/>
                <w:b/>
                <w:bCs/>
              </w:rPr>
              <w:t>With minute intervals:</w:t>
            </w:r>
          </w:p>
        </w:tc>
        <w:sdt>
          <w:sdtPr>
            <w:rPr>
              <w:rFonts w:asciiTheme="majorHAnsi" w:hAnsiTheme="majorHAnsi"/>
            </w:rPr>
            <w:id w:val="72025161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53" w:type="dxa"/>
              </w:tcPr>
              <w:p w14:paraId="77D2C641" w14:textId="0F82E19F" w:rsidR="00A57A3E" w:rsidRDefault="00A57A3E" w:rsidP="00566FF9">
                <w:pPr>
                  <w:spacing w:line="276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Enter minutes</w:t>
                </w:r>
              </w:p>
            </w:tc>
          </w:sdtContent>
        </w:sdt>
      </w:tr>
    </w:tbl>
    <w:p w14:paraId="291ECDC2" w14:textId="77777777" w:rsidR="008E330E" w:rsidRDefault="008E330E" w:rsidP="008E330E">
      <w:pPr>
        <w:rPr>
          <w:rFonts w:asciiTheme="majorHAnsi" w:hAnsiTheme="majorHAnsi"/>
          <w:sz w:val="22"/>
          <w:szCs w:val="22"/>
          <w:highlight w:val="yellow"/>
        </w:rPr>
      </w:pPr>
    </w:p>
    <w:p w14:paraId="50CED5F3" w14:textId="41440310" w:rsidR="0099095E" w:rsidRPr="0099095E" w:rsidRDefault="0099095E" w:rsidP="008E330E">
      <w:pPr>
        <w:rPr>
          <w:rFonts w:asciiTheme="majorHAnsi" w:hAnsiTheme="majorHAnsi"/>
          <w:b/>
          <w:bCs/>
          <w:sz w:val="28"/>
          <w:szCs w:val="28"/>
        </w:rPr>
      </w:pPr>
      <w:r w:rsidRPr="0099095E">
        <w:rPr>
          <w:rFonts w:asciiTheme="majorHAnsi" w:hAnsiTheme="majorHAnsi"/>
          <w:b/>
          <w:bCs/>
          <w:sz w:val="28"/>
          <w:szCs w:val="28"/>
        </w:rPr>
        <w:t>ORDER OF PLAY LISTING</w:t>
      </w:r>
      <w:r w:rsidR="008B2D01">
        <w:rPr>
          <w:rFonts w:asciiTheme="majorHAnsi" w:hAnsiTheme="majorHAnsi"/>
          <w:b/>
          <w:bCs/>
          <w:sz w:val="28"/>
          <w:szCs w:val="28"/>
        </w:rPr>
        <w:t>:</w:t>
      </w:r>
      <w:r w:rsidR="00937B3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1F305C">
        <w:rPr>
          <w:rFonts w:asciiTheme="majorHAnsi" w:hAnsiTheme="majorHAnsi"/>
          <w:b/>
          <w:bCs/>
          <w:sz w:val="28"/>
          <w:szCs w:val="28"/>
        </w:rPr>
        <w:t xml:space="preserve">    </w:t>
      </w:r>
      <w:sdt>
        <w:sdtPr>
          <w:rPr>
            <w:rFonts w:asciiTheme="majorHAnsi" w:hAnsiTheme="majorHAnsi"/>
            <w:b/>
            <w:bCs/>
            <w:sz w:val="28"/>
            <w:szCs w:val="28"/>
          </w:rPr>
          <w:id w:val="-201166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427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937B30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AE7316">
        <w:rPr>
          <w:rFonts w:asciiTheme="majorHAnsi" w:hAnsiTheme="majorHAnsi"/>
          <w:b/>
          <w:bCs/>
          <w:sz w:val="28"/>
          <w:szCs w:val="28"/>
        </w:rPr>
        <w:t>YES</w:t>
      </w:r>
      <w:r w:rsidR="00AB506F">
        <w:rPr>
          <w:rFonts w:asciiTheme="majorHAnsi" w:hAnsiTheme="majorHAnsi"/>
          <w:b/>
          <w:bCs/>
          <w:sz w:val="28"/>
          <w:szCs w:val="28"/>
        </w:rPr>
        <w:t>,</w:t>
      </w:r>
      <w:r w:rsidR="00AE7316">
        <w:rPr>
          <w:rFonts w:asciiTheme="majorHAnsi" w:hAnsiTheme="majorHAnsi"/>
          <w:b/>
          <w:bCs/>
          <w:sz w:val="28"/>
          <w:szCs w:val="28"/>
        </w:rPr>
        <w:t xml:space="preserve"> WE WOULD LIKE</w:t>
      </w:r>
      <w:r w:rsidR="001F305C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="009B1427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="001F305C">
        <w:rPr>
          <w:rFonts w:asciiTheme="majorHAnsi" w:hAnsiTheme="majorHAnsi"/>
          <w:b/>
          <w:bCs/>
          <w:sz w:val="28"/>
          <w:szCs w:val="28"/>
        </w:rPr>
        <w:t xml:space="preserve">   </w:t>
      </w:r>
      <w:sdt>
        <w:sdtPr>
          <w:rPr>
            <w:rFonts w:asciiTheme="majorHAnsi" w:hAnsiTheme="majorHAnsi"/>
            <w:b/>
            <w:bCs/>
            <w:sz w:val="28"/>
            <w:szCs w:val="28"/>
          </w:rPr>
          <w:id w:val="56391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5C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F305C">
        <w:rPr>
          <w:rFonts w:asciiTheme="majorHAnsi" w:hAnsiTheme="majorHAnsi"/>
          <w:b/>
          <w:bCs/>
          <w:sz w:val="28"/>
          <w:szCs w:val="28"/>
        </w:rPr>
        <w:t xml:space="preserve">   NO</w:t>
      </w:r>
      <w:r w:rsidR="00AB506F">
        <w:rPr>
          <w:rFonts w:asciiTheme="majorHAnsi" w:hAnsiTheme="majorHAnsi"/>
          <w:b/>
          <w:bCs/>
          <w:sz w:val="28"/>
          <w:szCs w:val="28"/>
        </w:rPr>
        <w:t>,</w:t>
      </w:r>
      <w:r w:rsidR="001F305C">
        <w:rPr>
          <w:rFonts w:asciiTheme="majorHAnsi" w:hAnsiTheme="majorHAnsi"/>
          <w:b/>
          <w:bCs/>
          <w:sz w:val="28"/>
          <w:szCs w:val="28"/>
        </w:rPr>
        <w:t xml:space="preserve"> WE DON’T</w:t>
      </w:r>
      <w:r w:rsidR="00CA5873">
        <w:rPr>
          <w:rFonts w:asciiTheme="majorHAnsi" w:hAnsiTheme="majorHAnsi"/>
          <w:b/>
          <w:bCs/>
          <w:sz w:val="28"/>
          <w:szCs w:val="28"/>
        </w:rPr>
        <w:t xml:space="preserve"> REQUEST</w:t>
      </w:r>
    </w:p>
    <w:p w14:paraId="24E8CA47" w14:textId="526CF886" w:rsidR="008E330E" w:rsidRPr="00AB506F" w:rsidRDefault="00AB506F" w:rsidP="008E330E">
      <w:pPr>
        <w:rPr>
          <w:rFonts w:asciiTheme="majorHAnsi" w:hAnsiTheme="majorHAnsi"/>
          <w:b/>
          <w:bCs/>
          <w:sz w:val="22"/>
          <w:szCs w:val="22"/>
        </w:rPr>
      </w:pPr>
      <w:r w:rsidRPr="00AB506F">
        <w:rPr>
          <w:rFonts w:asciiTheme="majorHAnsi" w:hAnsiTheme="majorHAnsi"/>
          <w:b/>
          <w:bCs/>
          <w:sz w:val="22"/>
          <w:szCs w:val="22"/>
        </w:rPr>
        <w:t>If YES, p</w:t>
      </w:r>
      <w:r w:rsidR="008E330E" w:rsidRPr="00AB506F">
        <w:rPr>
          <w:rFonts w:asciiTheme="majorHAnsi" w:hAnsiTheme="majorHAnsi"/>
          <w:b/>
          <w:bCs/>
          <w:sz w:val="22"/>
          <w:szCs w:val="22"/>
        </w:rPr>
        <w:t xml:space="preserve">lease provide names in </w:t>
      </w:r>
      <w:r w:rsidR="003F2029">
        <w:rPr>
          <w:rFonts w:asciiTheme="majorHAnsi" w:hAnsiTheme="majorHAnsi"/>
          <w:b/>
          <w:bCs/>
          <w:sz w:val="22"/>
          <w:szCs w:val="22"/>
        </w:rPr>
        <w:t xml:space="preserve">PLAYER </w:t>
      </w:r>
      <w:r w:rsidR="008E330E" w:rsidRPr="00AB506F">
        <w:rPr>
          <w:rFonts w:asciiTheme="majorHAnsi" w:hAnsiTheme="majorHAnsi"/>
          <w:b/>
          <w:bCs/>
          <w:sz w:val="22"/>
          <w:szCs w:val="22"/>
        </w:rPr>
        <w:t xml:space="preserve">pairing order – 2 days prior to the match and email to: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4500"/>
        <w:gridCol w:w="900"/>
        <w:gridCol w:w="4405"/>
      </w:tblGrid>
      <w:tr w:rsidR="00AF5836" w14:paraId="71B203ED" w14:textId="77777777" w:rsidTr="0054447D">
        <w:tc>
          <w:tcPr>
            <w:tcW w:w="895" w:type="dxa"/>
          </w:tcPr>
          <w:p w14:paraId="7DFCAF7E" w14:textId="2A00F235" w:rsidR="00AF5836" w:rsidRPr="0054447D" w:rsidRDefault="00AF5836" w:rsidP="0054447D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4447D">
              <w:rPr>
                <w:rFonts w:asciiTheme="majorHAnsi" w:hAnsiTheme="majorHAnsi"/>
                <w:b/>
                <w:bCs/>
              </w:rPr>
              <w:t>Name:</w:t>
            </w:r>
          </w:p>
        </w:tc>
        <w:sdt>
          <w:sdtPr>
            <w:rPr>
              <w:rFonts w:asciiTheme="majorHAnsi" w:hAnsiTheme="majorHAnsi"/>
            </w:rPr>
            <w:id w:val="-948007528"/>
            <w:placeholder>
              <w:docPart w:val="4FC8DCD3DC7A4A19B27FC58B34B7BA57"/>
            </w:placeholder>
            <w:showingPlcHdr/>
            <w:text/>
          </w:sdtPr>
          <w:sdtEndPr/>
          <w:sdtContent>
            <w:tc>
              <w:tcPr>
                <w:tcW w:w="4500" w:type="dxa"/>
              </w:tcPr>
              <w:p w14:paraId="61E56504" w14:textId="3896EBE6" w:rsidR="00AF5836" w:rsidRDefault="008B2D01" w:rsidP="0054447D">
                <w:pPr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</w:tcPr>
          <w:p w14:paraId="38612830" w14:textId="163998CC" w:rsidR="00AF5836" w:rsidRPr="0054447D" w:rsidRDefault="0054447D" w:rsidP="0054447D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4447D">
              <w:rPr>
                <w:rFonts w:asciiTheme="majorHAnsi" w:hAnsiTheme="majorHAnsi"/>
                <w:b/>
                <w:bCs/>
              </w:rPr>
              <w:t>Email:</w:t>
            </w:r>
          </w:p>
        </w:tc>
        <w:sdt>
          <w:sdtPr>
            <w:rPr>
              <w:rFonts w:asciiTheme="majorHAnsi" w:hAnsiTheme="majorHAnsi"/>
            </w:rPr>
            <w:id w:val="1143475086"/>
            <w:placeholder>
              <w:docPart w:val="557FF59DF54E447787644CB442893319"/>
            </w:placeholder>
            <w:showingPlcHdr/>
            <w:text/>
          </w:sdtPr>
          <w:sdtEndPr/>
          <w:sdtContent>
            <w:tc>
              <w:tcPr>
                <w:tcW w:w="4405" w:type="dxa"/>
              </w:tcPr>
              <w:p w14:paraId="7D0631D0" w14:textId="3F805C9D" w:rsidR="00AF5836" w:rsidRDefault="008B2D01" w:rsidP="008E330E">
                <w:pPr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A4CB68" w14:textId="77777777" w:rsidR="008E330E" w:rsidRPr="007F1574" w:rsidRDefault="008E330E" w:rsidP="008E330E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tab/>
      </w:r>
    </w:p>
    <w:p w14:paraId="24517986" w14:textId="77777777" w:rsidR="00D374AD" w:rsidRDefault="00566FF9" w:rsidP="00056078">
      <w:pPr>
        <w:rPr>
          <w:rFonts w:asciiTheme="majorHAnsi" w:hAnsiTheme="majorHAnsi"/>
          <w:sz w:val="22"/>
          <w:szCs w:val="22"/>
          <w:highlight w:val="yellow"/>
        </w:rPr>
      </w:pPr>
      <w:r w:rsidRPr="00E07FBF">
        <w:rPr>
          <w:rFonts w:asciiTheme="majorHAnsi" w:hAnsiTheme="majorHAnsi"/>
          <w:b/>
          <w:bCs/>
          <w:sz w:val="28"/>
          <w:szCs w:val="28"/>
        </w:rPr>
        <w:t>BAG DROP INFO</w:t>
      </w:r>
      <w:r w:rsidRPr="00D374AD">
        <w:rPr>
          <w:rFonts w:asciiTheme="majorHAnsi" w:hAnsiTheme="majorHAnsi"/>
          <w:b/>
          <w:bCs/>
        </w:rPr>
        <w:t>:</w:t>
      </w:r>
      <w:r w:rsidR="00780172">
        <w:rPr>
          <w:rFonts w:asciiTheme="majorHAnsi" w:hAnsiTheme="majorHAnsi"/>
        </w:rPr>
        <w:t xml:space="preserve"> </w:t>
      </w:r>
      <w:r w:rsidR="007F1574" w:rsidRPr="00AF4505">
        <w:rPr>
          <w:rFonts w:asciiTheme="majorHAnsi" w:hAnsiTheme="majorHAnsi"/>
          <w:sz w:val="22"/>
          <w:szCs w:val="22"/>
          <w:highlight w:val="yellow"/>
        </w:rPr>
        <w:t xml:space="preserve">Please identify yourself </w:t>
      </w:r>
      <w:proofErr w:type="gramStart"/>
      <w:r w:rsidR="007F1574" w:rsidRPr="00AF4505">
        <w:rPr>
          <w:rFonts w:asciiTheme="majorHAnsi" w:hAnsiTheme="majorHAnsi"/>
          <w:sz w:val="22"/>
          <w:szCs w:val="22"/>
          <w:highlight w:val="yellow"/>
        </w:rPr>
        <w:t>to</w:t>
      </w:r>
      <w:proofErr w:type="gramEnd"/>
      <w:r w:rsidR="007F1574" w:rsidRPr="00AF4505">
        <w:rPr>
          <w:rFonts w:asciiTheme="majorHAnsi" w:hAnsiTheme="majorHAnsi"/>
          <w:sz w:val="22"/>
          <w:szCs w:val="22"/>
          <w:highlight w:val="yellow"/>
        </w:rPr>
        <w:t xml:space="preserve"> the bag </w:t>
      </w:r>
      <w:r w:rsidR="00AF4505" w:rsidRPr="00AF4505">
        <w:rPr>
          <w:rFonts w:asciiTheme="majorHAnsi" w:hAnsiTheme="majorHAnsi"/>
          <w:sz w:val="22"/>
          <w:szCs w:val="22"/>
          <w:highlight w:val="yellow"/>
        </w:rPr>
        <w:t xml:space="preserve">drop operations </w:t>
      </w:r>
      <w:r w:rsidR="007F1574" w:rsidRPr="00AF4505">
        <w:rPr>
          <w:rFonts w:asciiTheme="majorHAnsi" w:hAnsiTheme="majorHAnsi"/>
          <w:sz w:val="22"/>
          <w:szCs w:val="22"/>
          <w:highlight w:val="yellow"/>
        </w:rPr>
        <w:t>by Club Name, Division and P</w:t>
      </w:r>
      <w:r w:rsidR="00623AB6" w:rsidRPr="00AF4505">
        <w:rPr>
          <w:rFonts w:asciiTheme="majorHAnsi" w:hAnsiTheme="majorHAnsi"/>
          <w:sz w:val="22"/>
          <w:szCs w:val="22"/>
          <w:highlight w:val="yellow"/>
        </w:rPr>
        <w:t>airing</w:t>
      </w:r>
      <w:r w:rsidR="007F1574" w:rsidRPr="00AF4505">
        <w:rPr>
          <w:rFonts w:asciiTheme="majorHAnsi" w:hAnsiTheme="majorHAnsi"/>
          <w:sz w:val="22"/>
          <w:szCs w:val="22"/>
          <w:highlight w:val="yellow"/>
        </w:rPr>
        <w:t xml:space="preserve"> 1, 2, or </w:t>
      </w:r>
      <w:r w:rsidR="00B67FF2">
        <w:rPr>
          <w:rFonts w:asciiTheme="majorHAnsi" w:hAnsiTheme="majorHAnsi"/>
          <w:sz w:val="22"/>
          <w:szCs w:val="22"/>
          <w:highlight w:val="yellow"/>
        </w:rPr>
        <w:t xml:space="preserve">3.  </w:t>
      </w:r>
    </w:p>
    <w:p w14:paraId="472EBFBA" w14:textId="77777777" w:rsidR="00D374AD" w:rsidRDefault="00D374AD" w:rsidP="00056078">
      <w:pPr>
        <w:rPr>
          <w:rFonts w:asciiTheme="majorHAnsi" w:hAnsiTheme="majorHAnsi"/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160"/>
        <w:gridCol w:w="1710"/>
        <w:gridCol w:w="900"/>
        <w:gridCol w:w="4405"/>
      </w:tblGrid>
      <w:tr w:rsidR="00AF7542" w14:paraId="0B29CA4A" w14:textId="77777777" w:rsidTr="00AF7542">
        <w:tc>
          <w:tcPr>
            <w:tcW w:w="1525" w:type="dxa"/>
          </w:tcPr>
          <w:p w14:paraId="150E8266" w14:textId="001B74D4" w:rsidR="00AF7542" w:rsidRDefault="00AF7542" w:rsidP="0005607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33C33">
              <w:rPr>
                <w:rFonts w:asciiTheme="majorHAnsi" w:hAnsiTheme="majorHAnsi"/>
                <w:b/>
                <w:bCs/>
                <w:sz w:val="28"/>
                <w:szCs w:val="28"/>
              </w:rPr>
              <w:t>PAYMENT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60" w:type="dxa"/>
          </w:tcPr>
          <w:p w14:paraId="3FE2903A" w14:textId="13B88818" w:rsidR="00AF7542" w:rsidRPr="00004FA9" w:rsidRDefault="00AF7542" w:rsidP="004D4461">
            <w:pPr>
              <w:jc w:val="right"/>
              <w:rPr>
                <w:rFonts w:asciiTheme="majorHAnsi" w:hAnsiTheme="majorHAnsi"/>
              </w:rPr>
            </w:pPr>
            <w:r w:rsidRPr="004D4461">
              <w:rPr>
                <w:rFonts w:asciiTheme="majorHAnsi" w:hAnsiTheme="majorHAnsi"/>
                <w:b/>
                <w:bCs/>
              </w:rPr>
              <w:t>Match Fee/Person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1710" w:type="dxa"/>
          </w:tcPr>
          <w:p w14:paraId="68AD3E52" w14:textId="1233C0AF" w:rsidR="00AF7542" w:rsidRPr="00004FA9" w:rsidRDefault="00AF7542" w:rsidP="00056078">
            <w:pPr>
              <w:rPr>
                <w:rFonts w:asciiTheme="majorHAnsi" w:hAnsiTheme="majorHAnsi"/>
              </w:rPr>
            </w:pPr>
            <w:r w:rsidRPr="005B1629">
              <w:rPr>
                <w:rFonts w:asciiTheme="majorHAnsi" w:hAnsiTheme="majorHAnsi"/>
                <w:b/>
                <w:bCs/>
              </w:rPr>
              <w:t>$</w:t>
            </w:r>
            <w:r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165715905"/>
                <w:placeholder>
                  <w:docPart w:val="0580378752E64341B71CA3BB414E31E6"/>
                </w:placeholder>
                <w:text/>
              </w:sdtPr>
              <w:sdtEndPr/>
              <w:sdtContent>
                <w:r w:rsidR="003D172D">
                  <w:rPr>
                    <w:rFonts w:asciiTheme="majorHAnsi" w:hAnsiTheme="majorHAnsi"/>
                  </w:rPr>
                  <w:t>Fee Amt</w:t>
                </w:r>
              </w:sdtContent>
            </w:sdt>
          </w:p>
        </w:tc>
        <w:tc>
          <w:tcPr>
            <w:tcW w:w="900" w:type="dxa"/>
          </w:tcPr>
          <w:p w14:paraId="5D821B20" w14:textId="77777777" w:rsidR="00AF7542" w:rsidRPr="00AF7542" w:rsidRDefault="00AF7542" w:rsidP="00AF7542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Total:</w:t>
            </w:r>
          </w:p>
        </w:tc>
        <w:tc>
          <w:tcPr>
            <w:tcW w:w="4405" w:type="dxa"/>
          </w:tcPr>
          <w:p w14:paraId="593CC3A1" w14:textId="64DB0E79" w:rsidR="00AF7542" w:rsidRPr="00AF7542" w:rsidRDefault="005B1629" w:rsidP="0005607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$ </w:t>
            </w:r>
            <w:sdt>
              <w:sdtPr>
                <w:rPr>
                  <w:rFonts w:asciiTheme="majorHAnsi" w:hAnsiTheme="majorHAnsi"/>
                  <w:b/>
                  <w:bCs/>
                </w:rPr>
                <w:id w:val="-701246191"/>
                <w:placeholder>
                  <w:docPart w:val="8308A4765AA54B3A98764889160AAEB6"/>
                </w:placeholder>
                <w:showingPlcHdr/>
                <w:text/>
              </w:sdtPr>
              <w:sdtContent>
                <w:r w:rsidR="003D172D">
                  <w:rPr>
                    <w:rStyle w:val="PlaceholderText"/>
                  </w:rPr>
                  <w:t>Total Amt</w:t>
                </w:r>
              </w:sdtContent>
            </w:sdt>
          </w:p>
        </w:tc>
      </w:tr>
    </w:tbl>
    <w:p w14:paraId="156DED18" w14:textId="77777777" w:rsidR="00677A8D" w:rsidRDefault="00677A8D" w:rsidP="00056078">
      <w:pPr>
        <w:rPr>
          <w:rFonts w:asciiTheme="majorHAnsi" w:hAnsiTheme="majorHAnsi"/>
          <w:b/>
          <w:bCs/>
          <w:sz w:val="28"/>
          <w:szCs w:val="28"/>
        </w:rPr>
      </w:pPr>
    </w:p>
    <w:p w14:paraId="5ACC033D" w14:textId="732AD210" w:rsidR="00207013" w:rsidRPr="00AD1C3A" w:rsidRDefault="00AD1C3A" w:rsidP="00056078">
      <w:pPr>
        <w:rPr>
          <w:rFonts w:asciiTheme="majorHAnsi" w:hAnsiTheme="majorHAnsi"/>
          <w:b/>
          <w:bCs/>
        </w:rPr>
      </w:pPr>
      <w:r w:rsidRPr="00AD1C3A">
        <w:rPr>
          <w:rFonts w:asciiTheme="majorHAnsi" w:hAnsiTheme="majorHAnsi"/>
          <w:b/>
          <w:bCs/>
        </w:rPr>
        <w:t xml:space="preserve">Types of </w:t>
      </w:r>
      <w:r w:rsidR="001E427E" w:rsidRPr="00AD1C3A">
        <w:rPr>
          <w:rFonts w:asciiTheme="majorHAnsi" w:hAnsiTheme="majorHAnsi"/>
          <w:b/>
          <w:bCs/>
        </w:rPr>
        <w:t>Payments Ac</w:t>
      </w:r>
      <w:r w:rsidR="00DB2212" w:rsidRPr="00AD1C3A">
        <w:rPr>
          <w:rFonts w:asciiTheme="majorHAnsi" w:hAnsiTheme="majorHAnsi"/>
          <w:b/>
          <w:bCs/>
        </w:rPr>
        <w:t>cepted</w:t>
      </w:r>
      <w:r>
        <w:rPr>
          <w:rFonts w:asciiTheme="majorHAnsi" w:hAnsiTheme="majorHAnsi"/>
          <w:b/>
          <w:bCs/>
        </w:rPr>
        <w:t xml:space="preserve">, </w:t>
      </w:r>
      <w:r>
        <w:rPr>
          <w:rFonts w:asciiTheme="majorHAnsi" w:hAnsiTheme="majorHAnsi"/>
          <w:b/>
          <w:bCs/>
          <w:u w:val="single"/>
        </w:rPr>
        <w:t>o</w:t>
      </w:r>
      <w:r w:rsidR="001E427E" w:rsidRPr="00AD1C3A">
        <w:rPr>
          <w:rFonts w:asciiTheme="majorHAnsi" w:hAnsiTheme="majorHAnsi"/>
          <w:b/>
          <w:bCs/>
          <w:u w:val="single"/>
        </w:rPr>
        <w:t>ne payment</w:t>
      </w:r>
      <w:r w:rsidR="001E427E" w:rsidRPr="00AD1C3A">
        <w:rPr>
          <w:rFonts w:asciiTheme="majorHAnsi" w:hAnsiTheme="majorHAnsi"/>
          <w:b/>
          <w:bCs/>
        </w:rPr>
        <w:t xml:space="preserve"> per team</w:t>
      </w:r>
      <w:r>
        <w:rPr>
          <w:rFonts w:asciiTheme="majorHAnsi" w:hAnsiTheme="majorHAnsi"/>
          <w:b/>
          <w:bCs/>
        </w:rPr>
        <w:t>:</w:t>
      </w:r>
    </w:p>
    <w:p w14:paraId="5FA52B07" w14:textId="28F322AA" w:rsidR="00056078" w:rsidRDefault="00207013" w:rsidP="00056078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t xml:space="preserve">Visa  </w:t>
      </w:r>
      <w:sdt>
        <w:sdtPr>
          <w:rPr>
            <w:rFonts w:asciiTheme="majorHAnsi" w:hAnsiTheme="majorHAnsi"/>
          </w:rPr>
          <w:id w:val="-89235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3A">
            <w:rPr>
              <w:rFonts w:ascii="MS Gothic" w:eastAsia="MS Gothic" w:hAnsi="MS Gothic" w:hint="eastAsia"/>
            </w:rPr>
            <w:t>☐</w:t>
          </w:r>
        </w:sdtContent>
      </w:sdt>
      <w:r w:rsidR="00AD1C3A">
        <w:rPr>
          <w:rFonts w:asciiTheme="majorHAnsi" w:hAnsiTheme="majorHAnsi"/>
        </w:rPr>
        <w:t xml:space="preserve">  </w:t>
      </w:r>
      <w:r w:rsidRPr="007F1574">
        <w:rPr>
          <w:rFonts w:asciiTheme="majorHAnsi" w:hAnsiTheme="majorHAnsi"/>
        </w:rPr>
        <w:t>Mastercard</w:t>
      </w:r>
      <w:r w:rsidR="00AD1C3A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47148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3A">
            <w:rPr>
              <w:rFonts w:ascii="MS Gothic" w:eastAsia="MS Gothic" w:hAnsi="MS Gothic" w:hint="eastAsia"/>
            </w:rPr>
            <w:t>☐</w:t>
          </w:r>
        </w:sdtContent>
      </w:sdt>
      <w:r w:rsidR="00442B95">
        <w:rPr>
          <w:rFonts w:asciiTheme="majorHAnsi" w:hAnsiTheme="majorHAnsi"/>
        </w:rPr>
        <w:t xml:space="preserve">   </w:t>
      </w:r>
      <w:r w:rsidRPr="007F1574">
        <w:rPr>
          <w:rFonts w:asciiTheme="majorHAnsi" w:hAnsiTheme="majorHAnsi"/>
        </w:rPr>
        <w:t xml:space="preserve">Amex </w:t>
      </w:r>
      <w:r w:rsidR="00AD1C3A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42337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3A">
            <w:rPr>
              <w:rFonts w:ascii="MS Gothic" w:eastAsia="MS Gothic" w:hAnsi="MS Gothic" w:hint="eastAsia"/>
            </w:rPr>
            <w:t>☐</w:t>
          </w:r>
        </w:sdtContent>
      </w:sdt>
      <w:r w:rsidRPr="007F1574">
        <w:rPr>
          <w:rFonts w:asciiTheme="majorHAnsi" w:hAnsiTheme="majorHAnsi"/>
        </w:rPr>
        <w:t xml:space="preserve"> Discover </w:t>
      </w:r>
      <w:r w:rsidR="00AD1C3A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77916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3A">
            <w:rPr>
              <w:rFonts w:ascii="MS Gothic" w:eastAsia="MS Gothic" w:hAnsi="MS Gothic" w:hint="eastAsia"/>
            </w:rPr>
            <w:t>☐</w:t>
          </w:r>
        </w:sdtContent>
      </w:sdt>
      <w:r w:rsidRPr="007F1574">
        <w:rPr>
          <w:rFonts w:asciiTheme="majorHAnsi" w:hAnsiTheme="majorHAnsi"/>
        </w:rPr>
        <w:t xml:space="preserve"> </w:t>
      </w:r>
      <w:r w:rsidR="00AD1C3A">
        <w:rPr>
          <w:rFonts w:asciiTheme="majorHAnsi" w:hAnsiTheme="majorHAnsi"/>
        </w:rPr>
        <w:t xml:space="preserve">   </w:t>
      </w:r>
      <w:r w:rsidRPr="007F1574">
        <w:rPr>
          <w:rFonts w:asciiTheme="majorHAnsi" w:hAnsiTheme="majorHAnsi"/>
        </w:rPr>
        <w:t xml:space="preserve">Cash </w:t>
      </w:r>
      <w:r w:rsidR="00AD1C3A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67932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3A">
            <w:rPr>
              <w:rFonts w:ascii="MS Gothic" w:eastAsia="MS Gothic" w:hAnsi="MS Gothic" w:hint="eastAsia"/>
            </w:rPr>
            <w:t>☐</w:t>
          </w:r>
        </w:sdtContent>
      </w:sdt>
      <w:r w:rsidR="00AD1C3A">
        <w:rPr>
          <w:rFonts w:asciiTheme="majorHAnsi" w:hAnsiTheme="majorHAnsi"/>
        </w:rPr>
        <w:t xml:space="preserve">          (check all that apply)</w:t>
      </w:r>
    </w:p>
    <w:p w14:paraId="100D3C80" w14:textId="5762FCF5" w:rsidR="007F1574" w:rsidRPr="007F1574" w:rsidRDefault="00056078" w:rsidP="00056078">
      <w:pPr>
        <w:rPr>
          <w:rFonts w:asciiTheme="majorHAnsi" w:hAnsiTheme="majorHAnsi"/>
        </w:rPr>
      </w:pPr>
      <w:r w:rsidRPr="007F1574">
        <w:rPr>
          <w:rFonts w:asciiTheme="majorHAnsi" w:hAnsiTheme="majorHAnsi"/>
        </w:rPr>
        <w:lastRenderedPageBreak/>
        <w:t xml:space="preserve">Make checks payable to: </w:t>
      </w:r>
      <w:sdt>
        <w:sdtPr>
          <w:rPr>
            <w:rFonts w:asciiTheme="majorHAnsi" w:hAnsiTheme="majorHAnsi"/>
          </w:rPr>
          <w:id w:val="-1698148217"/>
          <w:placeholder>
            <w:docPart w:val="6D0F7F42DAB748DAB1E5DB22C9C42F6F"/>
          </w:placeholder>
          <w:showingPlcHdr/>
          <w:text/>
        </w:sdtPr>
        <w:sdtEndPr/>
        <w:sdtContent>
          <w:r w:rsidR="00AD1C3A" w:rsidRPr="00AF4BEE">
            <w:rPr>
              <w:rStyle w:val="PlaceholderText"/>
            </w:rPr>
            <w:t>Click or tap here to enter text.</w:t>
          </w:r>
        </w:sdtContent>
      </w:sdt>
    </w:p>
    <w:p w14:paraId="57F67DCC" w14:textId="7D4E5D61" w:rsidR="00056078" w:rsidRPr="00333C33" w:rsidRDefault="00056078" w:rsidP="00056078">
      <w:pPr>
        <w:jc w:val="both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B14D9D" w14:paraId="55A750C6" w14:textId="77777777" w:rsidTr="0011518D">
        <w:tc>
          <w:tcPr>
            <w:tcW w:w="10700" w:type="dxa"/>
          </w:tcPr>
          <w:p w14:paraId="48E35E59" w14:textId="114A1662" w:rsidR="00B14D9D" w:rsidRPr="00662DA1" w:rsidRDefault="00B14D9D" w:rsidP="00056078">
            <w:pPr>
              <w:jc w:val="both"/>
              <w:rPr>
                <w:rFonts w:asciiTheme="majorHAnsi" w:hAnsiTheme="majorHAnsi"/>
              </w:rPr>
            </w:pPr>
            <w:r w:rsidRPr="00333C33">
              <w:rPr>
                <w:rFonts w:asciiTheme="majorHAnsi" w:hAnsiTheme="majorHAnsi"/>
                <w:b/>
                <w:bCs/>
              </w:rPr>
              <w:t>SECURITY AND DIRECTIONS</w:t>
            </w:r>
            <w:r>
              <w:rPr>
                <w:rFonts w:asciiTheme="majorHAnsi" w:hAnsiTheme="majorHAnsi"/>
                <w:b/>
                <w:bCs/>
              </w:rPr>
              <w:t>:</w:t>
            </w:r>
            <w:r w:rsidR="00694F3C">
              <w:rPr>
                <w:rFonts w:asciiTheme="majorHAnsi" w:hAnsiTheme="majorHAnsi"/>
                <w:b/>
                <w:bCs/>
              </w:rPr>
              <w:t xml:space="preserve"> </w:t>
            </w:r>
            <w:r w:rsidR="00662DA1">
              <w:rPr>
                <w:rFonts w:asciiTheme="majorHAnsi" w:hAnsiTheme="majorHAnsi"/>
                <w:b/>
                <w:bCs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-1695529376"/>
                <w:placeholder>
                  <w:docPart w:val="61790B4C0AD040AB85648D348D2C1BA0"/>
                </w:placeholder>
                <w:showingPlcHdr/>
                <w:text/>
              </w:sdtPr>
              <w:sdtContent>
                <w:r w:rsidR="00662DA1" w:rsidRPr="00AF4B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4F3C" w14:paraId="7814327B" w14:textId="77777777" w:rsidTr="0011518D">
        <w:sdt>
          <w:sdtPr>
            <w:rPr>
              <w:rFonts w:asciiTheme="majorHAnsi" w:hAnsiTheme="majorHAnsi"/>
            </w:rPr>
            <w:id w:val="927625888"/>
            <w:placeholder>
              <w:docPart w:val="C2F30828CD914805BC1B2E9E25A4E1A3"/>
            </w:placeholder>
            <w:showingPlcHdr/>
            <w:text/>
          </w:sdtPr>
          <w:sdtEndPr/>
          <w:sdtContent>
            <w:tc>
              <w:tcPr>
                <w:tcW w:w="10700" w:type="dxa"/>
              </w:tcPr>
              <w:p w14:paraId="7086A27B" w14:textId="642D17C5" w:rsidR="00694F3C" w:rsidRDefault="00694F3C" w:rsidP="00056078">
                <w:pPr>
                  <w:jc w:val="both"/>
                  <w:rPr>
                    <w:rFonts w:asciiTheme="majorHAnsi" w:hAnsiTheme="majorHAnsi"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4F3C" w14:paraId="1BB0B0E0" w14:textId="77777777" w:rsidTr="0011518D">
        <w:sdt>
          <w:sdtPr>
            <w:rPr>
              <w:rFonts w:asciiTheme="majorHAnsi" w:hAnsiTheme="majorHAnsi"/>
            </w:rPr>
            <w:id w:val="-758247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00" w:type="dxa"/>
              </w:tcPr>
              <w:p w14:paraId="39E184CE" w14:textId="244CAD7A" w:rsidR="00694F3C" w:rsidRDefault="00694F3C" w:rsidP="00056078">
                <w:pPr>
                  <w:jc w:val="both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</w:tr>
      <w:tr w:rsidR="00694F3C" w14:paraId="58820395" w14:textId="77777777" w:rsidTr="0011518D">
        <w:sdt>
          <w:sdtPr>
            <w:rPr>
              <w:rFonts w:asciiTheme="majorHAnsi" w:hAnsiTheme="majorHAnsi"/>
            </w:rPr>
            <w:id w:val="9895908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00" w:type="dxa"/>
              </w:tcPr>
              <w:p w14:paraId="647E3346" w14:textId="7DA2C5E8" w:rsidR="00694F3C" w:rsidRDefault="00694F3C" w:rsidP="00056078">
                <w:pPr>
                  <w:jc w:val="both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</w:tr>
      <w:tr w:rsidR="00694F3C" w14:paraId="6859FF99" w14:textId="77777777" w:rsidTr="0011518D">
        <w:sdt>
          <w:sdtPr>
            <w:rPr>
              <w:rFonts w:asciiTheme="majorHAnsi" w:hAnsiTheme="majorHAnsi"/>
            </w:rPr>
            <w:id w:val="11351426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00" w:type="dxa"/>
              </w:tcPr>
              <w:p w14:paraId="0ED04E56" w14:textId="125881E6" w:rsidR="00694F3C" w:rsidRDefault="00694F3C" w:rsidP="00056078">
                <w:pPr>
                  <w:jc w:val="both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</w:tr>
      <w:tr w:rsidR="0011518D" w14:paraId="0781E053" w14:textId="77777777" w:rsidTr="0011518D">
        <w:tc>
          <w:tcPr>
            <w:tcW w:w="10700" w:type="dxa"/>
          </w:tcPr>
          <w:p w14:paraId="53413457" w14:textId="01DF9D15" w:rsidR="0011518D" w:rsidRPr="00CE5C77" w:rsidRDefault="0011518D" w:rsidP="00BA40BF">
            <w:pPr>
              <w:jc w:val="both"/>
              <w:rPr>
                <w:rFonts w:asciiTheme="majorHAnsi" w:hAnsiTheme="majorHAnsi"/>
              </w:rPr>
            </w:pPr>
            <w:r w:rsidRPr="00334569">
              <w:rPr>
                <w:rFonts w:asciiTheme="majorHAnsi" w:hAnsiTheme="majorHAnsi"/>
                <w:b/>
                <w:bCs/>
              </w:rPr>
              <w:t>FOOD &amp; BEVERAGE &amp; OTHER</w:t>
            </w:r>
            <w:r>
              <w:rPr>
                <w:rFonts w:asciiTheme="majorHAnsi" w:hAnsiTheme="majorHAnsi"/>
                <w:b/>
                <w:bCs/>
              </w:rPr>
              <w:t xml:space="preserve">: </w:t>
            </w:r>
            <w:sdt>
              <w:sdtPr>
                <w:rPr>
                  <w:rFonts w:asciiTheme="majorHAnsi" w:hAnsiTheme="majorHAnsi"/>
                </w:rPr>
                <w:id w:val="165912673"/>
                <w:placeholder>
                  <w:docPart w:val="F1DD86728EA0464F8814A02AF115AF9E"/>
                </w:placeholder>
                <w:showingPlcHdr/>
                <w:text/>
              </w:sdtPr>
              <w:sdtContent>
                <w:r w:rsidR="00CE5C77" w:rsidRPr="00AF4BE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18D" w14:paraId="1658A316" w14:textId="77777777" w:rsidTr="0011518D">
        <w:sdt>
          <w:sdtPr>
            <w:rPr>
              <w:rFonts w:asciiTheme="majorHAnsi" w:hAnsiTheme="majorHAnsi"/>
              <w:b/>
              <w:bCs/>
            </w:rPr>
            <w:id w:val="430552477"/>
            <w:placeholder>
              <w:docPart w:val="062E2FC10B6948D29AC3F7C8E2120E14"/>
            </w:placeholder>
            <w:showingPlcHdr/>
            <w:text/>
          </w:sdtPr>
          <w:sdtEndPr/>
          <w:sdtContent>
            <w:tc>
              <w:tcPr>
                <w:tcW w:w="10700" w:type="dxa"/>
              </w:tcPr>
              <w:p w14:paraId="1C878727" w14:textId="5FBEEC2E" w:rsidR="0011518D" w:rsidRDefault="0011518D" w:rsidP="00BA40BF">
                <w:pPr>
                  <w:jc w:val="both"/>
                  <w:rPr>
                    <w:rFonts w:asciiTheme="majorHAnsi" w:hAnsiTheme="majorHAnsi"/>
                    <w:b/>
                    <w:bCs/>
                  </w:rPr>
                </w:pPr>
                <w:r w:rsidRPr="00AF4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518D" w14:paraId="685E4F46" w14:textId="77777777" w:rsidTr="0011518D">
        <w:sdt>
          <w:sdtPr>
            <w:rPr>
              <w:rFonts w:asciiTheme="majorHAnsi" w:hAnsiTheme="majorHAnsi"/>
              <w:b/>
              <w:bCs/>
            </w:rPr>
            <w:id w:val="12405217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00" w:type="dxa"/>
              </w:tcPr>
              <w:p w14:paraId="61753425" w14:textId="4758E3B3" w:rsidR="0011518D" w:rsidRDefault="0011518D" w:rsidP="00BA40BF">
                <w:pPr>
                  <w:jc w:val="both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11518D" w14:paraId="6EAF55A8" w14:textId="77777777" w:rsidTr="0011518D">
        <w:sdt>
          <w:sdtPr>
            <w:rPr>
              <w:rFonts w:asciiTheme="majorHAnsi" w:hAnsiTheme="majorHAnsi"/>
              <w:b/>
              <w:bCs/>
            </w:rPr>
            <w:id w:val="-4768370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00" w:type="dxa"/>
              </w:tcPr>
              <w:p w14:paraId="0514167C" w14:textId="22C0782A" w:rsidR="0011518D" w:rsidRDefault="0011518D" w:rsidP="00BA40BF">
                <w:pPr>
                  <w:jc w:val="both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11518D" w14:paraId="640D67FF" w14:textId="77777777" w:rsidTr="0011518D">
        <w:sdt>
          <w:sdtPr>
            <w:rPr>
              <w:rFonts w:asciiTheme="majorHAnsi" w:hAnsiTheme="majorHAnsi"/>
              <w:b/>
              <w:bCs/>
            </w:rPr>
            <w:id w:val="-7415598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00" w:type="dxa"/>
              </w:tcPr>
              <w:p w14:paraId="5775FA3A" w14:textId="5187583E" w:rsidR="0011518D" w:rsidRDefault="0011518D" w:rsidP="00BA40BF">
                <w:pPr>
                  <w:jc w:val="both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11518D" w14:paraId="1395F8A7" w14:textId="77777777" w:rsidTr="0011518D">
        <w:sdt>
          <w:sdtPr>
            <w:rPr>
              <w:rFonts w:asciiTheme="majorHAnsi" w:hAnsiTheme="majorHAnsi"/>
              <w:b/>
              <w:bCs/>
            </w:rPr>
            <w:id w:val="15982097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00" w:type="dxa"/>
              </w:tcPr>
              <w:p w14:paraId="7823E1AF" w14:textId="6219FAB1" w:rsidR="0011518D" w:rsidRDefault="0011518D" w:rsidP="00BA40BF">
                <w:pPr>
                  <w:jc w:val="both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11518D" w14:paraId="6D5F5AB4" w14:textId="77777777" w:rsidTr="0011518D">
        <w:sdt>
          <w:sdtPr>
            <w:rPr>
              <w:rFonts w:asciiTheme="majorHAnsi" w:hAnsiTheme="majorHAnsi"/>
              <w:b/>
              <w:bCs/>
            </w:rPr>
            <w:id w:val="4354945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00" w:type="dxa"/>
              </w:tcPr>
              <w:p w14:paraId="341D9163" w14:textId="2812D6F8" w:rsidR="0011518D" w:rsidRDefault="0011518D" w:rsidP="00BA40BF">
                <w:pPr>
                  <w:jc w:val="both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65913DAE" w14:textId="7A345992" w:rsidR="00614964" w:rsidRDefault="0011518D" w:rsidP="00B53278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Revised 07-11-2025</w:t>
      </w:r>
    </w:p>
    <w:sectPr w:rsidR="00614964" w:rsidSect="00614964">
      <w:footerReference w:type="default" r:id="rId7"/>
      <w:pgSz w:w="12240" w:h="15840"/>
      <w:pgMar w:top="450" w:right="720" w:bottom="810" w:left="81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554A" w14:textId="77777777" w:rsidR="00903B6C" w:rsidRDefault="00903B6C">
      <w:r>
        <w:separator/>
      </w:r>
    </w:p>
  </w:endnote>
  <w:endnote w:type="continuationSeparator" w:id="0">
    <w:p w14:paraId="34D7178C" w14:textId="77777777" w:rsidR="00903B6C" w:rsidRDefault="0090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lkboard">
    <w:altName w:val="Kristen ITC"/>
    <w:charset w:val="4D"/>
    <w:family w:val="script"/>
    <w:pitch w:val="variable"/>
    <w:sig w:usb0="8000002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262F" w14:textId="77777777" w:rsidR="009A7A0B" w:rsidRDefault="001E2440" w:rsidP="00834259">
    <w:pPr>
      <w:jc w:val="center"/>
      <w:rPr>
        <w:rFonts w:ascii="Verdana" w:hAnsi="Verdana"/>
        <w:i/>
        <w:sz w:val="16"/>
      </w:rPr>
    </w:pPr>
    <w:r w:rsidRPr="004258AA">
      <w:rPr>
        <w:rFonts w:ascii="Verdana" w:hAnsi="Verdana"/>
        <w:i/>
        <w:sz w:val="16"/>
      </w:rPr>
      <w:t xml:space="preserve">Clubs of the Lowcountry Team Play Association: Belfair, Berkeley Hall, Callawassie, Colleton River, </w:t>
    </w:r>
  </w:p>
  <w:p w14:paraId="35DEB4B6" w14:textId="75DE00E6" w:rsidR="001E2440" w:rsidRPr="004258AA" w:rsidRDefault="001E2440" w:rsidP="00834259">
    <w:pPr>
      <w:jc w:val="center"/>
      <w:rPr>
        <w:rFonts w:ascii="Verdana" w:hAnsi="Verdana" w:cs="Times New Roman"/>
        <w:i/>
        <w:sz w:val="16"/>
      </w:rPr>
    </w:pPr>
    <w:r w:rsidRPr="004258AA">
      <w:rPr>
        <w:rFonts w:ascii="Verdana" w:hAnsi="Verdana"/>
        <w:i/>
        <w:sz w:val="16"/>
      </w:rPr>
      <w:t xml:space="preserve">Country Club of HH, </w:t>
    </w:r>
    <w:r w:rsidRPr="004258AA">
      <w:rPr>
        <w:rFonts w:ascii="Verdana" w:hAnsi="Verdana" w:cs="Times New Roman"/>
        <w:i/>
        <w:sz w:val="16"/>
      </w:rPr>
      <w:t>Dataw</w:t>
    </w:r>
    <w:r>
      <w:rPr>
        <w:rFonts w:ascii="Verdana" w:hAnsi="Verdana" w:cs="Times New Roman"/>
        <w:i/>
        <w:sz w:val="16"/>
      </w:rPr>
      <w:t xml:space="preserve">, </w:t>
    </w:r>
    <w:r>
      <w:rPr>
        <w:rFonts w:ascii="Verdana" w:hAnsi="Verdana"/>
        <w:i/>
        <w:sz w:val="16"/>
      </w:rPr>
      <w:t>Dolphin Head,</w:t>
    </w:r>
    <w:r w:rsidRPr="004258AA">
      <w:rPr>
        <w:rFonts w:ascii="Verdana" w:hAnsi="Verdana" w:cs="Times New Roman"/>
        <w:i/>
        <w:sz w:val="16"/>
      </w:rPr>
      <w:t xml:space="preserve"> </w:t>
    </w:r>
    <w:r w:rsidRPr="004258AA">
      <w:rPr>
        <w:rFonts w:ascii="Verdana" w:hAnsi="Verdana"/>
        <w:i/>
        <w:sz w:val="16"/>
      </w:rPr>
      <w:t>Haig Point, Hampton Hall, Long Cove,</w:t>
    </w:r>
    <w:r w:rsidR="009A7A0B">
      <w:rPr>
        <w:rFonts w:ascii="Verdana" w:hAnsi="Verdana"/>
        <w:i/>
        <w:sz w:val="16"/>
      </w:rPr>
      <w:t xml:space="preserve"> May River</w:t>
    </w:r>
    <w:r w:rsidR="005034DC">
      <w:rPr>
        <w:rFonts w:ascii="Verdana" w:hAnsi="Verdana"/>
        <w:i/>
        <w:sz w:val="16"/>
      </w:rPr>
      <w:t xml:space="preserve">, </w:t>
    </w:r>
    <w:r w:rsidRPr="004258AA">
      <w:rPr>
        <w:rFonts w:ascii="Verdana" w:hAnsi="Verdana"/>
        <w:i/>
        <w:sz w:val="16"/>
      </w:rPr>
      <w:t xml:space="preserve">Moss Creek, </w:t>
    </w:r>
    <w:r w:rsidR="00B376FF">
      <w:rPr>
        <w:rFonts w:ascii="Verdana" w:hAnsi="Verdana"/>
        <w:i/>
        <w:sz w:val="16"/>
      </w:rPr>
      <w:t xml:space="preserve">Oldfield, </w:t>
    </w:r>
    <w:r w:rsidRPr="004258AA">
      <w:rPr>
        <w:rFonts w:ascii="Verdana" w:hAnsi="Verdana"/>
        <w:i/>
        <w:sz w:val="16"/>
      </w:rPr>
      <w:t xml:space="preserve">Palmetto Hall, Port Royal, Sea Pines, Spring Island, </w:t>
    </w:r>
    <w:r w:rsidR="00886B40">
      <w:rPr>
        <w:rFonts w:ascii="Verdana" w:hAnsi="Verdana"/>
        <w:i/>
        <w:sz w:val="16"/>
      </w:rPr>
      <w:t xml:space="preserve">Sun City, </w:t>
    </w:r>
    <w:r w:rsidRPr="004258AA">
      <w:rPr>
        <w:rFonts w:ascii="Verdana" w:hAnsi="Verdana"/>
        <w:i/>
        <w:sz w:val="16"/>
      </w:rPr>
      <w:t>The Golf Club, Wexford</w:t>
    </w:r>
  </w:p>
  <w:p w14:paraId="3BC78994" w14:textId="77777777" w:rsidR="001E2440" w:rsidRPr="00834259" w:rsidRDefault="001E2440">
    <w:pPr>
      <w:pStyle w:val="Foo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CDEB" w14:textId="77777777" w:rsidR="00903B6C" w:rsidRDefault="00903B6C">
      <w:r>
        <w:separator/>
      </w:r>
    </w:p>
  </w:footnote>
  <w:footnote w:type="continuationSeparator" w:id="0">
    <w:p w14:paraId="3D203E28" w14:textId="77777777" w:rsidR="00903B6C" w:rsidRDefault="0090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iLOub/nnoQbxN/Tg+zEGYyALA5PGlIpVAJQUq0476t441hEZSfAOmy/WkFhqbYxpfnyi1+2zYx3r2x0Iq6K87A==" w:salt="HVQhoJkQj5tJld054Nf6s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15"/>
    <w:rsid w:val="00004FA9"/>
    <w:rsid w:val="00056078"/>
    <w:rsid w:val="000571E6"/>
    <w:rsid w:val="00060482"/>
    <w:rsid w:val="000635D7"/>
    <w:rsid w:val="0007385D"/>
    <w:rsid w:val="0008314B"/>
    <w:rsid w:val="00087A95"/>
    <w:rsid w:val="000C7BB4"/>
    <w:rsid w:val="000D2C28"/>
    <w:rsid w:val="000E638F"/>
    <w:rsid w:val="0011518D"/>
    <w:rsid w:val="00121F28"/>
    <w:rsid w:val="00135661"/>
    <w:rsid w:val="00150496"/>
    <w:rsid w:val="001A07C5"/>
    <w:rsid w:val="001D6800"/>
    <w:rsid w:val="001E2440"/>
    <w:rsid w:val="001E427E"/>
    <w:rsid w:val="001F305C"/>
    <w:rsid w:val="002011EA"/>
    <w:rsid w:val="00204D9B"/>
    <w:rsid w:val="00207013"/>
    <w:rsid w:val="00207B73"/>
    <w:rsid w:val="002B0BAC"/>
    <w:rsid w:val="002B5555"/>
    <w:rsid w:val="002D3186"/>
    <w:rsid w:val="002D5AD2"/>
    <w:rsid w:val="002D7ED5"/>
    <w:rsid w:val="00333C33"/>
    <w:rsid w:val="00334569"/>
    <w:rsid w:val="003456FC"/>
    <w:rsid w:val="00372B15"/>
    <w:rsid w:val="00375BF5"/>
    <w:rsid w:val="0039338A"/>
    <w:rsid w:val="003D172D"/>
    <w:rsid w:val="003D7272"/>
    <w:rsid w:val="003F2029"/>
    <w:rsid w:val="003F4F7D"/>
    <w:rsid w:val="00412CBE"/>
    <w:rsid w:val="004258AA"/>
    <w:rsid w:val="00440002"/>
    <w:rsid w:val="00442B95"/>
    <w:rsid w:val="00495B0F"/>
    <w:rsid w:val="004A27F8"/>
    <w:rsid w:val="004B5CEE"/>
    <w:rsid w:val="004C5A9A"/>
    <w:rsid w:val="004C6768"/>
    <w:rsid w:val="004D4461"/>
    <w:rsid w:val="004D6E14"/>
    <w:rsid w:val="004E59B5"/>
    <w:rsid w:val="005034DC"/>
    <w:rsid w:val="005119F4"/>
    <w:rsid w:val="00541FC2"/>
    <w:rsid w:val="0054447D"/>
    <w:rsid w:val="0055080C"/>
    <w:rsid w:val="00566FF9"/>
    <w:rsid w:val="005734EC"/>
    <w:rsid w:val="0058701E"/>
    <w:rsid w:val="00594FDB"/>
    <w:rsid w:val="005A2B31"/>
    <w:rsid w:val="005A386A"/>
    <w:rsid w:val="005B1629"/>
    <w:rsid w:val="00614964"/>
    <w:rsid w:val="00623A90"/>
    <w:rsid w:val="00623AB6"/>
    <w:rsid w:val="00632BF3"/>
    <w:rsid w:val="0064702A"/>
    <w:rsid w:val="0065021B"/>
    <w:rsid w:val="00655FDB"/>
    <w:rsid w:val="00662DA1"/>
    <w:rsid w:val="00677A8D"/>
    <w:rsid w:val="00694F3C"/>
    <w:rsid w:val="006A5ACE"/>
    <w:rsid w:val="006B2B12"/>
    <w:rsid w:val="006D6E82"/>
    <w:rsid w:val="006E58FB"/>
    <w:rsid w:val="00722779"/>
    <w:rsid w:val="00756A9D"/>
    <w:rsid w:val="00774C21"/>
    <w:rsid w:val="00780172"/>
    <w:rsid w:val="007F1574"/>
    <w:rsid w:val="007F2C2C"/>
    <w:rsid w:val="00802C58"/>
    <w:rsid w:val="00826796"/>
    <w:rsid w:val="00826F57"/>
    <w:rsid w:val="00834259"/>
    <w:rsid w:val="00842514"/>
    <w:rsid w:val="00857E6F"/>
    <w:rsid w:val="008628B4"/>
    <w:rsid w:val="0086499C"/>
    <w:rsid w:val="00886B40"/>
    <w:rsid w:val="008943BC"/>
    <w:rsid w:val="0089670F"/>
    <w:rsid w:val="008A27CE"/>
    <w:rsid w:val="008B1A81"/>
    <w:rsid w:val="008B2C0C"/>
    <w:rsid w:val="008B2D01"/>
    <w:rsid w:val="008E1D91"/>
    <w:rsid w:val="008E330E"/>
    <w:rsid w:val="008E39D3"/>
    <w:rsid w:val="008F2C69"/>
    <w:rsid w:val="008F648F"/>
    <w:rsid w:val="00903B6C"/>
    <w:rsid w:val="00913592"/>
    <w:rsid w:val="00922D35"/>
    <w:rsid w:val="009362C8"/>
    <w:rsid w:val="00937B30"/>
    <w:rsid w:val="00977F3A"/>
    <w:rsid w:val="0099095E"/>
    <w:rsid w:val="0099637C"/>
    <w:rsid w:val="009A7A0B"/>
    <w:rsid w:val="009B1427"/>
    <w:rsid w:val="009C3CB5"/>
    <w:rsid w:val="009C6B56"/>
    <w:rsid w:val="009E2EEA"/>
    <w:rsid w:val="009F2A50"/>
    <w:rsid w:val="009F780E"/>
    <w:rsid w:val="00A02B90"/>
    <w:rsid w:val="00A30842"/>
    <w:rsid w:val="00A57A3E"/>
    <w:rsid w:val="00A72ED4"/>
    <w:rsid w:val="00A77E27"/>
    <w:rsid w:val="00A97A9E"/>
    <w:rsid w:val="00AB506F"/>
    <w:rsid w:val="00AD1C3A"/>
    <w:rsid w:val="00AE7316"/>
    <w:rsid w:val="00AF4505"/>
    <w:rsid w:val="00AF5836"/>
    <w:rsid w:val="00AF5B5F"/>
    <w:rsid w:val="00AF7542"/>
    <w:rsid w:val="00B10D90"/>
    <w:rsid w:val="00B14D9D"/>
    <w:rsid w:val="00B16B33"/>
    <w:rsid w:val="00B2287E"/>
    <w:rsid w:val="00B376FF"/>
    <w:rsid w:val="00B53278"/>
    <w:rsid w:val="00B67FF2"/>
    <w:rsid w:val="00B90091"/>
    <w:rsid w:val="00BA40BF"/>
    <w:rsid w:val="00BB420C"/>
    <w:rsid w:val="00BC0467"/>
    <w:rsid w:val="00C011A9"/>
    <w:rsid w:val="00C161D3"/>
    <w:rsid w:val="00C32458"/>
    <w:rsid w:val="00C47145"/>
    <w:rsid w:val="00C4749E"/>
    <w:rsid w:val="00C57961"/>
    <w:rsid w:val="00C87151"/>
    <w:rsid w:val="00CA5873"/>
    <w:rsid w:val="00CD15F8"/>
    <w:rsid w:val="00CD7914"/>
    <w:rsid w:val="00CE5C77"/>
    <w:rsid w:val="00D27130"/>
    <w:rsid w:val="00D273A1"/>
    <w:rsid w:val="00D374AD"/>
    <w:rsid w:val="00D601D7"/>
    <w:rsid w:val="00DB2212"/>
    <w:rsid w:val="00DC2EEB"/>
    <w:rsid w:val="00DC3B0A"/>
    <w:rsid w:val="00DD5A26"/>
    <w:rsid w:val="00E07FBF"/>
    <w:rsid w:val="00E74398"/>
    <w:rsid w:val="00E8380D"/>
    <w:rsid w:val="00EC53D3"/>
    <w:rsid w:val="00ED210F"/>
    <w:rsid w:val="00EE35E4"/>
    <w:rsid w:val="00F012F5"/>
    <w:rsid w:val="00F62110"/>
    <w:rsid w:val="00F7359F"/>
    <w:rsid w:val="00F87636"/>
    <w:rsid w:val="00FD78A4"/>
    <w:rsid w:val="00FF4645"/>
    <w:rsid w:val="00FF4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DB565"/>
  <w15:docId w15:val="{BF187EC1-2036-4FF0-BD54-FFBDA1C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4C"/>
  </w:style>
  <w:style w:type="paragraph" w:styleId="Heading1">
    <w:name w:val="heading 1"/>
    <w:basedOn w:val="Normal"/>
    <w:next w:val="Normal"/>
    <w:link w:val="Heading1Char"/>
    <w:uiPriority w:val="9"/>
    <w:qFormat/>
    <w:rsid w:val="00886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B15"/>
  </w:style>
  <w:style w:type="paragraph" w:styleId="Footer">
    <w:name w:val="footer"/>
    <w:basedOn w:val="Normal"/>
    <w:link w:val="FooterChar"/>
    <w:uiPriority w:val="99"/>
    <w:unhideWhenUsed/>
    <w:rsid w:val="00372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15"/>
  </w:style>
  <w:style w:type="character" w:styleId="Hyperlink">
    <w:name w:val="Hyperlink"/>
    <w:basedOn w:val="DefaultParagraphFont"/>
    <w:uiPriority w:val="99"/>
    <w:semiHidden/>
    <w:unhideWhenUsed/>
    <w:rsid w:val="002D7E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8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6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A5ACE"/>
  </w:style>
  <w:style w:type="table" w:styleId="TableGrid">
    <w:name w:val="Table Grid"/>
    <w:basedOn w:val="TableNormal"/>
    <w:uiPriority w:val="59"/>
    <w:rsid w:val="0055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48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E935-2EA6-48B9-A483-242E684367B5}"/>
      </w:docPartPr>
      <w:docPartBody>
        <w:p w:rsidR="00680598" w:rsidRDefault="00B74FFA"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CFE25A676475B8625C9D58510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D59D-3331-481E-BA11-CAF0259F7472}"/>
      </w:docPartPr>
      <w:docPartBody>
        <w:p w:rsidR="00680598" w:rsidRDefault="00B74FFA" w:rsidP="00B74FFA">
          <w:pPr>
            <w:pStyle w:val="4E1CFE25A676475B8625C9D58510E617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0378752E64341B71CA3BB414E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B07B-C315-4592-8F4B-2FB78F4D0DD4}"/>
      </w:docPartPr>
      <w:docPartBody>
        <w:p w:rsidR="00680598" w:rsidRDefault="00B74FFA" w:rsidP="00B74FFA">
          <w:pPr>
            <w:pStyle w:val="0580378752E64341B71CA3BB414E31E6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1C40A07B24251BDEBCDA55AA3C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AB62-197C-46D5-BDD4-1E4361B88088}"/>
      </w:docPartPr>
      <w:docPartBody>
        <w:p w:rsidR="000944EE" w:rsidRDefault="000944EE" w:rsidP="000944EE">
          <w:pPr>
            <w:pStyle w:val="B361C40A07B24251BDEBCDA55AA3C358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941AF0AA24C829FE6FA745E05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1BC3-F7F2-4817-895B-313C83A6B5C4}"/>
      </w:docPartPr>
      <w:docPartBody>
        <w:p w:rsidR="000944EE" w:rsidRDefault="000944EE" w:rsidP="000944EE">
          <w:pPr>
            <w:pStyle w:val="D0A941AF0AA24C829FE6FA745E051E5D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B9C736BAF44C59621B94C7A03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A388-2159-49B6-87E6-77C1D781FC9C}"/>
      </w:docPartPr>
      <w:docPartBody>
        <w:p w:rsidR="000944EE" w:rsidRDefault="000944EE" w:rsidP="000944EE">
          <w:pPr>
            <w:pStyle w:val="86CB9C736BAF44C59621B94C7A0383951"/>
          </w:pPr>
          <w:r w:rsidRPr="00AF4B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D5D84732ED45589F122D4071B5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B44B-EEEB-4A67-B9B3-210379EC402D}"/>
      </w:docPartPr>
      <w:docPartBody>
        <w:p w:rsidR="000944EE" w:rsidRDefault="000944EE" w:rsidP="000944EE">
          <w:pPr>
            <w:pStyle w:val="0BD5D84732ED45589F122D4071B5DDC51"/>
          </w:pPr>
          <w:r w:rsidRPr="002011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69F74ADC34AD78F49A92D4581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0E19-5C24-4028-8779-9016D08DDBEB}"/>
      </w:docPartPr>
      <w:docPartBody>
        <w:p w:rsidR="000944EE" w:rsidRDefault="000944EE" w:rsidP="000944EE">
          <w:pPr>
            <w:pStyle w:val="4FA69F74ADC34AD78F49A92D4581BEDB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D2BA3AFE2410E875687A4C0A2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DEE0-E7AC-4635-9B2E-2FC27B7A0EE1}"/>
      </w:docPartPr>
      <w:docPartBody>
        <w:p w:rsidR="000944EE" w:rsidRDefault="000944EE" w:rsidP="000944EE">
          <w:pPr>
            <w:pStyle w:val="429D2BA3AFE2410E875687A4C0A2216D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9283732A64ED1A269D07A4845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112A-5DF2-4F06-A682-C035F8C5D863}"/>
      </w:docPartPr>
      <w:docPartBody>
        <w:p w:rsidR="000944EE" w:rsidRDefault="000944EE" w:rsidP="000944EE">
          <w:pPr>
            <w:pStyle w:val="1C29283732A64ED1A269D07A484518F1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BC368F1B64264A7AA3FCED020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04C5-5879-46BB-A820-12466C6A0D33}"/>
      </w:docPartPr>
      <w:docPartBody>
        <w:p w:rsidR="000944EE" w:rsidRDefault="000944EE" w:rsidP="000944EE">
          <w:pPr>
            <w:pStyle w:val="45BBC368F1B64264A7AA3FCED02002E5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5BD8325834FC294ECD4ABB79F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2BFA-FB08-48F6-9EA9-88C836243FD5}"/>
      </w:docPartPr>
      <w:docPartBody>
        <w:p w:rsidR="000944EE" w:rsidRDefault="000944EE" w:rsidP="000944EE">
          <w:pPr>
            <w:pStyle w:val="25C5BD8325834FC294ECD4ABB79F634D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8DCD3DC7A4A19B27FC58B34B7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A479-3B8F-43C6-B284-80B701FCE2A7}"/>
      </w:docPartPr>
      <w:docPartBody>
        <w:p w:rsidR="000944EE" w:rsidRDefault="000944EE" w:rsidP="000944EE">
          <w:pPr>
            <w:pStyle w:val="4FC8DCD3DC7A4A19B27FC58B34B7BA57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FF59DF54E447787644CB44289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5CF7-91D3-4639-9C4F-D6E9C0218030}"/>
      </w:docPartPr>
      <w:docPartBody>
        <w:p w:rsidR="000944EE" w:rsidRDefault="000944EE" w:rsidP="000944EE">
          <w:pPr>
            <w:pStyle w:val="557FF59DF54E447787644CB442893319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F7F42DAB748DAB1E5DB22C9C4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0625-7EF7-4323-95E4-AC9112C018F7}"/>
      </w:docPartPr>
      <w:docPartBody>
        <w:p w:rsidR="000944EE" w:rsidRDefault="000944EE" w:rsidP="000944EE">
          <w:pPr>
            <w:pStyle w:val="6D0F7F42DAB748DAB1E5DB22C9C42F6F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30828CD914805BC1B2E9E25A4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8CB8-FE63-49BE-B5AE-FFF7674AFF5F}"/>
      </w:docPartPr>
      <w:docPartBody>
        <w:p w:rsidR="000944EE" w:rsidRDefault="000944EE" w:rsidP="000944EE">
          <w:pPr>
            <w:pStyle w:val="C2F30828CD914805BC1B2E9E25A4E1A3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E2FC10B6948D29AC3F7C8E212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77D7-F3B2-4EF0-9AFA-A74050FF3280}"/>
      </w:docPartPr>
      <w:docPartBody>
        <w:p w:rsidR="000944EE" w:rsidRDefault="000944EE" w:rsidP="000944EE">
          <w:pPr>
            <w:pStyle w:val="062E2FC10B6948D29AC3F7C8E2120E14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90B4C0AD040AB85648D348D2C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7A7-FA58-4B6D-A9C7-C429DE6037C9}"/>
      </w:docPartPr>
      <w:docPartBody>
        <w:p w:rsidR="000944EE" w:rsidRDefault="000944EE" w:rsidP="000944EE">
          <w:pPr>
            <w:pStyle w:val="61790B4C0AD040AB85648D348D2C1BA0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D86728EA0464F8814A02AF115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F29E-A9EA-44A1-8EB9-17471EAE0CF7}"/>
      </w:docPartPr>
      <w:docPartBody>
        <w:p w:rsidR="000944EE" w:rsidRDefault="000944EE" w:rsidP="000944EE">
          <w:pPr>
            <w:pStyle w:val="F1DD86728EA0464F8814A02AF115AF9E1"/>
          </w:pPr>
          <w:r w:rsidRPr="00AF4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8A4765AA54B3A98764889160AA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8661-CE3D-4738-A220-6DE763ACD50F}"/>
      </w:docPartPr>
      <w:docPartBody>
        <w:p w:rsidR="000944EE" w:rsidRDefault="000944EE" w:rsidP="000944EE">
          <w:pPr>
            <w:pStyle w:val="8308A4765AA54B3A98764889160AAEB6"/>
          </w:pPr>
          <w:r>
            <w:rPr>
              <w:rStyle w:val="PlaceholderText"/>
            </w:rPr>
            <w:t>Total Amt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lkboard">
    <w:altName w:val="Kristen ITC"/>
    <w:charset w:val="4D"/>
    <w:family w:val="script"/>
    <w:pitch w:val="variable"/>
    <w:sig w:usb0="8000002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FA"/>
    <w:rsid w:val="000944EE"/>
    <w:rsid w:val="00680598"/>
    <w:rsid w:val="006D773C"/>
    <w:rsid w:val="00B74FFA"/>
    <w:rsid w:val="00E26342"/>
    <w:rsid w:val="00F0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4EE"/>
    <w:rPr>
      <w:color w:val="666666"/>
    </w:rPr>
  </w:style>
  <w:style w:type="paragraph" w:customStyle="1" w:styleId="4E1CFE25A676475B8625C9D58510E617">
    <w:name w:val="4E1CFE25A676475B8625C9D58510E617"/>
    <w:rsid w:val="00B74FFA"/>
  </w:style>
  <w:style w:type="paragraph" w:customStyle="1" w:styleId="0580378752E64341B71CA3BB414E31E6">
    <w:name w:val="0580378752E64341B71CA3BB414E31E6"/>
    <w:rsid w:val="00B74FFA"/>
  </w:style>
  <w:style w:type="paragraph" w:customStyle="1" w:styleId="B361C40A07B24251BDEBCDA55AA3C358">
    <w:name w:val="B361C40A07B24251BDEBCDA55AA3C358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0A941AF0AA24C829FE6FA745E051E5D">
    <w:name w:val="D0A941AF0AA24C829FE6FA745E051E5D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6CB9C736BAF44C59621B94C7A038395">
    <w:name w:val="86CB9C736BAF44C59621B94C7A038395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BD5D84732ED45589F122D4071B5DDC5">
    <w:name w:val="0BD5D84732ED45589F122D4071B5DDC5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FA69F74ADC34AD78F49A92D4581BEDB">
    <w:name w:val="4FA69F74ADC34AD78F49A92D4581BEDB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29D2BA3AFE2410E875687A4C0A2216D">
    <w:name w:val="429D2BA3AFE2410E875687A4C0A2216D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C29283732A64ED1A269D07A484518F1">
    <w:name w:val="1C29283732A64ED1A269D07A484518F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5BBC368F1B64264A7AA3FCED02002E5">
    <w:name w:val="45BBC368F1B64264A7AA3FCED02002E5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5C5BD8325834FC294ECD4ABB79F634D">
    <w:name w:val="25C5BD8325834FC294ECD4ABB79F634D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FC8DCD3DC7A4A19B27FC58B34B7BA57">
    <w:name w:val="4FC8DCD3DC7A4A19B27FC58B34B7BA57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57FF59DF54E447787644CB442893319">
    <w:name w:val="557FF59DF54E447787644CB442893319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D0F7F42DAB748DAB1E5DB22C9C42F6F">
    <w:name w:val="6D0F7F42DAB748DAB1E5DB22C9C42F6F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2F30828CD914805BC1B2E9E25A4E1A3">
    <w:name w:val="C2F30828CD914805BC1B2E9E25A4E1A3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EE9E7FC201C349D4BFE482CD136AABAE">
    <w:name w:val="EE9E7FC201C349D4BFE482CD136AABAE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62E2FC10B6948D29AC3F7C8E2120E14">
    <w:name w:val="062E2FC10B6948D29AC3F7C8E2120E14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1790B4C0AD040AB85648D348D2C1BA0">
    <w:name w:val="61790B4C0AD040AB85648D348D2C1BA0"/>
    <w:rsid w:val="000944EE"/>
  </w:style>
  <w:style w:type="paragraph" w:customStyle="1" w:styleId="F1DD86728EA0464F8814A02AF115AF9E">
    <w:name w:val="F1DD86728EA0464F8814A02AF115AF9E"/>
    <w:rsid w:val="000944EE"/>
  </w:style>
  <w:style w:type="paragraph" w:customStyle="1" w:styleId="B361C40A07B24251BDEBCDA55AA3C3581">
    <w:name w:val="B361C40A07B24251BDEBCDA55AA3C358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0A941AF0AA24C829FE6FA745E051E5D1">
    <w:name w:val="D0A941AF0AA24C829FE6FA745E051E5D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6CB9C736BAF44C59621B94C7A0383951">
    <w:name w:val="86CB9C736BAF44C59621B94C7A038395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BD5D84732ED45589F122D4071B5DDC51">
    <w:name w:val="0BD5D84732ED45589F122D4071B5DDC5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FA69F74ADC34AD78F49A92D4581BEDB1">
    <w:name w:val="4FA69F74ADC34AD78F49A92D4581BEDB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29D2BA3AFE2410E875687A4C0A2216D1">
    <w:name w:val="429D2BA3AFE2410E875687A4C0A2216D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C29283732A64ED1A269D07A484518F11">
    <w:name w:val="1C29283732A64ED1A269D07A484518F1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5BBC368F1B64264A7AA3FCED02002E51">
    <w:name w:val="45BBC368F1B64264A7AA3FCED02002E5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5C5BD8325834FC294ECD4ABB79F634D1">
    <w:name w:val="25C5BD8325834FC294ECD4ABB79F634D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FC8DCD3DC7A4A19B27FC58B34B7BA571">
    <w:name w:val="4FC8DCD3DC7A4A19B27FC58B34B7BA57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57FF59DF54E447787644CB4428933191">
    <w:name w:val="557FF59DF54E447787644CB442893319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308A4765AA54B3A98764889160AAEB6">
    <w:name w:val="8308A4765AA54B3A98764889160AAEB6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D0F7F42DAB748DAB1E5DB22C9C42F6F1">
    <w:name w:val="6D0F7F42DAB748DAB1E5DB22C9C42F6F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1790B4C0AD040AB85648D348D2C1BA01">
    <w:name w:val="61790B4C0AD040AB85648D348D2C1BA0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2F30828CD914805BC1B2E9E25A4E1A31">
    <w:name w:val="C2F30828CD914805BC1B2E9E25A4E1A3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1DD86728EA0464F8814A02AF115AF9E1">
    <w:name w:val="F1DD86728EA0464F8814A02AF115AF9E1"/>
    <w:rsid w:val="000944EE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062E2FC10B6948D29AC3F7C8E2120E141">
    <w:name w:val="062E2FC10B6948D29AC3F7C8E2120E141"/>
    <w:rsid w:val="000944EE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1468</Characters>
  <Application>Microsoft Office Word</Application>
  <DocSecurity>0</DocSecurity>
  <Lines>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Frazier &amp; Deeter, LLC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Andrews</dc:creator>
  <cp:lastModifiedBy>Carol Hammond</cp:lastModifiedBy>
  <cp:revision>75</cp:revision>
  <cp:lastPrinted>2019-07-31T19:43:00Z</cp:lastPrinted>
  <dcterms:created xsi:type="dcterms:W3CDTF">2025-07-12T15:24:00Z</dcterms:created>
  <dcterms:modified xsi:type="dcterms:W3CDTF">2025-07-12T16:41:00Z</dcterms:modified>
</cp:coreProperties>
</file>