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9A73" w14:textId="77777777" w:rsidR="00C872D5" w:rsidRDefault="0034254A" w:rsidP="00532786">
      <w:pPr>
        <w:rPr>
          <w:rFonts w:ascii="Chalkboard" w:hAnsi="Chalkboard"/>
          <w:sz w:val="32"/>
          <w:szCs w:val="22"/>
        </w:rPr>
      </w:pPr>
      <w:r>
        <w:rPr>
          <w:rFonts w:ascii="Chalkboard" w:hAnsi="Chalkboard"/>
          <w:noProof/>
          <w:sz w:val="32"/>
          <w:szCs w:val="22"/>
        </w:rPr>
        <w:drawing>
          <wp:anchor distT="0" distB="0" distL="114300" distR="114300" simplePos="0" relativeHeight="251658240" behindDoc="1" locked="0" layoutInCell="1" allowOverlap="1" wp14:anchorId="799F8918" wp14:editId="785B5F1E">
            <wp:simplePos x="0" y="0"/>
            <wp:positionH relativeFrom="column">
              <wp:posOffset>457200</wp:posOffset>
            </wp:positionH>
            <wp:positionV relativeFrom="paragraph">
              <wp:posOffset>228600</wp:posOffset>
            </wp:positionV>
            <wp:extent cx="701040" cy="914400"/>
            <wp:effectExtent l="25400" t="0" r="10160" b="0"/>
            <wp:wrapNone/>
            <wp:docPr id="21" name="Picture 1" descr="LCT Logo 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T Logo t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981" w:rsidRPr="002B55A4">
        <w:rPr>
          <w:rFonts w:ascii="Chalkboard" w:hAnsi="Chalkboard"/>
          <w:sz w:val="32"/>
          <w:szCs w:val="22"/>
        </w:rPr>
        <w:t xml:space="preserve"> </w:t>
      </w:r>
      <w:r w:rsidR="002B55A4">
        <w:rPr>
          <w:rFonts w:ascii="Chalkboard" w:hAnsi="Chalkboard"/>
          <w:sz w:val="32"/>
          <w:szCs w:val="22"/>
        </w:rPr>
        <w:t xml:space="preserve"> </w:t>
      </w:r>
      <w:r w:rsidR="002B55A4">
        <w:rPr>
          <w:rFonts w:ascii="Chalkboard" w:hAnsi="Chalkboard"/>
          <w:sz w:val="32"/>
          <w:szCs w:val="22"/>
        </w:rPr>
        <w:tab/>
      </w:r>
      <w:r w:rsidR="002B55A4">
        <w:rPr>
          <w:rFonts w:ascii="Chalkboard" w:hAnsi="Chalkboard"/>
          <w:sz w:val="32"/>
          <w:szCs w:val="22"/>
        </w:rPr>
        <w:tab/>
      </w:r>
      <w:r w:rsidR="002B55A4">
        <w:rPr>
          <w:rFonts w:ascii="Chalkboard" w:hAnsi="Chalkboard"/>
          <w:sz w:val="32"/>
          <w:szCs w:val="22"/>
        </w:rPr>
        <w:tab/>
      </w:r>
      <w:r w:rsidR="002B55A4">
        <w:rPr>
          <w:rFonts w:ascii="Chalkboard" w:hAnsi="Chalkboard"/>
          <w:sz w:val="32"/>
          <w:szCs w:val="22"/>
        </w:rPr>
        <w:tab/>
      </w:r>
      <w:r w:rsidR="0048395E">
        <w:rPr>
          <w:rFonts w:ascii="Chalkboard" w:hAnsi="Chalkboard"/>
          <w:sz w:val="32"/>
          <w:szCs w:val="22"/>
        </w:rPr>
        <w:t xml:space="preserve">  </w:t>
      </w:r>
    </w:p>
    <w:p w14:paraId="66BADCD5" w14:textId="77777777" w:rsidR="00CC61F5" w:rsidRDefault="00CC61F5" w:rsidP="00CC61F5">
      <w:pPr>
        <w:tabs>
          <w:tab w:val="left" w:pos="1360"/>
          <w:tab w:val="center" w:pos="5328"/>
        </w:tabs>
        <w:rPr>
          <w:rFonts w:ascii="Chalkboard" w:hAnsi="Chalkboard"/>
          <w:sz w:val="32"/>
          <w:szCs w:val="22"/>
        </w:rPr>
      </w:pPr>
      <w:r>
        <w:rPr>
          <w:rFonts w:ascii="Chalkboard" w:hAnsi="Chalkboard"/>
          <w:sz w:val="32"/>
          <w:szCs w:val="22"/>
        </w:rPr>
        <w:tab/>
      </w:r>
      <w:r>
        <w:rPr>
          <w:rFonts w:ascii="Chalkboard" w:hAnsi="Chalkboard"/>
          <w:sz w:val="32"/>
          <w:szCs w:val="22"/>
        </w:rPr>
        <w:tab/>
        <w:t>Lowcountry Team</w:t>
      </w:r>
    </w:p>
    <w:p w14:paraId="29B6B3EB" w14:textId="13D72111" w:rsidR="00F748D6" w:rsidRPr="00C872D5" w:rsidRDefault="002307CC" w:rsidP="00FC198B">
      <w:pPr>
        <w:jc w:val="center"/>
        <w:rPr>
          <w:rFonts w:ascii="Chalkboard" w:hAnsi="Chalkboard"/>
          <w:sz w:val="28"/>
          <w:szCs w:val="22"/>
        </w:rPr>
      </w:pPr>
      <w:r w:rsidRPr="00C872D5">
        <w:rPr>
          <w:rFonts w:ascii="Chalkboard" w:hAnsi="Chalkboard"/>
          <w:sz w:val="28"/>
          <w:szCs w:val="22"/>
        </w:rPr>
        <w:t>February - March</w:t>
      </w:r>
      <w:r w:rsidR="002B55A4" w:rsidRPr="00C872D5">
        <w:rPr>
          <w:rFonts w:ascii="Chalkboard" w:hAnsi="Chalkboard"/>
          <w:sz w:val="28"/>
          <w:szCs w:val="22"/>
        </w:rPr>
        <w:t xml:space="preserve"> </w:t>
      </w:r>
      <w:r w:rsidR="006A4633" w:rsidRPr="00C872D5">
        <w:rPr>
          <w:rFonts w:ascii="Chalkboard" w:hAnsi="Chalkboard"/>
          <w:sz w:val="28"/>
          <w:szCs w:val="22"/>
        </w:rPr>
        <w:t>202</w:t>
      </w:r>
      <w:r w:rsidR="00FC198B">
        <w:rPr>
          <w:rFonts w:ascii="Chalkboard" w:hAnsi="Chalkboard"/>
          <w:sz w:val="28"/>
          <w:szCs w:val="22"/>
        </w:rPr>
        <w:t>3</w:t>
      </w:r>
    </w:p>
    <w:p w14:paraId="6120FE5C" w14:textId="727FE29F" w:rsidR="0034254A" w:rsidRPr="00F429B5" w:rsidRDefault="0048395E" w:rsidP="00FC198B">
      <w:pPr>
        <w:ind w:left="6480"/>
        <w:contextualSpacing/>
        <w:jc w:val="right"/>
        <w:rPr>
          <w:rFonts w:ascii="Arial" w:hAnsi="Arial"/>
          <w:sz w:val="18"/>
          <w:szCs w:val="22"/>
        </w:rPr>
      </w:pPr>
      <w:r w:rsidRPr="00F429B5">
        <w:rPr>
          <w:rFonts w:ascii="Arial" w:hAnsi="Arial"/>
          <w:sz w:val="18"/>
          <w:szCs w:val="22"/>
        </w:rPr>
        <w:t>Handicap Revision Date</w:t>
      </w:r>
      <w:r w:rsidR="005E2F26">
        <w:rPr>
          <w:rFonts w:ascii="Arial" w:hAnsi="Arial"/>
          <w:sz w:val="18"/>
          <w:szCs w:val="22"/>
        </w:rPr>
        <w:t xml:space="preserve"> Dec 15, 2022</w:t>
      </w:r>
      <w:r w:rsidR="00F429B5">
        <w:rPr>
          <w:rFonts w:ascii="Arial" w:hAnsi="Arial"/>
          <w:sz w:val="18"/>
          <w:szCs w:val="22"/>
        </w:rPr>
        <w:t xml:space="preserve">     </w:t>
      </w:r>
    </w:p>
    <w:p w14:paraId="49CAEDE8" w14:textId="0233AED9" w:rsidR="005134EE" w:rsidRPr="00F429B5" w:rsidRDefault="00F429B5" w:rsidP="00FC198B">
      <w:pPr>
        <w:ind w:left="6480" w:firstLine="720"/>
        <w:contextualSpacing/>
        <w:jc w:val="right"/>
        <w:rPr>
          <w:rFonts w:ascii="Arial" w:hAnsi="Arial"/>
          <w:sz w:val="18"/>
          <w:szCs w:val="22"/>
        </w:rPr>
      </w:pPr>
      <w:r>
        <w:rPr>
          <w:rFonts w:ascii="Arial" w:hAnsi="Arial"/>
          <w:sz w:val="18"/>
          <w:szCs w:val="22"/>
        </w:rPr>
        <w:t xml:space="preserve">       </w:t>
      </w:r>
      <w:r w:rsidR="00CC61F5" w:rsidRPr="00F429B5">
        <w:rPr>
          <w:rFonts w:ascii="Arial" w:hAnsi="Arial"/>
          <w:sz w:val="18"/>
          <w:szCs w:val="22"/>
        </w:rPr>
        <w:t>T</w:t>
      </w:r>
      <w:r w:rsidR="005134EE" w:rsidRPr="00F429B5">
        <w:rPr>
          <w:rFonts w:ascii="Arial" w:hAnsi="Arial"/>
          <w:sz w:val="18"/>
          <w:szCs w:val="22"/>
        </w:rPr>
        <w:t>eam Captain Meetin</w:t>
      </w:r>
      <w:r w:rsidR="00FC198B">
        <w:rPr>
          <w:rFonts w:ascii="Arial" w:hAnsi="Arial"/>
          <w:sz w:val="18"/>
          <w:szCs w:val="22"/>
        </w:rPr>
        <w:t>g</w:t>
      </w:r>
      <w:r w:rsidR="005E2F26">
        <w:rPr>
          <w:rFonts w:ascii="Arial" w:hAnsi="Arial"/>
          <w:sz w:val="18"/>
          <w:szCs w:val="22"/>
        </w:rPr>
        <w:t xml:space="preserve"> Jan 6, 2023</w:t>
      </w:r>
    </w:p>
    <w:p w14:paraId="0915B8FF" w14:textId="4B35639A" w:rsidR="0048395E" w:rsidRPr="00F429B5" w:rsidRDefault="003C3846" w:rsidP="00FC198B">
      <w:pPr>
        <w:ind w:left="6480" w:firstLine="720"/>
        <w:contextualSpacing/>
        <w:jc w:val="right"/>
        <w:rPr>
          <w:rFonts w:ascii="Arial" w:hAnsi="Arial"/>
          <w:sz w:val="18"/>
          <w:szCs w:val="22"/>
        </w:rPr>
      </w:pPr>
      <w:r w:rsidRPr="00F429B5">
        <w:rPr>
          <w:rFonts w:ascii="Arial" w:hAnsi="Arial"/>
          <w:sz w:val="18"/>
          <w:szCs w:val="22"/>
        </w:rPr>
        <w:t>Team Roster Deadline</w:t>
      </w:r>
      <w:r w:rsidR="005E2F26">
        <w:rPr>
          <w:rFonts w:ascii="Arial" w:hAnsi="Arial"/>
          <w:sz w:val="18"/>
          <w:szCs w:val="22"/>
        </w:rPr>
        <w:t xml:space="preserve"> Jan 7, 2023</w:t>
      </w:r>
      <w:r w:rsidRPr="00F429B5">
        <w:rPr>
          <w:rFonts w:ascii="Arial" w:hAnsi="Arial"/>
          <w:sz w:val="18"/>
          <w:szCs w:val="22"/>
        </w:rPr>
        <w:t xml:space="preserve"> </w:t>
      </w:r>
      <w:r w:rsidR="00F429B5">
        <w:rPr>
          <w:rFonts w:ascii="Arial" w:hAnsi="Arial"/>
          <w:sz w:val="18"/>
          <w:szCs w:val="22"/>
        </w:rPr>
        <w:t xml:space="preserve">   </w:t>
      </w:r>
      <w:r w:rsidR="005819D2">
        <w:rPr>
          <w:rFonts w:ascii="Arial" w:hAnsi="Arial"/>
          <w:sz w:val="18"/>
          <w:szCs w:val="22"/>
        </w:rPr>
        <w:t xml:space="preserve"> </w:t>
      </w:r>
      <w:r w:rsidR="00842734" w:rsidRPr="00F429B5">
        <w:rPr>
          <w:rFonts w:ascii="Arial" w:hAnsi="Arial"/>
          <w:sz w:val="18"/>
          <w:szCs w:val="22"/>
        </w:rPr>
        <w:t xml:space="preserve">      </w:t>
      </w:r>
      <w:r w:rsidR="000728EC" w:rsidRPr="00F429B5">
        <w:rPr>
          <w:rFonts w:ascii="Arial" w:hAnsi="Arial"/>
          <w:sz w:val="18"/>
          <w:szCs w:val="22"/>
        </w:rPr>
        <w:t xml:space="preserve"> </w:t>
      </w:r>
      <w:r w:rsidR="00842734" w:rsidRPr="00F429B5">
        <w:rPr>
          <w:rFonts w:ascii="Arial" w:hAnsi="Arial"/>
          <w:sz w:val="18"/>
          <w:szCs w:val="22"/>
        </w:rPr>
        <w:t xml:space="preserve"> </w:t>
      </w:r>
    </w:p>
    <w:p w14:paraId="2166CEB4" w14:textId="67AF4CA7" w:rsidR="00ED638E" w:rsidRPr="00F429B5" w:rsidRDefault="0034254A" w:rsidP="00FC198B">
      <w:pPr>
        <w:jc w:val="right"/>
        <w:rPr>
          <w:rFonts w:ascii="Arial" w:hAnsi="Arial"/>
          <w:sz w:val="18"/>
          <w:szCs w:val="22"/>
        </w:rPr>
      </w:pPr>
      <w:r w:rsidRPr="00F429B5">
        <w:rPr>
          <w:rFonts w:ascii="Arial" w:hAnsi="Arial"/>
          <w:b/>
          <w:sz w:val="28"/>
        </w:rPr>
        <w:t xml:space="preserve"> </w:t>
      </w:r>
      <w:r w:rsidR="006A4633" w:rsidRPr="00F429B5">
        <w:rPr>
          <w:rFonts w:ascii="Arial" w:hAnsi="Arial"/>
          <w:b/>
          <w:sz w:val="28"/>
        </w:rPr>
        <w:t xml:space="preserve">     </w:t>
      </w:r>
      <w:r w:rsidR="00804544" w:rsidRPr="00F429B5">
        <w:rPr>
          <w:rFonts w:ascii="Arial" w:hAnsi="Arial"/>
          <w:b/>
          <w:sz w:val="28"/>
        </w:rPr>
        <w:t xml:space="preserve"> </w:t>
      </w:r>
      <w:r w:rsidR="00FD67E7" w:rsidRPr="00F429B5">
        <w:rPr>
          <w:rFonts w:ascii="Arial" w:hAnsi="Arial"/>
          <w:b/>
          <w:sz w:val="28"/>
        </w:rPr>
        <w:t xml:space="preserve"> </w:t>
      </w:r>
      <w:r w:rsidR="006A4633" w:rsidRPr="00F429B5">
        <w:rPr>
          <w:rFonts w:ascii="Arial" w:hAnsi="Arial"/>
          <w:sz w:val="22"/>
          <w:szCs w:val="22"/>
        </w:rPr>
        <w:tab/>
      </w:r>
      <w:r w:rsidR="00842734" w:rsidRPr="00F429B5">
        <w:rPr>
          <w:rFonts w:ascii="Arial" w:hAnsi="Arial"/>
          <w:sz w:val="22"/>
          <w:szCs w:val="22"/>
        </w:rPr>
        <w:tab/>
      </w:r>
      <w:r w:rsidR="00842734" w:rsidRPr="00F429B5">
        <w:rPr>
          <w:rFonts w:ascii="Arial" w:hAnsi="Arial"/>
          <w:sz w:val="22"/>
          <w:szCs w:val="22"/>
        </w:rPr>
        <w:tab/>
      </w:r>
      <w:r w:rsidRPr="00F429B5">
        <w:rPr>
          <w:rFonts w:ascii="Arial" w:hAnsi="Arial"/>
          <w:sz w:val="22"/>
          <w:szCs w:val="22"/>
        </w:rPr>
        <w:tab/>
      </w:r>
      <w:r w:rsidRPr="00F429B5">
        <w:rPr>
          <w:rFonts w:ascii="Arial" w:hAnsi="Arial"/>
          <w:sz w:val="22"/>
          <w:szCs w:val="22"/>
        </w:rPr>
        <w:tab/>
      </w:r>
      <w:r w:rsidR="00EA5D49" w:rsidRPr="00F429B5">
        <w:rPr>
          <w:rFonts w:ascii="Arial" w:hAnsi="Arial"/>
          <w:sz w:val="22"/>
          <w:szCs w:val="22"/>
        </w:rPr>
        <w:tab/>
      </w:r>
      <w:r w:rsidR="00EA5D49" w:rsidRPr="00F429B5">
        <w:rPr>
          <w:rFonts w:ascii="Arial" w:hAnsi="Arial"/>
          <w:sz w:val="22"/>
          <w:szCs w:val="22"/>
        </w:rPr>
        <w:tab/>
      </w:r>
      <w:r w:rsidR="005134EE" w:rsidRPr="00F429B5">
        <w:rPr>
          <w:rFonts w:ascii="Arial" w:hAnsi="Arial"/>
          <w:sz w:val="18"/>
          <w:szCs w:val="22"/>
        </w:rPr>
        <w:t>Annual Meeting</w:t>
      </w:r>
      <w:r w:rsidR="005E2F26">
        <w:rPr>
          <w:rFonts w:ascii="Arial" w:hAnsi="Arial"/>
          <w:sz w:val="18"/>
          <w:szCs w:val="22"/>
        </w:rPr>
        <w:t xml:space="preserve"> Mar 24, 2023</w:t>
      </w:r>
    </w:p>
    <w:tbl>
      <w:tblPr>
        <w:tblpPr w:leftFromText="180" w:rightFromText="180" w:vertAnchor="text" w:horzAnchor="page" w:tblpX="721" w:tblpY="2"/>
        <w:tblW w:w="10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879"/>
        <w:gridCol w:w="1879"/>
        <w:gridCol w:w="1879"/>
        <w:gridCol w:w="1879"/>
        <w:gridCol w:w="2024"/>
        <w:gridCol w:w="520"/>
      </w:tblGrid>
      <w:tr w:rsidR="00ED638E" w14:paraId="55D83BDB" w14:textId="77777777">
        <w:trPr>
          <w:trHeight w:val="440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48E7C" w14:textId="173D9CCE" w:rsidR="00ED638E" w:rsidRPr="005134EE" w:rsidRDefault="00ED638E" w:rsidP="006A4633">
            <w:pPr>
              <w:spacing w:line="280" w:lineRule="exact"/>
              <w:contextualSpacing/>
              <w:jc w:val="center"/>
              <w:rPr>
                <w:rFonts w:ascii="Tahoma" w:hAnsi="Tahoma"/>
                <w:sz w:val="22"/>
                <w:szCs w:val="16"/>
              </w:rPr>
            </w:pPr>
            <w:r w:rsidRPr="005134EE">
              <w:rPr>
                <w:rFonts w:ascii="Tahoma" w:hAnsi="Tahoma"/>
                <w:sz w:val="22"/>
                <w:szCs w:val="16"/>
              </w:rPr>
              <w:t>Sun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DC47" w14:textId="77777777" w:rsidR="00ED638E" w:rsidRPr="005134EE" w:rsidRDefault="00ED638E" w:rsidP="006A4633">
            <w:pPr>
              <w:spacing w:line="280" w:lineRule="exact"/>
              <w:contextualSpacing/>
              <w:jc w:val="center"/>
              <w:rPr>
                <w:rFonts w:ascii="Tahoma" w:hAnsi="Tahoma"/>
                <w:sz w:val="22"/>
                <w:szCs w:val="16"/>
              </w:rPr>
            </w:pPr>
            <w:r w:rsidRPr="005134EE">
              <w:rPr>
                <w:rFonts w:ascii="Tahoma" w:hAnsi="Tahoma"/>
                <w:sz w:val="22"/>
                <w:szCs w:val="16"/>
              </w:rPr>
              <w:t>Monday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503C" w14:textId="77777777" w:rsidR="00ED638E" w:rsidRPr="005134EE" w:rsidRDefault="00ED638E" w:rsidP="006A4633">
            <w:pPr>
              <w:spacing w:line="280" w:lineRule="exact"/>
              <w:contextualSpacing/>
              <w:jc w:val="center"/>
              <w:rPr>
                <w:rFonts w:ascii="Tahoma" w:hAnsi="Tahoma"/>
                <w:sz w:val="22"/>
                <w:szCs w:val="16"/>
              </w:rPr>
            </w:pPr>
            <w:r w:rsidRPr="005134EE">
              <w:rPr>
                <w:rFonts w:ascii="Tahoma" w:hAnsi="Tahoma"/>
                <w:sz w:val="22"/>
                <w:szCs w:val="16"/>
              </w:rPr>
              <w:t>Tuesday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D701" w14:textId="77777777" w:rsidR="00ED638E" w:rsidRPr="005134EE" w:rsidRDefault="00ED638E" w:rsidP="006A4633">
            <w:pPr>
              <w:spacing w:line="280" w:lineRule="exact"/>
              <w:contextualSpacing/>
              <w:jc w:val="center"/>
              <w:rPr>
                <w:rFonts w:ascii="Tahoma" w:hAnsi="Tahoma"/>
                <w:sz w:val="22"/>
                <w:szCs w:val="16"/>
              </w:rPr>
            </w:pPr>
            <w:r w:rsidRPr="005134EE">
              <w:rPr>
                <w:rFonts w:ascii="Tahoma" w:hAnsi="Tahoma"/>
                <w:sz w:val="22"/>
                <w:szCs w:val="16"/>
              </w:rPr>
              <w:t>Wednesday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069A" w14:textId="77777777" w:rsidR="00ED638E" w:rsidRPr="005134EE" w:rsidRDefault="00ED638E" w:rsidP="006A4633">
            <w:pPr>
              <w:spacing w:line="280" w:lineRule="exact"/>
              <w:contextualSpacing/>
              <w:jc w:val="center"/>
              <w:rPr>
                <w:rFonts w:ascii="Tahoma" w:hAnsi="Tahoma"/>
                <w:sz w:val="22"/>
                <w:szCs w:val="16"/>
              </w:rPr>
            </w:pPr>
            <w:r w:rsidRPr="005134EE">
              <w:rPr>
                <w:rFonts w:ascii="Tahoma" w:hAnsi="Tahoma"/>
                <w:sz w:val="22"/>
                <w:szCs w:val="16"/>
              </w:rPr>
              <w:t>Thursday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EF21" w14:textId="77777777" w:rsidR="00ED638E" w:rsidRPr="005134EE" w:rsidRDefault="00ED638E" w:rsidP="006A4633">
            <w:pPr>
              <w:spacing w:line="280" w:lineRule="exact"/>
              <w:contextualSpacing/>
              <w:jc w:val="center"/>
              <w:rPr>
                <w:rFonts w:ascii="Tahoma" w:hAnsi="Tahoma"/>
                <w:sz w:val="22"/>
                <w:szCs w:val="16"/>
              </w:rPr>
            </w:pPr>
            <w:r w:rsidRPr="005134EE">
              <w:rPr>
                <w:rFonts w:ascii="Tahoma" w:hAnsi="Tahoma"/>
                <w:sz w:val="22"/>
                <w:szCs w:val="16"/>
              </w:rPr>
              <w:t>Friday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4F8CC6" w14:textId="77777777" w:rsidR="00ED638E" w:rsidRPr="005134EE" w:rsidRDefault="00ED638E" w:rsidP="006A4633">
            <w:pPr>
              <w:spacing w:line="280" w:lineRule="exact"/>
              <w:contextualSpacing/>
              <w:jc w:val="center"/>
              <w:rPr>
                <w:rFonts w:ascii="Tahoma" w:hAnsi="Tahoma"/>
                <w:sz w:val="22"/>
                <w:szCs w:val="16"/>
              </w:rPr>
            </w:pPr>
            <w:r w:rsidRPr="005134EE">
              <w:rPr>
                <w:rFonts w:ascii="Tahoma" w:hAnsi="Tahoma"/>
                <w:sz w:val="22"/>
                <w:szCs w:val="16"/>
              </w:rPr>
              <w:t>Sat</w:t>
            </w:r>
          </w:p>
        </w:tc>
      </w:tr>
      <w:tr w:rsidR="00ED638E" w14:paraId="2E7D439E" w14:textId="77777777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D15AD" w14:textId="77777777" w:rsidR="00ED638E" w:rsidRPr="00690CB0" w:rsidRDefault="00ED638E" w:rsidP="006A4633">
            <w:pPr>
              <w:spacing w:line="280" w:lineRule="exact"/>
              <w:contextualSpacing/>
              <w:rPr>
                <w:rFonts w:ascii="Tahoma" w:hAnsi="Tahoma"/>
                <w:b/>
                <w:sz w:val="18"/>
                <w:szCs w:val="16"/>
              </w:rPr>
            </w:pPr>
            <w:r w:rsidRPr="00690CB0">
              <w:rPr>
                <w:rFonts w:ascii="Tahoma" w:hAnsi="Tahom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74E0" w14:textId="77777777" w:rsidR="00ED638E" w:rsidRPr="006A4633" w:rsidRDefault="00ED638E" w:rsidP="006A4633">
            <w:pPr>
              <w:spacing w:line="280" w:lineRule="exact"/>
              <w:contextualSpacing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6A4633">
              <w:rPr>
                <w:rFonts w:ascii="Arial" w:hAnsi="Arial"/>
                <w:sz w:val="12"/>
                <w:szCs w:val="16"/>
              </w:rPr>
              <w:t>February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5D9" w14:textId="77777777" w:rsidR="00ED638E" w:rsidRPr="006A4633" w:rsidRDefault="00ED638E" w:rsidP="006A4633">
            <w:pPr>
              <w:spacing w:line="280" w:lineRule="exact"/>
              <w:contextualSpacing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6A4633">
              <w:rPr>
                <w:rFonts w:ascii="Arial" w:hAnsi="Arial"/>
                <w:sz w:val="12"/>
                <w:szCs w:val="16"/>
              </w:rPr>
              <w:t>February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B2D2" w14:textId="77777777" w:rsidR="00ED638E" w:rsidRPr="006A4633" w:rsidRDefault="00ED638E" w:rsidP="006A4633">
            <w:pPr>
              <w:spacing w:line="280" w:lineRule="exact"/>
              <w:contextualSpacing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6A4633">
              <w:rPr>
                <w:rFonts w:ascii="Arial" w:hAnsi="Arial"/>
                <w:sz w:val="12"/>
                <w:szCs w:val="16"/>
              </w:rPr>
              <w:t>February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E5BA" w14:textId="77777777" w:rsidR="00ED638E" w:rsidRPr="006A4633" w:rsidRDefault="00ED638E" w:rsidP="006A4633">
            <w:pPr>
              <w:spacing w:line="280" w:lineRule="exact"/>
              <w:contextualSpacing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6A4633">
              <w:rPr>
                <w:rFonts w:ascii="Arial" w:hAnsi="Arial"/>
                <w:sz w:val="12"/>
                <w:szCs w:val="16"/>
              </w:rPr>
              <w:t>February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D654" w14:textId="77777777" w:rsidR="00ED638E" w:rsidRPr="006A4633" w:rsidRDefault="00ED638E" w:rsidP="006A4633">
            <w:pPr>
              <w:spacing w:line="280" w:lineRule="exact"/>
              <w:contextualSpacing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6A4633">
              <w:rPr>
                <w:rFonts w:ascii="Arial" w:hAnsi="Arial"/>
                <w:sz w:val="12"/>
                <w:szCs w:val="16"/>
              </w:rPr>
              <w:t>February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0327A" w14:textId="77777777" w:rsidR="00ED638E" w:rsidRPr="00690CB0" w:rsidRDefault="00ED638E" w:rsidP="006A4633">
            <w:pPr>
              <w:tabs>
                <w:tab w:val="center" w:pos="940"/>
              </w:tabs>
              <w:spacing w:line="280" w:lineRule="exact"/>
              <w:contextualSpacing/>
              <w:rPr>
                <w:rFonts w:ascii="Tahoma" w:hAnsi="Tahoma"/>
                <w:b/>
                <w:sz w:val="18"/>
                <w:szCs w:val="16"/>
              </w:rPr>
            </w:pPr>
            <w:r w:rsidRPr="00690CB0">
              <w:rPr>
                <w:rFonts w:ascii="Tahoma" w:hAnsi="Tahoma"/>
                <w:b/>
                <w:sz w:val="18"/>
                <w:szCs w:val="16"/>
              </w:rPr>
              <w:t xml:space="preserve"> </w:t>
            </w:r>
            <w:r>
              <w:rPr>
                <w:rFonts w:ascii="Tahoma" w:hAnsi="Tahoma"/>
                <w:b/>
                <w:sz w:val="18"/>
                <w:szCs w:val="16"/>
              </w:rPr>
              <w:t xml:space="preserve"> </w:t>
            </w:r>
            <w:r>
              <w:rPr>
                <w:rFonts w:ascii="Tahoma" w:hAnsi="Tahoma"/>
                <w:b/>
                <w:sz w:val="18"/>
                <w:szCs w:val="16"/>
              </w:rPr>
              <w:tab/>
            </w:r>
          </w:p>
        </w:tc>
      </w:tr>
      <w:tr w:rsidR="009D05FE" w:rsidRPr="009D05FE" w14:paraId="04BBF959" w14:textId="77777777" w:rsidTr="0032541E">
        <w:trPr>
          <w:trHeight w:val="325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B7687" w14:textId="0647BE17" w:rsidR="00ED638E" w:rsidRPr="009D05FE" w:rsidRDefault="00ED638E" w:rsidP="00F112B7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36A3" w14:textId="2B06C01B" w:rsidR="00ED638E" w:rsidRPr="009D05FE" w:rsidRDefault="00ED638E" w:rsidP="006A4633">
            <w:pPr>
              <w:spacing w:line="280" w:lineRule="exact"/>
              <w:contextualSpacing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128A" w14:textId="649B6A2B" w:rsidR="00ED638E" w:rsidRPr="009D05FE" w:rsidRDefault="00ED638E" w:rsidP="006A4633">
            <w:pPr>
              <w:spacing w:line="280" w:lineRule="exact"/>
              <w:contextualSpacing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FA42" w14:textId="41E6D7BD" w:rsidR="00ED638E" w:rsidRPr="009D05FE" w:rsidRDefault="00ED638E" w:rsidP="006A4633">
            <w:pPr>
              <w:spacing w:line="280" w:lineRule="exact"/>
              <w:contextualSpacing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1B2" w14:textId="2DB2DD06" w:rsidR="00ED638E" w:rsidRPr="009D05FE" w:rsidRDefault="00ED638E" w:rsidP="006A4633">
            <w:pPr>
              <w:spacing w:line="280" w:lineRule="exact"/>
              <w:contextualSpacing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9D24" w14:textId="685B0D27" w:rsidR="00ED638E" w:rsidRPr="009D05FE" w:rsidRDefault="00ED638E" w:rsidP="006A4633">
            <w:pPr>
              <w:spacing w:line="280" w:lineRule="exact"/>
              <w:contextualSpacing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F644D8" w14:textId="44700E6C" w:rsidR="00ED638E" w:rsidRPr="009D05FE" w:rsidRDefault="00ED638E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9D05FE" w:rsidRPr="009D05FE" w14:paraId="4E4DAD78" w14:textId="77777777">
        <w:trPr>
          <w:trHeight w:val="1298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98DF2" w14:textId="40C71C4E" w:rsidR="00ED638E" w:rsidRPr="009D05FE" w:rsidRDefault="00ED638E" w:rsidP="00F112B7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</w:t>
            </w:r>
            <w:r w:rsidR="00FC198B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41CA" w14:textId="77777777" w:rsidR="00DA3DDF" w:rsidRDefault="00FC198B" w:rsidP="005F020F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6</w:t>
            </w:r>
          </w:p>
          <w:p w14:paraId="7BB929BD" w14:textId="1A1C4163" w:rsidR="00ED638E" w:rsidRPr="009D05FE" w:rsidRDefault="00DA3DDF" w:rsidP="005F020F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1,2,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Long Cove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0E16" w14:textId="77777777" w:rsidR="00B173C1" w:rsidRDefault="00ED638E" w:rsidP="00B173C1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</w:t>
            </w:r>
            <w:r w:rsidR="00FC198B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</w:p>
          <w:p w14:paraId="6E4A15B9" w14:textId="434A584E" w:rsidR="00B173C1" w:rsidRPr="00B173C1" w:rsidRDefault="00B173C1" w:rsidP="00B173C1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2,4 Moss Creek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5384" w14:textId="152F03CE" w:rsidR="00AD48FD" w:rsidRPr="009D05FE" w:rsidRDefault="00ED638E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</w:t>
            </w:r>
            <w:r w:rsidR="00FC198B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8</w:t>
            </w:r>
          </w:p>
          <w:p w14:paraId="5196E03F" w14:textId="0E66C6EF" w:rsidR="00AF28D4" w:rsidRPr="009D05FE" w:rsidRDefault="00AD48FD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CF731A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1,3,5 Colleton</w:t>
            </w:r>
          </w:p>
          <w:p w14:paraId="5253076B" w14:textId="18106E5A" w:rsidR="00BF5889" w:rsidRPr="009D05FE" w:rsidRDefault="00BF5889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565063F8" w14:textId="5E2F31B6" w:rsidR="00ED638E" w:rsidRPr="009D05FE" w:rsidRDefault="00EA5D49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91F0D" w:rsidRPr="009D05FE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2B48" w14:textId="77777777" w:rsidR="00ED638E" w:rsidRPr="009D05FE" w:rsidRDefault="00ED638E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</w:t>
            </w:r>
            <w:r w:rsidR="00FC198B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9</w:t>
            </w:r>
          </w:p>
          <w:p w14:paraId="65180199" w14:textId="052A1465" w:rsidR="00D03727" w:rsidRPr="009D05FE" w:rsidRDefault="00CF731A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</w:t>
            </w:r>
            <w:r w:rsidR="00D0372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4 Port Royal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48FC" w14:textId="26D63763" w:rsidR="00AD48FD" w:rsidRPr="009D05FE" w:rsidRDefault="00ED638E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1</w:t>
            </w:r>
            <w:r w:rsidR="00FC198B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0</w:t>
            </w:r>
          </w:p>
          <w:p w14:paraId="236E8756" w14:textId="0FB088F4" w:rsidR="00ED638E" w:rsidRPr="009D05FE" w:rsidRDefault="00AD48FD" w:rsidP="00FC198B">
            <w:pPr>
              <w:spacing w:line="280" w:lineRule="exact"/>
              <w:contextualSpacing/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F112B7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AA251" w14:textId="3CBBA11F" w:rsidR="00ED638E" w:rsidRPr="009D05FE" w:rsidRDefault="00ED638E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1</w:t>
            </w:r>
            <w:r w:rsidR="00FC198B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  <w:p w14:paraId="6441E07B" w14:textId="77777777" w:rsidR="00ED638E" w:rsidRPr="009D05FE" w:rsidRDefault="00ED638E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9D05FE" w:rsidRPr="009D05FE" w14:paraId="52396D54" w14:textId="77777777">
        <w:trPr>
          <w:trHeight w:val="1428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4A5D2" w14:textId="49BD5C35" w:rsidR="00ED638E" w:rsidRPr="009D05FE" w:rsidRDefault="00ED638E" w:rsidP="00F112B7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1</w:t>
            </w:r>
            <w:r w:rsidR="00FC198B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18DE" w14:textId="5D22F35B" w:rsidR="000A634E" w:rsidRPr="009D05FE" w:rsidRDefault="00ED638E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1</w:t>
            </w:r>
            <w:r w:rsidR="00FC198B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  <w:p w14:paraId="36FF1661" w14:textId="35107114" w:rsidR="00FC198B" w:rsidRPr="009D05FE" w:rsidRDefault="003312BA" w:rsidP="00FC198B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52CEDD0A" w14:textId="2C6EAC92" w:rsidR="00CF731A" w:rsidRPr="009D05FE" w:rsidRDefault="00CF731A" w:rsidP="00FC198B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3 Dataw</w:t>
            </w:r>
          </w:p>
          <w:p w14:paraId="57D9BB4E" w14:textId="1AA20034" w:rsidR="00ED638E" w:rsidRPr="009D05FE" w:rsidRDefault="00DA3DDF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>1,2,5 RD Long Cove</w:t>
            </w:r>
            <w:r w:rsidRPr="00B84C2C">
              <w:rPr>
                <w:rFonts w:ascii="Arial" w:hAnsi="Arial"/>
                <w:color w:val="76923C" w:themeColor="accent3" w:themeShade="BF"/>
                <w:sz w:val="20"/>
                <w:szCs w:val="20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E17" w14:textId="0E40A59A" w:rsidR="00FF70EA" w:rsidRPr="009D05FE" w:rsidRDefault="00ED638E" w:rsidP="0020031C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1</w:t>
            </w:r>
            <w:r w:rsidR="00FC198B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4</w:t>
            </w:r>
          </w:p>
          <w:p w14:paraId="4DD26B4C" w14:textId="69671A9F" w:rsidR="00FC198B" w:rsidRPr="009D05FE" w:rsidRDefault="008455F0" w:rsidP="00FC198B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291F0D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392DA82" w14:textId="3B16DF47" w:rsidR="00ED638E" w:rsidRPr="009D05FE" w:rsidRDefault="00CF731A" w:rsidP="00FF70EA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1,2,</w:t>
            </w:r>
            <w:r w:rsidR="0027381F">
              <w:rPr>
                <w:rFonts w:ascii="Arial" w:hAnsi="Arial"/>
                <w:color w:val="000000" w:themeColor="text1"/>
                <w:sz w:val="20"/>
                <w:szCs w:val="20"/>
              </w:rPr>
              <w:t>4</w:t>
            </w: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Belfa</w:t>
            </w:r>
            <w:r w:rsidR="00B24D68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ir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5C23" w14:textId="7BE073CD" w:rsidR="00CB079B" w:rsidRPr="009D05FE" w:rsidRDefault="00ED638E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1</w:t>
            </w:r>
            <w:r w:rsidR="00FC198B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</w:p>
          <w:p w14:paraId="087F6F02" w14:textId="77777777" w:rsidR="00ED638E" w:rsidRPr="009D05FE" w:rsidRDefault="00ED638E" w:rsidP="00FC198B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4AE4BA80" w14:textId="72DF8642" w:rsidR="00CF731A" w:rsidRPr="009D05FE" w:rsidRDefault="00CF731A" w:rsidP="00FC198B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B84C2C"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>4 RD</w:t>
            </w:r>
            <w:r w:rsidR="00D03727"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 xml:space="preserve"> Port Royal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025" w14:textId="6985C8E6" w:rsidR="00FF70EA" w:rsidRPr="009D05FE" w:rsidRDefault="00ED638E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</w:t>
            </w:r>
            <w:r w:rsidR="00FC198B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16</w:t>
            </w:r>
          </w:p>
          <w:p w14:paraId="0B85AD6C" w14:textId="3A5D2A94" w:rsidR="00ED638E" w:rsidRDefault="00FF70EA" w:rsidP="00FC198B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DA3DDF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DA3DDF" w:rsidRPr="00B173C1">
              <w:rPr>
                <w:rFonts w:ascii="Arial" w:hAnsi="Arial"/>
                <w:color w:val="000000" w:themeColor="text1"/>
                <w:sz w:val="20"/>
                <w:szCs w:val="20"/>
              </w:rPr>
              <w:t>1,3 Berkeley</w:t>
            </w:r>
          </w:p>
          <w:p w14:paraId="0357624F" w14:textId="5E8D6EC6" w:rsidR="006F123F" w:rsidRPr="009D05FE" w:rsidRDefault="006F123F" w:rsidP="00FC198B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4 Haig Point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512A" w14:textId="77777777" w:rsidR="000E5A26" w:rsidRDefault="00FC198B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1</w:t>
            </w:r>
            <w:r w:rsidR="00541136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</w:p>
          <w:p w14:paraId="6B6BA614" w14:textId="77777777" w:rsidR="000E5A26" w:rsidRDefault="000E5A26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03307450" w14:textId="396178FF" w:rsidR="00ED638E" w:rsidRPr="009D05FE" w:rsidRDefault="000E5A26" w:rsidP="006A4633">
            <w:pPr>
              <w:spacing w:line="280" w:lineRule="exact"/>
              <w:contextualSpacing/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5 Sun City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45A4F" w14:textId="6FECC836" w:rsidR="00ED638E" w:rsidRPr="009D05FE" w:rsidRDefault="00FC198B" w:rsidP="00FC198B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9D05FE" w:rsidRPr="009D05FE" w14:paraId="7793EDB8" w14:textId="77777777">
        <w:trPr>
          <w:trHeight w:val="1298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40743" w14:textId="62D5951C" w:rsidR="00ED638E" w:rsidRPr="009D05FE" w:rsidRDefault="00ED638E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</w:t>
            </w:r>
            <w:r w:rsidR="00FC198B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3D5B" w14:textId="51545571" w:rsidR="00237C0F" w:rsidRPr="009D05FE" w:rsidRDefault="00FC198B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20</w:t>
            </w:r>
          </w:p>
          <w:p w14:paraId="2B5EAF49" w14:textId="6A775830" w:rsidR="00F74BF5" w:rsidRPr="009D05FE" w:rsidRDefault="00F74BF5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7F7F0D03" w14:textId="1C969EAC" w:rsidR="00F74BF5" w:rsidRPr="009D05FE" w:rsidRDefault="00C91FA3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  <w:r w:rsidR="00F74BF5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Spring </w:t>
            </w:r>
            <w:r w:rsidR="00CF731A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Island</w:t>
            </w:r>
          </w:p>
          <w:p w14:paraId="39E5CD4D" w14:textId="746D0839" w:rsidR="00ED638E" w:rsidRPr="009D05FE" w:rsidRDefault="00C91FA3" w:rsidP="005F020F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>3 RD Dataw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1E9" w14:textId="77777777" w:rsidR="00ED638E" w:rsidRPr="00B84C2C" w:rsidRDefault="00FC198B" w:rsidP="00FC198B">
            <w:pPr>
              <w:spacing w:line="280" w:lineRule="exact"/>
              <w:contextualSpacing/>
              <w:rPr>
                <w:rFonts w:ascii="Arial" w:hAnsi="Arial"/>
                <w:color w:val="76923C" w:themeColor="accent3" w:themeShade="BF"/>
                <w:sz w:val="20"/>
                <w:szCs w:val="20"/>
              </w:rPr>
            </w:pPr>
            <w:r w:rsidRPr="00B84C2C">
              <w:rPr>
                <w:rFonts w:ascii="Arial" w:hAnsi="Arial"/>
                <w:color w:val="76923C" w:themeColor="accent3" w:themeShade="BF"/>
                <w:sz w:val="20"/>
                <w:szCs w:val="20"/>
              </w:rPr>
              <w:t xml:space="preserve"> 21</w:t>
            </w:r>
          </w:p>
          <w:p w14:paraId="63D06615" w14:textId="77777777" w:rsidR="00B24D68" w:rsidRPr="00B84C2C" w:rsidRDefault="00B24D68" w:rsidP="00FC198B">
            <w:pPr>
              <w:spacing w:line="280" w:lineRule="exact"/>
              <w:contextualSpacing/>
              <w:rPr>
                <w:rFonts w:ascii="Arial" w:hAnsi="Arial"/>
                <w:color w:val="76923C" w:themeColor="accent3" w:themeShade="BF"/>
                <w:sz w:val="20"/>
                <w:szCs w:val="20"/>
              </w:rPr>
            </w:pPr>
          </w:p>
          <w:p w14:paraId="17F110CC" w14:textId="77777777" w:rsidR="00B24D68" w:rsidRPr="00B84C2C" w:rsidRDefault="00B24D68" w:rsidP="00FC198B">
            <w:pPr>
              <w:spacing w:line="280" w:lineRule="exact"/>
              <w:contextualSpacing/>
              <w:rPr>
                <w:rFonts w:ascii="Arial" w:hAnsi="Arial"/>
                <w:color w:val="76923C" w:themeColor="accent3" w:themeShade="BF"/>
                <w:sz w:val="20"/>
                <w:szCs w:val="20"/>
              </w:rPr>
            </w:pPr>
            <w:r w:rsidRPr="00B84C2C">
              <w:rPr>
                <w:rFonts w:ascii="Arial" w:hAnsi="Arial"/>
                <w:color w:val="76923C" w:themeColor="accent3" w:themeShade="BF"/>
                <w:sz w:val="20"/>
                <w:szCs w:val="20"/>
              </w:rPr>
              <w:t xml:space="preserve"> </w:t>
            </w:r>
            <w:r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>1,2,</w:t>
            </w:r>
            <w:r w:rsidR="0027381F"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>4</w:t>
            </w:r>
            <w:r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 xml:space="preserve"> RD Belfair</w:t>
            </w:r>
          </w:p>
          <w:p w14:paraId="7987138E" w14:textId="60C4B5DE" w:rsidR="00CA45F6" w:rsidRPr="00B84C2C" w:rsidRDefault="00CA45F6" w:rsidP="00CA45F6">
            <w:pPr>
              <w:rPr>
                <w:rFonts w:ascii="Arial" w:hAnsi="Arial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B3A" w14:textId="2BD5DD6C" w:rsidR="00FC198B" w:rsidRPr="009D05FE" w:rsidRDefault="00FC198B" w:rsidP="00FC198B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22</w:t>
            </w:r>
          </w:p>
          <w:p w14:paraId="2DB11C1B" w14:textId="77777777" w:rsidR="00ED638E" w:rsidRDefault="00CF731A" w:rsidP="005356E9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</w:t>
            </w:r>
            <w:r w:rsidR="00C91FA3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  <w:r w:rsidR="00C91FA3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,5 Wexford</w:t>
            </w:r>
          </w:p>
          <w:p w14:paraId="6431AA04" w14:textId="6B27524E" w:rsidR="00EF0012" w:rsidRPr="009D05FE" w:rsidRDefault="00EF0012" w:rsidP="005356E9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>4 RD Haig Point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E30F" w14:textId="77777777" w:rsidR="00ED638E" w:rsidRDefault="00FC198B" w:rsidP="00FC198B">
            <w:pPr>
              <w:spacing w:line="280" w:lineRule="exact"/>
              <w:contextualSpacing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23</w:t>
            </w:r>
            <w:r w:rsidR="00975079" w:rsidRPr="009D05FE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F8EBE99" w14:textId="1AB44389" w:rsidR="00C91FA3" w:rsidRPr="00C91FA3" w:rsidRDefault="00C91FA3" w:rsidP="00FC198B">
            <w:pPr>
              <w:spacing w:line="280" w:lineRule="exact"/>
              <w:contextualSpacing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1FA3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2,4 Sea Pines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9DB3" w14:textId="63E2F3C7" w:rsidR="00ED638E" w:rsidRDefault="009F5024" w:rsidP="000D76A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541136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24</w:t>
            </w:r>
          </w:p>
          <w:p w14:paraId="420419D6" w14:textId="16B23107" w:rsidR="00CF731A" w:rsidRPr="009D05FE" w:rsidRDefault="00E51C04" w:rsidP="000D76A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FF11B26" w14:textId="7378669E" w:rsidR="00CF731A" w:rsidRPr="009D05FE" w:rsidRDefault="00CF731A" w:rsidP="000D76A6">
            <w:pPr>
              <w:spacing w:line="280" w:lineRule="exact"/>
              <w:contextualSpacing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>1,3,5 RD Colleton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B3EC5" w14:textId="6280F757" w:rsidR="00ED638E" w:rsidRPr="009D05FE" w:rsidRDefault="00ED638E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2</w:t>
            </w:r>
            <w:r w:rsidR="00541136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9D05FE" w:rsidRPr="009D05FE" w14:paraId="4648A5BE" w14:textId="77777777">
        <w:trPr>
          <w:trHeight w:val="93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3AA1A" w14:textId="77777777" w:rsidR="00ED638E" w:rsidRPr="009D05FE" w:rsidRDefault="00ED638E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5D77" w14:textId="00421ABB" w:rsidR="00ED638E" w:rsidRPr="009D05FE" w:rsidRDefault="00541136" w:rsidP="006A4633">
            <w:pPr>
              <w:spacing w:line="280" w:lineRule="exact"/>
              <w:contextualSpacing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Feb/</w:t>
            </w:r>
            <w:r w:rsidR="00ED638E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9D03" w14:textId="0088486B" w:rsidR="00ED638E" w:rsidRPr="009D05FE" w:rsidRDefault="00541136" w:rsidP="006A4633">
            <w:pPr>
              <w:spacing w:line="280" w:lineRule="exact"/>
              <w:contextualSpacing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Feb/</w:t>
            </w:r>
            <w:r w:rsidR="00ED638E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47EB" w14:textId="2EC00574" w:rsidR="00ED638E" w:rsidRPr="009D05FE" w:rsidRDefault="00CF731A" w:rsidP="00CF731A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         </w:t>
            </w:r>
            <w:r w:rsidR="00ED638E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D550" w14:textId="77777777" w:rsidR="00ED638E" w:rsidRPr="009D05FE" w:rsidRDefault="00ED638E" w:rsidP="006A4633">
            <w:pPr>
              <w:spacing w:line="280" w:lineRule="exact"/>
              <w:contextualSpacing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612F" w14:textId="77777777" w:rsidR="00ED638E" w:rsidRPr="009D05FE" w:rsidRDefault="00ED638E" w:rsidP="006A4633">
            <w:pPr>
              <w:spacing w:line="280" w:lineRule="exact"/>
              <w:contextualSpacing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AB437A" w14:textId="77777777" w:rsidR="00ED638E" w:rsidRPr="009D05FE" w:rsidRDefault="00ED638E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9D05FE" w:rsidRPr="009D05FE" w14:paraId="5C171FD2" w14:textId="77777777">
        <w:trPr>
          <w:trHeight w:val="1298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B3EC4" w14:textId="78A39B9D" w:rsidR="00ED638E" w:rsidRPr="009D05FE" w:rsidRDefault="00541136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26</w:t>
            </w:r>
            <w:r w:rsidR="00ED638E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71C" w14:textId="77777777" w:rsidR="00ED638E" w:rsidRPr="009D05FE" w:rsidRDefault="00ED638E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2</w:t>
            </w:r>
            <w:r w:rsidR="00CF731A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</w:p>
          <w:p w14:paraId="7F4DF385" w14:textId="4D2254A1" w:rsidR="0027381F" w:rsidRDefault="00A17B2E" w:rsidP="0027381F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4 Palmetto Hall</w:t>
            </w:r>
          </w:p>
          <w:p w14:paraId="519BD01E" w14:textId="7A89A179" w:rsidR="00CF731A" w:rsidRPr="009D05FE" w:rsidRDefault="00CA45F6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2,5 Dolphin Head</w:t>
            </w:r>
          </w:p>
          <w:p w14:paraId="199FDD11" w14:textId="7F53093E" w:rsidR="00CF731A" w:rsidRPr="009D05FE" w:rsidRDefault="00CF731A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6078" w14:textId="292CCC31" w:rsidR="00E42AAF" w:rsidRPr="009D05FE" w:rsidRDefault="00ED638E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</w:t>
            </w:r>
            <w:r w:rsidR="00541136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28</w:t>
            </w:r>
          </w:p>
          <w:p w14:paraId="5821AA96" w14:textId="77777777" w:rsidR="000E5A26" w:rsidRDefault="00C91FA3" w:rsidP="00F56FF0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3,5 CC of HH</w:t>
            </w:r>
          </w:p>
          <w:p w14:paraId="34E5B91B" w14:textId="2FEAA751" w:rsidR="00ED638E" w:rsidRPr="009D05FE" w:rsidRDefault="000E5A26" w:rsidP="00F56FF0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1,4 Golf Club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38AC" w14:textId="574703EA" w:rsidR="002D5DCD" w:rsidRPr="009D05FE" w:rsidRDefault="00ED638E" w:rsidP="002D5DCD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</w:t>
            </w:r>
            <w:r w:rsidR="00541136"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  <w:p w14:paraId="3480D8DB" w14:textId="0BD00ED3" w:rsidR="00541136" w:rsidRPr="009D05FE" w:rsidRDefault="002D5DCD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45E8580F" w14:textId="735E6B97" w:rsidR="00ED638E" w:rsidRPr="009D05FE" w:rsidRDefault="00CF731A" w:rsidP="00FF70EA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</w:t>
            </w:r>
            <w:r w:rsidR="00C91FA3" w:rsidRPr="00B84C2C">
              <w:rPr>
                <w:rFonts w:ascii="Arial" w:hAnsi="Arial"/>
                <w:color w:val="000000" w:themeColor="text1"/>
                <w:sz w:val="20"/>
                <w:szCs w:val="20"/>
              </w:rPr>
              <w:t>3,5 RD Wexford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5B5D" w14:textId="77777777" w:rsidR="00ED638E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2</w:t>
            </w:r>
          </w:p>
          <w:p w14:paraId="7A341857" w14:textId="77777777" w:rsidR="00CF731A" w:rsidRPr="009D05FE" w:rsidRDefault="00CF731A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72A6B7D5" w14:textId="4734E103" w:rsidR="0027381F" w:rsidRDefault="00CF731A" w:rsidP="0027381F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</w:t>
            </w:r>
            <w:r w:rsidR="0027381F"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>1,3 RD Berkeley</w:t>
            </w:r>
          </w:p>
          <w:p w14:paraId="0AABC952" w14:textId="00E75F05" w:rsidR="00CF731A" w:rsidRPr="009D05FE" w:rsidRDefault="00CF731A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CA1" w14:textId="77777777" w:rsidR="00ED638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3</w:t>
            </w:r>
          </w:p>
          <w:p w14:paraId="51D6272F" w14:textId="233738F9" w:rsidR="000E5A26" w:rsidRPr="00F35EB9" w:rsidRDefault="00F35EB9" w:rsidP="00F35EB9">
            <w:pPr>
              <w:spacing w:line="280" w:lineRule="exac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1 </w:t>
            </w:r>
            <w:r w:rsidR="000E5A26" w:rsidRPr="00F35EB9">
              <w:rPr>
                <w:rFonts w:ascii="Arial" w:hAnsi="Arial"/>
                <w:color w:val="000000" w:themeColor="text1"/>
                <w:sz w:val="20"/>
                <w:szCs w:val="20"/>
              </w:rPr>
              <w:t>Sun</w:t>
            </w:r>
            <w:r w:rsidR="00767051" w:rsidRPr="00F35EB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City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AA1C94" w14:textId="2F1310CD" w:rsidR="00ED638E" w:rsidRPr="009D05FE" w:rsidRDefault="00541136" w:rsidP="006A4633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4</w:t>
            </w:r>
          </w:p>
        </w:tc>
      </w:tr>
      <w:tr w:rsidR="009D05FE" w:rsidRPr="009D05FE" w14:paraId="6125FC41" w14:textId="77777777">
        <w:trPr>
          <w:trHeight w:val="1278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CB51E" w14:textId="7DD51558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F99" w14:textId="77777777" w:rsidR="00CF731A" w:rsidRPr="00FF14BA" w:rsidRDefault="00541136" w:rsidP="00541136">
            <w:pPr>
              <w:spacing w:line="280" w:lineRule="exact"/>
              <w:contextualSpacing/>
              <w:rPr>
                <w:rFonts w:ascii="Arial" w:hAnsi="Arial"/>
                <w:color w:val="76923C" w:themeColor="accent3" w:themeShade="BF"/>
                <w:sz w:val="20"/>
                <w:szCs w:val="20"/>
              </w:rPr>
            </w:pPr>
            <w:r w:rsidRPr="00FF14BA">
              <w:rPr>
                <w:rFonts w:ascii="Arial" w:hAnsi="Arial"/>
                <w:color w:val="76923C" w:themeColor="accent3" w:themeShade="BF"/>
                <w:sz w:val="20"/>
                <w:szCs w:val="20"/>
              </w:rPr>
              <w:t xml:space="preserve">  </w:t>
            </w:r>
            <w:r w:rsidRPr="00FF14BA">
              <w:rPr>
                <w:rFonts w:ascii="Arial" w:hAnsi="Arial"/>
                <w:color w:val="000000" w:themeColor="text1"/>
                <w:sz w:val="20"/>
                <w:szCs w:val="20"/>
              </w:rPr>
              <w:t>6</w:t>
            </w:r>
          </w:p>
          <w:p w14:paraId="23BF76FD" w14:textId="39157231" w:rsidR="000E5A26" w:rsidRPr="00FF14BA" w:rsidRDefault="0097020A" w:rsidP="000E5A2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F14BA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="000E5A26" w:rsidRPr="00FF14BA">
              <w:rPr>
                <w:rFonts w:ascii="Arial" w:hAnsi="Arial"/>
                <w:color w:val="000000" w:themeColor="text1"/>
                <w:sz w:val="20"/>
                <w:szCs w:val="20"/>
              </w:rPr>
              <w:t>Callawassie</w:t>
            </w:r>
            <w:proofErr w:type="spellEnd"/>
          </w:p>
          <w:p w14:paraId="72389961" w14:textId="5571BE5B" w:rsidR="000E5A26" w:rsidRPr="00B84C2C" w:rsidRDefault="000E5A26" w:rsidP="000E5A26">
            <w:pPr>
              <w:spacing w:line="280" w:lineRule="exact"/>
              <w:contextualSpacing/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</w:pPr>
            <w:proofErr w:type="gramStart"/>
            <w:r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 xml:space="preserve">4 </w:t>
            </w:r>
            <w:r w:rsidR="00A17B2E"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 xml:space="preserve"> RD</w:t>
            </w:r>
            <w:proofErr w:type="gramEnd"/>
            <w:r w:rsidR="00A17B2E"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 xml:space="preserve"> </w:t>
            </w:r>
            <w:r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>Palmetto Hall</w:t>
            </w:r>
          </w:p>
          <w:p w14:paraId="6D7229CE" w14:textId="00E02C83" w:rsidR="00541136" w:rsidRPr="00B84C2C" w:rsidRDefault="00541136" w:rsidP="00541136">
            <w:pPr>
              <w:spacing w:line="280" w:lineRule="exact"/>
              <w:contextualSpacing/>
              <w:rPr>
                <w:rFonts w:ascii="Arial" w:hAnsi="Arial"/>
                <w:iCs/>
                <w:color w:val="76923C" w:themeColor="accent3" w:themeShade="BF"/>
                <w:sz w:val="20"/>
                <w:szCs w:val="20"/>
                <w:highlight w:val="yellow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D075" w14:textId="77777777" w:rsidR="00541136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7</w:t>
            </w:r>
          </w:p>
          <w:p w14:paraId="2C7C11D4" w14:textId="39CD151C" w:rsidR="00975769" w:rsidRDefault="00975769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0B17A47F" w14:textId="2AFA9024" w:rsidR="0056060F" w:rsidRPr="00B84C2C" w:rsidRDefault="0056060F" w:rsidP="00541136">
            <w:pPr>
              <w:spacing w:line="280" w:lineRule="exact"/>
              <w:contextualSpacing/>
              <w:rPr>
                <w:rFonts w:ascii="Arial" w:hAnsi="Arial"/>
                <w:color w:val="76923C" w:themeColor="accent3" w:themeShade="BF"/>
                <w:sz w:val="20"/>
                <w:szCs w:val="20"/>
              </w:rPr>
            </w:pPr>
            <w:r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>2,4 RD Moss Creek</w:t>
            </w:r>
          </w:p>
          <w:p w14:paraId="28ABCA71" w14:textId="7581F118" w:rsidR="00CA45F6" w:rsidRPr="009D05FE" w:rsidRDefault="00CA45F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553" w14:textId="77777777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8</w:t>
            </w:r>
          </w:p>
          <w:p w14:paraId="6AFFA602" w14:textId="73937ED7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0E5A2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3 May River</w:t>
            </w:r>
          </w:p>
          <w:p w14:paraId="6C909827" w14:textId="77777777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701A8F4D" w14:textId="138BF4B0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2588" w14:textId="77777777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9</w:t>
            </w:r>
          </w:p>
          <w:p w14:paraId="277C6CC5" w14:textId="3CF32C45" w:rsidR="00CF731A" w:rsidRPr="009D05FE" w:rsidRDefault="00CF731A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F2760EF" w14:textId="032E5D92" w:rsidR="00C91FA3" w:rsidRPr="009D05FE" w:rsidRDefault="00C91FA3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B84C2C">
              <w:rPr>
                <w:rFonts w:ascii="Arial" w:hAnsi="Arial"/>
                <w:bCs/>
                <w:color w:val="76923C" w:themeColor="accent3" w:themeShade="BF"/>
                <w:sz w:val="20"/>
                <w:szCs w:val="20"/>
                <w:highlight w:val="yellow"/>
              </w:rPr>
              <w:t>2,4 RD Sea Pines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1D63" w14:textId="77777777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10</w:t>
            </w:r>
          </w:p>
          <w:p w14:paraId="03B14CC9" w14:textId="7C934BBA" w:rsidR="00541136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1BDF43C4" w14:textId="77777777" w:rsidR="00CA45F6" w:rsidRPr="00FF14BA" w:rsidRDefault="00CA45F6" w:rsidP="00541136">
            <w:pPr>
              <w:spacing w:line="280" w:lineRule="exact"/>
              <w:contextualSpacing/>
              <w:rPr>
                <w:rFonts w:ascii="Arial" w:hAnsi="Arial"/>
                <w:color w:val="76923C" w:themeColor="accent3" w:themeShade="BF"/>
                <w:sz w:val="20"/>
                <w:szCs w:val="20"/>
              </w:rPr>
            </w:pPr>
            <w:r w:rsidRPr="00FF14BA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>2,5 RD Dolphin Head</w:t>
            </w:r>
          </w:p>
          <w:p w14:paraId="304BC51F" w14:textId="34EFB609" w:rsidR="00F35EB9" w:rsidRPr="009D05FE" w:rsidRDefault="00F35EB9" w:rsidP="00541136">
            <w:pPr>
              <w:spacing w:line="280" w:lineRule="exact"/>
              <w:contextualSpacing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>1 RD Sun City 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1B51F8" w14:textId="77777777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11</w:t>
            </w:r>
          </w:p>
          <w:p w14:paraId="65D61665" w14:textId="651C2DF1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9D05FE" w:rsidRPr="009D05FE" w14:paraId="098CC5C9" w14:textId="77777777">
        <w:trPr>
          <w:trHeight w:val="1140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B221B" w14:textId="7D032F17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729" w14:textId="6A80FAC2" w:rsidR="00541136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13</w:t>
            </w:r>
          </w:p>
          <w:p w14:paraId="7120E3ED" w14:textId="51DE5C30" w:rsidR="002325B5" w:rsidRPr="009D05FE" w:rsidRDefault="002325B5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1,2,5, Hampton Hall</w:t>
            </w:r>
          </w:p>
          <w:p w14:paraId="1F0D2E91" w14:textId="7B3417D3" w:rsidR="00541136" w:rsidRPr="009D05FE" w:rsidRDefault="00CF731A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0E5A26"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>3 RD Callawassie</w:t>
            </w:r>
          </w:p>
          <w:p w14:paraId="1B9C4315" w14:textId="4205FDEF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2F17" w14:textId="77777777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14</w:t>
            </w:r>
          </w:p>
          <w:p w14:paraId="02DB6AF6" w14:textId="2E657FE5" w:rsidR="00541136" w:rsidRPr="00B84C2C" w:rsidRDefault="00541136" w:rsidP="00541136">
            <w:pPr>
              <w:spacing w:line="280" w:lineRule="exact"/>
              <w:contextualSpacing/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</w:t>
            </w:r>
            <w:r w:rsidR="00B84C2C"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>1,4 RD Golf Club</w:t>
            </w:r>
          </w:p>
          <w:p w14:paraId="06E835AF" w14:textId="1B6A3B4D" w:rsidR="00B84C2C" w:rsidRPr="00B84C2C" w:rsidRDefault="00B84C2C" w:rsidP="00541136">
            <w:pPr>
              <w:spacing w:line="280" w:lineRule="exact"/>
              <w:contextualSpacing/>
              <w:rPr>
                <w:rFonts w:ascii="Arial" w:hAnsi="Arial"/>
                <w:color w:val="76923C" w:themeColor="accent3" w:themeShade="BF"/>
                <w:sz w:val="20"/>
                <w:szCs w:val="20"/>
              </w:rPr>
            </w:pPr>
            <w:r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 xml:space="preserve">   2</w:t>
            </w:r>
            <w:r w:rsidR="00FF14BA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 xml:space="preserve"> </w:t>
            </w:r>
            <w:r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>RD Spring Island</w:t>
            </w:r>
          </w:p>
          <w:p w14:paraId="58744050" w14:textId="77777777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F8" w14:textId="77777777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15</w:t>
            </w:r>
          </w:p>
          <w:p w14:paraId="098E95D6" w14:textId="169533A5" w:rsidR="000E5A26" w:rsidRPr="009D05FE" w:rsidRDefault="000E5A26" w:rsidP="000E5A2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>3 RD May River</w:t>
            </w:r>
          </w:p>
          <w:p w14:paraId="0B8717D5" w14:textId="354D590F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B1BE" w14:textId="77777777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16</w:t>
            </w:r>
          </w:p>
          <w:p w14:paraId="08EC568D" w14:textId="277FD30A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D933" w14:textId="77777777" w:rsidR="00541136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17</w:t>
            </w:r>
          </w:p>
          <w:p w14:paraId="3E09929C" w14:textId="07A08A8B" w:rsidR="00F35EB9" w:rsidRPr="009D05FE" w:rsidRDefault="00F35EB9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>5 RD Sun City 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4A32D5" w14:textId="18DDD157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9D05FE" w:rsidRPr="009D05FE" w14:paraId="11F82600" w14:textId="77777777">
        <w:trPr>
          <w:trHeight w:val="764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C7088" w14:textId="7FC24438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19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0710" w14:textId="77777777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20</w:t>
            </w:r>
          </w:p>
          <w:p w14:paraId="4C206790" w14:textId="0FF5D03E" w:rsidR="00541136" w:rsidRPr="009D05FE" w:rsidRDefault="002325B5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>1,2,5 RD Hampton Hall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1068" w14:textId="77777777" w:rsidR="00541136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21</w:t>
            </w:r>
          </w:p>
          <w:p w14:paraId="396EA3E0" w14:textId="77777777" w:rsidR="00C91FA3" w:rsidRPr="00B84C2C" w:rsidRDefault="00C91FA3" w:rsidP="00541136">
            <w:pPr>
              <w:spacing w:line="280" w:lineRule="exact"/>
              <w:contextualSpacing/>
              <w:rPr>
                <w:rFonts w:ascii="Arial" w:hAnsi="Arial"/>
                <w:color w:val="76923C" w:themeColor="accent3" w:themeShade="BF"/>
                <w:sz w:val="20"/>
                <w:szCs w:val="20"/>
              </w:rPr>
            </w:pPr>
            <w:r w:rsidRPr="00B84C2C">
              <w:rPr>
                <w:rFonts w:ascii="Arial" w:hAnsi="Arial"/>
                <w:color w:val="76923C" w:themeColor="accent3" w:themeShade="BF"/>
                <w:sz w:val="20"/>
                <w:szCs w:val="20"/>
                <w:highlight w:val="yellow"/>
              </w:rPr>
              <w:t>3,5 RD CC of HH</w:t>
            </w:r>
          </w:p>
          <w:p w14:paraId="1231E85D" w14:textId="73794865" w:rsidR="007A5D4F" w:rsidRPr="009D05FE" w:rsidRDefault="007A5D4F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9677" w14:textId="77777777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22</w:t>
            </w:r>
          </w:p>
          <w:p w14:paraId="2E3BCEC1" w14:textId="77777777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</w:p>
          <w:p w14:paraId="4FBB52F0" w14:textId="77777777" w:rsidR="00F74BF5" w:rsidRPr="009D05FE" w:rsidRDefault="00F74BF5" w:rsidP="00541136">
            <w:pPr>
              <w:spacing w:line="280" w:lineRule="exact"/>
              <w:contextualSpacing/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</w:p>
          <w:p w14:paraId="2538CF4D" w14:textId="47778879" w:rsidR="00F74BF5" w:rsidRPr="009D05FE" w:rsidRDefault="00F74BF5" w:rsidP="00541136">
            <w:pPr>
              <w:spacing w:line="280" w:lineRule="exact"/>
              <w:contextualSpacing/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8A87" w14:textId="7F385A9F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23</w:t>
            </w:r>
            <w:r w:rsidRPr="009D05FE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5B5F" w14:textId="77777777" w:rsidR="00541136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24</w:t>
            </w:r>
          </w:p>
          <w:p w14:paraId="3993B01E" w14:textId="74BA88DE" w:rsidR="000E5A26" w:rsidRPr="009D05FE" w:rsidRDefault="000E5A2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84C68" w14:textId="1BB82B19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25</w:t>
            </w:r>
          </w:p>
        </w:tc>
      </w:tr>
      <w:tr w:rsidR="009D05FE" w:rsidRPr="009D05FE" w14:paraId="3DBF419A" w14:textId="77777777">
        <w:trPr>
          <w:trHeight w:val="764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7346B" w14:textId="3AB7C472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26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DEC3" w14:textId="21FF4714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BC46" w14:textId="671428D4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72A5" w14:textId="77777777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29</w:t>
            </w:r>
          </w:p>
          <w:p w14:paraId="499A9238" w14:textId="77777777" w:rsidR="00F74BF5" w:rsidRPr="009D05FE" w:rsidRDefault="00F74BF5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71F4A469" w14:textId="77777777" w:rsidR="00F74BF5" w:rsidRPr="009D05FE" w:rsidRDefault="00F74BF5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0F6BB6AE" w14:textId="49E85AEA" w:rsidR="00F74BF5" w:rsidRPr="009D05FE" w:rsidRDefault="00F74BF5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DE3E" w14:textId="4D009D46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30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D0BC" w14:textId="7F631B04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D05FE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E97876" w14:textId="77777777" w:rsidR="00541136" w:rsidRPr="009D05FE" w:rsidRDefault="00541136" w:rsidP="00541136">
            <w:pPr>
              <w:spacing w:line="280" w:lineRule="exact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77D676FC" w14:textId="77777777" w:rsidR="00521BE6" w:rsidRPr="009D05FE" w:rsidRDefault="00521BE6" w:rsidP="00532786">
      <w:pPr>
        <w:rPr>
          <w:color w:val="000000" w:themeColor="text1"/>
          <w:sz w:val="20"/>
          <w:szCs w:val="20"/>
        </w:rPr>
      </w:pPr>
    </w:p>
    <w:sectPr w:rsidR="00521BE6" w:rsidRPr="009D05FE" w:rsidSect="00700E71">
      <w:footerReference w:type="default" r:id="rId8"/>
      <w:pgSz w:w="12240" w:h="15840"/>
      <w:pgMar w:top="158" w:right="1008" w:bottom="173" w:left="864" w:header="144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B020" w14:textId="77777777" w:rsidR="0011671B" w:rsidRDefault="0011671B">
      <w:r>
        <w:separator/>
      </w:r>
    </w:p>
  </w:endnote>
  <w:endnote w:type="continuationSeparator" w:id="0">
    <w:p w14:paraId="4E1FD231" w14:textId="77777777" w:rsidR="0011671B" w:rsidRDefault="0011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lkboard">
    <w:altName w:val="Calibri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89DB" w14:textId="2AAF8F0B" w:rsidR="00F74BF5" w:rsidRDefault="00B84C2C" w:rsidP="003312BA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>11-7</w:t>
    </w:r>
    <w:r w:rsidR="00F74BF5">
      <w:rPr>
        <w:rFonts w:ascii="Arial" w:hAnsi="Arial"/>
        <w:sz w:val="20"/>
      </w:rPr>
      <w:t>-2022</w:t>
    </w:r>
  </w:p>
  <w:p w14:paraId="59CCAB3D" w14:textId="7F19819E" w:rsidR="00590F6B" w:rsidRPr="00F429B5" w:rsidRDefault="00590F6B" w:rsidP="003312BA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   </w:t>
    </w:r>
    <w:r w:rsidR="00A3472F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www.lowcountryteam.org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8900" w14:textId="77777777" w:rsidR="0011671B" w:rsidRDefault="0011671B">
      <w:r>
        <w:separator/>
      </w:r>
    </w:p>
  </w:footnote>
  <w:footnote w:type="continuationSeparator" w:id="0">
    <w:p w14:paraId="785AACDF" w14:textId="77777777" w:rsidR="0011671B" w:rsidRDefault="0011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12279"/>
    <w:multiLevelType w:val="hybridMultilevel"/>
    <w:tmpl w:val="B4745902"/>
    <w:lvl w:ilvl="0" w:tplc="8F16A28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8A375DA"/>
    <w:multiLevelType w:val="hybridMultilevel"/>
    <w:tmpl w:val="34E8FEB2"/>
    <w:lvl w:ilvl="0" w:tplc="C39840C4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BB24B36"/>
    <w:multiLevelType w:val="hybridMultilevel"/>
    <w:tmpl w:val="BC2EA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B5D1E"/>
    <w:multiLevelType w:val="hybridMultilevel"/>
    <w:tmpl w:val="AAB80992"/>
    <w:lvl w:ilvl="0" w:tplc="416EA52A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8810618">
    <w:abstractNumId w:val="2"/>
  </w:num>
  <w:num w:numId="2" w16cid:durableId="1578437121">
    <w:abstractNumId w:val="3"/>
  </w:num>
  <w:num w:numId="3" w16cid:durableId="43334771">
    <w:abstractNumId w:val="0"/>
  </w:num>
  <w:num w:numId="4" w16cid:durableId="49771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E6"/>
    <w:rsid w:val="00011864"/>
    <w:rsid w:val="00040800"/>
    <w:rsid w:val="000728EC"/>
    <w:rsid w:val="000905DA"/>
    <w:rsid w:val="000A2594"/>
    <w:rsid w:val="000A634E"/>
    <w:rsid w:val="000B680C"/>
    <w:rsid w:val="000C13C7"/>
    <w:rsid w:val="000C38C5"/>
    <w:rsid w:val="000D76A6"/>
    <w:rsid w:val="000E0DD1"/>
    <w:rsid w:val="000E21A9"/>
    <w:rsid w:val="000E384B"/>
    <w:rsid w:val="000E5A26"/>
    <w:rsid w:val="001009DE"/>
    <w:rsid w:val="0011671B"/>
    <w:rsid w:val="00160C70"/>
    <w:rsid w:val="0016402B"/>
    <w:rsid w:val="00166E52"/>
    <w:rsid w:val="001A21D0"/>
    <w:rsid w:val="001C33F0"/>
    <w:rsid w:val="001D2C1A"/>
    <w:rsid w:val="001D5A9F"/>
    <w:rsid w:val="001E1969"/>
    <w:rsid w:val="0020031C"/>
    <w:rsid w:val="002307CC"/>
    <w:rsid w:val="00231BC8"/>
    <w:rsid w:val="002325B5"/>
    <w:rsid w:val="00237C0F"/>
    <w:rsid w:val="0027381F"/>
    <w:rsid w:val="00291F0D"/>
    <w:rsid w:val="002B55A4"/>
    <w:rsid w:val="002C622D"/>
    <w:rsid w:val="002D5DCD"/>
    <w:rsid w:val="00301272"/>
    <w:rsid w:val="00320358"/>
    <w:rsid w:val="00324648"/>
    <w:rsid w:val="0032541E"/>
    <w:rsid w:val="00327258"/>
    <w:rsid w:val="003308EB"/>
    <w:rsid w:val="003312BA"/>
    <w:rsid w:val="0033789B"/>
    <w:rsid w:val="0034254A"/>
    <w:rsid w:val="00343C0A"/>
    <w:rsid w:val="003550D8"/>
    <w:rsid w:val="0036433B"/>
    <w:rsid w:val="00367746"/>
    <w:rsid w:val="00372D30"/>
    <w:rsid w:val="00373CD4"/>
    <w:rsid w:val="00382F56"/>
    <w:rsid w:val="0038559E"/>
    <w:rsid w:val="00390E2A"/>
    <w:rsid w:val="0039128F"/>
    <w:rsid w:val="003A10CE"/>
    <w:rsid w:val="003A2230"/>
    <w:rsid w:val="003A2CCB"/>
    <w:rsid w:val="003A5843"/>
    <w:rsid w:val="003A7B47"/>
    <w:rsid w:val="003C3846"/>
    <w:rsid w:val="003E7823"/>
    <w:rsid w:val="004159C7"/>
    <w:rsid w:val="00460A3C"/>
    <w:rsid w:val="00464312"/>
    <w:rsid w:val="004647A4"/>
    <w:rsid w:val="00480341"/>
    <w:rsid w:val="00480476"/>
    <w:rsid w:val="0048395E"/>
    <w:rsid w:val="00485E4C"/>
    <w:rsid w:val="00490266"/>
    <w:rsid w:val="004A3863"/>
    <w:rsid w:val="004C0121"/>
    <w:rsid w:val="004C0FFA"/>
    <w:rsid w:val="004C6124"/>
    <w:rsid w:val="004D0A47"/>
    <w:rsid w:val="004D77B7"/>
    <w:rsid w:val="005038D7"/>
    <w:rsid w:val="00510B41"/>
    <w:rsid w:val="005134EE"/>
    <w:rsid w:val="00521BE6"/>
    <w:rsid w:val="00532786"/>
    <w:rsid w:val="005356E9"/>
    <w:rsid w:val="00537503"/>
    <w:rsid w:val="00541136"/>
    <w:rsid w:val="00542226"/>
    <w:rsid w:val="0056060F"/>
    <w:rsid w:val="005819D2"/>
    <w:rsid w:val="00590F6B"/>
    <w:rsid w:val="005A2C96"/>
    <w:rsid w:val="005D27DC"/>
    <w:rsid w:val="005D3228"/>
    <w:rsid w:val="005D3E24"/>
    <w:rsid w:val="005E2F26"/>
    <w:rsid w:val="005F020F"/>
    <w:rsid w:val="00602CEE"/>
    <w:rsid w:val="00607939"/>
    <w:rsid w:val="0063359F"/>
    <w:rsid w:val="006375A8"/>
    <w:rsid w:val="00657286"/>
    <w:rsid w:val="00660A63"/>
    <w:rsid w:val="00686C1F"/>
    <w:rsid w:val="00690CB0"/>
    <w:rsid w:val="006A4633"/>
    <w:rsid w:val="006B2CE4"/>
    <w:rsid w:val="006C00D4"/>
    <w:rsid w:val="006E1E39"/>
    <w:rsid w:val="006F123F"/>
    <w:rsid w:val="00700E71"/>
    <w:rsid w:val="0070584D"/>
    <w:rsid w:val="00710106"/>
    <w:rsid w:val="00725121"/>
    <w:rsid w:val="0074248F"/>
    <w:rsid w:val="00750704"/>
    <w:rsid w:val="00767051"/>
    <w:rsid w:val="00774E67"/>
    <w:rsid w:val="00792275"/>
    <w:rsid w:val="007A5D4F"/>
    <w:rsid w:val="007C0440"/>
    <w:rsid w:val="00803CD0"/>
    <w:rsid w:val="008040CD"/>
    <w:rsid w:val="00804544"/>
    <w:rsid w:val="008264A5"/>
    <w:rsid w:val="00826581"/>
    <w:rsid w:val="00842734"/>
    <w:rsid w:val="008455F0"/>
    <w:rsid w:val="00846778"/>
    <w:rsid w:val="0087733F"/>
    <w:rsid w:val="008825C2"/>
    <w:rsid w:val="00882E19"/>
    <w:rsid w:val="00890581"/>
    <w:rsid w:val="00890EFF"/>
    <w:rsid w:val="008933E0"/>
    <w:rsid w:val="008A6371"/>
    <w:rsid w:val="008C3EC4"/>
    <w:rsid w:val="008E59A4"/>
    <w:rsid w:val="008E65E6"/>
    <w:rsid w:val="00941A2D"/>
    <w:rsid w:val="00962801"/>
    <w:rsid w:val="0097020A"/>
    <w:rsid w:val="00975079"/>
    <w:rsid w:val="00975769"/>
    <w:rsid w:val="009943E2"/>
    <w:rsid w:val="009B04E6"/>
    <w:rsid w:val="009C1FB6"/>
    <w:rsid w:val="009C5FFA"/>
    <w:rsid w:val="009D05FE"/>
    <w:rsid w:val="009E59B1"/>
    <w:rsid w:val="009F37F4"/>
    <w:rsid w:val="009F5024"/>
    <w:rsid w:val="00A02975"/>
    <w:rsid w:val="00A173BD"/>
    <w:rsid w:val="00A17B2E"/>
    <w:rsid w:val="00A3472F"/>
    <w:rsid w:val="00A73215"/>
    <w:rsid w:val="00AC6A20"/>
    <w:rsid w:val="00AD2BDD"/>
    <w:rsid w:val="00AD2CD2"/>
    <w:rsid w:val="00AD48FD"/>
    <w:rsid w:val="00AF28D4"/>
    <w:rsid w:val="00B018EA"/>
    <w:rsid w:val="00B173C1"/>
    <w:rsid w:val="00B24D68"/>
    <w:rsid w:val="00B47959"/>
    <w:rsid w:val="00B52056"/>
    <w:rsid w:val="00B74AB4"/>
    <w:rsid w:val="00B84C2C"/>
    <w:rsid w:val="00BB084A"/>
    <w:rsid w:val="00BB3E5F"/>
    <w:rsid w:val="00BB7320"/>
    <w:rsid w:val="00BD7C15"/>
    <w:rsid w:val="00BE4061"/>
    <w:rsid w:val="00BF5889"/>
    <w:rsid w:val="00C127C4"/>
    <w:rsid w:val="00C4752F"/>
    <w:rsid w:val="00C701E2"/>
    <w:rsid w:val="00C872D5"/>
    <w:rsid w:val="00C91FA3"/>
    <w:rsid w:val="00CA45F6"/>
    <w:rsid w:val="00CA6D15"/>
    <w:rsid w:val="00CB079B"/>
    <w:rsid w:val="00CC2B9B"/>
    <w:rsid w:val="00CC61F5"/>
    <w:rsid w:val="00CD21AE"/>
    <w:rsid w:val="00CD78E5"/>
    <w:rsid w:val="00CE0449"/>
    <w:rsid w:val="00CF731A"/>
    <w:rsid w:val="00D03727"/>
    <w:rsid w:val="00D13981"/>
    <w:rsid w:val="00D17C77"/>
    <w:rsid w:val="00D20C37"/>
    <w:rsid w:val="00D26286"/>
    <w:rsid w:val="00D27C1C"/>
    <w:rsid w:val="00D72092"/>
    <w:rsid w:val="00D8095A"/>
    <w:rsid w:val="00D86C9C"/>
    <w:rsid w:val="00D914A6"/>
    <w:rsid w:val="00DA3DDF"/>
    <w:rsid w:val="00DE2636"/>
    <w:rsid w:val="00DE7AA8"/>
    <w:rsid w:val="00E0223A"/>
    <w:rsid w:val="00E11240"/>
    <w:rsid w:val="00E12231"/>
    <w:rsid w:val="00E42AAF"/>
    <w:rsid w:val="00E51C04"/>
    <w:rsid w:val="00E705F5"/>
    <w:rsid w:val="00E7186F"/>
    <w:rsid w:val="00E84F5C"/>
    <w:rsid w:val="00E92C2C"/>
    <w:rsid w:val="00EA5D49"/>
    <w:rsid w:val="00EA603B"/>
    <w:rsid w:val="00EB2C97"/>
    <w:rsid w:val="00EB552B"/>
    <w:rsid w:val="00EB6807"/>
    <w:rsid w:val="00EC6155"/>
    <w:rsid w:val="00ED638E"/>
    <w:rsid w:val="00EE4B18"/>
    <w:rsid w:val="00EE68BA"/>
    <w:rsid w:val="00EF0012"/>
    <w:rsid w:val="00F112B7"/>
    <w:rsid w:val="00F35EB9"/>
    <w:rsid w:val="00F429B5"/>
    <w:rsid w:val="00F4777A"/>
    <w:rsid w:val="00F5157D"/>
    <w:rsid w:val="00F56FF0"/>
    <w:rsid w:val="00F6262F"/>
    <w:rsid w:val="00F66BA8"/>
    <w:rsid w:val="00F72443"/>
    <w:rsid w:val="00F748D6"/>
    <w:rsid w:val="00F74BF5"/>
    <w:rsid w:val="00F75901"/>
    <w:rsid w:val="00FA04F7"/>
    <w:rsid w:val="00FA6E44"/>
    <w:rsid w:val="00FA7A26"/>
    <w:rsid w:val="00FB344E"/>
    <w:rsid w:val="00FC198B"/>
    <w:rsid w:val="00FD67E7"/>
    <w:rsid w:val="00FF14BA"/>
    <w:rsid w:val="00FF70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6BC60"/>
  <w15:docId w15:val="{41DF26CA-35E8-494E-9C2B-46E6C44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4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4A5"/>
  </w:style>
  <w:style w:type="paragraph" w:styleId="Footer">
    <w:name w:val="footer"/>
    <w:basedOn w:val="Normal"/>
    <w:link w:val="FooterChar"/>
    <w:uiPriority w:val="99"/>
    <w:unhideWhenUsed/>
    <w:rsid w:val="00826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4A5"/>
  </w:style>
  <w:style w:type="paragraph" w:styleId="ListParagraph">
    <w:name w:val="List Paragraph"/>
    <w:basedOn w:val="Normal"/>
    <w:rsid w:val="0076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Andrews</dc:creator>
  <cp:keywords/>
  <cp:lastModifiedBy>Suzn Stewart</cp:lastModifiedBy>
  <cp:revision>3</cp:revision>
  <cp:lastPrinted>2019-07-28T21:20:00Z</cp:lastPrinted>
  <dcterms:created xsi:type="dcterms:W3CDTF">2022-11-10T18:00:00Z</dcterms:created>
  <dcterms:modified xsi:type="dcterms:W3CDTF">2022-11-10T18:04:00Z</dcterms:modified>
</cp:coreProperties>
</file>