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A5" w:rsidRDefault="007A2FA5" w:rsidP="007A2F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19225" cy="828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A5" w:rsidRDefault="007A2FA5" w:rsidP="007A2FA5">
      <w:pPr>
        <w:jc w:val="center"/>
      </w:pPr>
      <w:r>
        <w:t>7420 E Main Street</w:t>
      </w:r>
      <w:r>
        <w:tab/>
        <w:t>Mesa, AZ     85207</w:t>
      </w:r>
      <w:r>
        <w:tab/>
      </w:r>
      <w:r>
        <w:tab/>
        <w:t xml:space="preserve">480-981-2008 </w:t>
      </w:r>
      <w:r>
        <w:tab/>
      </w:r>
      <w:r>
        <w:tab/>
        <w:t>www.evhigh.org</w:t>
      </w:r>
    </w:p>
    <w:p w:rsidR="001D037E" w:rsidRDefault="001D037E" w:rsidP="007A2FA5">
      <w:pPr>
        <w:jc w:val="center"/>
        <w:rPr>
          <w:b/>
          <w:sz w:val="28"/>
          <w:szCs w:val="28"/>
        </w:rPr>
      </w:pPr>
    </w:p>
    <w:p w:rsidR="007A2FA5" w:rsidRPr="007A2FA5" w:rsidRDefault="001D037E" w:rsidP="007A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Budget Public Hearing </w:t>
      </w:r>
      <w:r w:rsidR="007A2FA5" w:rsidRPr="007A2FA5">
        <w:rPr>
          <w:b/>
          <w:sz w:val="28"/>
          <w:szCs w:val="28"/>
        </w:rPr>
        <w:t>Agenda</w:t>
      </w:r>
    </w:p>
    <w:p w:rsidR="007A2FA5" w:rsidRDefault="001D037E" w:rsidP="007A2FA5">
      <w:pPr>
        <w:jc w:val="center"/>
      </w:pPr>
      <w:r>
        <w:t>June</w:t>
      </w:r>
      <w:r w:rsidR="0094372E">
        <w:t xml:space="preserve"> </w:t>
      </w:r>
      <w:r w:rsidR="00F56D47">
        <w:t>26</w:t>
      </w:r>
      <w:r>
        <w:t>,</w:t>
      </w:r>
      <w:r w:rsidR="007A2FA5">
        <w:t xml:space="preserve"> 2017 </w:t>
      </w:r>
      <w:r w:rsidR="007A2FA5">
        <w:tab/>
      </w:r>
      <w:r w:rsidR="007A2FA5">
        <w:tab/>
        <w:t>4:30 PM</w:t>
      </w:r>
    </w:p>
    <w:p w:rsidR="007A2FA5" w:rsidRDefault="007A2FA5" w:rsidP="007A2FA5">
      <w:pPr>
        <w:spacing w:after="0"/>
      </w:pPr>
      <w:r>
        <w:t>Vance Danzy, President</w:t>
      </w:r>
      <w:r>
        <w:tab/>
      </w:r>
      <w:r>
        <w:tab/>
        <w:t>Sheila Dutton, Director</w:t>
      </w:r>
      <w:r>
        <w:tab/>
      </w:r>
      <w:r>
        <w:tab/>
        <w:t>Rod Tolman, Director</w:t>
      </w:r>
    </w:p>
    <w:p w:rsidR="007A2FA5" w:rsidRDefault="007A2FA5" w:rsidP="007A2FA5">
      <w:pPr>
        <w:spacing w:after="0"/>
      </w:pPr>
      <w:r>
        <w:t>Kathy Tolman, Secretary</w:t>
      </w:r>
      <w:r>
        <w:tab/>
        <w:t>Sheri Skousen, Director</w:t>
      </w:r>
      <w:r>
        <w:tab/>
      </w:r>
      <w:r>
        <w:tab/>
        <w:t>Director, Vacant</w:t>
      </w:r>
    </w:p>
    <w:p w:rsidR="007A2FA5" w:rsidRDefault="007A2FA5" w:rsidP="007A2FA5">
      <w:r>
        <w:t>Michael Clement, Director</w:t>
      </w:r>
      <w:r>
        <w:tab/>
      </w:r>
    </w:p>
    <w:p w:rsidR="007A2FA5" w:rsidRDefault="007A2FA5" w:rsidP="007A2FA5"/>
    <w:p w:rsidR="0081726C" w:rsidRDefault="007A2FA5" w:rsidP="0081726C">
      <w:pPr>
        <w:spacing w:after="240"/>
      </w:pPr>
      <w:r>
        <w:rPr>
          <w:b/>
        </w:rPr>
        <w:t>I. Call to Order:</w:t>
      </w:r>
      <w:r>
        <w:t xml:space="preserve"> Vance Danzy</w:t>
      </w:r>
      <w:r w:rsidR="0081726C">
        <w:t>.</w:t>
      </w:r>
    </w:p>
    <w:p w:rsidR="007A2FA5" w:rsidRDefault="007A2FA5" w:rsidP="007A2FA5">
      <w:r>
        <w:rPr>
          <w:b/>
        </w:rPr>
        <w:t>II. Items for Board Discussion and Approval:</w:t>
      </w:r>
    </w:p>
    <w:p w:rsidR="00F56D47" w:rsidRDefault="00F56D47" w:rsidP="00F56D47">
      <w:r>
        <w:t xml:space="preserve">1. </w:t>
      </w:r>
      <w:r w:rsidR="00C60022">
        <w:t xml:space="preserve">Approve </w:t>
      </w:r>
      <w:r w:rsidR="001D037E">
        <w:t xml:space="preserve">the </w:t>
      </w:r>
      <w:r w:rsidR="00C60022">
        <w:t xml:space="preserve">School </w:t>
      </w:r>
      <w:r w:rsidR="001D037E">
        <w:t>Budget</w:t>
      </w:r>
      <w:r w:rsidR="00C60022">
        <w:t xml:space="preserve"> for SY 17-18 and 18-19</w:t>
      </w:r>
    </w:p>
    <w:p w:rsidR="00F56D47" w:rsidRDefault="00F56D47" w:rsidP="00F56D47">
      <w:r>
        <w:t>The board approved the Proposed Budget at the June 5, 2017 meeting. AZ Statute requires that board approve the proposed budget as the School Year school budge.</w:t>
      </w:r>
    </w:p>
    <w:p w:rsidR="00DE3BFF" w:rsidRDefault="00DE3BFF" w:rsidP="007A2FA5">
      <w:r>
        <w:rPr>
          <w:b/>
        </w:rPr>
        <w:t>III. Items for Board Discussion:</w:t>
      </w:r>
    </w:p>
    <w:p w:rsidR="00DE3BFF" w:rsidRDefault="00DE3BFF" w:rsidP="007A2FA5">
      <w:r>
        <w:t xml:space="preserve">1. Financial </w:t>
      </w:r>
      <w:r w:rsidR="001D037E">
        <w:t xml:space="preserve">Report from </w:t>
      </w:r>
      <w:r w:rsidR="0081726C">
        <w:t xml:space="preserve">Claudina Douglas from ADI </w:t>
      </w:r>
      <w:r w:rsidR="001D037E">
        <w:t>to report</w:t>
      </w:r>
      <w:r w:rsidR="0081726C">
        <w:t xml:space="preserve"> on the </w:t>
      </w:r>
      <w:r w:rsidR="001D037E">
        <w:t>YTD</w:t>
      </w:r>
      <w:r w:rsidR="0081726C">
        <w:t xml:space="preserve"> Cash Flow </w:t>
      </w:r>
      <w:r w:rsidR="001D037E">
        <w:t>and projections</w:t>
      </w:r>
      <w:r w:rsidR="0081726C">
        <w:t xml:space="preserve"> through the end of the year.  </w:t>
      </w:r>
    </w:p>
    <w:p w:rsidR="0094372E" w:rsidRDefault="00DE3BFF" w:rsidP="0094372E">
      <w:pPr>
        <w:spacing w:after="100" w:afterAutospacing="1"/>
      </w:pPr>
      <w:r>
        <w:t>2. Report from School Principal V. Danzy</w:t>
      </w:r>
      <w:r w:rsidR="0094372E">
        <w:t xml:space="preserve"> on Estimated Student Count; staff changes for the 17—18 school year; any other information for the board </w:t>
      </w:r>
      <w:r w:rsidR="00837B9C">
        <w:t xml:space="preserve">. </w:t>
      </w:r>
    </w:p>
    <w:p w:rsidR="00837B9C" w:rsidRDefault="00F56D47" w:rsidP="0094372E">
      <w:pPr>
        <w:spacing w:after="100" w:afterAutospacing="1"/>
      </w:pPr>
      <w:r>
        <w:t>The next board meeting will be on August 22, 2017</w:t>
      </w:r>
      <w:r w:rsidR="00837B9C">
        <w:t>. Meetings are at 4:30 PM</w:t>
      </w:r>
      <w:r>
        <w:t xml:space="preserve"> in the high school lobby</w:t>
      </w:r>
      <w:r w:rsidR="00837B9C">
        <w:t>.</w:t>
      </w:r>
    </w:p>
    <w:p w:rsidR="00DE3BFF" w:rsidRPr="00F84B86" w:rsidRDefault="00DE3BFF" w:rsidP="007A2FA5">
      <w:r>
        <w:rPr>
          <w:b/>
        </w:rPr>
        <w:t>IV. Adjournment:</w:t>
      </w:r>
      <w:r w:rsidR="00F84B86">
        <w:rPr>
          <w:b/>
        </w:rPr>
        <w:t xml:space="preserve"> </w:t>
      </w:r>
      <w:r w:rsidR="00F84B86">
        <w:t xml:space="preserve"> </w:t>
      </w:r>
    </w:p>
    <w:p w:rsidR="001D037E" w:rsidRDefault="001D037E" w:rsidP="007A2FA5">
      <w:r>
        <w:t>For those attending via phone: Please</w:t>
      </w:r>
      <w:r w:rsidR="00F56D47">
        <w:t xml:space="preserve"> call</w:t>
      </w:r>
      <w:r>
        <w:t xml:space="preserve"> in at or before 4:30. </w:t>
      </w:r>
    </w:p>
    <w:p w:rsidR="00DE3BFF" w:rsidRPr="00DE3BFF" w:rsidRDefault="00DE3BFF" w:rsidP="007A2FA5">
      <w:r>
        <w:t xml:space="preserve">Conference call phone </w:t>
      </w:r>
      <w:r w:rsidR="001D037E">
        <w:t>number -</w:t>
      </w:r>
      <w:r>
        <w:t xml:space="preserve"> (712) 432-1500 - 923175#</w:t>
      </w:r>
    </w:p>
    <w:sectPr w:rsidR="00DE3BFF" w:rsidRPr="00DE3BFF" w:rsidSect="007A2FA5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E5087"/>
    <w:multiLevelType w:val="hybridMultilevel"/>
    <w:tmpl w:val="DFB4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A5"/>
    <w:rsid w:val="000053E2"/>
    <w:rsid w:val="00012BA1"/>
    <w:rsid w:val="000275E6"/>
    <w:rsid w:val="0003100D"/>
    <w:rsid w:val="0004010B"/>
    <w:rsid w:val="00051C98"/>
    <w:rsid w:val="00061CA4"/>
    <w:rsid w:val="00070EC0"/>
    <w:rsid w:val="00072790"/>
    <w:rsid w:val="0007662E"/>
    <w:rsid w:val="000819BC"/>
    <w:rsid w:val="00086778"/>
    <w:rsid w:val="00091D51"/>
    <w:rsid w:val="00093584"/>
    <w:rsid w:val="000A0B1E"/>
    <w:rsid w:val="000A61A2"/>
    <w:rsid w:val="000A61C2"/>
    <w:rsid w:val="000A7EEC"/>
    <w:rsid w:val="000B03A7"/>
    <w:rsid w:val="000D1539"/>
    <w:rsid w:val="000D226B"/>
    <w:rsid w:val="000E47BD"/>
    <w:rsid w:val="000F68D4"/>
    <w:rsid w:val="0011761B"/>
    <w:rsid w:val="00135F73"/>
    <w:rsid w:val="001417D0"/>
    <w:rsid w:val="0015416B"/>
    <w:rsid w:val="001608DC"/>
    <w:rsid w:val="00161E18"/>
    <w:rsid w:val="001661BE"/>
    <w:rsid w:val="001670E7"/>
    <w:rsid w:val="00176F57"/>
    <w:rsid w:val="001874E8"/>
    <w:rsid w:val="0019279F"/>
    <w:rsid w:val="00192D03"/>
    <w:rsid w:val="001942F2"/>
    <w:rsid w:val="001A14BE"/>
    <w:rsid w:val="001A31B1"/>
    <w:rsid w:val="001A3DD0"/>
    <w:rsid w:val="001B02D4"/>
    <w:rsid w:val="001C4A28"/>
    <w:rsid w:val="001D037E"/>
    <w:rsid w:val="001D1768"/>
    <w:rsid w:val="001D1897"/>
    <w:rsid w:val="001D7550"/>
    <w:rsid w:val="001E0965"/>
    <w:rsid w:val="00201907"/>
    <w:rsid w:val="00202B13"/>
    <w:rsid w:val="0024483A"/>
    <w:rsid w:val="0025005A"/>
    <w:rsid w:val="002506CC"/>
    <w:rsid w:val="00260BAB"/>
    <w:rsid w:val="00260E67"/>
    <w:rsid w:val="00272F9F"/>
    <w:rsid w:val="002806B4"/>
    <w:rsid w:val="002841AC"/>
    <w:rsid w:val="002864AD"/>
    <w:rsid w:val="00290810"/>
    <w:rsid w:val="002942C3"/>
    <w:rsid w:val="002946E6"/>
    <w:rsid w:val="00296779"/>
    <w:rsid w:val="002A121E"/>
    <w:rsid w:val="002B3CE7"/>
    <w:rsid w:val="002E0B02"/>
    <w:rsid w:val="002E34B0"/>
    <w:rsid w:val="002E60E2"/>
    <w:rsid w:val="002E7612"/>
    <w:rsid w:val="003101DF"/>
    <w:rsid w:val="00316F97"/>
    <w:rsid w:val="00322058"/>
    <w:rsid w:val="00331D95"/>
    <w:rsid w:val="00334D19"/>
    <w:rsid w:val="00343610"/>
    <w:rsid w:val="00344561"/>
    <w:rsid w:val="00346700"/>
    <w:rsid w:val="003467D5"/>
    <w:rsid w:val="0035065B"/>
    <w:rsid w:val="00350B45"/>
    <w:rsid w:val="00357A27"/>
    <w:rsid w:val="0036190B"/>
    <w:rsid w:val="003646D5"/>
    <w:rsid w:val="00370A0E"/>
    <w:rsid w:val="003726B4"/>
    <w:rsid w:val="00381159"/>
    <w:rsid w:val="00381648"/>
    <w:rsid w:val="003843F9"/>
    <w:rsid w:val="0038570A"/>
    <w:rsid w:val="003869D6"/>
    <w:rsid w:val="00390A79"/>
    <w:rsid w:val="003B6B2F"/>
    <w:rsid w:val="003B7E59"/>
    <w:rsid w:val="003C1000"/>
    <w:rsid w:val="003C1C7A"/>
    <w:rsid w:val="003D36D1"/>
    <w:rsid w:val="003D60DC"/>
    <w:rsid w:val="003D6631"/>
    <w:rsid w:val="003E3A79"/>
    <w:rsid w:val="003E3E28"/>
    <w:rsid w:val="003E596F"/>
    <w:rsid w:val="003F71EB"/>
    <w:rsid w:val="00412A0F"/>
    <w:rsid w:val="004211CB"/>
    <w:rsid w:val="004267FB"/>
    <w:rsid w:val="0044212B"/>
    <w:rsid w:val="00447704"/>
    <w:rsid w:val="00453DC7"/>
    <w:rsid w:val="00463F67"/>
    <w:rsid w:val="004800A6"/>
    <w:rsid w:val="00481CCF"/>
    <w:rsid w:val="004873FF"/>
    <w:rsid w:val="00491353"/>
    <w:rsid w:val="00493FF8"/>
    <w:rsid w:val="0049578D"/>
    <w:rsid w:val="004A23F4"/>
    <w:rsid w:val="004A56FC"/>
    <w:rsid w:val="004B1A6C"/>
    <w:rsid w:val="004B26A8"/>
    <w:rsid w:val="004C0FB2"/>
    <w:rsid w:val="004C1187"/>
    <w:rsid w:val="004D6046"/>
    <w:rsid w:val="004F6BEA"/>
    <w:rsid w:val="005009AC"/>
    <w:rsid w:val="00512240"/>
    <w:rsid w:val="00513362"/>
    <w:rsid w:val="00516681"/>
    <w:rsid w:val="00520517"/>
    <w:rsid w:val="0052238A"/>
    <w:rsid w:val="00525B08"/>
    <w:rsid w:val="00532D24"/>
    <w:rsid w:val="00535672"/>
    <w:rsid w:val="005379A5"/>
    <w:rsid w:val="00537F7A"/>
    <w:rsid w:val="00543459"/>
    <w:rsid w:val="00544642"/>
    <w:rsid w:val="00547B6F"/>
    <w:rsid w:val="00550690"/>
    <w:rsid w:val="005633C0"/>
    <w:rsid w:val="0056579E"/>
    <w:rsid w:val="005829E8"/>
    <w:rsid w:val="0058397C"/>
    <w:rsid w:val="00587756"/>
    <w:rsid w:val="005953EF"/>
    <w:rsid w:val="005A41FE"/>
    <w:rsid w:val="005B45BF"/>
    <w:rsid w:val="005B4B1B"/>
    <w:rsid w:val="005C01C1"/>
    <w:rsid w:val="005D3180"/>
    <w:rsid w:val="005E569A"/>
    <w:rsid w:val="005F2B81"/>
    <w:rsid w:val="00601DC2"/>
    <w:rsid w:val="00610D21"/>
    <w:rsid w:val="00616D68"/>
    <w:rsid w:val="00621597"/>
    <w:rsid w:val="00637E4A"/>
    <w:rsid w:val="00646ECD"/>
    <w:rsid w:val="00660946"/>
    <w:rsid w:val="0067592A"/>
    <w:rsid w:val="0068388D"/>
    <w:rsid w:val="006844ED"/>
    <w:rsid w:val="00684911"/>
    <w:rsid w:val="00696450"/>
    <w:rsid w:val="006A5017"/>
    <w:rsid w:val="006A68D4"/>
    <w:rsid w:val="006C6FCD"/>
    <w:rsid w:val="006D492D"/>
    <w:rsid w:val="006F1EFC"/>
    <w:rsid w:val="00704A97"/>
    <w:rsid w:val="00706636"/>
    <w:rsid w:val="00712A4D"/>
    <w:rsid w:val="00725640"/>
    <w:rsid w:val="00726F2A"/>
    <w:rsid w:val="0073304B"/>
    <w:rsid w:val="00735087"/>
    <w:rsid w:val="00742000"/>
    <w:rsid w:val="0074372A"/>
    <w:rsid w:val="00744D17"/>
    <w:rsid w:val="00755980"/>
    <w:rsid w:val="00757805"/>
    <w:rsid w:val="00772FAA"/>
    <w:rsid w:val="00782AE5"/>
    <w:rsid w:val="0078711F"/>
    <w:rsid w:val="00796A24"/>
    <w:rsid w:val="007A1448"/>
    <w:rsid w:val="007A2FA5"/>
    <w:rsid w:val="007A40A2"/>
    <w:rsid w:val="007A720E"/>
    <w:rsid w:val="007C1C3F"/>
    <w:rsid w:val="007F0DB1"/>
    <w:rsid w:val="007F208E"/>
    <w:rsid w:val="007F43B3"/>
    <w:rsid w:val="007F4BD3"/>
    <w:rsid w:val="007F7762"/>
    <w:rsid w:val="007F788E"/>
    <w:rsid w:val="00800331"/>
    <w:rsid w:val="00810A28"/>
    <w:rsid w:val="00814B97"/>
    <w:rsid w:val="00814D17"/>
    <w:rsid w:val="0081726C"/>
    <w:rsid w:val="00830CF2"/>
    <w:rsid w:val="00833B47"/>
    <w:rsid w:val="00837B9C"/>
    <w:rsid w:val="008410C7"/>
    <w:rsid w:val="00843D1E"/>
    <w:rsid w:val="0084668E"/>
    <w:rsid w:val="008471A9"/>
    <w:rsid w:val="00851FA9"/>
    <w:rsid w:val="00856EDF"/>
    <w:rsid w:val="008615A1"/>
    <w:rsid w:val="008738B2"/>
    <w:rsid w:val="008738D3"/>
    <w:rsid w:val="00884839"/>
    <w:rsid w:val="008B020A"/>
    <w:rsid w:val="008B7ED1"/>
    <w:rsid w:val="008E2FE7"/>
    <w:rsid w:val="008E403A"/>
    <w:rsid w:val="008E7036"/>
    <w:rsid w:val="008F04BE"/>
    <w:rsid w:val="008F1DB4"/>
    <w:rsid w:val="008F67C0"/>
    <w:rsid w:val="00903DD5"/>
    <w:rsid w:val="00904C31"/>
    <w:rsid w:val="00904F8C"/>
    <w:rsid w:val="00937163"/>
    <w:rsid w:val="00941873"/>
    <w:rsid w:val="0094372E"/>
    <w:rsid w:val="00960251"/>
    <w:rsid w:val="0096500E"/>
    <w:rsid w:val="00971CA8"/>
    <w:rsid w:val="0097339A"/>
    <w:rsid w:val="0097414B"/>
    <w:rsid w:val="0097603D"/>
    <w:rsid w:val="00981CF5"/>
    <w:rsid w:val="00993ABA"/>
    <w:rsid w:val="009A2CE6"/>
    <w:rsid w:val="009A4708"/>
    <w:rsid w:val="009B182B"/>
    <w:rsid w:val="009B320A"/>
    <w:rsid w:val="009C25EE"/>
    <w:rsid w:val="00A02875"/>
    <w:rsid w:val="00A107A6"/>
    <w:rsid w:val="00A10CFE"/>
    <w:rsid w:val="00A1311B"/>
    <w:rsid w:val="00A1334E"/>
    <w:rsid w:val="00A133DD"/>
    <w:rsid w:val="00A152BF"/>
    <w:rsid w:val="00A17F07"/>
    <w:rsid w:val="00A23F8C"/>
    <w:rsid w:val="00A328E4"/>
    <w:rsid w:val="00A37A04"/>
    <w:rsid w:val="00A4711E"/>
    <w:rsid w:val="00A55910"/>
    <w:rsid w:val="00A7179D"/>
    <w:rsid w:val="00A77316"/>
    <w:rsid w:val="00AB0ACC"/>
    <w:rsid w:val="00AD3C92"/>
    <w:rsid w:val="00AF7EA4"/>
    <w:rsid w:val="00B1142E"/>
    <w:rsid w:val="00B157E1"/>
    <w:rsid w:val="00B354B3"/>
    <w:rsid w:val="00B3762B"/>
    <w:rsid w:val="00B423DF"/>
    <w:rsid w:val="00B526FB"/>
    <w:rsid w:val="00B75A2A"/>
    <w:rsid w:val="00B767FD"/>
    <w:rsid w:val="00B818D5"/>
    <w:rsid w:val="00B85035"/>
    <w:rsid w:val="00B9158F"/>
    <w:rsid w:val="00B93C7E"/>
    <w:rsid w:val="00BA0220"/>
    <w:rsid w:val="00BB0CDF"/>
    <w:rsid w:val="00BC637A"/>
    <w:rsid w:val="00BD13BB"/>
    <w:rsid w:val="00BD4B90"/>
    <w:rsid w:val="00BE5A55"/>
    <w:rsid w:val="00BE5CE4"/>
    <w:rsid w:val="00C1376E"/>
    <w:rsid w:val="00C15A46"/>
    <w:rsid w:val="00C252A5"/>
    <w:rsid w:val="00C25720"/>
    <w:rsid w:val="00C2726F"/>
    <w:rsid w:val="00C354AB"/>
    <w:rsid w:val="00C47EC5"/>
    <w:rsid w:val="00C60022"/>
    <w:rsid w:val="00C60202"/>
    <w:rsid w:val="00C607D0"/>
    <w:rsid w:val="00C71224"/>
    <w:rsid w:val="00C75CFA"/>
    <w:rsid w:val="00C803A5"/>
    <w:rsid w:val="00C848FA"/>
    <w:rsid w:val="00C8690A"/>
    <w:rsid w:val="00CB2C18"/>
    <w:rsid w:val="00CC0965"/>
    <w:rsid w:val="00CC5B1B"/>
    <w:rsid w:val="00CC6F3B"/>
    <w:rsid w:val="00CD701D"/>
    <w:rsid w:val="00CF61B1"/>
    <w:rsid w:val="00D01A14"/>
    <w:rsid w:val="00D021D6"/>
    <w:rsid w:val="00D03953"/>
    <w:rsid w:val="00D12E52"/>
    <w:rsid w:val="00D14031"/>
    <w:rsid w:val="00D412BD"/>
    <w:rsid w:val="00D57B95"/>
    <w:rsid w:val="00D74059"/>
    <w:rsid w:val="00D80318"/>
    <w:rsid w:val="00D80B8D"/>
    <w:rsid w:val="00D829B4"/>
    <w:rsid w:val="00D832CA"/>
    <w:rsid w:val="00D85207"/>
    <w:rsid w:val="00D87FF8"/>
    <w:rsid w:val="00DA085E"/>
    <w:rsid w:val="00DA3BB4"/>
    <w:rsid w:val="00DA41C0"/>
    <w:rsid w:val="00DC2691"/>
    <w:rsid w:val="00DD0D20"/>
    <w:rsid w:val="00DE3800"/>
    <w:rsid w:val="00DE3BFF"/>
    <w:rsid w:val="00DF0AE9"/>
    <w:rsid w:val="00DF2D14"/>
    <w:rsid w:val="00DF7747"/>
    <w:rsid w:val="00E01501"/>
    <w:rsid w:val="00E017BD"/>
    <w:rsid w:val="00E15A98"/>
    <w:rsid w:val="00E21B79"/>
    <w:rsid w:val="00E316D3"/>
    <w:rsid w:val="00E321F0"/>
    <w:rsid w:val="00E34AD0"/>
    <w:rsid w:val="00E4154F"/>
    <w:rsid w:val="00E5280E"/>
    <w:rsid w:val="00E60577"/>
    <w:rsid w:val="00E91882"/>
    <w:rsid w:val="00EA12E3"/>
    <w:rsid w:val="00EA4E4B"/>
    <w:rsid w:val="00EB3084"/>
    <w:rsid w:val="00EC12D9"/>
    <w:rsid w:val="00EC179F"/>
    <w:rsid w:val="00EC2F47"/>
    <w:rsid w:val="00ED50E7"/>
    <w:rsid w:val="00EE02B6"/>
    <w:rsid w:val="00EE21F9"/>
    <w:rsid w:val="00EE5D94"/>
    <w:rsid w:val="00EE7E65"/>
    <w:rsid w:val="00EF4DF7"/>
    <w:rsid w:val="00F04201"/>
    <w:rsid w:val="00F114AC"/>
    <w:rsid w:val="00F149BC"/>
    <w:rsid w:val="00F2331B"/>
    <w:rsid w:val="00F300B1"/>
    <w:rsid w:val="00F357E7"/>
    <w:rsid w:val="00F3697E"/>
    <w:rsid w:val="00F55BCF"/>
    <w:rsid w:val="00F56D47"/>
    <w:rsid w:val="00F62E7E"/>
    <w:rsid w:val="00F75EA1"/>
    <w:rsid w:val="00F84A95"/>
    <w:rsid w:val="00F84B86"/>
    <w:rsid w:val="00F91857"/>
    <w:rsid w:val="00F94150"/>
    <w:rsid w:val="00F963FE"/>
    <w:rsid w:val="00FA5005"/>
    <w:rsid w:val="00FB1B54"/>
    <w:rsid w:val="00FC034C"/>
    <w:rsid w:val="00FC35A7"/>
    <w:rsid w:val="00FC6C39"/>
    <w:rsid w:val="00FD69B3"/>
    <w:rsid w:val="00FE4123"/>
    <w:rsid w:val="00FE7EAB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68FC4-1AD6-4A88-945F-467DBDFA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Tolman</dc:creator>
  <cp:lastModifiedBy>John Baker</cp:lastModifiedBy>
  <cp:revision>2</cp:revision>
  <dcterms:created xsi:type="dcterms:W3CDTF">2019-06-06T20:28:00Z</dcterms:created>
  <dcterms:modified xsi:type="dcterms:W3CDTF">2019-06-06T20:28:00Z</dcterms:modified>
</cp:coreProperties>
</file>