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0" w:type="dxa"/>
        <w:tblLook w:val="04A0" w:firstRow="1" w:lastRow="0" w:firstColumn="1" w:lastColumn="0" w:noHBand="0" w:noVBand="1"/>
      </w:tblPr>
      <w:tblGrid>
        <w:gridCol w:w="2500"/>
        <w:gridCol w:w="2000"/>
        <w:gridCol w:w="2220"/>
        <w:gridCol w:w="2040"/>
      </w:tblGrid>
      <w:tr w:rsidR="0066120F" w:rsidRPr="0066120F" w14:paraId="13DD3C02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E3FC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bookmarkStart w:id="0" w:name="_GoBack"/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ANIMAL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2120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BRONZE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5A6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SILVER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704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GOLD</w:t>
            </w:r>
          </w:p>
        </w:tc>
      </w:tr>
      <w:tr w:rsidR="0066120F" w:rsidRPr="0066120F" w14:paraId="7232B850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CD41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6C1" w14:textId="77777777" w:rsidR="0066120F" w:rsidRPr="0066120F" w:rsidRDefault="0066120F" w:rsidP="0066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102D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3B75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148918BA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9D6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Axis Deer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B7D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120-127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6E99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128-133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A24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134 &amp; up</w:t>
            </w:r>
          </w:p>
        </w:tc>
      </w:tr>
      <w:tr w:rsidR="0066120F" w:rsidRPr="0066120F" w14:paraId="7F738FE0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640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Fallow Deer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54F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80-86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C4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87-93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05D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94 &amp; Up</w:t>
            </w:r>
          </w:p>
        </w:tc>
      </w:tr>
      <w:tr w:rsidR="0066120F" w:rsidRPr="0066120F" w14:paraId="2FC3E26C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52E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Sika Deer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27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75-85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81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86-91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E28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92 &amp; Up</w:t>
            </w:r>
          </w:p>
        </w:tc>
      </w:tr>
      <w:tr w:rsidR="0066120F" w:rsidRPr="0066120F" w14:paraId="0B2EC65B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46D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Blackbuck Antelope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1F40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50-53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FD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54-56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6A0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57 &amp; UP</w:t>
            </w:r>
          </w:p>
        </w:tc>
      </w:tr>
      <w:tr w:rsidR="0066120F" w:rsidRPr="0066120F" w14:paraId="3EB3A756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5219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Mouflon Sheep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608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75-83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FA7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84-93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EF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94 &amp; Up</w:t>
            </w:r>
          </w:p>
        </w:tc>
      </w:tr>
      <w:tr w:rsidR="0066120F" w:rsidRPr="0066120F" w14:paraId="1387B59F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1E8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Aoudad Sheep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595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80-85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6B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96-101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FF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102 &amp; Up</w:t>
            </w:r>
          </w:p>
        </w:tc>
      </w:tr>
      <w:tr w:rsidR="0066120F" w:rsidRPr="0066120F" w14:paraId="3FAB3235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023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Corsican Sheep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49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80-85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0E4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86-93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D7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94 &amp; Up</w:t>
            </w:r>
          </w:p>
        </w:tc>
      </w:tr>
      <w:tr w:rsidR="0066120F" w:rsidRPr="0066120F" w14:paraId="607FCC71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00A3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Catalina Goat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E7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75-80 4/8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02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 5/8-86 3/8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00B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86 4/8 &amp; UP</w:t>
            </w:r>
          </w:p>
        </w:tc>
      </w:tr>
      <w:tr w:rsidR="0066120F" w:rsidRPr="0066120F" w14:paraId="0A38F0F8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20B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Ibex Goat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956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80-83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00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84-87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EC5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88 &amp; Up</w:t>
            </w:r>
          </w:p>
        </w:tc>
      </w:tr>
      <w:tr w:rsidR="0066120F" w:rsidRPr="0066120F" w14:paraId="6CF7A3C0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D61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Red Deer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06D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126-133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571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134-141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A3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142 &amp; Up</w:t>
            </w:r>
          </w:p>
        </w:tc>
      </w:tr>
      <w:tr w:rsidR="0066120F" w:rsidRPr="0066120F" w14:paraId="02B2E760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26D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120F">
              <w:rPr>
                <w:rFonts w:ascii="Calibri" w:eastAsia="Times New Roman" w:hAnsi="Calibri" w:cs="Calibri"/>
                <w:color w:val="000000"/>
              </w:rPr>
              <w:t>Hawaiaan</w:t>
            </w:r>
            <w:proofErr w:type="spellEnd"/>
            <w:r w:rsidRPr="0066120F">
              <w:rPr>
                <w:rFonts w:ascii="Calibri" w:eastAsia="Times New Roman" w:hAnsi="Calibri" w:cs="Calibri"/>
                <w:color w:val="000000"/>
              </w:rPr>
              <w:t xml:space="preserve"> Black Sheep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C2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80-85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F1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86-93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2E58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94 &amp; Up</w:t>
            </w:r>
          </w:p>
        </w:tc>
      </w:tr>
      <w:tr w:rsidR="0066120F" w:rsidRPr="0066120F" w14:paraId="27615E0C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5AA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 xml:space="preserve">Texas Dall Sheep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F8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80-85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E9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86-93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B06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94 &amp; Up</w:t>
            </w:r>
          </w:p>
        </w:tc>
      </w:tr>
      <w:tr w:rsidR="0066120F" w:rsidRPr="0066120F" w14:paraId="017D32DB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62B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Merino Ram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83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80-99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EC11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100-109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F4F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110 &amp; Up</w:t>
            </w:r>
          </w:p>
        </w:tc>
      </w:tr>
      <w:tr w:rsidR="0066120F" w:rsidRPr="0066120F" w14:paraId="5FD79E72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DCD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Nilgai Antelope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9BB1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26-27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88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28-29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C5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30 &amp; Up</w:t>
            </w:r>
          </w:p>
        </w:tc>
      </w:tr>
      <w:tr w:rsidR="0066120F" w:rsidRPr="0066120F" w14:paraId="412CC7F6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EE0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Scimitar Oryx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40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0-81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084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82-83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338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84 &amp; Up</w:t>
            </w:r>
          </w:p>
        </w:tc>
      </w:tr>
      <w:tr w:rsidR="0066120F" w:rsidRPr="0066120F" w14:paraId="03A921E6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002E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120F">
              <w:rPr>
                <w:rFonts w:ascii="Calibri" w:eastAsia="Times New Roman" w:hAnsi="Calibri" w:cs="Calibri"/>
                <w:color w:val="000000"/>
              </w:rPr>
              <w:t>Beisa</w:t>
            </w:r>
            <w:proofErr w:type="spellEnd"/>
            <w:r w:rsidRPr="0066120F">
              <w:rPr>
                <w:rFonts w:ascii="Calibri" w:eastAsia="Times New Roman" w:hAnsi="Calibri" w:cs="Calibri"/>
                <w:color w:val="000000"/>
              </w:rPr>
              <w:t xml:space="preserve"> Oryx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E06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40-49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E84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50-59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1907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60 &amp; Up</w:t>
            </w:r>
          </w:p>
        </w:tc>
      </w:tr>
      <w:tr w:rsidR="0066120F" w:rsidRPr="0066120F" w14:paraId="7BF7D402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2DE1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120F">
              <w:rPr>
                <w:rFonts w:ascii="Calibri" w:eastAsia="Times New Roman" w:hAnsi="Calibri" w:cs="Calibri"/>
                <w:color w:val="000000"/>
              </w:rPr>
              <w:t>Russion</w:t>
            </w:r>
            <w:proofErr w:type="spellEnd"/>
            <w:r w:rsidRPr="0066120F">
              <w:rPr>
                <w:rFonts w:ascii="Calibri" w:eastAsia="Times New Roman" w:hAnsi="Calibri" w:cs="Calibri"/>
                <w:color w:val="000000"/>
              </w:rPr>
              <w:t xml:space="preserve"> Wild Boar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C27D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11-15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26A0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16-20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39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 xml:space="preserve">21 &amp; Up </w:t>
            </w:r>
          </w:p>
        </w:tc>
      </w:tr>
      <w:tr w:rsidR="0066120F" w:rsidRPr="0066120F" w14:paraId="5AFB578E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71C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Wild Boar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FD1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11-15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E24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16-20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958F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 xml:space="preserve">21 &amp; Up </w:t>
            </w:r>
          </w:p>
        </w:tc>
      </w:tr>
      <w:tr w:rsidR="0066120F" w:rsidRPr="0066120F" w14:paraId="1EC57D4B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CCC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Four Horn Sheep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29F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70-94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8F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95-119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2B1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120 &amp; Up</w:t>
            </w:r>
          </w:p>
        </w:tc>
      </w:tr>
      <w:tr w:rsidR="0066120F" w:rsidRPr="0066120F" w14:paraId="7E2B795A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A8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73C" w14:textId="77777777" w:rsidR="0066120F" w:rsidRPr="0066120F" w:rsidRDefault="0066120F" w:rsidP="0066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03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D06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6413FBCF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A5E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TEXAS SLAM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BEE9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C6A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2F50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5D0B9A7F" w14:textId="77777777" w:rsidTr="0066120F">
        <w:trPr>
          <w:trHeight w:val="10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15AE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(Hawaiian Black, Texas Dall, Corsican &amp; Mouflon Sheep)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9A1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320-345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12594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346-375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467A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376 &amp; Up</w:t>
            </w:r>
          </w:p>
        </w:tc>
      </w:tr>
      <w:tr w:rsidR="0066120F" w:rsidRPr="0066120F" w14:paraId="6AEC980C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4B9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6FA" w14:textId="77777777" w:rsidR="0066120F" w:rsidRPr="0066120F" w:rsidRDefault="0066120F" w:rsidP="0066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062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9818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0C8AA1C8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0191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CAZADOR SLAM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DF3C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C62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432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69BB44C0" w14:textId="77777777" w:rsidTr="0066120F">
        <w:trPr>
          <w:trHeight w:val="5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314D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(Fallow, Sika, Blackbuck, Aoudad &amp; Axis)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20E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410-450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8A6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451-478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F5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479 &amp; Up</w:t>
            </w:r>
          </w:p>
        </w:tc>
      </w:tr>
      <w:tr w:rsidR="0066120F" w:rsidRPr="0066120F" w14:paraId="39C9ED01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5E27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E74B" w14:textId="77777777" w:rsidR="0066120F" w:rsidRPr="0066120F" w:rsidRDefault="0066120F" w:rsidP="0066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C05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022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135A6C71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6159C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SUPER EXOTIC SLAM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B7C6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FF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FE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37652C3F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EEEA4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(See score sheet)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B6E8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851-922 4/8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DE5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922 5/8-982 3/8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7D5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982 4/8 &amp; Up</w:t>
            </w:r>
          </w:p>
        </w:tc>
      </w:tr>
      <w:tr w:rsidR="0066120F" w:rsidRPr="0066120F" w14:paraId="7656DECE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F4CDF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4A3" w14:textId="77777777" w:rsidR="0066120F" w:rsidRPr="0066120F" w:rsidRDefault="0066120F" w:rsidP="0066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1F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9DDD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1BCE365F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E7586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FALLOW DEER SLAM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D14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C46F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AB2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30969113" w14:textId="77777777" w:rsidTr="0066120F">
        <w:trPr>
          <w:trHeight w:val="5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ADD5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(White Fallow, Brown Fallow, &amp; Spotted Fallow)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9D9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240-260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9D0D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261-281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FB7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282 &amp; Up</w:t>
            </w:r>
          </w:p>
        </w:tc>
      </w:tr>
      <w:tr w:rsidR="0066120F" w:rsidRPr="0066120F" w14:paraId="481F5743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84778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7799" w14:textId="77777777" w:rsidR="0066120F" w:rsidRPr="0066120F" w:rsidRDefault="0066120F" w:rsidP="0066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FA7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89E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3F0F9B4F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37237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SIKA DEER SLAM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8FC3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CEFB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44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0CD97918" w14:textId="77777777" w:rsidTr="0066120F">
        <w:trPr>
          <w:trHeight w:val="5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0C46" w14:textId="77777777" w:rsidR="0066120F" w:rsidRPr="0066120F" w:rsidRDefault="0066120F" w:rsidP="00661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66120F">
              <w:rPr>
                <w:rFonts w:ascii="Calibri" w:eastAsia="Times New Roman" w:hAnsi="Calibri" w:cs="Calibri"/>
                <w:color w:val="000000"/>
              </w:rPr>
              <w:t>Japaneses</w:t>
            </w:r>
            <w:proofErr w:type="spellEnd"/>
            <w:r w:rsidRPr="0066120F">
              <w:rPr>
                <w:rFonts w:ascii="Calibri" w:eastAsia="Times New Roman" w:hAnsi="Calibri" w:cs="Calibri"/>
                <w:color w:val="000000"/>
              </w:rPr>
              <w:t xml:space="preserve"> Sika, Formosa Sika, &amp; Manchurian Sika)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CD2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245-277 7/8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3A4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278-295 7/8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BC3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296 &amp; Up</w:t>
            </w:r>
          </w:p>
        </w:tc>
      </w:tr>
      <w:tr w:rsidR="0066120F" w:rsidRPr="0066120F" w14:paraId="558AAB3F" w14:textId="77777777" w:rsidTr="0066120F">
        <w:trPr>
          <w:trHeight w:val="28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4DF0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96DA" w14:textId="77777777" w:rsidR="0066120F" w:rsidRPr="0066120F" w:rsidRDefault="0066120F" w:rsidP="0066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88C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D" w14:textId="77777777" w:rsidR="0066120F" w:rsidRPr="0066120F" w:rsidRDefault="0066120F" w:rsidP="00661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20F" w:rsidRPr="0066120F" w14:paraId="310FC970" w14:textId="77777777" w:rsidTr="0066120F">
        <w:trPr>
          <w:trHeight w:val="90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7664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6120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SAFARI SLAM-</w:t>
            </w: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2A062" w14:textId="77777777" w:rsidR="0066120F" w:rsidRPr="0066120F" w:rsidRDefault="0066120F" w:rsidP="00661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120F">
              <w:rPr>
                <w:rFonts w:ascii="Calibri" w:eastAsia="Times New Roman" w:hAnsi="Calibri" w:cs="Calibri"/>
                <w:color w:val="000000"/>
              </w:rPr>
              <w:t>Any 16 species recognized by Records of Exotics that meet or exceed minimum score.</w:t>
            </w:r>
          </w:p>
        </w:tc>
      </w:tr>
      <w:bookmarkEnd w:id="0"/>
    </w:tbl>
    <w:p w14:paraId="45AF8E80" w14:textId="77777777" w:rsidR="0066120F" w:rsidRPr="0066120F" w:rsidRDefault="0066120F" w:rsidP="0066120F"/>
    <w:sectPr w:rsidR="0066120F" w:rsidRPr="0066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0F"/>
    <w:rsid w:val="006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04B9"/>
  <w15:chartTrackingRefBased/>
  <w15:docId w15:val="{7A2D8B88-A82A-4A8D-B55A-0BCAFC6A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Cottle</dc:creator>
  <cp:keywords/>
  <dc:description/>
  <cp:lastModifiedBy>Jacqueline Cottle</cp:lastModifiedBy>
  <cp:revision>1</cp:revision>
  <dcterms:created xsi:type="dcterms:W3CDTF">2019-01-05T20:14:00Z</dcterms:created>
  <dcterms:modified xsi:type="dcterms:W3CDTF">2019-01-05T20:16:00Z</dcterms:modified>
</cp:coreProperties>
</file>