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F9" w:rsidRDefault="007F5342" w:rsidP="006150D9">
      <w:pPr>
        <w:jc w:val="center"/>
        <w:rPr>
          <w:b/>
          <w:color w:val="FF0000"/>
          <w:sz w:val="96"/>
          <w:szCs w:val="96"/>
        </w:rPr>
      </w:pPr>
      <w:r>
        <w:rPr>
          <w:b/>
          <w:noProof/>
          <w:color w:val="FF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847725</wp:posOffset>
                </wp:positionV>
                <wp:extent cx="6067425" cy="1228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228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5AB76" id="Rectangle 3" o:spid="_x0000_s1026" style="position:absolute;margin-left:0;margin-top:66.75pt;width:477.75pt;height:96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6npwIAACsGAAAOAAAAZHJzL2Uyb0RvYy54bWysVNtOGzEQfa/Uf7D8XvZCCBCxQRGIqhIF&#10;BFQ8G6+dXcnrcW0nm/TrO7Y3S0ppVVXkYeO5nZk59szZ+aZTZC2sa0FXtDjIKRGaQ93qZUW/PV59&#10;OqHEeaZrpkCLim6Fo+fzjx/OejMTJTSgamEJgmg3601FG+/NLMscb0TH3AEYodEowXbMo2iXWW1Z&#10;j+idyso8n2Y92NpY4MI51F4mI51HfCkF97dSOuGJqijW5uPXxu9z+GbzMzZbWmaalg9lsP+oomOt&#10;xqQj1CXzjKxs+xtU13ILDqQ/4NBlIGXLRewBuynyV908NMyI2AuS48xIk3s/WH6zvrOkrSt6SIlm&#10;HV7RPZLG9FIJchjo6Y2bodeDubOD5PAYet1I24V/7IJsIqXbkVKx8YSjcppPjyflESUcbUVZnhyj&#10;gDjZS7ixzn8W0JFwqKjF9JFKtr52PrnuXEI2B6qtr1qlohDeibhQlqwZ3jDjXGg/ieFq1X2FOumn&#10;Of7SXaMaX0RST3ZqrCa+uIAUa/slidL/lrd417xYU0icBf4T4/Hkt0qEcpS+FxIvDjkuY96xgX0q&#10;UkmuYbVI6qM/thwBA7JEbkfsAeAtmovhHgf/ECrixI3B+d8KSzc7RsTMoP0Y3LUa7FsAyo+Zk/+O&#10;pERNYOkZ6i0+awtp3p3hVy0+rmvm/B2zOOC4CnBp+Vv8SAV9RWE4UdKA/fGWPvjj3KGVkh4XRkXd&#10;9xWzghL1ReNEnhaTSdgwUZgcHZco2H3L875Fr7oLwBdb4Ho0PB6Dv1e7o7TQPeFuW4SsaGKaY+6K&#10;cm93woVPiwy3IxeLRXTDrWKYv9YPhgfwwGoYnsfNE7NmmDCPw3kDu+XCZq8GLfmGSA2LlQfZxil8&#10;4XXgGzdSnJVhe4aVty9Hr5cdP/8JAAD//wMAUEsDBBQABgAIAAAAIQAc27cL3gAAAAgBAAAPAAAA&#10;ZHJzL2Rvd25yZXYueG1sTI/BTsMwEETvSPyDtUjcqF2HQAlxKoRUiQNCail3NzZJFHsdxW7r/j3L&#10;CW67O6PZN/U6e8dOdo5DQAXLhQBmsQ1mwE7B/nNztwIWk0ajXUCr4GIjrJvrq1pXJpxxa0+71DEK&#10;wVhpBX1KU8V5bHvrdVyEySJp32H2OtE6d9zM+kzh3nEpxAP3ekD60OvJvva2HXdHr6AVxbucx4/8&#10;9nWf96tRustGLpW6vckvz8CSzenPDL/4hA4NMR3CEU1kTgEVSXQtihIYyU9lScNBQSEfBfCm5v8L&#10;ND8AAAD//wMAUEsBAi0AFAAGAAgAAAAhALaDOJL+AAAA4QEAABMAAAAAAAAAAAAAAAAAAAAAAFtD&#10;b250ZW50X1R5cGVzXS54bWxQSwECLQAUAAYACAAAACEAOP0h/9YAAACUAQAACwAAAAAAAAAAAAAA&#10;AAAvAQAAX3JlbHMvLnJlbHNQSwECLQAUAAYACAAAACEAVbk+p6cCAAArBgAADgAAAAAAAAAAAAAA&#10;AAAuAgAAZHJzL2Uyb0RvYy54bWxQSwECLQAUAAYACAAAACEAHNu3C94AAAAIAQAADwAAAAAAAAAA&#10;AAAAAAABBQAAZHJzL2Rvd25yZXYueG1sUEsFBgAAAAAEAAQA8wAAAAwGAAAAAA==&#10;" fillcolor="#ffd966 [1943]" strokecolor="#9cc2e5 [1940]" strokeweight="1pt"/>
            </w:pict>
          </mc:Fallback>
        </mc:AlternateContent>
      </w:r>
      <w:r w:rsidR="006150D9" w:rsidRPr="006150D9">
        <w:rPr>
          <w:b/>
          <w:color w:val="FF0000"/>
          <w:sz w:val="96"/>
          <w:szCs w:val="96"/>
        </w:rPr>
        <w:t>HELP US, HELP YOU!!!!!</w:t>
      </w:r>
    </w:p>
    <w:p w:rsidR="007F5342" w:rsidRPr="007F5342" w:rsidRDefault="007F5342" w:rsidP="006150D9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WHEN SECONDS COUNT</w:t>
      </w:r>
    </w:p>
    <w:p w:rsidR="006150D9" w:rsidRDefault="006150D9" w:rsidP="006150D9">
      <w:pPr>
        <w:jc w:val="center"/>
        <w:rPr>
          <w:b/>
          <w:sz w:val="32"/>
          <w:szCs w:val="32"/>
        </w:rPr>
      </w:pPr>
      <w:r w:rsidRPr="006150D9">
        <w:rPr>
          <w:b/>
          <w:sz w:val="32"/>
          <w:szCs w:val="32"/>
        </w:rPr>
        <w:t>IT IS VERY CHALLENGING FOR OUR FIRST RESPONDERS TO FIND ADDRESSES WHEN THERE IS NO MARKER!!</w:t>
      </w:r>
    </w:p>
    <w:p w:rsidR="00023E9C" w:rsidRDefault="00023E9C" w:rsidP="006150D9">
      <w:pPr>
        <w:jc w:val="center"/>
        <w:rPr>
          <w:b/>
          <w:sz w:val="32"/>
          <w:szCs w:val="32"/>
        </w:rPr>
      </w:pPr>
    </w:p>
    <w:p w:rsidR="006150D9" w:rsidRPr="00023E9C" w:rsidRDefault="006150D9" w:rsidP="006150D9">
      <w:pPr>
        <w:jc w:val="center"/>
        <w:rPr>
          <w:b/>
          <w:sz w:val="28"/>
          <w:szCs w:val="28"/>
        </w:rPr>
      </w:pPr>
      <w:r w:rsidRPr="00023E9C">
        <w:rPr>
          <w:b/>
          <w:sz w:val="28"/>
          <w:szCs w:val="28"/>
        </w:rPr>
        <w:t>Please help us by placing an Address Marker in PLAIN sight.</w:t>
      </w:r>
    </w:p>
    <w:p w:rsidR="006150D9" w:rsidRDefault="006150D9" w:rsidP="006150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CHILOQUIN FIRE &amp; RESCUE WILL PROVIDE UP TO 2 FREE ADDRESS MARKERS FOR YOUR RESIDENCE</w:t>
      </w:r>
    </w:p>
    <w:p w:rsidR="006150D9" w:rsidRDefault="006150D9" w:rsidP="006150D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612280" cy="3173095"/>
            <wp:effectExtent l="0" t="0" r="762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eet sig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811" cy="318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0D9" w:rsidRDefault="006150D9" w:rsidP="006150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 YOUR FREE ADDRESS MARKER, PLEASE COME VISIT US AT OUR DISTRICT OFFICE</w:t>
      </w:r>
      <w:r w:rsidR="00023E9C">
        <w:rPr>
          <w:b/>
          <w:sz w:val="32"/>
          <w:szCs w:val="32"/>
        </w:rPr>
        <w:t xml:space="preserve"> …. </w:t>
      </w:r>
      <w:r>
        <w:rPr>
          <w:b/>
          <w:sz w:val="32"/>
          <w:szCs w:val="32"/>
        </w:rPr>
        <w:t>201 S. FIRST AVENUE, CHILOQUIN</w:t>
      </w:r>
    </w:p>
    <w:p w:rsidR="006150D9" w:rsidRPr="006150D9" w:rsidRDefault="006150D9" w:rsidP="006150D9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6150D9">
        <w:rPr>
          <w:b/>
          <w:color w:val="FF0000"/>
          <w:sz w:val="32"/>
          <w:szCs w:val="32"/>
        </w:rPr>
        <w:t>THANK YOU AND BE SAFE</w:t>
      </w:r>
    </w:p>
    <w:p w:rsidR="006150D9" w:rsidRPr="006150D9" w:rsidRDefault="006150D9" w:rsidP="006150D9">
      <w:pPr>
        <w:jc w:val="center"/>
        <w:rPr>
          <w:b/>
          <w:color w:val="FF0000"/>
          <w:sz w:val="32"/>
          <w:szCs w:val="32"/>
        </w:rPr>
      </w:pPr>
      <w:r w:rsidRPr="006150D9">
        <w:rPr>
          <w:b/>
          <w:color w:val="FF0000"/>
          <w:sz w:val="32"/>
          <w:szCs w:val="32"/>
        </w:rPr>
        <w:t>CHILOQUIN FIRE &amp; RESCUE</w:t>
      </w:r>
    </w:p>
    <w:sectPr w:rsidR="006150D9" w:rsidRPr="00615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D9"/>
    <w:rsid w:val="00023E9C"/>
    <w:rsid w:val="001A47F9"/>
    <w:rsid w:val="006150D9"/>
    <w:rsid w:val="007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4D0ED-422E-42FD-821B-B8F0EA4A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Cook</dc:creator>
  <cp:keywords/>
  <dc:description/>
  <cp:lastModifiedBy>Mike Cook</cp:lastModifiedBy>
  <cp:revision>3</cp:revision>
  <dcterms:created xsi:type="dcterms:W3CDTF">2019-06-18T20:15:00Z</dcterms:created>
  <dcterms:modified xsi:type="dcterms:W3CDTF">2019-06-24T18:49:00Z</dcterms:modified>
</cp:coreProperties>
</file>