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29936" w14:textId="77777777" w:rsidR="008B2B47" w:rsidRPr="00E83714" w:rsidRDefault="008B2B47">
      <w:pPr>
        <w:pStyle w:val="BodyText"/>
        <w:spacing w:before="9"/>
        <w:rPr>
          <w:rFonts w:ascii="Arial" w:hAnsi="Arial" w:cs="Arial"/>
          <w:sz w:val="20"/>
          <w:szCs w:val="20"/>
        </w:rPr>
      </w:pPr>
    </w:p>
    <w:p w14:paraId="0F2C8CE7" w14:textId="77777777" w:rsidR="008B2B47" w:rsidRPr="00E83714" w:rsidRDefault="00D42911">
      <w:pPr>
        <w:pStyle w:val="BodyText"/>
        <w:ind w:left="1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inline distT="0" distB="0" distL="0" distR="0" wp14:anchorId="7D46CC7C" wp14:editId="201FB2C0">
                <wp:extent cx="6082030" cy="809625"/>
                <wp:effectExtent l="8890" t="5080" r="5080" b="13970"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030" cy="809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BE22AE" w14:textId="77777777" w:rsidR="008B2B47" w:rsidRDefault="00653523">
                            <w:pPr>
                              <w:tabs>
                                <w:tab w:val="left" w:pos="2536"/>
                                <w:tab w:val="left" w:pos="3542"/>
                                <w:tab w:val="left" w:pos="4545"/>
                                <w:tab w:val="left" w:pos="8289"/>
                                <w:tab w:val="left" w:pos="9385"/>
                              </w:tabs>
                              <w:spacing w:line="246" w:lineRule="exact"/>
                              <w:ind w:left="10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Filing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Status</w:t>
                            </w:r>
                            <w:r>
                              <w:t>:</w:t>
                            </w:r>
                            <w:r>
                              <w:rPr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Single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HOH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MFJ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Qualifying Widower (</w:t>
                            </w:r>
                            <w:r>
                              <w:rPr>
                                <w:b/>
                                <w:sz w:val="12"/>
                              </w:rPr>
                              <w:t>Date of</w:t>
                            </w:r>
                            <w:r>
                              <w:rPr>
                                <w:b/>
                                <w:spacing w:val="-8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Spouse</w:t>
                            </w:r>
                            <w:r>
                              <w:rPr>
                                <w:b/>
                                <w:spacing w:val="-1"/>
                                <w:sz w:val="1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</w:rPr>
                              <w:t>Death)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>MFS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14:paraId="324558A9" w14:textId="77777777" w:rsidR="008B2B47" w:rsidRDefault="00653523">
                            <w:pPr>
                              <w:tabs>
                                <w:tab w:val="left" w:pos="6390"/>
                                <w:tab w:val="left" w:pos="7267"/>
                              </w:tabs>
                              <w:spacing w:line="252" w:lineRule="exact"/>
                              <w:ind w:left="103"/>
                            </w:pPr>
                            <w:r>
                              <w:t>Can you be claimed as a dependent on someone else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return? Yes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>No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29671128" w14:textId="77777777" w:rsidR="008B2B47" w:rsidRDefault="00653523">
                            <w:pPr>
                              <w:tabs>
                                <w:tab w:val="left" w:pos="4646"/>
                                <w:tab w:val="left" w:pos="9313"/>
                              </w:tabs>
                              <w:spacing w:before="1"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Email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Address: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t xml:space="preserve">, 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7209E320" w14:textId="77777777" w:rsidR="008B2B47" w:rsidRDefault="00653523">
                            <w:pPr>
                              <w:tabs>
                                <w:tab w:val="left" w:pos="9267"/>
                              </w:tabs>
                              <w:spacing w:line="252" w:lineRule="exact"/>
                              <w:ind w:left="103"/>
                            </w:pPr>
                            <w:r>
                              <w:rPr>
                                <w:b/>
                              </w:rPr>
                              <w:t>Referred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by</w:t>
                            </w:r>
                            <w:r>
                              <w:t>: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D46CC7C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width:478.9pt;height:6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" filled="f" strokeweight=".16936mm">
                <v:textbox inset="0,0,0,0">
                  <w:txbxContent>
                    <w:p w14:paraId="6DBE22AE" w14:textId="77777777" w:rsidR="008B2B47" w:rsidRDefault="00653523">
                      <w:pPr>
                        <w:tabs>
                          <w:tab w:val="left" w:pos="2536"/>
                          <w:tab w:val="left" w:pos="3542"/>
                          <w:tab w:val="left" w:pos="4545"/>
                          <w:tab w:val="left" w:pos="8289"/>
                          <w:tab w:val="left" w:pos="9385"/>
                        </w:tabs>
                        <w:spacing w:line="246" w:lineRule="exact"/>
                        <w:ind w:left="10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Filing</w:t>
                      </w:r>
                      <w:r>
                        <w:rPr>
                          <w:b/>
                          <w:spacing w:val="5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Status</w:t>
                      </w:r>
                      <w:r>
                        <w:t>:</w:t>
                      </w:r>
                      <w:r>
                        <w:rPr>
                          <w:spacing w:val="5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Single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HOH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MFJ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Qualifying Widower (</w:t>
                      </w:r>
                      <w:r>
                        <w:rPr>
                          <w:b/>
                          <w:sz w:val="12"/>
                        </w:rPr>
                        <w:t>Date of</w:t>
                      </w:r>
                      <w:r>
                        <w:rPr>
                          <w:b/>
                          <w:spacing w:val="-8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Spouse</w:t>
                      </w:r>
                      <w:r>
                        <w:rPr>
                          <w:b/>
                          <w:spacing w:val="-1"/>
                          <w:sz w:val="12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</w:rPr>
                        <w:t>Death)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2"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>MFS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14:paraId="324558A9" w14:textId="77777777" w:rsidR="008B2B47" w:rsidRDefault="00653523">
                      <w:pPr>
                        <w:tabs>
                          <w:tab w:val="left" w:pos="6390"/>
                          <w:tab w:val="left" w:pos="7267"/>
                        </w:tabs>
                        <w:spacing w:line="252" w:lineRule="exact"/>
                        <w:ind w:left="103"/>
                      </w:pPr>
                      <w:r>
                        <w:t>Can you be claimed as a dependent on someone else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return? Yes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t>No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29671128" w14:textId="77777777" w:rsidR="008B2B47" w:rsidRDefault="00653523">
                      <w:pPr>
                        <w:tabs>
                          <w:tab w:val="left" w:pos="4646"/>
                          <w:tab w:val="left" w:pos="9313"/>
                        </w:tabs>
                        <w:spacing w:before="1" w:line="252" w:lineRule="exact"/>
                        <w:ind w:left="103"/>
                      </w:pPr>
                      <w:r>
                        <w:rPr>
                          <w:b/>
                        </w:rPr>
                        <w:t>Email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Address:</w:t>
                      </w:r>
                      <w:r>
                        <w:rPr>
                          <w:b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t xml:space="preserve">, 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14:paraId="7209E320" w14:textId="77777777" w:rsidR="008B2B47" w:rsidRDefault="00653523">
                      <w:pPr>
                        <w:tabs>
                          <w:tab w:val="left" w:pos="9267"/>
                        </w:tabs>
                        <w:spacing w:line="252" w:lineRule="exact"/>
                        <w:ind w:left="103"/>
                      </w:pPr>
                      <w:r>
                        <w:rPr>
                          <w:b/>
                        </w:rPr>
                        <w:t>Referred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by</w:t>
                      </w:r>
                      <w:r>
                        <w:t>:</w:t>
                      </w:r>
                      <w:r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B263D21" w14:textId="77777777" w:rsidR="008B2B47" w:rsidRPr="00E83714" w:rsidRDefault="00653523">
      <w:pPr>
        <w:pStyle w:val="Heading1"/>
        <w:tabs>
          <w:tab w:val="left" w:pos="6701"/>
        </w:tabs>
        <w:spacing w:after="39" w:line="220" w:lineRule="exact"/>
        <w:ind w:left="1660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FF16B7" w14:paraId="4F99B996" w14:textId="77777777" w:rsidTr="00FF16B7">
        <w:trPr>
          <w:trHeight w:val="10973"/>
        </w:trPr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F234" w14:textId="77777777" w:rsidR="00FF16B7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Primary Taxpayer</w:t>
            </w:r>
          </w:p>
          <w:p w14:paraId="436F9F37" w14:textId="77777777" w:rsidR="00F2271B" w:rsidRDefault="00F2271B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2C3BD128" w14:textId="77777777" w:rsidR="008B2B47" w:rsidRPr="00FF16B7" w:rsidRDefault="00653523">
            <w:pPr>
              <w:pStyle w:val="TableParagraph"/>
              <w:tabs>
                <w:tab w:val="left" w:pos="2054"/>
                <w:tab w:val="left" w:pos="3117"/>
                <w:tab w:val="left" w:pos="4589"/>
                <w:tab w:val="left" w:pos="4670"/>
              </w:tabs>
              <w:spacing w:before="34" w:line="297" w:lineRule="auto"/>
              <w:ind w:right="106"/>
              <w:jc w:val="both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 Last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DD3ACA6" w14:textId="77777777" w:rsidR="008B2B47" w:rsidRPr="00FF16B7" w:rsidRDefault="00653523">
            <w:pPr>
              <w:pStyle w:val="TableParagraph"/>
              <w:tabs>
                <w:tab w:val="left" w:pos="1900"/>
                <w:tab w:val="left" w:pos="2713"/>
                <w:tab w:val="left" w:pos="2841"/>
                <w:tab w:val="left" w:pos="4604"/>
                <w:tab w:val="left" w:pos="4700"/>
              </w:tabs>
              <w:spacing w:line="242" w:lineRule="auto"/>
              <w:ind w:right="7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C9309DD" w14:textId="77777777" w:rsidR="008B2B47" w:rsidRPr="00FF16B7" w:rsidRDefault="00653523">
            <w:pPr>
              <w:pStyle w:val="TableParagraph"/>
              <w:tabs>
                <w:tab w:val="left" w:pos="1655"/>
                <w:tab w:val="left" w:pos="2940"/>
                <w:tab w:val="left" w:pos="4566"/>
              </w:tabs>
              <w:spacing w:before="53" w:line="300" w:lineRule="auto"/>
              <w:ind w:right="171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Job</w:t>
            </w:r>
            <w:r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0"/>
                <w:sz w:val="19"/>
                <w:szCs w:val="19"/>
              </w:rPr>
              <w:t xml:space="preserve"> </w:t>
            </w:r>
          </w:p>
          <w:p w14:paraId="7FEE278B" w14:textId="77777777" w:rsidR="008B2B47" w:rsidRPr="00FF16B7" w:rsidRDefault="00653523">
            <w:pPr>
              <w:pStyle w:val="TableParagraph"/>
              <w:tabs>
                <w:tab w:val="left" w:pos="1825"/>
                <w:tab w:val="left" w:pos="2889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E6FEB8A" w14:textId="77777777" w:rsidR="008B2B47" w:rsidRPr="00FF16B7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56AC0AA3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7B193368" wp14:editId="10D61DD0">
                      <wp:extent cx="2795270" cy="5715"/>
                      <wp:effectExtent l="11430" t="7620" r="12700" b="5715"/>
                      <wp:docPr id="29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30" name="Line 31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3615B44" id="Group 30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">
                      <v:line id="Line 31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2120F2A6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6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08097F35" w14:textId="77777777" w:rsidR="00FF16B7" w:rsidRDefault="00FF16B7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6F61D0DE" w14:textId="77777777" w:rsidR="008B2B47" w:rsidRPr="00FF16B7" w:rsidRDefault="00653523">
            <w:pPr>
              <w:pStyle w:val="TableParagraph"/>
              <w:tabs>
                <w:tab w:val="left" w:pos="1590"/>
                <w:tab w:val="left" w:pos="2353"/>
              </w:tabs>
              <w:spacing w:before="61"/>
              <w:ind w:right="106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1696D2D5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3322E45C" w14:textId="77777777" w:rsidR="008B2B47" w:rsidRPr="00FF16B7" w:rsidRDefault="00653523" w:rsidP="00FF16B7">
            <w:pPr>
              <w:pStyle w:val="TableParagraph"/>
              <w:spacing w:before="63"/>
              <w:ind w:left="1784" w:right="1774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1</w:t>
            </w:r>
          </w:p>
          <w:p w14:paraId="5C9F72FD" w14:textId="77777777" w:rsidR="008B2B47" w:rsidRPr="00FF16B7" w:rsidRDefault="00653523" w:rsidP="00FF16B7">
            <w:pPr>
              <w:pStyle w:val="TableParagraph"/>
              <w:tabs>
                <w:tab w:val="left" w:pos="1734"/>
                <w:tab w:val="left" w:pos="1785"/>
                <w:tab w:val="left" w:pos="2468"/>
                <w:tab w:val="left" w:pos="2564"/>
                <w:tab w:val="left" w:pos="2736"/>
                <w:tab w:val="left" w:pos="3231"/>
                <w:tab w:val="left" w:pos="4180"/>
                <w:tab w:val="left" w:pos="4329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</w:p>
          <w:p w14:paraId="6C0B3E62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066513B7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6EB20C59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01425FF3" wp14:editId="6A67A745">
                      <wp:extent cx="2620645" cy="3810"/>
                      <wp:effectExtent l="13970" t="12065" r="13335" b="3175"/>
                      <wp:docPr id="18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19" name="Line 29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28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7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6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5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4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2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1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0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4A5F22" id="Group 19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">
                      <v:line id="Line 29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" strokeweight=".09822mm"/>
                      <v:line id="Line 28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2Tz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" strokeweight=".09822mm"/>
                      <v:line id="Line 27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" strokeweight=".09822mm"/>
                      <v:line id="Line 26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" strokeweight=".09822mm"/>
                      <v:line id="Line 25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" strokeweight=".09822mm"/>
                      <v:line id="Line 24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" strokeweight=".09822mm"/>
                      <v:line id="Line 23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" strokeweight=".09822mm"/>
                      <v:line id="Line 22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" strokeweight=".09822mm"/>
                      <v:line id="Line 21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" strokeweight=".09822mm"/>
                      <v:line id="Line 20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_______________</w:t>
            </w:r>
          </w:p>
          <w:p w14:paraId="3F90AD5D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2C57AC84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3</w:t>
            </w:r>
          </w:p>
          <w:p w14:paraId="3A8214BA" w14:textId="77777777" w:rsidR="008B2B47" w:rsidRPr="00FF16B7" w:rsidRDefault="00653523">
            <w:pPr>
              <w:pStyle w:val="TableParagraph"/>
              <w:tabs>
                <w:tab w:val="left" w:pos="1624"/>
                <w:tab w:val="left" w:pos="1785"/>
                <w:tab w:val="left" w:pos="2454"/>
                <w:tab w:val="left" w:pos="2736"/>
                <w:tab w:val="left" w:pos="3231"/>
                <w:tab w:val="left" w:pos="4070"/>
                <w:tab w:val="left" w:pos="4219"/>
                <w:tab w:val="left" w:pos="4356"/>
                <w:tab w:val="left" w:pos="4393"/>
                <w:tab w:val="left" w:pos="4494"/>
              </w:tabs>
              <w:spacing w:before="56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7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5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2B61F611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829C37D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4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253D8008" w14:textId="77777777" w:rsidR="008B2B47" w:rsidRPr="00FF16B7" w:rsidRDefault="00653523" w:rsidP="00F2271B">
            <w:pPr>
              <w:pStyle w:val="TableParagraph"/>
              <w:tabs>
                <w:tab w:val="left" w:pos="4305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  <w:r w:rsidR="00FF16B7">
              <w:rPr>
                <w:rFonts w:ascii="Arial" w:hAnsi="Arial" w:cs="Arial"/>
                <w:sz w:val="19"/>
                <w:szCs w:val="19"/>
                <w:u w:val="none"/>
              </w:rPr>
              <w:t>__</w:t>
            </w:r>
          </w:p>
        </w:tc>
        <w:tc>
          <w:tcPr>
            <w:tcW w:w="4789" w:type="dxa"/>
            <w:tcBorders>
              <w:left w:val="single" w:sz="4" w:space="0" w:color="auto"/>
            </w:tcBorders>
          </w:tcPr>
          <w:p w14:paraId="436582C8" w14:textId="77777777" w:rsidR="00FF16B7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20"/>
                <w:szCs w:val="20"/>
                <w:u w:val="thick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thick"/>
              </w:rPr>
              <w:t>Spouse</w:t>
            </w:r>
          </w:p>
          <w:p w14:paraId="2856FE43" w14:textId="77777777" w:rsidR="00F2271B" w:rsidRDefault="00F2271B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2C650E62" w14:textId="77777777" w:rsidR="008B2B47" w:rsidRPr="00FF16B7" w:rsidRDefault="00FF16B7" w:rsidP="00FF16B7">
            <w:pPr>
              <w:pStyle w:val="TableParagraph"/>
              <w:tabs>
                <w:tab w:val="left" w:pos="1654"/>
                <w:tab w:val="left" w:pos="1789"/>
                <w:tab w:val="left" w:pos="1895"/>
                <w:tab w:val="left" w:pos="2713"/>
                <w:tab w:val="left" w:pos="2840"/>
                <w:tab w:val="left" w:pos="2939"/>
                <w:tab w:val="left" w:pos="4565"/>
                <w:tab w:val="left" w:pos="4605"/>
              </w:tabs>
              <w:spacing w:before="34" w:line="297" w:lineRule="auto"/>
              <w:ind w:left="0" w:right="13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SSN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First</w:t>
            </w:r>
            <w:r w:rsidR="00653523"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14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   Last</w:t>
            </w:r>
            <w:r w:rsidR="00653523"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w w:val="43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DL#: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Job</w:t>
            </w:r>
            <w:r w:rsidR="00653523" w:rsidRPr="00FF16B7">
              <w:rPr>
                <w:rFonts w:ascii="Arial" w:hAnsi="Arial" w:cs="Arial"/>
                <w:spacing w:val="-5"/>
                <w:sz w:val="19"/>
                <w:szCs w:val="19"/>
                <w:u w:val="none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Title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Cell: (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653523"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BE5885D" w14:textId="77777777" w:rsidR="008B2B47" w:rsidRPr="00FF16B7" w:rsidRDefault="00653523">
            <w:pPr>
              <w:pStyle w:val="TableParagraph"/>
              <w:tabs>
                <w:tab w:val="left" w:pos="1825"/>
                <w:tab w:val="left" w:pos="3110"/>
                <w:tab w:val="left" w:pos="4555"/>
              </w:tabs>
              <w:spacing w:line="295" w:lineRule="auto"/>
              <w:ind w:right="206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)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Address: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FAD2B8D" w14:textId="77777777" w:rsidR="008B2B47" w:rsidRPr="00FF16B7" w:rsidRDefault="008B2B47">
            <w:pPr>
              <w:pStyle w:val="TableParagraph"/>
              <w:spacing w:before="2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616CC345" w14:textId="77777777" w:rsidR="008B2B47" w:rsidRPr="00FF16B7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2588F289" wp14:editId="11CD495D">
                      <wp:extent cx="2795270" cy="5715"/>
                      <wp:effectExtent l="6985" t="8255" r="7620" b="5080"/>
                      <wp:docPr id="16" name="Group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95270" cy="5715"/>
                                <a:chOff x="0" y="0"/>
                                <a:chExt cx="4402" cy="9"/>
                              </a:xfrm>
                            </wpg:grpSpPr>
                            <wps:wsp>
                              <wps:cNvPr id="17" name="Line 18"/>
                              <wps:cNvCnPr/>
                              <wps:spPr bwMode="auto">
                                <a:xfrm>
                                  <a:off x="0" y="4"/>
                                  <a:ext cx="440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ABB795" id="Group 17" o:spid="_x0000_s1026" style="width:220.1pt;height:.45pt;mso-position-horizontal-relative:char;mso-position-vertical-relative:line" coordsize="440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">
                      <v:line id="Line 18" o:spid="_x0000_s1027" style="position:absolute;visibility:visible;mso-wrap-style:square" from="0,4" to="4401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" strokeweight=".15578mm"/>
                      <w10:anchorlock/>
                    </v:group>
                  </w:pict>
                </mc:Fallback>
              </mc:AlternateContent>
            </w:r>
          </w:p>
          <w:p w14:paraId="248C226F" w14:textId="77777777" w:rsidR="008B2B47" w:rsidRPr="00FF16B7" w:rsidRDefault="00653523">
            <w:pPr>
              <w:pStyle w:val="TableParagraph"/>
              <w:tabs>
                <w:tab w:val="left" w:pos="1918"/>
                <w:tab w:val="left" w:pos="3024"/>
                <w:tab w:val="left" w:pos="4545"/>
              </w:tabs>
              <w:spacing w:before="4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City: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State: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Zip: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2F11B32C" w14:textId="77777777" w:rsidR="00FF16B7" w:rsidRDefault="00FF16B7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</w:p>
          <w:p w14:paraId="55137753" w14:textId="77777777" w:rsidR="008B2B47" w:rsidRPr="00FF16B7" w:rsidRDefault="00653523">
            <w:pPr>
              <w:pStyle w:val="TableParagraph"/>
              <w:tabs>
                <w:tab w:val="left" w:pos="1589"/>
                <w:tab w:val="left" w:pos="2352"/>
              </w:tabs>
              <w:spacing w:before="61"/>
              <w:ind w:right="104" w:firstLine="55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Are you currently serving in the Military on Active Duty?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6D58AE9" w14:textId="77777777" w:rsidR="00FF16B7" w:rsidRDefault="00FF16B7" w:rsidP="00FF16B7">
            <w:pPr>
              <w:pStyle w:val="TableParagraph"/>
              <w:spacing w:before="63"/>
              <w:ind w:left="0" w:right="1774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293EEBBB" w14:textId="77777777" w:rsidR="008B2B47" w:rsidRPr="00FF16B7" w:rsidRDefault="00653523">
            <w:pPr>
              <w:pStyle w:val="TableParagraph"/>
              <w:spacing w:before="63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2</w:t>
            </w:r>
          </w:p>
          <w:p w14:paraId="6DE62BAA" w14:textId="77777777" w:rsidR="008B2B47" w:rsidRPr="00FF16B7" w:rsidRDefault="00653523" w:rsidP="00FF16B7">
            <w:pPr>
              <w:pStyle w:val="TableParagraph"/>
              <w:tabs>
                <w:tab w:val="left" w:pos="1623"/>
                <w:tab w:val="left" w:pos="1674"/>
                <w:tab w:val="left" w:pos="2453"/>
                <w:tab w:val="left" w:pos="2846"/>
                <w:tab w:val="left" w:pos="3231"/>
                <w:tab w:val="left" w:pos="4219"/>
                <w:tab w:val="left" w:pos="4291"/>
                <w:tab w:val="left" w:pos="4356"/>
                <w:tab w:val="left" w:pos="4392"/>
                <w:tab w:val="left" w:pos="4494"/>
              </w:tabs>
              <w:spacing w:before="57" w:line="297" w:lineRule="auto"/>
              <w:ind w:right="28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27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32260495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778A8A4A" w14:textId="77777777" w:rsidR="008B2B47" w:rsidRPr="00FF16B7" w:rsidRDefault="008B2B47">
            <w:pPr>
              <w:pStyle w:val="TableParagraph"/>
              <w:spacing w:before="10"/>
              <w:ind w:left="0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</w:p>
          <w:p w14:paraId="18E821A3" w14:textId="77777777" w:rsidR="008B2B47" w:rsidRPr="00FF16B7" w:rsidRDefault="00D42911">
            <w:pPr>
              <w:pStyle w:val="TableParagraph"/>
              <w:spacing w:line="20" w:lineRule="exact"/>
              <w:ind w:left="104"/>
              <w:rPr>
                <w:rFonts w:ascii="Arial" w:hAnsi="Arial" w:cs="Arial"/>
                <w:sz w:val="19"/>
                <w:szCs w:val="19"/>
                <w:u w:val="none"/>
              </w:rPr>
            </w:pPr>
            <w:r>
              <w:rPr>
                <w:rFonts w:ascii="Arial" w:hAnsi="Arial" w:cs="Arial"/>
                <w:noProof/>
                <w:sz w:val="19"/>
                <w:szCs w:val="19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0B84353A" wp14:editId="69FAADA3">
                      <wp:extent cx="2620645" cy="3810"/>
                      <wp:effectExtent l="9525" t="12065" r="8255" b="317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20645" cy="3810"/>
                                <a:chOff x="0" y="0"/>
                                <a:chExt cx="4127" cy="6"/>
                              </a:xfrm>
                            </wpg:grpSpPr>
                            <wps:wsp>
                              <wps:cNvPr id="6" name="Line 16"/>
                              <wps:cNvCnPr/>
                              <wps:spPr bwMode="auto">
                                <a:xfrm>
                                  <a:off x="0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5"/>
                              <wps:cNvCnPr/>
                              <wps:spPr bwMode="auto">
                                <a:xfrm>
                                  <a:off x="559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4"/>
                              <wps:cNvCnPr/>
                              <wps:spPr bwMode="auto">
                                <a:xfrm>
                                  <a:off x="97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"/>
                              <wps:cNvCnPr/>
                              <wps:spPr bwMode="auto">
                                <a:xfrm>
                                  <a:off x="139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2"/>
                              <wps:cNvCnPr/>
                              <wps:spPr bwMode="auto">
                                <a:xfrm>
                                  <a:off x="1819" y="3"/>
                                  <a:ext cx="41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1"/>
                              <wps:cNvCnPr/>
                              <wps:spPr bwMode="auto">
                                <a:xfrm>
                                  <a:off x="2238" y="3"/>
                                  <a:ext cx="20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2449" y="3"/>
                                  <a:ext cx="55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9"/>
                              <wps:cNvCnPr/>
                              <wps:spPr bwMode="auto">
                                <a:xfrm>
                                  <a:off x="300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8"/>
                              <wps:cNvCnPr/>
                              <wps:spPr bwMode="auto">
                                <a:xfrm>
                                  <a:off x="3428" y="3"/>
                                  <a:ext cx="41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7"/>
                              <wps:cNvCnPr/>
                              <wps:spPr bwMode="auto">
                                <a:xfrm>
                                  <a:off x="3848" y="3"/>
                                  <a:ext cx="27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3536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F4A392" id="Group 6" o:spid="_x0000_s1026" style="width:206.35pt;height:.3pt;mso-position-horizontal-relative:char;mso-position-vertical-relative:line" coordsize="4127,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">
                      <v:line id="Line 16" o:spid="_x0000_s1027" style="position:absolute;visibility:visible;mso-wrap-style:square" from="0,3" to="55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" strokeweight=".09822mm"/>
                      <v:line id="Line 15" o:spid="_x0000_s1028" style="position:absolute;visibility:visible;mso-wrap-style:square" from="559,3" to="97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" strokeweight=".09822mm"/>
                      <v:line id="Line 14" o:spid="_x0000_s1029" style="position:absolute;visibility:visible;mso-wrap-style:square" from="979,3" to="139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" strokeweight=".09822mm"/>
                      <v:line id="Line 13" o:spid="_x0000_s1030" style="position:absolute;visibility:visible;mso-wrap-style:square" from="1399,3" to="181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" strokeweight=".09822mm"/>
                      <v:line id="Line 12" o:spid="_x0000_s1031" style="position:absolute;visibility:visible;mso-wrap-style:square" from="1819,3" to="223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" strokeweight=".09822mm"/>
                      <v:line id="Line 11" o:spid="_x0000_s1032" style="position:absolute;visibility:visible;mso-wrap-style:square" from="2238,3" to="2447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" strokeweight=".09822mm"/>
                      <v:line id="Line 10" o:spid="_x0000_s1033" style="position:absolute;visibility:visible;mso-wrap-style:square" from="2449,3" to="300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" strokeweight=".09822mm"/>
                      <v:line id="Line 9" o:spid="_x0000_s1034" style="position:absolute;visibility:visible;mso-wrap-style:square" from="3008,3" to="34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" strokeweight=".09822mm"/>
                      <v:line id="Line 8" o:spid="_x0000_s1035" style="position:absolute;visibility:visible;mso-wrap-style:square" from="3428,3" to="384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" strokeweight=".09822mm"/>
                      <v:line id="Line 7" o:spid="_x0000_s1036" style="position:absolute;visibility:visible;mso-wrap-style:square" from="3848,3" to="4126,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" strokeweight=".09822mm"/>
                      <w10:anchorlock/>
                    </v:group>
                  </w:pict>
                </mc:Fallback>
              </mc:AlternateContent>
            </w:r>
          </w:p>
          <w:p w14:paraId="1C5F1B4C" w14:textId="77777777" w:rsidR="00FF16B7" w:rsidRDefault="00FF16B7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thick"/>
              </w:rPr>
            </w:pPr>
          </w:p>
          <w:p w14:paraId="07A6E51D" w14:textId="77777777" w:rsidR="008B2B47" w:rsidRPr="00FF16B7" w:rsidRDefault="00653523">
            <w:pPr>
              <w:pStyle w:val="TableParagraph"/>
              <w:spacing w:before="48"/>
              <w:ind w:left="1784" w:right="1774"/>
              <w:jc w:val="center"/>
              <w:rPr>
                <w:rFonts w:ascii="Arial" w:hAnsi="Arial" w:cs="Arial"/>
                <w:b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b/>
                <w:sz w:val="19"/>
                <w:szCs w:val="19"/>
                <w:u w:val="thick"/>
              </w:rPr>
              <w:t>Dependent 4</w:t>
            </w:r>
          </w:p>
          <w:p w14:paraId="28B04D59" w14:textId="77777777" w:rsidR="008B2B47" w:rsidRPr="00FF16B7" w:rsidRDefault="00653523">
            <w:pPr>
              <w:pStyle w:val="TableParagraph"/>
              <w:tabs>
                <w:tab w:val="left" w:pos="1623"/>
                <w:tab w:val="left" w:pos="1785"/>
                <w:tab w:val="left" w:pos="2453"/>
                <w:tab w:val="left" w:pos="2735"/>
                <w:tab w:val="left" w:pos="3231"/>
                <w:tab w:val="left" w:pos="3888"/>
                <w:tab w:val="left" w:pos="4180"/>
                <w:tab w:val="left" w:pos="4357"/>
                <w:tab w:val="left" w:pos="4392"/>
              </w:tabs>
              <w:spacing w:before="56" w:line="297" w:lineRule="auto"/>
              <w:ind w:right="369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First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Name: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                                                     Last Name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if</w:t>
            </w:r>
            <w:r w:rsidRPr="00FF16B7">
              <w:rPr>
                <w:rFonts w:ascii="Arial" w:hAnsi="Arial" w:cs="Arial"/>
                <w:b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b/>
                <w:sz w:val="19"/>
                <w:szCs w:val="19"/>
                <w:u w:val="none"/>
              </w:rPr>
              <w:t>different)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w w:val="49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D.O.B: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/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SSN: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>-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Relationship: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Months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in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Home:</w:t>
            </w:r>
            <w:r w:rsidRPr="00FF16B7">
              <w:rPr>
                <w:rFonts w:ascii="Arial" w:hAnsi="Arial" w:cs="Arial"/>
                <w:spacing w:val="1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 xml:space="preserve"> College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Student: 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pacing w:val="-1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 listed</w:t>
            </w:r>
            <w:r w:rsidRPr="00FF16B7">
              <w:rPr>
                <w:rFonts w:ascii="Arial" w:hAnsi="Arial" w:cs="Arial"/>
                <w:spacing w:val="-6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school)</w:t>
            </w:r>
          </w:p>
          <w:p w14:paraId="0E941192" w14:textId="77777777" w:rsidR="008B2B47" w:rsidRPr="00FF16B7" w:rsidRDefault="00653523">
            <w:pPr>
              <w:pStyle w:val="TableParagraph"/>
              <w:tabs>
                <w:tab w:val="left" w:pos="2668"/>
                <w:tab w:val="left" w:pos="4709"/>
              </w:tabs>
              <w:spacing w:line="204" w:lineRule="exact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position w:val="6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Fees</w:t>
            </w:r>
            <w:r w:rsidRPr="00FF16B7">
              <w:rPr>
                <w:rFonts w:ascii="Arial" w:hAnsi="Arial" w:cs="Arial"/>
                <w:spacing w:val="-4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paid: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</w:p>
          <w:p w14:paraId="6172D764" w14:textId="77777777" w:rsidR="008B2B47" w:rsidRPr="00FF16B7" w:rsidRDefault="00653523">
            <w:pPr>
              <w:pStyle w:val="TableParagraph"/>
              <w:tabs>
                <w:tab w:val="left" w:pos="1728"/>
                <w:tab w:val="left" w:pos="2493"/>
              </w:tabs>
              <w:spacing w:before="58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Disable:</w:t>
            </w:r>
            <w:r w:rsidRPr="00FF16B7">
              <w:rPr>
                <w:rFonts w:ascii="Arial" w:hAnsi="Arial" w:cs="Arial"/>
                <w:spacing w:val="-2"/>
                <w:sz w:val="19"/>
                <w:szCs w:val="19"/>
                <w:u w:val="none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Yes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No</w:t>
            </w:r>
            <w:r w:rsidRPr="00FF16B7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Pr="00FF16B7">
              <w:rPr>
                <w:rFonts w:ascii="Arial" w:hAnsi="Arial" w:cs="Arial"/>
                <w:sz w:val="19"/>
                <w:szCs w:val="19"/>
                <w:u w:val="none"/>
              </w:rPr>
              <w:t>(if yes, listed disability)</w:t>
            </w:r>
          </w:p>
          <w:p w14:paraId="0DBE10DD" w14:textId="77777777" w:rsidR="008B2B47" w:rsidRPr="00FF16B7" w:rsidRDefault="00653523" w:rsidP="00F2271B">
            <w:pPr>
              <w:pStyle w:val="TableParagraph"/>
              <w:tabs>
                <w:tab w:val="left" w:pos="4377"/>
              </w:tabs>
              <w:spacing w:before="62"/>
              <w:rPr>
                <w:rFonts w:ascii="Arial" w:hAnsi="Arial" w:cs="Arial"/>
                <w:sz w:val="19"/>
                <w:szCs w:val="19"/>
                <w:u w:val="none"/>
              </w:rPr>
            </w:pPr>
            <w:r w:rsidRPr="00FF16B7">
              <w:rPr>
                <w:rFonts w:ascii="Arial" w:hAnsi="Arial" w:cs="Arial"/>
                <w:sz w:val="19"/>
                <w:szCs w:val="19"/>
              </w:rPr>
              <w:tab/>
            </w:r>
            <w:r w:rsidR="00FF16B7">
              <w:rPr>
                <w:rFonts w:ascii="Arial" w:hAnsi="Arial" w:cs="Arial"/>
                <w:sz w:val="19"/>
                <w:szCs w:val="19"/>
              </w:rPr>
              <w:t>___</w:t>
            </w:r>
          </w:p>
        </w:tc>
      </w:tr>
    </w:tbl>
    <w:p w14:paraId="57719E63" w14:textId="77777777" w:rsidR="008B2B47" w:rsidRPr="00E83714" w:rsidRDefault="008B2B47">
      <w:pPr>
        <w:rPr>
          <w:rFonts w:ascii="Arial" w:hAnsi="Arial" w:cs="Arial"/>
          <w:sz w:val="20"/>
          <w:szCs w:val="20"/>
        </w:rPr>
        <w:sectPr w:rsidR="008B2B47" w:rsidRPr="00E83714">
          <w:headerReference w:type="default" r:id="rId6"/>
          <w:footerReference w:type="default" r:id="rId7"/>
          <w:type w:val="continuous"/>
          <w:pgSz w:w="12240" w:h="15840"/>
          <w:pgMar w:top="1560" w:right="1220" w:bottom="280" w:left="1220" w:header="720" w:footer="720" w:gutter="0"/>
          <w:cols w:space="720"/>
        </w:sectPr>
      </w:pPr>
    </w:p>
    <w:p w14:paraId="3CD60F36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7B125CE3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0A825B3E" w14:textId="77777777" w:rsidR="008B2B47" w:rsidRPr="00825EE7" w:rsidRDefault="00653523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 xml:space="preserve">Day Care Provider </w:t>
      </w:r>
    </w:p>
    <w:p w14:paraId="45F306DB" w14:textId="77777777" w:rsidR="00825EE7" w:rsidRPr="00825EE7" w:rsidRDefault="00825EE7" w:rsidP="00825EE7">
      <w:pPr>
        <w:spacing w:after="39" w:line="252" w:lineRule="exact"/>
        <w:ind w:left="2823" w:right="2822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Did your child/or children attend daycare</w:t>
      </w:r>
      <w:r>
        <w:rPr>
          <w:rFonts w:ascii="Arial" w:hAnsi="Arial" w:cs="Arial"/>
          <w:sz w:val="20"/>
          <w:szCs w:val="20"/>
          <w:u w:val="single"/>
        </w:rPr>
        <w:t xml:space="preserve">, if </w:t>
      </w:r>
      <w:proofErr w:type="gramStart"/>
      <w:r>
        <w:rPr>
          <w:rFonts w:ascii="Arial" w:hAnsi="Arial" w:cs="Arial"/>
          <w:sz w:val="20"/>
          <w:szCs w:val="20"/>
          <w:u w:val="single"/>
        </w:rPr>
        <w:t>so</w:t>
      </w:r>
      <w:proofErr w:type="gramEnd"/>
      <w:r>
        <w:rPr>
          <w:rFonts w:ascii="Arial" w:hAnsi="Arial" w:cs="Arial"/>
          <w:sz w:val="20"/>
          <w:szCs w:val="20"/>
          <w:u w:val="single"/>
        </w:rPr>
        <w:t xml:space="preserve"> please provide daycare information below</w:t>
      </w:r>
      <w:r w:rsidRPr="00825EE7">
        <w:rPr>
          <w:rFonts w:ascii="Arial" w:hAnsi="Arial" w:cs="Arial"/>
          <w:sz w:val="20"/>
          <w:szCs w:val="20"/>
          <w:u w:val="single"/>
        </w:rPr>
        <w:t xml:space="preserve">? </w:t>
      </w:r>
    </w:p>
    <w:p w14:paraId="175AD548" w14:textId="77777777" w:rsidR="00825EE7" w:rsidRPr="00825EE7" w:rsidRDefault="00825EE7" w:rsidP="00E83714">
      <w:pPr>
        <w:spacing w:after="39" w:line="252" w:lineRule="exact"/>
        <w:ind w:left="2823" w:right="2822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2F6A5B9B" w14:textId="77777777">
        <w:trPr>
          <w:trHeight w:val="1771"/>
        </w:trPr>
        <w:tc>
          <w:tcPr>
            <w:tcW w:w="4789" w:type="dxa"/>
          </w:tcPr>
          <w:p w14:paraId="12B4D6D8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3EA2CBF9" w14:textId="77777777" w:rsidR="008B2B47" w:rsidRPr="00E83714" w:rsidRDefault="00653523">
            <w:pPr>
              <w:pStyle w:val="TableParagraph"/>
              <w:tabs>
                <w:tab w:val="left" w:pos="4573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0677EF72" w14:textId="77777777" w:rsidR="008B2B47" w:rsidRPr="00E83714" w:rsidRDefault="00653523">
            <w:pPr>
              <w:pStyle w:val="TableParagraph"/>
              <w:tabs>
                <w:tab w:val="left" w:pos="4573"/>
                <w:tab w:val="left" w:pos="4681"/>
              </w:tabs>
              <w:spacing w:before="1"/>
              <w:ind w:right="9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42298FAD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F79C094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50E42F90" wp14:editId="5D018FFC">
                      <wp:extent cx="2865120" cy="5715"/>
                      <wp:effectExtent l="11430" t="3175" r="9525" b="1016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A61D62" id="Group 4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">
                      <v:line id="Line 5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" strokeweight=".15578mm"/>
                      <w10:anchorlock/>
                    </v:group>
                  </w:pict>
                </mc:Fallback>
              </mc:AlternateContent>
            </w:r>
          </w:p>
          <w:p w14:paraId="0CDDDAB7" w14:textId="77777777" w:rsidR="008B2B47" w:rsidRPr="00E83714" w:rsidRDefault="00653523">
            <w:pPr>
              <w:pStyle w:val="TableParagraph"/>
              <w:tabs>
                <w:tab w:val="left" w:pos="1778"/>
                <w:tab w:val="left" w:pos="3134"/>
                <w:tab w:val="left" w:pos="4579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Phone 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89" w:type="dxa"/>
          </w:tcPr>
          <w:p w14:paraId="361C5601" w14:textId="77777777" w:rsidR="008B2B47" w:rsidRPr="00E83714" w:rsidRDefault="008B2B47">
            <w:pPr>
              <w:pStyle w:val="TableParagraph"/>
              <w:spacing w:before="6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781C2EB0" w14:textId="77777777" w:rsidR="008B2B47" w:rsidRPr="00E83714" w:rsidRDefault="00653523">
            <w:pPr>
              <w:pStyle w:val="TableParagraph"/>
              <w:tabs>
                <w:tab w:val="left" w:pos="4572"/>
                <w:tab w:val="left" w:pos="4664"/>
              </w:tabs>
              <w:ind w:right="112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Provider</w:t>
            </w:r>
            <w:r w:rsidRPr="00E83714">
              <w:rPr>
                <w:rFonts w:ascii="Arial" w:hAnsi="Arial" w:cs="Arial"/>
                <w:spacing w:val="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2: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SSN/EIN: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6C381D55" w14:textId="77777777" w:rsidR="008B2B47" w:rsidRPr="00E83714" w:rsidRDefault="00653523">
            <w:pPr>
              <w:pStyle w:val="TableParagraph"/>
              <w:tabs>
                <w:tab w:val="left" w:pos="4572"/>
                <w:tab w:val="left" w:pos="4680"/>
              </w:tabs>
              <w:spacing w:before="1"/>
              <w:ind w:right="96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Amount: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Address: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FCA2869" w14:textId="77777777" w:rsidR="008B2B47" w:rsidRPr="00E83714" w:rsidRDefault="008B2B47">
            <w:pPr>
              <w:pStyle w:val="TableParagraph"/>
              <w:spacing w:after="1"/>
              <w:ind w:left="0"/>
              <w:rPr>
                <w:rFonts w:ascii="Arial" w:hAnsi="Arial" w:cs="Arial"/>
                <w:b/>
                <w:sz w:val="20"/>
                <w:szCs w:val="20"/>
                <w:u w:val="none"/>
              </w:rPr>
            </w:pPr>
          </w:p>
          <w:p w14:paraId="497D1897" w14:textId="77777777" w:rsidR="008B2B47" w:rsidRPr="00E83714" w:rsidRDefault="00D42911">
            <w:pPr>
              <w:pStyle w:val="TableParagraph"/>
              <w:spacing w:line="20" w:lineRule="exact"/>
              <w:ind w:left="102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u w:val="none"/>
                <w:lang w:bidi="ar-SA"/>
              </w:rPr>
              <mc:AlternateContent>
                <mc:Choice Requires="wpg">
                  <w:drawing>
                    <wp:inline distT="0" distB="0" distL="0" distR="0" wp14:anchorId="1FFDAD3C" wp14:editId="61EBA5D8">
                      <wp:extent cx="2865120" cy="5715"/>
                      <wp:effectExtent l="6985" t="3175" r="13970" b="10160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65120" cy="5715"/>
                                <a:chOff x="0" y="0"/>
                                <a:chExt cx="4512" cy="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0" y="4"/>
                                  <a:ext cx="451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608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9CA0D" id="Group 2" o:spid="_x0000_s1026" style="width:225.6pt;height:.45pt;mso-position-horizontal-relative:char;mso-position-vertical-relative:line" coordsize="4512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">
                      <v:line id="Line 3" o:spid="_x0000_s1027" style="position:absolute;visibility:visible;mso-wrap-style:square" from="0,4" to="4512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" strokeweight=".15578mm"/>
                      <w10:anchorlock/>
                    </v:group>
                  </w:pict>
                </mc:Fallback>
              </mc:AlternateContent>
            </w:r>
          </w:p>
          <w:p w14:paraId="5F252787" w14:textId="77777777" w:rsidR="008B2B47" w:rsidRPr="00E83714" w:rsidRDefault="00653523">
            <w:pPr>
              <w:pStyle w:val="TableParagraph"/>
              <w:tabs>
                <w:tab w:val="left" w:pos="1777"/>
                <w:tab w:val="left" w:pos="3023"/>
                <w:tab w:val="left" w:pos="4468"/>
              </w:tabs>
              <w:spacing w:line="22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Phone (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)-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1E4922ED" w14:textId="77777777" w:rsidR="00825EE7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</w:p>
    <w:p w14:paraId="76CD9ADD" w14:textId="77777777" w:rsidR="008B2B47" w:rsidRPr="00825EE7" w:rsidRDefault="00653523">
      <w:pPr>
        <w:spacing w:before="118" w:after="42"/>
        <w:ind w:left="2824" w:right="2822"/>
        <w:jc w:val="center"/>
        <w:rPr>
          <w:rFonts w:ascii="Arial" w:hAnsi="Arial" w:cs="Arial"/>
          <w:b/>
          <w:sz w:val="28"/>
          <w:szCs w:val="28"/>
          <w:u w:val="thick"/>
        </w:rPr>
      </w:pPr>
      <w:r w:rsidRPr="00825EE7">
        <w:rPr>
          <w:rFonts w:ascii="Arial" w:hAnsi="Arial" w:cs="Arial"/>
          <w:b/>
          <w:sz w:val="28"/>
          <w:szCs w:val="28"/>
          <w:u w:val="thick"/>
        </w:rPr>
        <w:t>Adjustment to Income</w:t>
      </w:r>
    </w:p>
    <w:p w14:paraId="48BAF60A" w14:textId="77777777" w:rsidR="00825EE7" w:rsidRPr="00825EE7" w:rsidRDefault="00825EE7">
      <w:pPr>
        <w:spacing w:before="118" w:after="42"/>
        <w:ind w:left="2824" w:right="2822"/>
        <w:jc w:val="center"/>
        <w:rPr>
          <w:rFonts w:ascii="Arial" w:hAnsi="Arial" w:cs="Arial"/>
          <w:sz w:val="20"/>
          <w:szCs w:val="20"/>
          <w:u w:val="single"/>
        </w:rPr>
      </w:pPr>
      <w:r w:rsidRPr="00825EE7">
        <w:rPr>
          <w:rFonts w:ascii="Arial" w:hAnsi="Arial" w:cs="Arial"/>
          <w:sz w:val="20"/>
          <w:szCs w:val="20"/>
          <w:u w:val="single"/>
        </w:rPr>
        <w:t>Where you a student or did you pay Alimony, if so please answer the questions below?</w:t>
      </w:r>
    </w:p>
    <w:p w14:paraId="477DAAE2" w14:textId="77777777" w:rsidR="00825EE7" w:rsidRPr="00E83714" w:rsidRDefault="00825EE7">
      <w:pPr>
        <w:spacing w:before="118" w:after="42"/>
        <w:ind w:left="2824" w:right="2822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3CDB717E" w14:textId="77777777">
        <w:trPr>
          <w:trHeight w:val="1012"/>
        </w:trPr>
        <w:tc>
          <w:tcPr>
            <w:tcW w:w="4789" w:type="dxa"/>
          </w:tcPr>
          <w:p w14:paraId="3B11845B" w14:textId="77777777" w:rsidR="008B2B47" w:rsidRPr="00E83714" w:rsidRDefault="00653523">
            <w:pPr>
              <w:pStyle w:val="TableParagraph"/>
              <w:tabs>
                <w:tab w:val="left" w:pos="3414"/>
                <w:tab w:val="left" w:pos="4688"/>
              </w:tabs>
              <w:ind w:right="88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Tuition and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Fee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Ded: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(Form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1098T)</w:t>
            </w:r>
          </w:p>
          <w:p w14:paraId="2A0F723F" w14:textId="77777777" w:rsidR="008B2B47" w:rsidRPr="00E83714" w:rsidRDefault="00825EE7" w:rsidP="00825EE7">
            <w:pPr>
              <w:pStyle w:val="TableParagraph"/>
              <w:tabs>
                <w:tab w:val="left" w:pos="3382"/>
              </w:tabs>
              <w:spacing w:line="252" w:lineRule="exact"/>
              <w:ind w:left="163" w:right="115" w:hanging="56"/>
              <w:rPr>
                <w:rFonts w:ascii="Arial" w:hAnsi="Arial" w:cs="Arial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  <w:u w:val="none"/>
              </w:rPr>
              <w:t>Student Loa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n</w:t>
            </w:r>
            <w:r w:rsidR="00653523"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>Int: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3523" w:rsidRPr="00E83714">
              <w:rPr>
                <w:rFonts w:ascii="Arial" w:hAnsi="Arial" w:cs="Arial"/>
                <w:sz w:val="20"/>
                <w:szCs w:val="20"/>
              </w:rPr>
              <w:tab/>
            </w:r>
            <w:r w:rsidR="00653523"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(Form 1098E) </w:t>
            </w:r>
          </w:p>
        </w:tc>
        <w:tc>
          <w:tcPr>
            <w:tcW w:w="4789" w:type="dxa"/>
          </w:tcPr>
          <w:p w14:paraId="2D9EB6E6" w14:textId="77777777" w:rsidR="008B2B47" w:rsidRPr="00E83714" w:rsidRDefault="00653523">
            <w:pPr>
              <w:pStyle w:val="TableParagraph"/>
              <w:tabs>
                <w:tab w:val="left" w:pos="2462"/>
                <w:tab w:val="left" w:pos="3417"/>
                <w:tab w:val="left" w:pos="4531"/>
                <w:tab w:val="left" w:pos="4614"/>
              </w:tabs>
              <w:ind w:right="13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Alimony</w:t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Paid: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</w:t>
            </w:r>
            <w:r w:rsidRPr="00E83714">
              <w:rPr>
                <w:rFonts w:ascii="Arial" w:hAnsi="Arial" w:cs="Arial"/>
                <w:spacing w:val="-5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Name: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Recipient SSN: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4"/>
                <w:sz w:val="20"/>
                <w:szCs w:val="20"/>
                <w:u w:val="none"/>
              </w:rPr>
              <w:t>-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18"/>
                <w:sz w:val="20"/>
                <w:szCs w:val="20"/>
              </w:rPr>
              <w:t xml:space="preserve"> </w:t>
            </w:r>
          </w:p>
        </w:tc>
      </w:tr>
    </w:tbl>
    <w:p w14:paraId="499DC3BE" w14:textId="77777777" w:rsidR="00E83714" w:rsidRPr="00E83714" w:rsidRDefault="00E83714">
      <w:pPr>
        <w:pStyle w:val="BodyText"/>
        <w:spacing w:before="2" w:after="1"/>
        <w:rPr>
          <w:rFonts w:ascii="Arial" w:hAnsi="Arial" w:cs="Arial"/>
          <w:b/>
          <w:sz w:val="20"/>
          <w:szCs w:val="20"/>
        </w:rPr>
      </w:pPr>
    </w:p>
    <w:p w14:paraId="446B291D" w14:textId="77777777" w:rsidR="008B2B47" w:rsidRPr="00E83714" w:rsidRDefault="00E83714" w:rsidP="00E83714">
      <w:pPr>
        <w:spacing w:after="39"/>
        <w:ind w:right="2822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</w:t>
      </w:r>
      <w:r w:rsidR="00653523" w:rsidRPr="00E83714">
        <w:rPr>
          <w:rFonts w:ascii="Arial" w:hAnsi="Arial" w:cs="Arial"/>
          <w:b/>
          <w:sz w:val="20"/>
          <w:szCs w:val="20"/>
        </w:rPr>
        <w:t>Are you delinquent on any of the following?</w:t>
      </w: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8B2B47" w:rsidRPr="00E83714" w14:paraId="3980FD6F" w14:textId="77777777">
        <w:trPr>
          <w:trHeight w:val="758"/>
        </w:trPr>
        <w:tc>
          <w:tcPr>
            <w:tcW w:w="4789" w:type="dxa"/>
          </w:tcPr>
          <w:p w14:paraId="5E151640" w14:textId="77777777" w:rsidR="008B2B47" w:rsidRPr="00E83714" w:rsidRDefault="00653523">
            <w:pPr>
              <w:pStyle w:val="TableParagraph"/>
              <w:tabs>
                <w:tab w:val="left" w:pos="1501"/>
                <w:tab w:val="left" w:pos="2281"/>
                <w:tab w:val="left" w:pos="3044"/>
                <w:tab w:val="left" w:pos="4443"/>
              </w:tabs>
              <w:ind w:right="294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Child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Support:</w:t>
            </w:r>
            <w:r w:rsidRPr="00E83714">
              <w:rPr>
                <w:rFonts w:ascii="Arial" w:hAnsi="Arial" w:cs="Arial"/>
                <w:spacing w:val="-1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Alimony: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w w:val="40"/>
                <w:sz w:val="20"/>
                <w:szCs w:val="20"/>
              </w:rPr>
              <w:t xml:space="preserve"> </w:t>
            </w:r>
          </w:p>
        </w:tc>
        <w:tc>
          <w:tcPr>
            <w:tcW w:w="4789" w:type="dxa"/>
          </w:tcPr>
          <w:p w14:paraId="6A03717C" w14:textId="77777777" w:rsidR="008B2B47" w:rsidRPr="00E83714" w:rsidRDefault="00653523">
            <w:pPr>
              <w:pStyle w:val="TableParagraph"/>
              <w:tabs>
                <w:tab w:val="left" w:pos="1520"/>
                <w:tab w:val="left" w:pos="2321"/>
                <w:tab w:val="left" w:pos="2352"/>
                <w:tab w:val="left" w:pos="3226"/>
                <w:tab w:val="left" w:pos="4553"/>
              </w:tabs>
              <w:ind w:right="199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Student Loans: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 xml:space="preserve"> State</w:t>
            </w:r>
            <w:r w:rsidRPr="00E83714">
              <w:rPr>
                <w:rFonts w:ascii="Arial" w:hAnsi="Arial" w:cs="Arial"/>
                <w:spacing w:val="-2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Taxes: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ab/>
              <w:t>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  <w:p w14:paraId="212592E4" w14:textId="77777777" w:rsidR="008B2B47" w:rsidRPr="00E83714" w:rsidRDefault="00653523">
            <w:pPr>
              <w:pStyle w:val="TableParagraph"/>
              <w:tabs>
                <w:tab w:val="left" w:pos="2352"/>
                <w:tab w:val="left" w:pos="3281"/>
                <w:tab w:val="left" w:pos="4606"/>
              </w:tabs>
              <w:spacing w:line="238" w:lineRule="exact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Federal</w:t>
            </w:r>
            <w:r w:rsidRPr="00E83714">
              <w:rPr>
                <w:rFonts w:ascii="Arial" w:hAnsi="Arial" w:cs="Arial"/>
                <w:spacing w:val="-3"/>
                <w:sz w:val="20"/>
                <w:szCs w:val="20"/>
                <w:u w:val="none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Taxes:  Yes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No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  <w:r w:rsidRPr="00E83714">
              <w:rPr>
                <w:rFonts w:ascii="Arial" w:hAnsi="Arial" w:cs="Arial"/>
                <w:sz w:val="20"/>
                <w:szCs w:val="20"/>
                <w:u w:val="none"/>
              </w:rPr>
              <w:t>Maybe</w:t>
            </w:r>
            <w:r w:rsidRPr="00E83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3714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2487658A" w14:textId="77777777" w:rsidR="008B2B47" w:rsidRPr="00E83714" w:rsidRDefault="008B2B47">
      <w:pPr>
        <w:pStyle w:val="BodyText"/>
        <w:rPr>
          <w:rFonts w:ascii="Arial" w:hAnsi="Arial" w:cs="Arial"/>
          <w:b/>
          <w:sz w:val="20"/>
          <w:szCs w:val="20"/>
        </w:rPr>
      </w:pPr>
    </w:p>
    <w:p w14:paraId="794F2D48" w14:textId="77777777" w:rsidR="00E83714" w:rsidRDefault="00E83714">
      <w:pPr>
        <w:tabs>
          <w:tab w:val="left" w:pos="6768"/>
          <w:tab w:val="left" w:pos="8186"/>
        </w:tabs>
        <w:ind w:left="220"/>
        <w:rPr>
          <w:rFonts w:ascii="Arial" w:hAnsi="Arial" w:cs="Arial"/>
          <w:b/>
          <w:sz w:val="20"/>
          <w:szCs w:val="20"/>
        </w:rPr>
      </w:pPr>
    </w:p>
    <w:p w14:paraId="6D890E4D" w14:textId="77777777" w:rsidR="008B2B47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36"/>
          <w:szCs w:val="36"/>
        </w:rPr>
      </w:pPr>
      <w:r w:rsidRPr="00414CF2">
        <w:rPr>
          <w:rFonts w:ascii="Arial" w:hAnsi="Arial" w:cs="Arial"/>
          <w:b/>
          <w:sz w:val="36"/>
          <w:szCs w:val="36"/>
        </w:rPr>
        <w:t>Refund Advance</w:t>
      </w:r>
    </w:p>
    <w:p w14:paraId="3DF69696" w14:textId="77777777" w:rsid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37FBC0A6" w14:textId="77777777" w:rsidR="00414CF2" w:rsidRPr="00825EE7" w:rsidRDefault="00825EE7" w:rsidP="00E83714">
      <w:pPr>
        <w:pStyle w:val="BodyText"/>
        <w:spacing w:before="7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you are interested in receiving a refund advance, please place an </w:t>
      </w:r>
      <w:r w:rsidRPr="00825EE7">
        <w:rPr>
          <w:rFonts w:ascii="Arial" w:hAnsi="Arial" w:cs="Arial"/>
          <w:b/>
          <w:sz w:val="20"/>
          <w:szCs w:val="20"/>
        </w:rPr>
        <w:t>X</w:t>
      </w:r>
      <w:r>
        <w:rPr>
          <w:rFonts w:ascii="Arial" w:hAnsi="Arial" w:cs="Arial"/>
          <w:sz w:val="20"/>
          <w:szCs w:val="20"/>
        </w:rPr>
        <w:t xml:space="preserve"> on the lines below.</w:t>
      </w:r>
    </w:p>
    <w:p w14:paraId="501A7712" w14:textId="77777777" w:rsidR="00414CF2" w:rsidRPr="00414CF2" w:rsidRDefault="00414CF2" w:rsidP="00E83714">
      <w:pPr>
        <w:pStyle w:val="BodyText"/>
        <w:spacing w:before="7"/>
        <w:jc w:val="center"/>
        <w:rPr>
          <w:rFonts w:ascii="Arial" w:hAnsi="Arial" w:cs="Arial"/>
          <w:b/>
          <w:sz w:val="22"/>
          <w:szCs w:val="22"/>
        </w:rPr>
      </w:pPr>
    </w:p>
    <w:p w14:paraId="2256D46B" w14:textId="77777777" w:rsidR="00E83714" w:rsidRDefault="00E83714" w:rsidP="00E83714">
      <w:pPr>
        <w:pStyle w:val="BodyText"/>
        <w:spacing w:before="7"/>
        <w:jc w:val="center"/>
        <w:rPr>
          <w:rFonts w:ascii="Arial" w:hAnsi="Arial" w:cs="Arial"/>
          <w:b/>
          <w:sz w:val="20"/>
          <w:szCs w:val="20"/>
        </w:rPr>
      </w:pPr>
    </w:p>
    <w:p w14:paraId="781FCF68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am requesting a tax refund advancement from my tax return advancement from my tax refund</w:t>
      </w:r>
    </w:p>
    <w:p w14:paraId="7764AE02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6C746BD9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this is not a loan</w:t>
      </w:r>
    </w:p>
    <w:p w14:paraId="495A5E0A" w14:textId="77777777" w:rsidR="00E83714" w:rsidRDefault="00E83714" w:rsidP="00E83714">
      <w:pPr>
        <w:pStyle w:val="BodyText"/>
        <w:spacing w:before="7"/>
        <w:rPr>
          <w:rFonts w:ascii="Arial" w:hAnsi="Arial" w:cs="Arial"/>
          <w:sz w:val="20"/>
          <w:szCs w:val="20"/>
        </w:rPr>
      </w:pPr>
    </w:p>
    <w:p w14:paraId="2AD6895D" w14:textId="77777777" w:rsidR="00E83714" w:rsidRPr="00825EE7" w:rsidRDefault="00E83714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 I understand I will receive a refund in the amount of $ _________</w:t>
      </w:r>
      <w:r w:rsidR="00825EE7">
        <w:rPr>
          <w:rFonts w:ascii="Arial" w:hAnsi="Arial" w:cs="Arial"/>
          <w:sz w:val="20"/>
          <w:szCs w:val="20"/>
        </w:rPr>
        <w:t>___</w:t>
      </w:r>
    </w:p>
    <w:p w14:paraId="03608590" w14:textId="77777777" w:rsidR="008B2B47" w:rsidRDefault="008B2B47">
      <w:pPr>
        <w:rPr>
          <w:rFonts w:ascii="Arial" w:hAnsi="Arial" w:cs="Arial"/>
          <w:sz w:val="20"/>
          <w:szCs w:val="20"/>
        </w:rPr>
      </w:pPr>
    </w:p>
    <w:p w14:paraId="28F09172" w14:textId="77777777" w:rsidR="00E83714" w:rsidRDefault="00E83714">
      <w:pPr>
        <w:rPr>
          <w:rFonts w:ascii="Arial" w:hAnsi="Arial" w:cs="Arial"/>
          <w:sz w:val="20"/>
          <w:szCs w:val="20"/>
        </w:rPr>
      </w:pPr>
    </w:p>
    <w:p w14:paraId="30089BBB" w14:textId="77777777" w:rsidR="00E83714" w:rsidRPr="00E83714" w:rsidRDefault="00E83714">
      <w:pPr>
        <w:rPr>
          <w:rFonts w:ascii="Arial" w:hAnsi="Arial" w:cs="Arial"/>
          <w:sz w:val="20"/>
          <w:szCs w:val="20"/>
        </w:rPr>
        <w:sectPr w:rsidR="00E83714" w:rsidRPr="00E83714">
          <w:pgSz w:w="12240" w:h="15840"/>
          <w:pgMar w:top="1560" w:right="1220" w:bottom="280" w:left="1220" w:header="720" w:footer="0" w:gutter="0"/>
          <w:cols w:space="720"/>
        </w:sectPr>
      </w:pPr>
    </w:p>
    <w:p w14:paraId="554B1C30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3D8553AD" w14:textId="77777777" w:rsidR="00F2271B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Primary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</w:rPr>
        <w:t xml:space="preserve">Taxpayer: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  <w:r w:rsidRPr="00E83714">
        <w:rPr>
          <w:rFonts w:ascii="Arial" w:hAnsi="Arial" w:cs="Arial"/>
          <w:sz w:val="20"/>
          <w:szCs w:val="20"/>
        </w:rPr>
        <w:t xml:space="preserve">                                            </w:t>
      </w:r>
    </w:p>
    <w:p w14:paraId="3EE7DF73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6074232E" w14:textId="77777777" w:rsidR="00F2271B" w:rsidRDefault="00F2271B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</w:p>
    <w:p w14:paraId="627684D5" w14:textId="77777777" w:rsidR="008B2B47" w:rsidRPr="00E83714" w:rsidRDefault="00653523">
      <w:pPr>
        <w:pStyle w:val="Heading1"/>
        <w:tabs>
          <w:tab w:val="left" w:pos="5123"/>
        </w:tabs>
        <w:spacing w:before="3" w:line="276" w:lineRule="auto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t>Spouse:</w:t>
      </w:r>
      <w:r w:rsidRPr="00E83714">
        <w:rPr>
          <w:rFonts w:ascii="Arial" w:hAnsi="Arial" w:cs="Arial"/>
          <w:spacing w:val="-2"/>
          <w:sz w:val="20"/>
          <w:szCs w:val="20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sz w:val="20"/>
          <w:szCs w:val="20"/>
          <w:u w:val="single"/>
        </w:rPr>
        <w:tab/>
      </w:r>
    </w:p>
    <w:p w14:paraId="77D2D982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sz w:val="20"/>
          <w:szCs w:val="20"/>
        </w:rPr>
      </w:pPr>
      <w:r w:rsidRPr="00E83714">
        <w:rPr>
          <w:rFonts w:ascii="Arial" w:hAnsi="Arial" w:cs="Arial"/>
          <w:sz w:val="20"/>
          <w:szCs w:val="20"/>
        </w:rPr>
        <w:br w:type="column"/>
      </w:r>
    </w:p>
    <w:p w14:paraId="6EEF5346" w14:textId="77777777" w:rsidR="00F2271B" w:rsidRDefault="00653523" w:rsidP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>Date: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="00F2271B">
        <w:rPr>
          <w:rFonts w:ascii="Arial" w:hAnsi="Arial" w:cs="Arial"/>
          <w:b/>
          <w:sz w:val="20"/>
          <w:szCs w:val="20"/>
          <w:u w:val="single"/>
        </w:rPr>
        <w:t>_</w:t>
      </w:r>
      <w:r w:rsidRPr="00E83714">
        <w:rPr>
          <w:rFonts w:ascii="Arial" w:hAnsi="Arial" w:cs="Arial"/>
          <w:b/>
          <w:sz w:val="20"/>
          <w:szCs w:val="20"/>
        </w:rPr>
        <w:t xml:space="preserve"> </w:t>
      </w:r>
    </w:p>
    <w:p w14:paraId="6E5A98CA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24A48109" w14:textId="77777777" w:rsidR="00F2271B" w:rsidRDefault="00F2271B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</w:p>
    <w:p w14:paraId="55F6EF4A" w14:textId="77777777" w:rsidR="008B2B47" w:rsidRPr="00E83714" w:rsidRDefault="00653523">
      <w:pPr>
        <w:tabs>
          <w:tab w:val="left" w:pos="4233"/>
          <w:tab w:val="left" w:pos="4451"/>
        </w:tabs>
        <w:spacing w:before="3" w:line="276" w:lineRule="auto"/>
        <w:ind w:left="90" w:right="176" w:hanging="1"/>
        <w:rPr>
          <w:rFonts w:ascii="Arial" w:hAnsi="Arial" w:cs="Arial"/>
          <w:b/>
          <w:sz w:val="20"/>
          <w:szCs w:val="20"/>
        </w:rPr>
      </w:pPr>
      <w:r w:rsidRPr="00E83714">
        <w:rPr>
          <w:rFonts w:ascii="Arial" w:hAnsi="Arial" w:cs="Arial"/>
          <w:b/>
          <w:sz w:val="20"/>
          <w:szCs w:val="20"/>
        </w:rPr>
        <w:t xml:space="preserve">Date: </w:t>
      </w:r>
      <w:r w:rsidRPr="00E83714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  <w:r w:rsidRPr="00E83714">
        <w:rPr>
          <w:rFonts w:ascii="Arial" w:hAnsi="Arial" w:cs="Arial"/>
          <w:b/>
          <w:sz w:val="20"/>
          <w:szCs w:val="20"/>
          <w:u w:val="single"/>
        </w:rPr>
        <w:tab/>
      </w:r>
    </w:p>
    <w:sectPr w:rsidR="008B2B47" w:rsidRPr="00E83714">
      <w:type w:val="continuous"/>
      <w:pgSz w:w="12240" w:h="15840"/>
      <w:pgMar w:top="1560" w:right="1220" w:bottom="280" w:left="1220" w:header="720" w:footer="720" w:gutter="0"/>
      <w:cols w:num="2" w:space="720" w:equalWidth="0">
        <w:col w:w="5131" w:space="40"/>
        <w:col w:w="462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9E646" w14:textId="77777777" w:rsidR="00027D35" w:rsidRDefault="00027D35">
      <w:r>
        <w:separator/>
      </w:r>
    </w:p>
  </w:endnote>
  <w:endnote w:type="continuationSeparator" w:id="0">
    <w:p w14:paraId="4F5BF756" w14:textId="77777777" w:rsidR="00027D35" w:rsidRDefault="00027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3D71F" w14:textId="77777777" w:rsidR="00825EE7" w:rsidRPr="00825EE7" w:rsidRDefault="00825EE7" w:rsidP="00825EE7">
    <w:pPr>
      <w:pStyle w:val="Footer"/>
      <w:jc w:val="center"/>
      <w:rPr>
        <w:rFonts w:ascii="Arial" w:hAnsi="Arial" w:cs="Arial"/>
        <w:sz w:val="18"/>
        <w:szCs w:val="18"/>
      </w:rPr>
    </w:pPr>
  </w:p>
  <w:p w14:paraId="4080B11B" w14:textId="77777777" w:rsidR="00825EE7" w:rsidRDefault="00825E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DD73B" w14:textId="77777777" w:rsidR="00027D35" w:rsidRDefault="00027D35">
      <w:r>
        <w:separator/>
      </w:r>
    </w:p>
  </w:footnote>
  <w:footnote w:type="continuationSeparator" w:id="0">
    <w:p w14:paraId="4D04ECA7" w14:textId="77777777" w:rsidR="00027D35" w:rsidRDefault="00027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F65CF" w14:textId="4F4ADC82" w:rsidR="00E83714" w:rsidRDefault="004612C6" w:rsidP="00E83714">
    <w:pPr>
      <w:pStyle w:val="Header"/>
      <w:jc w:val="center"/>
    </w:pPr>
    <w:r>
      <w:rPr>
        <w:noProof/>
      </w:rPr>
      <w:drawing>
        <wp:inline distT="0" distB="0" distL="0" distR="0" wp14:anchorId="05FA463D" wp14:editId="758F8BCF">
          <wp:extent cx="733371" cy="675749"/>
          <wp:effectExtent l="0" t="0" r="0" b="0"/>
          <wp:docPr id="168570009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85700097" name="Picture 16857000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93" cy="695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518638" w14:textId="77777777" w:rsidR="008B2B47" w:rsidRDefault="008B2B47">
    <w:pPr>
      <w:pStyle w:val="BodyText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B47"/>
    <w:rsid w:val="00027D35"/>
    <w:rsid w:val="002D4C08"/>
    <w:rsid w:val="00414CF2"/>
    <w:rsid w:val="004612C6"/>
    <w:rsid w:val="00653523"/>
    <w:rsid w:val="00825EE7"/>
    <w:rsid w:val="008B2B47"/>
    <w:rsid w:val="00D42911"/>
    <w:rsid w:val="00E83714"/>
    <w:rsid w:val="00F2271B"/>
    <w:rsid w:val="00FF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31EAE8"/>
  <w15:docId w15:val="{3F86892E-035D-4F3D-B16F-5EFF28905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  <w:rPr>
      <w:u w:val="single" w:color="000000"/>
    </w:rPr>
  </w:style>
  <w:style w:type="paragraph" w:styleId="Header">
    <w:name w:val="header"/>
    <w:basedOn w:val="Normal"/>
    <w:link w:val="Head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E837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714"/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7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714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CLIENT INFORMATION</vt:lpstr>
    </vt:vector>
  </TitlesOfParts>
  <Company/>
  <LinksUpToDate>false</LinksUpToDate>
  <CharactersWithSpaces>3021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CLIENT INFORMATION</dc:title>
  <dc:creator>Jamella</dc:creator>
  <cp:lastModifiedBy>LaTeisha Lawrence</cp:lastModifiedBy>
  <cp:revision>2</cp:revision>
  <dcterms:created xsi:type="dcterms:W3CDTF">2024-01-05T02:57:00Z</dcterms:created>
  <dcterms:modified xsi:type="dcterms:W3CDTF">2024-01-05T02:57:00Z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2018-07-25T00:00:00Z</vt:filetime>
  </property>
</Properties>
</file>