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2BD5" w14:textId="77777777" w:rsidR="008B2B47" w:rsidRPr="00E83714" w:rsidRDefault="008B2B47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7A453981" w14:textId="77777777" w:rsidR="008B2B47" w:rsidRPr="00E83714" w:rsidRDefault="00D42911">
      <w:pPr>
        <w:pStyle w:val="BodyText"/>
        <w:ind w:left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3614FECE" wp14:editId="5E7FFE39">
                <wp:extent cx="6082030" cy="809625"/>
                <wp:effectExtent l="8890" t="5080" r="5080" b="13970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8096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7AB548" w14:textId="77777777" w:rsidR="008B2B47" w:rsidRDefault="00653523">
                            <w:pPr>
                              <w:tabs>
                                <w:tab w:val="left" w:pos="2536"/>
                                <w:tab w:val="left" w:pos="3542"/>
                                <w:tab w:val="left" w:pos="4545"/>
                                <w:tab w:val="left" w:pos="8289"/>
                                <w:tab w:val="left" w:pos="9385"/>
                              </w:tabs>
                              <w:spacing w:line="246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Filing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Status</w:t>
                            </w:r>
                            <w:r>
                              <w:t>: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Single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HOH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MFJ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Qualifying Widower (</w:t>
                            </w:r>
                            <w:r>
                              <w:rPr>
                                <w:b/>
                                <w:sz w:val="12"/>
                              </w:rPr>
                              <w:t>Date of</w:t>
                            </w:r>
                            <w:r>
                              <w:rPr>
                                <w:b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Spouse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Death)</w:t>
                            </w:r>
                            <w:r>
                              <w:rPr>
                                <w:b/>
                                <w:sz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MFS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5A894CDE" w14:textId="77777777" w:rsidR="008B2B47" w:rsidRDefault="00653523">
                            <w:pPr>
                              <w:tabs>
                                <w:tab w:val="left" w:pos="6390"/>
                                <w:tab w:val="left" w:pos="7267"/>
                              </w:tabs>
                              <w:spacing w:line="252" w:lineRule="exact"/>
                              <w:ind w:left="103"/>
                            </w:pPr>
                            <w:r>
                              <w:t>Can you be claimed as a dependent on someone else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return? Yes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056C5F3" w14:textId="77777777" w:rsidR="008B2B47" w:rsidRDefault="00653523">
                            <w:pPr>
                              <w:tabs>
                                <w:tab w:val="left" w:pos="4646"/>
                                <w:tab w:val="left" w:pos="9313"/>
                              </w:tabs>
                              <w:spacing w:before="1" w:line="252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 xml:space="preserve">,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BF4EB4B" w14:textId="77777777" w:rsidR="008B2B47" w:rsidRDefault="00653523">
                            <w:pPr>
                              <w:tabs>
                                <w:tab w:val="left" w:pos="9267"/>
                              </w:tabs>
                              <w:spacing w:line="252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Referred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14FEC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478.9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" filled="f" strokeweight=".16936mm">
                <v:textbox inset="0,0,0,0">
                  <w:txbxContent>
                    <w:p w14:paraId="0C7AB548" w14:textId="77777777" w:rsidR="008B2B47" w:rsidRDefault="00653523">
                      <w:pPr>
                        <w:tabs>
                          <w:tab w:val="left" w:pos="2536"/>
                          <w:tab w:val="left" w:pos="3542"/>
                          <w:tab w:val="left" w:pos="4545"/>
                          <w:tab w:val="left" w:pos="8289"/>
                          <w:tab w:val="left" w:pos="9385"/>
                        </w:tabs>
                        <w:spacing w:line="246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Filing</w:t>
                      </w:r>
                      <w:r>
                        <w:rPr>
                          <w:b/>
                          <w:spacing w:val="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Status</w:t>
                      </w:r>
                      <w:r>
                        <w:t>: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Single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HOH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MFJ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Qualifying Widower (</w:t>
                      </w:r>
                      <w:r>
                        <w:rPr>
                          <w:b/>
                          <w:sz w:val="12"/>
                        </w:rPr>
                        <w:t>Date of</w:t>
                      </w:r>
                      <w:r>
                        <w:rPr>
                          <w:b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Spouse</w:t>
                      </w:r>
                      <w:r>
                        <w:rPr>
                          <w:b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Death)</w:t>
                      </w:r>
                      <w:r>
                        <w:rPr>
                          <w:b/>
                          <w:sz w:val="1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MFS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5A894CDE" w14:textId="77777777" w:rsidR="008B2B47" w:rsidRDefault="00653523">
                      <w:pPr>
                        <w:tabs>
                          <w:tab w:val="left" w:pos="6390"/>
                          <w:tab w:val="left" w:pos="7267"/>
                        </w:tabs>
                        <w:spacing w:line="252" w:lineRule="exact"/>
                        <w:ind w:left="103"/>
                      </w:pPr>
                      <w:r>
                        <w:t>Can you be claimed as a dependent on someone else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return? Yes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056C5F3" w14:textId="77777777" w:rsidR="008B2B47" w:rsidRDefault="00653523">
                      <w:pPr>
                        <w:tabs>
                          <w:tab w:val="left" w:pos="4646"/>
                          <w:tab w:val="left" w:pos="9313"/>
                        </w:tabs>
                        <w:spacing w:before="1" w:line="252" w:lineRule="exact"/>
                        <w:ind w:left="103"/>
                      </w:pPr>
                      <w:r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 xml:space="preserve">,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BF4EB4B" w14:textId="77777777" w:rsidR="008B2B47" w:rsidRDefault="00653523">
                      <w:pPr>
                        <w:tabs>
                          <w:tab w:val="left" w:pos="9267"/>
                        </w:tabs>
                        <w:spacing w:line="252" w:lineRule="exact"/>
                        <w:ind w:left="103"/>
                      </w:pPr>
                      <w:r>
                        <w:rPr>
                          <w:b/>
                        </w:rPr>
                        <w:t>Referred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BC13BC" w14:textId="77777777" w:rsidR="008B2B47" w:rsidRPr="00E83714" w:rsidRDefault="00653523">
      <w:pPr>
        <w:pStyle w:val="Heading1"/>
        <w:tabs>
          <w:tab w:val="left" w:pos="6701"/>
        </w:tabs>
        <w:spacing w:after="39" w:line="220" w:lineRule="exact"/>
        <w:ind w:left="1660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FF16B7" w14:paraId="23619E0D" w14:textId="77777777" w:rsidTr="00FF16B7">
        <w:trPr>
          <w:trHeight w:val="10973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63E" w14:textId="77777777" w:rsidR="00FF16B7" w:rsidRDefault="00F2271B">
            <w:pPr>
              <w:pStyle w:val="TableParagraph"/>
              <w:tabs>
                <w:tab w:val="left" w:pos="2054"/>
                <w:tab w:val="left" w:pos="3117"/>
                <w:tab w:val="left" w:pos="4589"/>
                <w:tab w:val="left" w:pos="4670"/>
              </w:tabs>
              <w:spacing w:before="34" w:line="297" w:lineRule="auto"/>
              <w:ind w:right="106"/>
              <w:jc w:val="both"/>
              <w:rPr>
                <w:rFonts w:ascii="Arial" w:hAnsi="Arial" w:cs="Arial"/>
                <w:sz w:val="20"/>
                <w:szCs w:val="20"/>
                <w:u w:val="thick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thick"/>
              </w:rPr>
              <w:t>Primary Taxpayer</w:t>
            </w:r>
          </w:p>
          <w:p w14:paraId="5586B549" w14:textId="77777777" w:rsidR="00F2271B" w:rsidRDefault="00F2271B">
            <w:pPr>
              <w:pStyle w:val="TableParagraph"/>
              <w:tabs>
                <w:tab w:val="left" w:pos="2054"/>
                <w:tab w:val="left" w:pos="3117"/>
                <w:tab w:val="left" w:pos="4589"/>
                <w:tab w:val="left" w:pos="4670"/>
              </w:tabs>
              <w:spacing w:before="34" w:line="297" w:lineRule="auto"/>
              <w:ind w:right="106"/>
              <w:jc w:val="both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2BE5866A" w14:textId="77777777" w:rsidR="008B2B47" w:rsidRPr="00FF16B7" w:rsidRDefault="00653523">
            <w:pPr>
              <w:pStyle w:val="TableParagraph"/>
              <w:tabs>
                <w:tab w:val="left" w:pos="2054"/>
                <w:tab w:val="left" w:pos="3117"/>
                <w:tab w:val="left" w:pos="4589"/>
                <w:tab w:val="left" w:pos="4670"/>
              </w:tabs>
              <w:spacing w:before="34" w:line="297" w:lineRule="auto"/>
              <w:ind w:right="106"/>
              <w:jc w:val="both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SSN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45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    Last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1F6262A2" w14:textId="77777777" w:rsidR="008B2B47" w:rsidRPr="00FF16B7" w:rsidRDefault="00653523">
            <w:pPr>
              <w:pStyle w:val="TableParagraph"/>
              <w:tabs>
                <w:tab w:val="left" w:pos="1900"/>
                <w:tab w:val="left" w:pos="2713"/>
                <w:tab w:val="left" w:pos="2841"/>
                <w:tab w:val="left" w:pos="4604"/>
                <w:tab w:val="left" w:pos="4700"/>
              </w:tabs>
              <w:spacing w:line="242" w:lineRule="auto"/>
              <w:ind w:right="76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DL#: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1C6E9754" w14:textId="77777777" w:rsidR="008B2B47" w:rsidRPr="00FF16B7" w:rsidRDefault="00653523">
            <w:pPr>
              <w:pStyle w:val="TableParagraph"/>
              <w:tabs>
                <w:tab w:val="left" w:pos="1655"/>
                <w:tab w:val="left" w:pos="2940"/>
                <w:tab w:val="left" w:pos="4566"/>
              </w:tabs>
              <w:spacing w:before="53" w:line="300" w:lineRule="auto"/>
              <w:ind w:right="171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Job</w:t>
            </w:r>
            <w:r w:rsidRPr="00FF16B7">
              <w:rPr>
                <w:rFonts w:ascii="Arial" w:hAnsi="Arial" w:cs="Arial"/>
                <w:spacing w:val="-5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Title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Cell: (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40"/>
                <w:sz w:val="19"/>
                <w:szCs w:val="19"/>
              </w:rPr>
              <w:t xml:space="preserve"> </w:t>
            </w:r>
          </w:p>
          <w:p w14:paraId="59B02703" w14:textId="77777777" w:rsidR="008B2B47" w:rsidRPr="00FF16B7" w:rsidRDefault="00653523">
            <w:pPr>
              <w:pStyle w:val="TableParagraph"/>
              <w:tabs>
                <w:tab w:val="left" w:pos="1825"/>
                <w:tab w:val="left" w:pos="2889"/>
                <w:tab w:val="left" w:pos="4555"/>
              </w:tabs>
              <w:spacing w:line="295" w:lineRule="auto"/>
              <w:ind w:right="206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Address: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55D59274" w14:textId="77777777" w:rsidR="008B2B47" w:rsidRPr="00FF16B7" w:rsidRDefault="008B2B47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7D604959" w14:textId="77777777" w:rsidR="008B2B47" w:rsidRPr="00FF16B7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6F48C54B" wp14:editId="55C5C05C">
                      <wp:extent cx="2795270" cy="5715"/>
                      <wp:effectExtent l="11430" t="7620" r="12700" b="5715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270" cy="5715"/>
                                <a:chOff x="0" y="0"/>
                                <a:chExt cx="4402" cy="9"/>
                              </a:xfrm>
                            </wpg:grpSpPr>
                            <wps:wsp>
                              <wps:cNvPr id="30" name="Line 31"/>
                              <wps:cNvCnPr/>
                              <wps:spPr bwMode="auto">
                                <a:xfrm>
                                  <a:off x="0" y="4"/>
                                  <a:ext cx="4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BADF6" id="Group 30" o:spid="_x0000_s1026" style="width:220.1pt;height:.45pt;mso-position-horizontal-relative:char;mso-position-vertical-relative:line" coordsize="4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">
                      <v:line id="Line 31" o:spid="_x0000_s1027" style="position:absolute;visibility:visible;mso-wrap-style:square" from="0,4" to="4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14:paraId="71EADA08" w14:textId="77777777" w:rsidR="008B2B47" w:rsidRPr="00FF16B7" w:rsidRDefault="00653523">
            <w:pPr>
              <w:pStyle w:val="TableParagraph"/>
              <w:tabs>
                <w:tab w:val="left" w:pos="1918"/>
                <w:tab w:val="left" w:pos="3024"/>
                <w:tab w:val="left" w:pos="4546"/>
              </w:tabs>
              <w:spacing w:before="4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City: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Zip: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59BB6B1A" w14:textId="77777777" w:rsidR="00FF16B7" w:rsidRDefault="00FF16B7">
            <w:pPr>
              <w:pStyle w:val="TableParagraph"/>
              <w:tabs>
                <w:tab w:val="left" w:pos="1590"/>
                <w:tab w:val="left" w:pos="2353"/>
              </w:tabs>
              <w:spacing w:before="61"/>
              <w:ind w:right="106" w:firstLine="55"/>
              <w:rPr>
                <w:rFonts w:ascii="Arial" w:hAnsi="Arial" w:cs="Arial"/>
                <w:sz w:val="19"/>
                <w:szCs w:val="19"/>
                <w:u w:val="none"/>
              </w:rPr>
            </w:pPr>
          </w:p>
          <w:p w14:paraId="0608AA94" w14:textId="77777777" w:rsidR="008B2B47" w:rsidRPr="00FF16B7" w:rsidRDefault="00653523">
            <w:pPr>
              <w:pStyle w:val="TableParagraph"/>
              <w:tabs>
                <w:tab w:val="left" w:pos="1590"/>
                <w:tab w:val="left" w:pos="2353"/>
              </w:tabs>
              <w:spacing w:before="61"/>
              <w:ind w:right="106" w:firstLine="55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Are you currently serving in the Military on Active Duty?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158492FC" w14:textId="77777777" w:rsidR="00FF16B7" w:rsidRDefault="00FF16B7" w:rsidP="00FF16B7">
            <w:pPr>
              <w:pStyle w:val="TableParagraph"/>
              <w:spacing w:before="63"/>
              <w:ind w:left="0" w:right="1774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1A078F43" w14:textId="77777777" w:rsidR="008B2B47" w:rsidRPr="00FF16B7" w:rsidRDefault="00653523" w:rsidP="00FF16B7">
            <w:pPr>
              <w:pStyle w:val="TableParagraph"/>
              <w:spacing w:before="63"/>
              <w:ind w:left="1784" w:right="1774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1</w:t>
            </w:r>
          </w:p>
          <w:p w14:paraId="2F0FBC48" w14:textId="77777777" w:rsidR="008B2B47" w:rsidRPr="00FF16B7" w:rsidRDefault="00653523" w:rsidP="00FF16B7">
            <w:pPr>
              <w:pStyle w:val="TableParagraph"/>
              <w:tabs>
                <w:tab w:val="left" w:pos="1734"/>
                <w:tab w:val="left" w:pos="1785"/>
                <w:tab w:val="left" w:pos="2468"/>
                <w:tab w:val="left" w:pos="2564"/>
                <w:tab w:val="left" w:pos="2736"/>
                <w:tab w:val="left" w:pos="3231"/>
                <w:tab w:val="left" w:pos="4180"/>
                <w:tab w:val="left" w:pos="4329"/>
                <w:tab w:val="left" w:pos="4392"/>
                <w:tab w:val="left" w:pos="4494"/>
              </w:tabs>
              <w:spacing w:before="57" w:line="297" w:lineRule="auto"/>
              <w:ind w:right="28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Last Name</w:t>
            </w:r>
            <w:r w:rsidRPr="00FF16B7">
              <w:rPr>
                <w:rFonts w:ascii="Arial" w:hAnsi="Arial" w:cs="Arial"/>
                <w:spacing w:val="-7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27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ab/>
            </w:r>
          </w:p>
          <w:p w14:paraId="09B6DFD0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4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47B4F73E" w14:textId="77777777" w:rsidR="008B2B47" w:rsidRPr="00FF16B7" w:rsidRDefault="008B2B4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047DE6B6" w14:textId="77777777" w:rsidR="008B2B47" w:rsidRPr="00FF16B7" w:rsidRDefault="00D42911">
            <w:pPr>
              <w:pStyle w:val="TableParagraph"/>
              <w:spacing w:line="20" w:lineRule="exact"/>
              <w:ind w:left="104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1E717BD7" wp14:editId="02A8A899">
                      <wp:extent cx="2620645" cy="3810"/>
                      <wp:effectExtent l="13970" t="12065" r="13335" b="317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0645" cy="3810"/>
                                <a:chOff x="0" y="0"/>
                                <a:chExt cx="4127" cy="6"/>
                              </a:xfrm>
                            </wpg:grpSpPr>
                            <wps:wsp>
                              <wps:cNvPr id="19" name="Line 29"/>
                              <wps:cNvCnPr/>
                              <wps:spPr bwMode="auto">
                                <a:xfrm>
                                  <a:off x="0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8"/>
                              <wps:cNvCnPr/>
                              <wps:spPr bwMode="auto">
                                <a:xfrm>
                                  <a:off x="559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7"/>
                              <wps:cNvCnPr/>
                              <wps:spPr bwMode="auto">
                                <a:xfrm>
                                  <a:off x="97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6"/>
                              <wps:cNvCnPr/>
                              <wps:spPr bwMode="auto">
                                <a:xfrm>
                                  <a:off x="139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5"/>
                              <wps:cNvCnPr/>
                              <wps:spPr bwMode="auto">
                                <a:xfrm>
                                  <a:off x="181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4"/>
                              <wps:cNvCnPr/>
                              <wps:spPr bwMode="auto">
                                <a:xfrm>
                                  <a:off x="2238" y="3"/>
                                  <a:ext cx="2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/>
                              <wps:spPr bwMode="auto">
                                <a:xfrm>
                                  <a:off x="2449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2"/>
                              <wps:cNvCnPr/>
                              <wps:spPr bwMode="auto">
                                <a:xfrm>
                                  <a:off x="300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1"/>
                              <wps:cNvCnPr/>
                              <wps:spPr bwMode="auto">
                                <a:xfrm>
                                  <a:off x="342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0"/>
                              <wps:cNvCnPr/>
                              <wps:spPr bwMode="auto">
                                <a:xfrm>
                                  <a:off x="3848" y="3"/>
                                  <a:ext cx="2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EF091" id="Group 19" o:spid="_x0000_s1026" style="width:206.35pt;height:.3pt;mso-position-horizontal-relative:char;mso-position-vertical-relative:line" coordsize="412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">
                      <v:line id="Line 29" o:spid="_x0000_s1027" style="position:absolute;visibility:visible;mso-wrap-style:square" from="0,3" to="5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" strokeweight=".09822mm"/>
                      <v:line id="Line 28" o:spid="_x0000_s1028" style="position:absolute;visibility:visible;mso-wrap-style:square" from="559,3" to="97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" strokeweight=".09822mm"/>
                      <v:line id="Line 27" o:spid="_x0000_s1029" style="position:absolute;visibility:visible;mso-wrap-style:square" from="979,3" to="139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" strokeweight=".09822mm"/>
                      <v:line id="Line 26" o:spid="_x0000_s1030" style="position:absolute;visibility:visible;mso-wrap-style:square" from="1399,3" to="181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" strokeweight=".09822mm"/>
                      <v:line id="Line 25" o:spid="_x0000_s1031" style="position:absolute;visibility:visible;mso-wrap-style:square" from="1819,3" to="22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" strokeweight=".09822mm"/>
                      <v:line id="Line 24" o:spid="_x0000_s1032" style="position:absolute;visibility:visible;mso-wrap-style:square" from="2238,3" to="24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" strokeweight=".09822mm"/>
                      <v:line id="Line 23" o:spid="_x0000_s1033" style="position:absolute;visibility:visible;mso-wrap-style:square" from="2449,3" to="300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" strokeweight=".09822mm"/>
                      <v:line id="Line 22" o:spid="_x0000_s1034" style="position:absolute;visibility:visible;mso-wrap-style:square" from="3008,3" to="34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" strokeweight=".09822mm"/>
                      <v:line id="Line 21" o:spid="_x0000_s1035" style="position:absolute;visibility:visible;mso-wrap-style:square" from="3428,3" to="384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" strokeweight=".09822mm"/>
                      <v:line id="Line 20" o:spid="_x0000_s1036" style="position:absolute;visibility:visible;mso-wrap-style:square" from="3848,3" to="41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" strokeweight=".09822mm"/>
                      <w10:anchorlock/>
                    </v:group>
                  </w:pict>
                </mc:Fallback>
              </mc:AlternateContent>
            </w:r>
            <w:r w:rsidR="00FF16B7">
              <w:rPr>
                <w:rFonts w:ascii="Arial" w:hAnsi="Arial" w:cs="Arial"/>
                <w:sz w:val="19"/>
                <w:szCs w:val="19"/>
                <w:u w:val="none"/>
              </w:rPr>
              <w:t>_______________</w:t>
            </w:r>
          </w:p>
          <w:p w14:paraId="6D0877C8" w14:textId="77777777" w:rsidR="00FF16B7" w:rsidRDefault="00FF16B7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78E81F2D" w14:textId="77777777" w:rsidR="008B2B47" w:rsidRPr="00FF16B7" w:rsidRDefault="00653523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3</w:t>
            </w:r>
          </w:p>
          <w:p w14:paraId="7C00F45C" w14:textId="77777777" w:rsidR="008B2B47" w:rsidRPr="00FF16B7" w:rsidRDefault="00653523">
            <w:pPr>
              <w:pStyle w:val="TableParagraph"/>
              <w:tabs>
                <w:tab w:val="left" w:pos="1624"/>
                <w:tab w:val="left" w:pos="1785"/>
                <w:tab w:val="left" w:pos="2454"/>
                <w:tab w:val="left" w:pos="2736"/>
                <w:tab w:val="left" w:pos="3231"/>
                <w:tab w:val="left" w:pos="4070"/>
                <w:tab w:val="left" w:pos="4219"/>
                <w:tab w:val="left" w:pos="4356"/>
                <w:tab w:val="left" w:pos="4393"/>
                <w:tab w:val="left" w:pos="4494"/>
              </w:tabs>
              <w:spacing w:before="56" w:line="297" w:lineRule="auto"/>
              <w:ind w:right="28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Last Name</w:t>
            </w:r>
            <w:r w:rsidRPr="00FF16B7">
              <w:rPr>
                <w:rFonts w:ascii="Arial" w:hAnsi="Arial" w:cs="Arial"/>
                <w:spacing w:val="-7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25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 listed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school)</w:t>
            </w:r>
          </w:p>
          <w:p w14:paraId="4BAB66BB" w14:textId="77777777" w:rsidR="008B2B47" w:rsidRPr="00FF16B7" w:rsidRDefault="00653523">
            <w:pPr>
              <w:pStyle w:val="TableParagraph"/>
              <w:tabs>
                <w:tab w:val="left" w:pos="2668"/>
                <w:tab w:val="left" w:pos="4709"/>
              </w:tabs>
              <w:spacing w:line="204" w:lineRule="exact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Fees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paid: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0990F0C6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4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1871916E" w14:textId="77777777" w:rsidR="008B2B47" w:rsidRPr="00FF16B7" w:rsidRDefault="00653523" w:rsidP="00F2271B">
            <w:pPr>
              <w:pStyle w:val="TableParagraph"/>
              <w:tabs>
                <w:tab w:val="left" w:pos="4305"/>
              </w:tabs>
              <w:spacing w:before="6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__</w:t>
            </w:r>
            <w:r w:rsidR="00FF16B7">
              <w:rPr>
                <w:rFonts w:ascii="Arial" w:hAnsi="Arial" w:cs="Arial"/>
                <w:sz w:val="19"/>
                <w:szCs w:val="19"/>
                <w:u w:val="none"/>
              </w:rPr>
              <w:t>__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14:paraId="57E4F6F6" w14:textId="77777777" w:rsidR="00FF16B7" w:rsidRDefault="00F2271B" w:rsidP="00FF16B7">
            <w:pPr>
              <w:pStyle w:val="TableParagraph"/>
              <w:tabs>
                <w:tab w:val="left" w:pos="1654"/>
                <w:tab w:val="left" w:pos="1789"/>
                <w:tab w:val="left" w:pos="1895"/>
                <w:tab w:val="left" w:pos="2713"/>
                <w:tab w:val="left" w:pos="2840"/>
                <w:tab w:val="left" w:pos="2939"/>
                <w:tab w:val="left" w:pos="4565"/>
                <w:tab w:val="left" w:pos="4605"/>
              </w:tabs>
              <w:spacing w:before="34" w:line="297" w:lineRule="auto"/>
              <w:ind w:left="0" w:right="132"/>
              <w:rPr>
                <w:rFonts w:ascii="Arial" w:hAnsi="Arial" w:cs="Arial"/>
                <w:sz w:val="20"/>
                <w:szCs w:val="20"/>
                <w:u w:val="thick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thick"/>
              </w:rPr>
              <w:t>Spouse</w:t>
            </w:r>
          </w:p>
          <w:p w14:paraId="05E31895" w14:textId="77777777" w:rsidR="00F2271B" w:rsidRDefault="00F2271B" w:rsidP="00FF16B7">
            <w:pPr>
              <w:pStyle w:val="TableParagraph"/>
              <w:tabs>
                <w:tab w:val="left" w:pos="1654"/>
                <w:tab w:val="left" w:pos="1789"/>
                <w:tab w:val="left" w:pos="1895"/>
                <w:tab w:val="left" w:pos="2713"/>
                <w:tab w:val="left" w:pos="2840"/>
                <w:tab w:val="left" w:pos="2939"/>
                <w:tab w:val="left" w:pos="4565"/>
                <w:tab w:val="left" w:pos="4605"/>
              </w:tabs>
              <w:spacing w:before="34" w:line="297" w:lineRule="auto"/>
              <w:ind w:left="0" w:right="132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7432BE1A" w14:textId="77777777" w:rsidR="008B2B47" w:rsidRPr="00FF16B7" w:rsidRDefault="00FF16B7" w:rsidP="00FF16B7">
            <w:pPr>
              <w:pStyle w:val="TableParagraph"/>
              <w:tabs>
                <w:tab w:val="left" w:pos="1654"/>
                <w:tab w:val="left" w:pos="1789"/>
                <w:tab w:val="left" w:pos="1895"/>
                <w:tab w:val="left" w:pos="2713"/>
                <w:tab w:val="left" w:pos="2840"/>
                <w:tab w:val="left" w:pos="2939"/>
                <w:tab w:val="left" w:pos="4565"/>
                <w:tab w:val="left" w:pos="4605"/>
              </w:tabs>
              <w:spacing w:before="34" w:line="297" w:lineRule="auto"/>
              <w:ind w:left="0" w:right="132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SSN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First</w:t>
            </w:r>
            <w:r w:rsidR="00653523"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w w:val="14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   Last</w:t>
            </w:r>
            <w:r w:rsidR="00653523"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w w:val="43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DL#: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Job</w:t>
            </w:r>
            <w:r w:rsidR="00653523" w:rsidRPr="00FF16B7">
              <w:rPr>
                <w:rFonts w:ascii="Arial" w:hAnsi="Arial" w:cs="Arial"/>
                <w:spacing w:val="-5"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Title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Cell: (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59B3F191" w14:textId="77777777" w:rsidR="008B2B47" w:rsidRPr="00FF16B7" w:rsidRDefault="00653523">
            <w:pPr>
              <w:pStyle w:val="TableParagraph"/>
              <w:tabs>
                <w:tab w:val="left" w:pos="1825"/>
                <w:tab w:val="left" w:pos="3110"/>
                <w:tab w:val="left" w:pos="4555"/>
              </w:tabs>
              <w:spacing w:line="295" w:lineRule="auto"/>
              <w:ind w:right="206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Address: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74726E8" w14:textId="77777777" w:rsidR="008B2B47" w:rsidRPr="00FF16B7" w:rsidRDefault="008B2B47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2FAC8D51" w14:textId="77777777" w:rsidR="008B2B47" w:rsidRPr="00FF16B7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1B589F9F" wp14:editId="31F0466B">
                      <wp:extent cx="2795270" cy="5715"/>
                      <wp:effectExtent l="6985" t="8255" r="7620" b="508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270" cy="5715"/>
                                <a:chOff x="0" y="0"/>
                                <a:chExt cx="4402" cy="9"/>
                              </a:xfrm>
                            </wpg:grpSpPr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0" y="4"/>
                                  <a:ext cx="4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7DA8C" id="Group 17" o:spid="_x0000_s1026" style="width:220.1pt;height:.45pt;mso-position-horizontal-relative:char;mso-position-vertical-relative:line" coordsize="4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">
                      <v:line id="Line 18" o:spid="_x0000_s1027" style="position:absolute;visibility:visible;mso-wrap-style:square" from="0,4" to="4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14:paraId="09B619A5" w14:textId="77777777" w:rsidR="008B2B47" w:rsidRPr="00FF16B7" w:rsidRDefault="00653523">
            <w:pPr>
              <w:pStyle w:val="TableParagraph"/>
              <w:tabs>
                <w:tab w:val="left" w:pos="1918"/>
                <w:tab w:val="left" w:pos="3024"/>
                <w:tab w:val="left" w:pos="4545"/>
              </w:tabs>
              <w:spacing w:before="4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City: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Zip: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2A0291C7" w14:textId="77777777" w:rsidR="00FF16B7" w:rsidRDefault="00FF16B7">
            <w:pPr>
              <w:pStyle w:val="TableParagraph"/>
              <w:tabs>
                <w:tab w:val="left" w:pos="1589"/>
                <w:tab w:val="left" w:pos="2352"/>
              </w:tabs>
              <w:spacing w:before="61"/>
              <w:ind w:right="104" w:firstLine="55"/>
              <w:rPr>
                <w:rFonts w:ascii="Arial" w:hAnsi="Arial" w:cs="Arial"/>
                <w:sz w:val="19"/>
                <w:szCs w:val="19"/>
                <w:u w:val="none"/>
              </w:rPr>
            </w:pPr>
          </w:p>
          <w:p w14:paraId="3F9F5A08" w14:textId="77777777" w:rsidR="008B2B47" w:rsidRPr="00FF16B7" w:rsidRDefault="00653523">
            <w:pPr>
              <w:pStyle w:val="TableParagraph"/>
              <w:tabs>
                <w:tab w:val="left" w:pos="1589"/>
                <w:tab w:val="left" w:pos="2352"/>
              </w:tabs>
              <w:spacing w:before="61"/>
              <w:ind w:right="104" w:firstLine="55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Are you currently serving in the Military on Active Duty?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5F4DBD78" w14:textId="77777777" w:rsidR="00FF16B7" w:rsidRDefault="00FF16B7" w:rsidP="00FF16B7">
            <w:pPr>
              <w:pStyle w:val="TableParagraph"/>
              <w:spacing w:before="63"/>
              <w:ind w:left="0" w:right="1774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446A9942" w14:textId="77777777" w:rsidR="008B2B47" w:rsidRPr="00FF16B7" w:rsidRDefault="00653523">
            <w:pPr>
              <w:pStyle w:val="TableParagraph"/>
              <w:spacing w:before="63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2</w:t>
            </w:r>
          </w:p>
          <w:p w14:paraId="48864BB2" w14:textId="77777777" w:rsidR="008B2B47" w:rsidRPr="00FF16B7" w:rsidRDefault="00653523" w:rsidP="00FF16B7">
            <w:pPr>
              <w:pStyle w:val="TableParagraph"/>
              <w:tabs>
                <w:tab w:val="left" w:pos="1623"/>
                <w:tab w:val="left" w:pos="1674"/>
                <w:tab w:val="left" w:pos="2453"/>
                <w:tab w:val="left" w:pos="2846"/>
                <w:tab w:val="left" w:pos="3231"/>
                <w:tab w:val="left" w:pos="4219"/>
                <w:tab w:val="left" w:pos="4291"/>
                <w:tab w:val="left" w:pos="4356"/>
                <w:tab w:val="left" w:pos="4392"/>
                <w:tab w:val="left" w:pos="4494"/>
              </w:tabs>
              <w:spacing w:before="57" w:line="297" w:lineRule="auto"/>
              <w:ind w:right="28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Last Name</w:t>
            </w:r>
            <w:r w:rsidRPr="00FF16B7">
              <w:rPr>
                <w:rFonts w:ascii="Arial" w:hAnsi="Arial" w:cs="Arial"/>
                <w:spacing w:val="-6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27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312D9E2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3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653D945B" w14:textId="77777777" w:rsidR="008B2B47" w:rsidRPr="00FF16B7" w:rsidRDefault="008B2B4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06715E6C" w14:textId="77777777" w:rsidR="008B2B47" w:rsidRPr="00FF16B7" w:rsidRDefault="00D42911">
            <w:pPr>
              <w:pStyle w:val="TableParagraph"/>
              <w:spacing w:line="20" w:lineRule="exact"/>
              <w:ind w:left="104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69CA556E" wp14:editId="123C3FA5">
                      <wp:extent cx="2620645" cy="3810"/>
                      <wp:effectExtent l="9525" t="12065" r="8255" b="317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0645" cy="3810"/>
                                <a:chOff x="0" y="0"/>
                                <a:chExt cx="4127" cy="6"/>
                              </a:xfrm>
                            </wpg:grpSpPr>
                            <wps:wsp>
                              <wps:cNvPr id="6" name="Line 16"/>
                              <wps:cNvCnPr/>
                              <wps:spPr bwMode="auto">
                                <a:xfrm>
                                  <a:off x="0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"/>
                              <wps:cNvCnPr/>
                              <wps:spPr bwMode="auto">
                                <a:xfrm>
                                  <a:off x="559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"/>
                              <wps:cNvCnPr/>
                              <wps:spPr bwMode="auto">
                                <a:xfrm>
                                  <a:off x="97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3"/>
                              <wps:cNvCnPr/>
                              <wps:spPr bwMode="auto">
                                <a:xfrm>
                                  <a:off x="139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2"/>
                              <wps:cNvCnPr/>
                              <wps:spPr bwMode="auto">
                                <a:xfrm>
                                  <a:off x="181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2238" y="3"/>
                                  <a:ext cx="2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0"/>
                              <wps:cNvCnPr/>
                              <wps:spPr bwMode="auto">
                                <a:xfrm>
                                  <a:off x="2449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9"/>
                              <wps:cNvCnPr/>
                              <wps:spPr bwMode="auto">
                                <a:xfrm>
                                  <a:off x="300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8"/>
                              <wps:cNvCnPr/>
                              <wps:spPr bwMode="auto">
                                <a:xfrm>
                                  <a:off x="342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3848" y="3"/>
                                  <a:ext cx="2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FCAA2" id="Group 6" o:spid="_x0000_s1026" style="width:206.35pt;height:.3pt;mso-position-horizontal-relative:char;mso-position-vertical-relative:line" coordsize="412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">
                      <v:line id="Line 16" o:spid="_x0000_s1027" style="position:absolute;visibility:visible;mso-wrap-style:square" from="0,3" to="5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" strokeweight=".09822mm"/>
                      <v:line id="Line 15" o:spid="_x0000_s1028" style="position:absolute;visibility:visible;mso-wrap-style:square" from="559,3" to="97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" strokeweight=".09822mm"/>
                      <v:line id="Line 14" o:spid="_x0000_s1029" style="position:absolute;visibility:visible;mso-wrap-style:square" from="979,3" to="139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" strokeweight=".09822mm"/>
                      <v:line id="Line 13" o:spid="_x0000_s1030" style="position:absolute;visibility:visible;mso-wrap-style:square" from="1399,3" to="181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" strokeweight=".09822mm"/>
                      <v:line id="Line 12" o:spid="_x0000_s1031" style="position:absolute;visibility:visible;mso-wrap-style:square" from="1819,3" to="22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" strokeweight=".09822mm"/>
                      <v:line id="Line 11" o:spid="_x0000_s1032" style="position:absolute;visibility:visible;mso-wrap-style:square" from="2238,3" to="24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" strokeweight=".09822mm"/>
                      <v:line id="Line 10" o:spid="_x0000_s1033" style="position:absolute;visibility:visible;mso-wrap-style:square" from="2449,3" to="300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" strokeweight=".09822mm"/>
                      <v:line id="Line 9" o:spid="_x0000_s1034" style="position:absolute;visibility:visible;mso-wrap-style:square" from="3008,3" to="34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" strokeweight=".09822mm"/>
                      <v:line id="Line 8" o:spid="_x0000_s1035" style="position:absolute;visibility:visible;mso-wrap-style:square" from="3428,3" to="384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" strokeweight=".09822mm"/>
                      <v:line id="Line 7" o:spid="_x0000_s1036" style="position:absolute;visibility:visible;mso-wrap-style:square" from="3848,3" to="41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" strokeweight=".09822mm"/>
                      <w10:anchorlock/>
                    </v:group>
                  </w:pict>
                </mc:Fallback>
              </mc:AlternateContent>
            </w:r>
          </w:p>
          <w:p w14:paraId="46401646" w14:textId="77777777" w:rsidR="00FF16B7" w:rsidRDefault="00FF16B7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23A34862" w14:textId="77777777" w:rsidR="008B2B47" w:rsidRPr="00FF16B7" w:rsidRDefault="00653523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4</w:t>
            </w:r>
          </w:p>
          <w:p w14:paraId="4A1C9FFB" w14:textId="77777777" w:rsidR="008B2B47" w:rsidRPr="00FF16B7" w:rsidRDefault="00653523">
            <w:pPr>
              <w:pStyle w:val="TableParagraph"/>
              <w:tabs>
                <w:tab w:val="left" w:pos="1623"/>
                <w:tab w:val="left" w:pos="1785"/>
                <w:tab w:val="left" w:pos="2453"/>
                <w:tab w:val="left" w:pos="2735"/>
                <w:tab w:val="left" w:pos="3231"/>
                <w:tab w:val="left" w:pos="3888"/>
                <w:tab w:val="left" w:pos="4180"/>
                <w:tab w:val="left" w:pos="4357"/>
                <w:tab w:val="left" w:pos="4392"/>
              </w:tabs>
              <w:spacing w:before="56" w:line="297" w:lineRule="auto"/>
              <w:ind w:right="369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Last Name</w:t>
            </w:r>
            <w:r w:rsidRPr="00FF16B7">
              <w:rPr>
                <w:rFonts w:ascii="Arial" w:hAnsi="Arial" w:cs="Arial"/>
                <w:spacing w:val="-6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49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 listed</w:t>
            </w:r>
            <w:r w:rsidRPr="00FF16B7">
              <w:rPr>
                <w:rFonts w:ascii="Arial" w:hAnsi="Arial" w:cs="Arial"/>
                <w:spacing w:val="-6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school)</w:t>
            </w:r>
          </w:p>
          <w:p w14:paraId="47324BDB" w14:textId="77777777" w:rsidR="008B2B47" w:rsidRPr="00FF16B7" w:rsidRDefault="00653523">
            <w:pPr>
              <w:pStyle w:val="TableParagraph"/>
              <w:tabs>
                <w:tab w:val="left" w:pos="2668"/>
                <w:tab w:val="left" w:pos="4709"/>
              </w:tabs>
              <w:spacing w:line="204" w:lineRule="exact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position w:val="6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Fees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paid: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F94EB12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3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3F0AFB90" w14:textId="77777777" w:rsidR="008B2B47" w:rsidRPr="00FF16B7" w:rsidRDefault="00653523" w:rsidP="00F2271B">
            <w:pPr>
              <w:pStyle w:val="TableParagraph"/>
              <w:tabs>
                <w:tab w:val="left" w:pos="4377"/>
              </w:tabs>
              <w:spacing w:before="6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FF16B7">
              <w:rPr>
                <w:rFonts w:ascii="Arial" w:hAnsi="Arial" w:cs="Arial"/>
                <w:sz w:val="19"/>
                <w:szCs w:val="19"/>
              </w:rPr>
              <w:t>___</w:t>
            </w:r>
          </w:p>
        </w:tc>
      </w:tr>
    </w:tbl>
    <w:p w14:paraId="72F93149" w14:textId="77777777" w:rsidR="008B2B47" w:rsidRPr="00E83714" w:rsidRDefault="008B2B47">
      <w:pPr>
        <w:rPr>
          <w:rFonts w:ascii="Arial" w:hAnsi="Arial" w:cs="Arial"/>
          <w:sz w:val="20"/>
          <w:szCs w:val="20"/>
        </w:rPr>
        <w:sectPr w:rsidR="008B2B47" w:rsidRPr="00E83714">
          <w:headerReference w:type="default" r:id="rId6"/>
          <w:footerReference w:type="default" r:id="rId7"/>
          <w:type w:val="continuous"/>
          <w:pgSz w:w="12240" w:h="15840"/>
          <w:pgMar w:top="1560" w:right="1220" w:bottom="280" w:left="1220" w:header="720" w:footer="720" w:gutter="0"/>
          <w:cols w:space="720"/>
        </w:sectPr>
      </w:pPr>
    </w:p>
    <w:p w14:paraId="5CE4B22E" w14:textId="77777777" w:rsidR="008B2B47" w:rsidRPr="00E83714" w:rsidRDefault="008B2B47">
      <w:pPr>
        <w:pStyle w:val="BodyText"/>
        <w:rPr>
          <w:rFonts w:ascii="Arial" w:hAnsi="Arial" w:cs="Arial"/>
          <w:b/>
          <w:sz w:val="20"/>
          <w:szCs w:val="20"/>
        </w:rPr>
      </w:pPr>
    </w:p>
    <w:p w14:paraId="4C9487DF" w14:textId="77777777" w:rsidR="008B2B47" w:rsidRPr="00E83714" w:rsidRDefault="008B2B47">
      <w:pPr>
        <w:pStyle w:val="BodyText"/>
        <w:rPr>
          <w:rFonts w:ascii="Arial" w:hAnsi="Arial" w:cs="Arial"/>
          <w:b/>
          <w:sz w:val="20"/>
          <w:szCs w:val="20"/>
        </w:rPr>
      </w:pPr>
    </w:p>
    <w:p w14:paraId="792D44D5" w14:textId="77777777" w:rsidR="008B2B47" w:rsidRPr="00825EE7" w:rsidRDefault="00653523" w:rsidP="00E83714">
      <w:pPr>
        <w:spacing w:after="39" w:line="252" w:lineRule="exact"/>
        <w:ind w:left="2823" w:right="2822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825EE7">
        <w:rPr>
          <w:rFonts w:ascii="Arial" w:hAnsi="Arial" w:cs="Arial"/>
          <w:b/>
          <w:sz w:val="28"/>
          <w:szCs w:val="28"/>
          <w:u w:val="thick"/>
        </w:rPr>
        <w:t xml:space="preserve">Day Care Provider </w:t>
      </w:r>
    </w:p>
    <w:p w14:paraId="58B6A2E0" w14:textId="3BF81B85" w:rsidR="00825EE7" w:rsidRPr="00825EE7" w:rsidRDefault="00825EE7" w:rsidP="00825EE7">
      <w:pPr>
        <w:spacing w:after="39" w:line="252" w:lineRule="exact"/>
        <w:ind w:left="2823" w:right="2822"/>
        <w:rPr>
          <w:rFonts w:ascii="Arial" w:hAnsi="Arial" w:cs="Arial"/>
          <w:sz w:val="20"/>
          <w:szCs w:val="20"/>
          <w:u w:val="single"/>
        </w:rPr>
      </w:pPr>
      <w:r w:rsidRPr="00825EE7">
        <w:rPr>
          <w:rFonts w:ascii="Arial" w:hAnsi="Arial" w:cs="Arial"/>
          <w:sz w:val="20"/>
          <w:szCs w:val="20"/>
          <w:u w:val="single"/>
        </w:rPr>
        <w:t>Did your child/or children attend daycare</w:t>
      </w:r>
      <w:r>
        <w:rPr>
          <w:rFonts w:ascii="Arial" w:hAnsi="Arial" w:cs="Arial"/>
          <w:sz w:val="20"/>
          <w:szCs w:val="20"/>
          <w:u w:val="single"/>
        </w:rPr>
        <w:t>, if so</w:t>
      </w:r>
      <w:r w:rsidR="003C7160"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  <w:u w:val="single"/>
        </w:rPr>
        <w:t xml:space="preserve"> please provide daycare information below</w:t>
      </w:r>
      <w:r w:rsidRPr="00825EE7">
        <w:rPr>
          <w:rFonts w:ascii="Arial" w:hAnsi="Arial" w:cs="Arial"/>
          <w:sz w:val="20"/>
          <w:szCs w:val="20"/>
          <w:u w:val="single"/>
        </w:rPr>
        <w:t xml:space="preserve">? </w:t>
      </w:r>
    </w:p>
    <w:p w14:paraId="7193632F" w14:textId="77777777" w:rsidR="00825EE7" w:rsidRPr="00825EE7" w:rsidRDefault="00825EE7" w:rsidP="00E83714">
      <w:pPr>
        <w:spacing w:after="39" w:line="252" w:lineRule="exact"/>
        <w:ind w:left="2823" w:right="2822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E83714" w14:paraId="1DC29068" w14:textId="77777777">
        <w:trPr>
          <w:trHeight w:val="1771"/>
        </w:trPr>
        <w:tc>
          <w:tcPr>
            <w:tcW w:w="4789" w:type="dxa"/>
          </w:tcPr>
          <w:p w14:paraId="3E50ECEC" w14:textId="77777777" w:rsidR="008B2B47" w:rsidRPr="00E83714" w:rsidRDefault="008B2B47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419DF479" w14:textId="77777777" w:rsidR="008B2B47" w:rsidRPr="00E83714" w:rsidRDefault="00653523">
            <w:pPr>
              <w:pStyle w:val="TableParagraph"/>
              <w:tabs>
                <w:tab w:val="left" w:pos="4573"/>
                <w:tab w:val="left" w:pos="4664"/>
              </w:tabs>
              <w:ind w:right="11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Provider</w:t>
            </w:r>
            <w:r w:rsidRPr="00E83714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1: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SSN/EIN: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B89E85" w14:textId="77777777" w:rsidR="008B2B47" w:rsidRPr="00E83714" w:rsidRDefault="00653523">
            <w:pPr>
              <w:pStyle w:val="TableParagraph"/>
              <w:tabs>
                <w:tab w:val="left" w:pos="4573"/>
                <w:tab w:val="left" w:pos="4681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Amount: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Address: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CA648FB" w14:textId="77777777" w:rsidR="008B2B47" w:rsidRPr="00E83714" w:rsidRDefault="008B2B47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524A97E7" w14:textId="77777777" w:rsidR="008B2B47" w:rsidRPr="00E83714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2C6258E3" wp14:editId="53F8BBEE">
                      <wp:extent cx="2865120" cy="5715"/>
                      <wp:effectExtent l="11430" t="3175" r="9525" b="1016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5715"/>
                                <a:chOff x="0" y="0"/>
                                <a:chExt cx="4512" cy="9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4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D2AD3" id="Group 4" o:spid="_x0000_s1026" style="width:225.6pt;height:.45pt;mso-position-horizontal-relative:char;mso-position-vertical-relative:line" coordsize="45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">
                      <v:line id="Line 5" o:spid="_x0000_s1027" style="position:absolute;visibility:visible;mso-wrap-style:square" from="0,4" to="45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12B26724" w14:textId="77777777" w:rsidR="008B2B47" w:rsidRPr="00E83714" w:rsidRDefault="00653523">
            <w:pPr>
              <w:pStyle w:val="TableParagraph"/>
              <w:tabs>
                <w:tab w:val="left" w:pos="1778"/>
                <w:tab w:val="left" w:pos="3134"/>
                <w:tab w:val="left" w:pos="4579"/>
              </w:tabs>
              <w:spacing w:line="228" w:lineRule="exac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Phone (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)-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89" w:type="dxa"/>
          </w:tcPr>
          <w:p w14:paraId="612B8AF8" w14:textId="77777777" w:rsidR="008B2B47" w:rsidRPr="00E83714" w:rsidRDefault="008B2B47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5E7F4374" w14:textId="77777777" w:rsidR="008B2B47" w:rsidRPr="00E83714" w:rsidRDefault="00653523">
            <w:pPr>
              <w:pStyle w:val="TableParagraph"/>
              <w:tabs>
                <w:tab w:val="left" w:pos="4572"/>
                <w:tab w:val="left" w:pos="4664"/>
              </w:tabs>
              <w:ind w:right="11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Provider</w:t>
            </w:r>
            <w:r w:rsidRPr="00E83714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2: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SSN/EIN: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34BA08A" w14:textId="77777777" w:rsidR="008B2B47" w:rsidRPr="00E83714" w:rsidRDefault="00653523">
            <w:pPr>
              <w:pStyle w:val="TableParagraph"/>
              <w:tabs>
                <w:tab w:val="left" w:pos="4572"/>
                <w:tab w:val="left" w:pos="4680"/>
              </w:tabs>
              <w:spacing w:before="1"/>
              <w:ind w:right="9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Amount: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Address: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75AC173" w14:textId="77777777" w:rsidR="008B2B47" w:rsidRPr="00E83714" w:rsidRDefault="008B2B47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0FBC2129" w14:textId="77777777" w:rsidR="008B2B47" w:rsidRPr="00E83714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084E6D89" wp14:editId="43CCCC9A">
                      <wp:extent cx="2865120" cy="5715"/>
                      <wp:effectExtent l="6985" t="3175" r="1397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5715"/>
                                <a:chOff x="0" y="0"/>
                                <a:chExt cx="4512" cy="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4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88C48" id="Group 2" o:spid="_x0000_s1026" style="width:225.6pt;height:.45pt;mso-position-horizontal-relative:char;mso-position-vertical-relative:line" coordsize="45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">
                      <v:line id="Line 3" o:spid="_x0000_s1027" style="position:absolute;visibility:visible;mso-wrap-style:square" from="0,4" to="45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14:paraId="3F50E734" w14:textId="77777777" w:rsidR="008B2B47" w:rsidRPr="00E83714" w:rsidRDefault="00653523">
            <w:pPr>
              <w:pStyle w:val="TableParagraph"/>
              <w:tabs>
                <w:tab w:val="left" w:pos="1777"/>
                <w:tab w:val="left" w:pos="3023"/>
                <w:tab w:val="left" w:pos="4468"/>
              </w:tabs>
              <w:spacing w:line="228" w:lineRule="exac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Phone (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)-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C2AA971" w14:textId="77777777" w:rsidR="00825EE7" w:rsidRDefault="00825EE7">
      <w:pPr>
        <w:spacing w:before="118" w:after="42"/>
        <w:ind w:left="2824" w:right="2822"/>
        <w:jc w:val="center"/>
        <w:rPr>
          <w:rFonts w:ascii="Arial" w:hAnsi="Arial" w:cs="Arial"/>
          <w:b/>
          <w:sz w:val="28"/>
          <w:szCs w:val="28"/>
          <w:u w:val="thick"/>
        </w:rPr>
      </w:pPr>
    </w:p>
    <w:p w14:paraId="1BB32EB7" w14:textId="77777777" w:rsidR="008B2B47" w:rsidRPr="00825EE7" w:rsidRDefault="00653523">
      <w:pPr>
        <w:spacing w:before="118" w:after="42"/>
        <w:ind w:left="2824" w:right="2822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825EE7">
        <w:rPr>
          <w:rFonts w:ascii="Arial" w:hAnsi="Arial" w:cs="Arial"/>
          <w:b/>
          <w:sz w:val="28"/>
          <w:szCs w:val="28"/>
          <w:u w:val="thick"/>
        </w:rPr>
        <w:t>Adjustment to Income</w:t>
      </w:r>
    </w:p>
    <w:p w14:paraId="4413F414" w14:textId="77777777" w:rsidR="00825EE7" w:rsidRPr="00825EE7" w:rsidRDefault="00825EE7">
      <w:pPr>
        <w:spacing w:before="118" w:after="42"/>
        <w:ind w:left="2824" w:right="2822"/>
        <w:jc w:val="center"/>
        <w:rPr>
          <w:rFonts w:ascii="Arial" w:hAnsi="Arial" w:cs="Arial"/>
          <w:sz w:val="20"/>
          <w:szCs w:val="20"/>
          <w:u w:val="single"/>
        </w:rPr>
      </w:pPr>
      <w:r w:rsidRPr="00825EE7">
        <w:rPr>
          <w:rFonts w:ascii="Arial" w:hAnsi="Arial" w:cs="Arial"/>
          <w:sz w:val="20"/>
          <w:szCs w:val="20"/>
          <w:u w:val="single"/>
        </w:rPr>
        <w:t>Where you a student or did you pay Alimony, if so please answer the questions below?</w:t>
      </w:r>
    </w:p>
    <w:p w14:paraId="4C8775B0" w14:textId="77777777" w:rsidR="00825EE7" w:rsidRPr="00E83714" w:rsidRDefault="00825EE7">
      <w:pPr>
        <w:spacing w:before="118" w:after="42"/>
        <w:ind w:left="2824" w:right="282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E83714" w14:paraId="46F40536" w14:textId="77777777">
        <w:trPr>
          <w:trHeight w:val="1012"/>
        </w:trPr>
        <w:tc>
          <w:tcPr>
            <w:tcW w:w="4789" w:type="dxa"/>
          </w:tcPr>
          <w:p w14:paraId="03BAB34A" w14:textId="77777777" w:rsidR="008B2B47" w:rsidRPr="00E83714" w:rsidRDefault="00653523">
            <w:pPr>
              <w:pStyle w:val="TableParagraph"/>
              <w:tabs>
                <w:tab w:val="left" w:pos="3414"/>
                <w:tab w:val="left" w:pos="4688"/>
              </w:tabs>
              <w:ind w:right="88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Tuition and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Fee</w:t>
            </w:r>
            <w:r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proofErr w:type="spellStart"/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Ded</w:t>
            </w:r>
            <w:proofErr w:type="spellEnd"/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(Form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1098T)</w:t>
            </w:r>
          </w:p>
          <w:p w14:paraId="2C7CC2E6" w14:textId="77777777" w:rsidR="008B2B47" w:rsidRPr="00E83714" w:rsidRDefault="00825EE7" w:rsidP="00825EE7">
            <w:pPr>
              <w:pStyle w:val="TableParagraph"/>
              <w:tabs>
                <w:tab w:val="left" w:pos="3382"/>
              </w:tabs>
              <w:spacing w:line="252" w:lineRule="exact"/>
              <w:ind w:left="163" w:right="115" w:hanging="56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Student Loa</w:t>
            </w:r>
            <w:r w:rsidR="00653523" w:rsidRPr="00E83714">
              <w:rPr>
                <w:rFonts w:ascii="Arial" w:hAnsi="Arial" w:cs="Arial"/>
                <w:sz w:val="20"/>
                <w:szCs w:val="20"/>
                <w:u w:val="none"/>
              </w:rPr>
              <w:t>n</w:t>
            </w:r>
            <w:r w:rsidR="00653523"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r w:rsidR="00653523" w:rsidRPr="00E83714">
              <w:rPr>
                <w:rFonts w:ascii="Arial" w:hAnsi="Arial" w:cs="Arial"/>
                <w:sz w:val="20"/>
                <w:szCs w:val="20"/>
                <w:u w:val="none"/>
              </w:rPr>
              <w:t>Int:</w:t>
            </w:r>
            <w:r w:rsidR="00653523"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523" w:rsidRPr="00E83714">
              <w:rPr>
                <w:rFonts w:ascii="Arial" w:hAnsi="Arial" w:cs="Arial"/>
                <w:sz w:val="20"/>
                <w:szCs w:val="20"/>
              </w:rPr>
              <w:tab/>
            </w:r>
            <w:r w:rsidR="00653523"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(Form 1098E) </w:t>
            </w:r>
          </w:p>
        </w:tc>
        <w:tc>
          <w:tcPr>
            <w:tcW w:w="4789" w:type="dxa"/>
          </w:tcPr>
          <w:p w14:paraId="494DC10E" w14:textId="77777777" w:rsidR="008B2B47" w:rsidRPr="00E83714" w:rsidRDefault="00653523">
            <w:pPr>
              <w:pStyle w:val="TableParagraph"/>
              <w:tabs>
                <w:tab w:val="left" w:pos="2462"/>
                <w:tab w:val="left" w:pos="3417"/>
                <w:tab w:val="left" w:pos="4531"/>
                <w:tab w:val="left" w:pos="4614"/>
              </w:tabs>
              <w:ind w:right="13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Alimony</w:t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Paid: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Recipient</w:t>
            </w:r>
            <w:r w:rsidRPr="00E83714">
              <w:rPr>
                <w:rFonts w:ascii="Arial" w:hAnsi="Arial" w:cs="Arial"/>
                <w:spacing w:val="-5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Name: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Recipient SSN: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w w:val="18"/>
                <w:sz w:val="20"/>
                <w:szCs w:val="20"/>
              </w:rPr>
              <w:t xml:space="preserve"> </w:t>
            </w:r>
          </w:p>
        </w:tc>
      </w:tr>
    </w:tbl>
    <w:p w14:paraId="1A78BB44" w14:textId="77777777" w:rsidR="00E83714" w:rsidRPr="00E83714" w:rsidRDefault="00E83714">
      <w:pPr>
        <w:pStyle w:val="BodyText"/>
        <w:spacing w:before="2" w:after="1"/>
        <w:rPr>
          <w:rFonts w:ascii="Arial" w:hAnsi="Arial" w:cs="Arial"/>
          <w:b/>
          <w:sz w:val="20"/>
          <w:szCs w:val="20"/>
        </w:rPr>
      </w:pPr>
    </w:p>
    <w:p w14:paraId="24B4E098" w14:textId="77777777" w:rsidR="008B2B47" w:rsidRPr="00E83714" w:rsidRDefault="00E83714" w:rsidP="00E83714">
      <w:pPr>
        <w:spacing w:after="39"/>
        <w:ind w:right="282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653523" w:rsidRPr="00E83714">
        <w:rPr>
          <w:rFonts w:ascii="Arial" w:hAnsi="Arial" w:cs="Arial"/>
          <w:b/>
          <w:sz w:val="20"/>
          <w:szCs w:val="20"/>
        </w:rPr>
        <w:t>Are you delinquent on any of the following?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E83714" w14:paraId="4822D04D" w14:textId="77777777">
        <w:trPr>
          <w:trHeight w:val="758"/>
        </w:trPr>
        <w:tc>
          <w:tcPr>
            <w:tcW w:w="4789" w:type="dxa"/>
          </w:tcPr>
          <w:p w14:paraId="4A18E63C" w14:textId="77777777" w:rsidR="008B2B47" w:rsidRPr="00E83714" w:rsidRDefault="00653523">
            <w:pPr>
              <w:pStyle w:val="TableParagraph"/>
              <w:tabs>
                <w:tab w:val="left" w:pos="1501"/>
                <w:tab w:val="left" w:pos="2281"/>
                <w:tab w:val="left" w:pos="3044"/>
                <w:tab w:val="left" w:pos="4443"/>
              </w:tabs>
              <w:ind w:right="294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Child</w:t>
            </w:r>
            <w:r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Support:</w:t>
            </w:r>
            <w:r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Alimony: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ab/>
              <w:t>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w w:val="40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</w:tcPr>
          <w:p w14:paraId="38455C6C" w14:textId="77777777" w:rsidR="008B2B47" w:rsidRPr="00E83714" w:rsidRDefault="00653523">
            <w:pPr>
              <w:pStyle w:val="TableParagraph"/>
              <w:tabs>
                <w:tab w:val="left" w:pos="1520"/>
                <w:tab w:val="left" w:pos="2321"/>
                <w:tab w:val="left" w:pos="2352"/>
                <w:tab w:val="left" w:pos="3226"/>
                <w:tab w:val="left" w:pos="4553"/>
              </w:tabs>
              <w:ind w:right="19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Student Loans: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State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Taxes: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ab/>
              <w:t>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F75FCB" w14:textId="77777777" w:rsidR="008B2B47" w:rsidRPr="00E83714" w:rsidRDefault="00653523">
            <w:pPr>
              <w:pStyle w:val="TableParagraph"/>
              <w:tabs>
                <w:tab w:val="left" w:pos="2352"/>
                <w:tab w:val="left" w:pos="3281"/>
                <w:tab w:val="left" w:pos="4606"/>
              </w:tabs>
              <w:spacing w:line="238" w:lineRule="exac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Federal</w:t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Taxes:  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A9E06D7" w14:textId="77777777" w:rsidR="008B2B47" w:rsidRPr="00E83714" w:rsidRDefault="008B2B47">
      <w:pPr>
        <w:pStyle w:val="BodyText"/>
        <w:rPr>
          <w:rFonts w:ascii="Arial" w:hAnsi="Arial" w:cs="Arial"/>
          <w:b/>
          <w:sz w:val="20"/>
          <w:szCs w:val="20"/>
        </w:rPr>
      </w:pPr>
    </w:p>
    <w:p w14:paraId="1B796363" w14:textId="77777777" w:rsidR="00E83714" w:rsidRDefault="00E83714">
      <w:pPr>
        <w:tabs>
          <w:tab w:val="left" w:pos="6768"/>
          <w:tab w:val="left" w:pos="8186"/>
        </w:tabs>
        <w:ind w:left="220"/>
        <w:rPr>
          <w:rFonts w:ascii="Arial" w:hAnsi="Arial" w:cs="Arial"/>
          <w:b/>
          <w:sz w:val="20"/>
          <w:szCs w:val="20"/>
        </w:rPr>
      </w:pPr>
    </w:p>
    <w:p w14:paraId="1AE69B6B" w14:textId="77777777" w:rsidR="008B2B47" w:rsidRDefault="00E83714" w:rsidP="00E83714">
      <w:pPr>
        <w:pStyle w:val="BodyText"/>
        <w:spacing w:before="7"/>
        <w:jc w:val="center"/>
        <w:rPr>
          <w:rFonts w:ascii="Arial" w:hAnsi="Arial" w:cs="Arial"/>
          <w:b/>
          <w:sz w:val="36"/>
          <w:szCs w:val="36"/>
        </w:rPr>
      </w:pPr>
      <w:r w:rsidRPr="00414CF2">
        <w:rPr>
          <w:rFonts w:ascii="Arial" w:hAnsi="Arial" w:cs="Arial"/>
          <w:b/>
          <w:sz w:val="36"/>
          <w:szCs w:val="36"/>
        </w:rPr>
        <w:t>Refund Advance</w:t>
      </w:r>
    </w:p>
    <w:p w14:paraId="1BE5122B" w14:textId="77777777" w:rsidR="00414CF2" w:rsidRDefault="00414CF2" w:rsidP="00E83714">
      <w:pPr>
        <w:pStyle w:val="BodyText"/>
        <w:spacing w:before="7"/>
        <w:jc w:val="center"/>
        <w:rPr>
          <w:rFonts w:ascii="Arial" w:hAnsi="Arial" w:cs="Arial"/>
          <w:b/>
          <w:sz w:val="20"/>
          <w:szCs w:val="20"/>
        </w:rPr>
      </w:pPr>
    </w:p>
    <w:p w14:paraId="3DF6BB3C" w14:textId="77777777" w:rsidR="00414CF2" w:rsidRPr="00825EE7" w:rsidRDefault="00825EE7" w:rsidP="00E83714">
      <w:pPr>
        <w:pStyle w:val="BodyText"/>
        <w:spacing w:before="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interested in receiving a refund advance, please place an </w:t>
      </w:r>
      <w:r w:rsidRPr="00825EE7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on the lines below.</w:t>
      </w:r>
    </w:p>
    <w:p w14:paraId="3D79CECE" w14:textId="77777777" w:rsidR="00414CF2" w:rsidRPr="00414CF2" w:rsidRDefault="00414CF2" w:rsidP="00E83714">
      <w:pPr>
        <w:pStyle w:val="BodyText"/>
        <w:spacing w:before="7"/>
        <w:jc w:val="center"/>
        <w:rPr>
          <w:rFonts w:ascii="Arial" w:hAnsi="Arial" w:cs="Arial"/>
          <w:b/>
          <w:sz w:val="22"/>
          <w:szCs w:val="22"/>
        </w:rPr>
      </w:pPr>
    </w:p>
    <w:p w14:paraId="04FF7ECB" w14:textId="77777777" w:rsidR="00E83714" w:rsidRDefault="00E83714" w:rsidP="00E83714">
      <w:pPr>
        <w:pStyle w:val="BodyText"/>
        <w:spacing w:before="7"/>
        <w:jc w:val="center"/>
        <w:rPr>
          <w:rFonts w:ascii="Arial" w:hAnsi="Arial" w:cs="Arial"/>
          <w:b/>
          <w:sz w:val="20"/>
          <w:szCs w:val="20"/>
        </w:rPr>
      </w:pPr>
    </w:p>
    <w:p w14:paraId="58AFEFEF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I am requesting a tax refund advancement from my tax return advancement from my tax refund</w:t>
      </w:r>
    </w:p>
    <w:p w14:paraId="70949AE2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1006C1FF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I understand this is not a loan</w:t>
      </w:r>
    </w:p>
    <w:p w14:paraId="6E4D0AB5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1CA0AF00" w14:textId="77777777" w:rsidR="00E83714" w:rsidRPr="00825EE7" w:rsidRDefault="00E83714">
      <w:pPr>
        <w:pStyle w:val="BodyText"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I understand I will receive a refund in the amount of $ _________</w:t>
      </w:r>
      <w:r w:rsidR="00825EE7">
        <w:rPr>
          <w:rFonts w:ascii="Arial" w:hAnsi="Arial" w:cs="Arial"/>
          <w:sz w:val="20"/>
          <w:szCs w:val="20"/>
        </w:rPr>
        <w:t>___</w:t>
      </w:r>
    </w:p>
    <w:p w14:paraId="5B66668B" w14:textId="77777777" w:rsidR="008B2B47" w:rsidRDefault="008B2B47">
      <w:pPr>
        <w:rPr>
          <w:rFonts w:ascii="Arial" w:hAnsi="Arial" w:cs="Arial"/>
          <w:sz w:val="20"/>
          <w:szCs w:val="20"/>
        </w:rPr>
      </w:pPr>
    </w:p>
    <w:p w14:paraId="0278D0A5" w14:textId="77777777" w:rsidR="00E83714" w:rsidRDefault="00E83714">
      <w:pPr>
        <w:rPr>
          <w:rFonts w:ascii="Arial" w:hAnsi="Arial" w:cs="Arial"/>
          <w:sz w:val="20"/>
          <w:szCs w:val="20"/>
        </w:rPr>
      </w:pPr>
    </w:p>
    <w:p w14:paraId="6FE8FDDD" w14:textId="77777777" w:rsidR="00E83714" w:rsidRPr="00E83714" w:rsidRDefault="00E83714">
      <w:pPr>
        <w:rPr>
          <w:rFonts w:ascii="Arial" w:hAnsi="Arial" w:cs="Arial"/>
          <w:sz w:val="20"/>
          <w:szCs w:val="20"/>
        </w:rPr>
        <w:sectPr w:rsidR="00E83714" w:rsidRPr="00E83714">
          <w:pgSz w:w="12240" w:h="15840"/>
          <w:pgMar w:top="1560" w:right="1220" w:bottom="280" w:left="1220" w:header="720" w:footer="0" w:gutter="0"/>
          <w:cols w:space="720"/>
        </w:sectPr>
      </w:pPr>
    </w:p>
    <w:p w14:paraId="586002C5" w14:textId="77777777" w:rsidR="00F2271B" w:rsidRDefault="00F2271B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</w:p>
    <w:p w14:paraId="7657174E" w14:textId="77777777" w:rsidR="00F2271B" w:rsidRDefault="00653523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t>Primary</w:t>
      </w:r>
      <w:r w:rsidRPr="00E83714">
        <w:rPr>
          <w:rFonts w:ascii="Arial" w:hAnsi="Arial" w:cs="Arial"/>
          <w:spacing w:val="-2"/>
          <w:sz w:val="20"/>
          <w:szCs w:val="20"/>
        </w:rPr>
        <w:t xml:space="preserve"> </w:t>
      </w:r>
      <w:r w:rsidRPr="00E83714">
        <w:rPr>
          <w:rFonts w:ascii="Arial" w:hAnsi="Arial" w:cs="Arial"/>
          <w:sz w:val="20"/>
          <w:szCs w:val="20"/>
        </w:rPr>
        <w:t xml:space="preserve">Taxpayer: </w:t>
      </w:r>
      <w:r w:rsidRPr="00E83714">
        <w:rPr>
          <w:rFonts w:ascii="Arial" w:hAnsi="Arial" w:cs="Arial"/>
          <w:sz w:val="20"/>
          <w:szCs w:val="20"/>
          <w:u w:val="single"/>
        </w:rPr>
        <w:t xml:space="preserve"> </w:t>
      </w:r>
      <w:r w:rsidRPr="00E83714">
        <w:rPr>
          <w:rFonts w:ascii="Arial" w:hAnsi="Arial" w:cs="Arial"/>
          <w:sz w:val="20"/>
          <w:szCs w:val="20"/>
          <w:u w:val="single"/>
        </w:rPr>
        <w:tab/>
      </w:r>
      <w:r w:rsidRPr="00E83714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06260014" w14:textId="77777777" w:rsidR="00F2271B" w:rsidRDefault="00F2271B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</w:p>
    <w:p w14:paraId="7ADDB2BD" w14:textId="77777777" w:rsidR="00F2271B" w:rsidRDefault="00F2271B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</w:p>
    <w:p w14:paraId="261EF4B2" w14:textId="77777777" w:rsidR="008B2B47" w:rsidRPr="00E83714" w:rsidRDefault="00653523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t>Spouse:</w:t>
      </w:r>
      <w:r w:rsidRPr="00E83714">
        <w:rPr>
          <w:rFonts w:ascii="Arial" w:hAnsi="Arial" w:cs="Arial"/>
          <w:spacing w:val="-2"/>
          <w:sz w:val="20"/>
          <w:szCs w:val="20"/>
        </w:rPr>
        <w:t xml:space="preserve"> </w:t>
      </w:r>
      <w:r w:rsidRPr="00E83714">
        <w:rPr>
          <w:rFonts w:ascii="Arial" w:hAnsi="Arial" w:cs="Arial"/>
          <w:sz w:val="20"/>
          <w:szCs w:val="20"/>
          <w:u w:val="single"/>
        </w:rPr>
        <w:t xml:space="preserve"> </w:t>
      </w:r>
      <w:r w:rsidRPr="00E83714">
        <w:rPr>
          <w:rFonts w:ascii="Arial" w:hAnsi="Arial" w:cs="Arial"/>
          <w:sz w:val="20"/>
          <w:szCs w:val="20"/>
          <w:u w:val="single"/>
        </w:rPr>
        <w:tab/>
      </w:r>
    </w:p>
    <w:p w14:paraId="0C9E2A35" w14:textId="77777777" w:rsidR="00F2271B" w:rsidRDefault="00653523" w:rsidP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br w:type="column"/>
      </w:r>
    </w:p>
    <w:p w14:paraId="2AC5E90E" w14:textId="77777777" w:rsidR="00F2271B" w:rsidRDefault="00653523" w:rsidP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  <w:r w:rsidRPr="00E83714">
        <w:rPr>
          <w:rFonts w:ascii="Arial" w:hAnsi="Arial" w:cs="Arial"/>
          <w:b/>
          <w:sz w:val="20"/>
          <w:szCs w:val="20"/>
        </w:rPr>
        <w:t>Date:</w:t>
      </w:r>
      <w:r w:rsidRPr="00E83714">
        <w:rPr>
          <w:rFonts w:ascii="Arial" w:hAnsi="Arial" w:cs="Arial"/>
          <w:b/>
          <w:sz w:val="20"/>
          <w:szCs w:val="20"/>
          <w:u w:val="single"/>
        </w:rPr>
        <w:tab/>
      </w:r>
      <w:r w:rsidR="00F2271B">
        <w:rPr>
          <w:rFonts w:ascii="Arial" w:hAnsi="Arial" w:cs="Arial"/>
          <w:b/>
          <w:sz w:val="20"/>
          <w:szCs w:val="20"/>
          <w:u w:val="single"/>
        </w:rPr>
        <w:t>_</w:t>
      </w:r>
      <w:r w:rsidRPr="00E83714">
        <w:rPr>
          <w:rFonts w:ascii="Arial" w:hAnsi="Arial" w:cs="Arial"/>
          <w:b/>
          <w:sz w:val="20"/>
          <w:szCs w:val="20"/>
        </w:rPr>
        <w:t xml:space="preserve"> </w:t>
      </w:r>
    </w:p>
    <w:p w14:paraId="058A819A" w14:textId="77777777" w:rsidR="00F2271B" w:rsidRDefault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</w:p>
    <w:p w14:paraId="2D9A974F" w14:textId="77777777" w:rsidR="00F2271B" w:rsidRDefault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</w:p>
    <w:p w14:paraId="1EAB8B8A" w14:textId="77777777" w:rsidR="008B2B47" w:rsidRPr="00E83714" w:rsidRDefault="00653523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  <w:r w:rsidRPr="00E83714">
        <w:rPr>
          <w:rFonts w:ascii="Arial" w:hAnsi="Arial" w:cs="Arial"/>
          <w:b/>
          <w:sz w:val="20"/>
          <w:szCs w:val="20"/>
        </w:rPr>
        <w:t xml:space="preserve">Date: </w:t>
      </w:r>
      <w:r w:rsidRPr="00E8371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3714">
        <w:rPr>
          <w:rFonts w:ascii="Arial" w:hAnsi="Arial" w:cs="Arial"/>
          <w:b/>
          <w:sz w:val="20"/>
          <w:szCs w:val="20"/>
          <w:u w:val="single"/>
        </w:rPr>
        <w:tab/>
      </w:r>
      <w:r w:rsidRPr="00E83714">
        <w:rPr>
          <w:rFonts w:ascii="Arial" w:hAnsi="Arial" w:cs="Arial"/>
          <w:b/>
          <w:sz w:val="20"/>
          <w:szCs w:val="20"/>
          <w:u w:val="single"/>
        </w:rPr>
        <w:tab/>
      </w:r>
    </w:p>
    <w:sectPr w:rsidR="008B2B47" w:rsidRPr="00E83714">
      <w:type w:val="continuous"/>
      <w:pgSz w:w="12240" w:h="15840"/>
      <w:pgMar w:top="1560" w:right="1220" w:bottom="280" w:left="1220" w:header="720" w:footer="720" w:gutter="0"/>
      <w:cols w:num="2" w:space="720" w:equalWidth="0">
        <w:col w:w="5131" w:space="40"/>
        <w:col w:w="46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A2D9" w14:textId="77777777" w:rsidR="0083361B" w:rsidRDefault="0083361B">
      <w:r>
        <w:separator/>
      </w:r>
    </w:p>
  </w:endnote>
  <w:endnote w:type="continuationSeparator" w:id="0">
    <w:p w14:paraId="0B407911" w14:textId="77777777" w:rsidR="0083361B" w:rsidRDefault="0083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644C" w14:textId="77777777" w:rsidR="00825EE7" w:rsidRPr="00825EE7" w:rsidRDefault="00825EE7" w:rsidP="00825EE7">
    <w:pPr>
      <w:pStyle w:val="Footer"/>
      <w:jc w:val="center"/>
      <w:rPr>
        <w:rFonts w:ascii="Arial" w:hAnsi="Arial" w:cs="Arial"/>
        <w:sz w:val="18"/>
        <w:szCs w:val="18"/>
      </w:rPr>
    </w:pPr>
  </w:p>
  <w:p w14:paraId="4FBC71D4" w14:textId="77777777" w:rsidR="00825EE7" w:rsidRDefault="00825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96A9" w14:textId="77777777" w:rsidR="0083361B" w:rsidRDefault="0083361B">
      <w:r>
        <w:separator/>
      </w:r>
    </w:p>
  </w:footnote>
  <w:footnote w:type="continuationSeparator" w:id="0">
    <w:p w14:paraId="1FCAFC09" w14:textId="77777777" w:rsidR="0083361B" w:rsidRDefault="0083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EDB9" w14:textId="4A09B625" w:rsidR="00E83714" w:rsidRDefault="00621D4B" w:rsidP="00E83714">
    <w:pPr>
      <w:pStyle w:val="Header"/>
      <w:jc w:val="center"/>
    </w:pPr>
    <w:r>
      <w:rPr>
        <w:noProof/>
      </w:rPr>
      <w:drawing>
        <wp:inline distT="0" distB="0" distL="0" distR="0" wp14:anchorId="646C733A" wp14:editId="41C68890">
          <wp:extent cx="747661" cy="688916"/>
          <wp:effectExtent l="0" t="0" r="0" b="0"/>
          <wp:docPr id="32" name="Picture 3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61" cy="68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BD7BC" w14:textId="77777777" w:rsidR="008B2B47" w:rsidRDefault="008B2B4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47"/>
    <w:rsid w:val="002D4C08"/>
    <w:rsid w:val="0037643F"/>
    <w:rsid w:val="003C7160"/>
    <w:rsid w:val="00414CF2"/>
    <w:rsid w:val="00621D4B"/>
    <w:rsid w:val="00653523"/>
    <w:rsid w:val="00825EE7"/>
    <w:rsid w:val="0083361B"/>
    <w:rsid w:val="008B2B47"/>
    <w:rsid w:val="00D42911"/>
    <w:rsid w:val="00D9021D"/>
    <w:rsid w:val="00E83714"/>
    <w:rsid w:val="00F2271B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E1711"/>
  <w15:docId w15:val="{2829E49C-6D99-4448-812D-8A3FD73D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E83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71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3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714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1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creator>Jamella</dc:creator>
  <cp:lastModifiedBy>LaTeisha Lawrence</cp:lastModifiedBy>
  <cp:revision>2</cp:revision>
  <dcterms:created xsi:type="dcterms:W3CDTF">2021-10-25T16:30:00Z</dcterms:created>
  <dcterms:modified xsi:type="dcterms:W3CDTF">2021-10-25T16:30:00Z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2018-07-25T00:00:00Z</vt:filetime>
  </property>
</Properties>
</file>