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239BD" w14:textId="77777777" w:rsidR="000C3A85" w:rsidRDefault="0098685A">
      <w:r>
        <w:t>LA 1 BACKYARD BEANS</w:t>
      </w:r>
    </w:p>
    <w:p w14:paraId="392239BE" w14:textId="77777777" w:rsidR="000C3A85" w:rsidRDefault="000C3A85"/>
    <w:p w14:paraId="392239BF" w14:textId="77777777" w:rsidR="000C3A85" w:rsidRDefault="0098685A">
      <w:r>
        <w:t>INGREDIENTS</w:t>
      </w:r>
    </w:p>
    <w:p w14:paraId="392239C0" w14:textId="77777777" w:rsidR="000C3A85" w:rsidRDefault="0098685A">
      <w:r>
        <w:t>1 lb. Applewood smoked bacon cut to cube size</w:t>
      </w:r>
    </w:p>
    <w:p w14:paraId="392239C1" w14:textId="77777777" w:rsidR="000C3A85" w:rsidRDefault="0098685A">
      <w:r>
        <w:t>1 large red onion finely chopped</w:t>
      </w:r>
    </w:p>
    <w:p w14:paraId="392239C2" w14:textId="77777777" w:rsidR="000C3A85" w:rsidRDefault="0098685A">
      <w:r>
        <w:t>4 garlic cloves finely chopped</w:t>
      </w:r>
    </w:p>
    <w:p w14:paraId="392239C3" w14:textId="77777777" w:rsidR="000C3A85" w:rsidRDefault="0098685A">
      <w:r>
        <w:t>1 Jalapeno seeded and finely chopped</w:t>
      </w:r>
    </w:p>
    <w:p w14:paraId="392239C4" w14:textId="4D77658F" w:rsidR="000C3A85" w:rsidRDefault="0098685A">
      <w:r>
        <w:t xml:space="preserve">1 </w:t>
      </w:r>
      <w:r w:rsidR="00DC3C0A">
        <w:t>can 12</w:t>
      </w:r>
      <w:r>
        <w:t xml:space="preserve"> oz. </w:t>
      </w:r>
      <w:r w:rsidR="00DC3C0A">
        <w:t>Cannellini</w:t>
      </w:r>
      <w:r>
        <w:t xml:space="preserve"> beans </w:t>
      </w:r>
    </w:p>
    <w:p w14:paraId="392239C5" w14:textId="48854339" w:rsidR="000C3A85" w:rsidRDefault="0098685A">
      <w:r>
        <w:t xml:space="preserve">1 can 12 </w:t>
      </w:r>
      <w:r w:rsidR="00DC3C0A">
        <w:t>oz. Kidney</w:t>
      </w:r>
      <w:r>
        <w:t xml:space="preserve"> beans</w:t>
      </w:r>
    </w:p>
    <w:p w14:paraId="392239C6" w14:textId="2654B8F0" w:rsidR="000C3A85" w:rsidRDefault="0098685A">
      <w:r>
        <w:t xml:space="preserve">1 can 12 </w:t>
      </w:r>
      <w:r w:rsidR="00DC3C0A">
        <w:t>oz. Lima</w:t>
      </w:r>
      <w:r>
        <w:t xml:space="preserve"> beans </w:t>
      </w:r>
    </w:p>
    <w:p w14:paraId="392239C7" w14:textId="77777777" w:rsidR="000C3A85" w:rsidRDefault="0098685A">
      <w:r>
        <w:t>½ teaspoon dry mustard</w:t>
      </w:r>
    </w:p>
    <w:p w14:paraId="392239C8" w14:textId="77777777" w:rsidR="000C3A85" w:rsidRDefault="0098685A">
      <w:r>
        <w:t>4 tablespoons brown sugar</w:t>
      </w:r>
    </w:p>
    <w:p w14:paraId="392239C9" w14:textId="77777777" w:rsidR="000C3A85" w:rsidRDefault="0098685A">
      <w:r>
        <w:t>4 tablespoons molasses</w:t>
      </w:r>
    </w:p>
    <w:p w14:paraId="392239CA" w14:textId="77777777" w:rsidR="000C3A85" w:rsidRDefault="000C3A85"/>
    <w:p w14:paraId="392239CB" w14:textId="77777777" w:rsidR="000C3A85" w:rsidRDefault="000C3A85"/>
    <w:p w14:paraId="392239CC" w14:textId="77777777" w:rsidR="000C3A85" w:rsidRDefault="0098685A">
      <w:r>
        <w:t>INSTRUCTIONS</w:t>
      </w:r>
    </w:p>
    <w:p w14:paraId="392239CD" w14:textId="22D0F565" w:rsidR="000C3A85" w:rsidRDefault="0098685A">
      <w:r>
        <w:t xml:space="preserve">Cook bacon in a </w:t>
      </w:r>
      <w:r w:rsidR="00DC3C0A">
        <w:t>saucepan</w:t>
      </w:r>
      <w:r>
        <w:t xml:space="preserve"> over medium heat. Transfer bacon to a paper towel to drain. Discard all but 2 tablespoons of bacon drippings. Add onions, garlic and jalapeno, cook on low and simmer in bacon drippings for about 5 minutes stirring constantly. return bacon to the pan, add all beans, dry mustard, brown sugar and molasses, mix well. Bring to a boil and reduce to simmer, cook for 30 minutes stirring occasionally.</w:t>
      </w:r>
    </w:p>
    <w:sectPr w:rsidR="000C3A85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85"/>
    <w:rsid w:val="000C3A85"/>
    <w:rsid w:val="0098685A"/>
    <w:rsid w:val="00C95DFB"/>
    <w:rsid w:val="00DC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239BD"/>
  <w15:docId w15:val="{ACC72377-3F60-4F3F-AC31-F93B51EE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abs>
        <w:tab w:val="left" w:pos="709"/>
      </w:tabs>
      <w:suppressAutoHyphens/>
    </w:pPr>
    <w:rPr>
      <w:rFonts w:ascii="Times New Roman" w:eastAsia="WenQuanYi Micro Hei" w:hAnsi="Times New Roman" w:cs="Lohit Hindi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thibodaux</dc:creator>
  <cp:lastModifiedBy>neil thibodaux</cp:lastModifiedBy>
  <cp:revision>2</cp:revision>
  <dcterms:created xsi:type="dcterms:W3CDTF">2024-10-03T21:51:00Z</dcterms:created>
  <dcterms:modified xsi:type="dcterms:W3CDTF">2024-10-03T21:51:00Z</dcterms:modified>
</cp:coreProperties>
</file>