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A319" w14:textId="233CA378" w:rsidR="00E86110" w:rsidRDefault="00E86110">
      <w:r>
        <w:t>PLANTAIN PANCAKES</w:t>
      </w:r>
    </w:p>
    <w:p w14:paraId="6857FD12" w14:textId="14440EAA" w:rsidR="00E86110" w:rsidRDefault="00E86110">
      <w:r>
        <w:t>SERVES 2-4</w:t>
      </w:r>
    </w:p>
    <w:p w14:paraId="11F35AB0" w14:textId="62B1621F" w:rsidR="00E86110" w:rsidRDefault="00E86110">
      <w:r>
        <w:t>What you will need:</w:t>
      </w:r>
    </w:p>
    <w:p w14:paraId="4A0E211E" w14:textId="3EF15C55" w:rsidR="00E86110" w:rsidRDefault="00E86110">
      <w:r>
        <w:t xml:space="preserve">1 ripe plantain peeled and cut to 1-inch </w:t>
      </w:r>
      <w:r w:rsidR="00EA5498">
        <w:t>pieces,</w:t>
      </w:r>
      <w:r>
        <w:t xml:space="preserve"> </w:t>
      </w:r>
      <w:r w:rsidR="00B93BB7">
        <w:t xml:space="preserve">or 2 ripe bananas cut similarly </w:t>
      </w:r>
    </w:p>
    <w:p w14:paraId="3483B3F6" w14:textId="50478971" w:rsidR="00E86110" w:rsidRDefault="00E86110">
      <w:r>
        <w:t>2 eggs</w:t>
      </w:r>
    </w:p>
    <w:p w14:paraId="637087BE" w14:textId="18D8A5A8" w:rsidR="00E86110" w:rsidRDefault="00E86110">
      <w:r>
        <w:t>1 tsp. vanilla</w:t>
      </w:r>
    </w:p>
    <w:p w14:paraId="4A57DFD1" w14:textId="05C7D7C5" w:rsidR="00E86110" w:rsidRDefault="00E86110">
      <w:r>
        <w:t>2 tbsp. local honey</w:t>
      </w:r>
    </w:p>
    <w:p w14:paraId="5EAD42F5" w14:textId="3FF37453" w:rsidR="00E86110" w:rsidRDefault="00E86110">
      <w:r>
        <w:t>Nonstick spray</w:t>
      </w:r>
    </w:p>
    <w:p w14:paraId="673D6D95" w14:textId="010CABEF" w:rsidR="00E86110" w:rsidRDefault="00E86110">
      <w:r>
        <w:t>HOW TO PREP:</w:t>
      </w:r>
    </w:p>
    <w:p w14:paraId="5E2C9177" w14:textId="4BAC6CA0" w:rsidR="00E86110" w:rsidRDefault="00E86110">
      <w:r>
        <w:t>In a food processor or blender, place plantain pieces, eggs, vanilla, and honey.</w:t>
      </w:r>
    </w:p>
    <w:p w14:paraId="3932FD0B" w14:textId="74465744" w:rsidR="00E86110" w:rsidRDefault="00E86110">
      <w:r>
        <w:t>Blend until batter consistency about 2 minutes on low.</w:t>
      </w:r>
    </w:p>
    <w:p w14:paraId="498ECDB4" w14:textId="36AD4735" w:rsidR="00E86110" w:rsidRDefault="00E86110">
      <w:r>
        <w:t>Preheat skillet and spray with some nonstick spray.</w:t>
      </w:r>
    </w:p>
    <w:p w14:paraId="30918011" w14:textId="6898A293" w:rsidR="00E86110" w:rsidRDefault="00E86110">
      <w:r>
        <w:t>Pour batter to make 4 pancakes.</w:t>
      </w:r>
    </w:p>
    <w:p w14:paraId="42A1DBE9" w14:textId="1E1C441F" w:rsidR="00E86110" w:rsidRDefault="00E86110">
      <w:r>
        <w:t>Cook on medium high heat until they start to bubble, and bottom are browned.</w:t>
      </w:r>
    </w:p>
    <w:p w14:paraId="3D6E1EB9" w14:textId="0CD8EDCD" w:rsidR="00E86110" w:rsidRDefault="00E86110">
      <w:r>
        <w:t>Flip over and cook for another couple of minutes until browned to your liking.</w:t>
      </w:r>
    </w:p>
    <w:p w14:paraId="792777FC" w14:textId="77777777" w:rsidR="00E86110" w:rsidRDefault="00E86110"/>
    <w:p w14:paraId="730A8DB0" w14:textId="77777777" w:rsidR="00E86110" w:rsidRDefault="00E86110"/>
    <w:p w14:paraId="1DC7E30E" w14:textId="77777777" w:rsidR="00E86110" w:rsidRDefault="00E86110"/>
    <w:p w14:paraId="0520549E" w14:textId="77777777" w:rsidR="00E86110" w:rsidRDefault="00E86110"/>
    <w:p w14:paraId="10EA0221" w14:textId="77777777" w:rsidR="00E86110" w:rsidRDefault="00E86110"/>
    <w:sectPr w:rsidR="00E8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10"/>
    <w:rsid w:val="00837147"/>
    <w:rsid w:val="00B93BB7"/>
    <w:rsid w:val="00E86110"/>
    <w:rsid w:val="00E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D37A"/>
  <w15:chartTrackingRefBased/>
  <w15:docId w15:val="{4C633E17-9D52-48FB-B1EF-97BCA7B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thibodaux</dc:creator>
  <cp:keywords/>
  <dc:description/>
  <cp:lastModifiedBy>neil thibodaux</cp:lastModifiedBy>
  <cp:revision>2</cp:revision>
  <dcterms:created xsi:type="dcterms:W3CDTF">2024-10-03T11:14:00Z</dcterms:created>
  <dcterms:modified xsi:type="dcterms:W3CDTF">2024-10-03T11:14:00Z</dcterms:modified>
</cp:coreProperties>
</file>