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7743" w14:textId="24DAE3A8" w:rsidR="00663915" w:rsidRDefault="00663915" w:rsidP="00663915">
      <w:pPr>
        <w:spacing w:before="210" w:after="21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CANCOON BURGERS</w:t>
      </w:r>
    </w:p>
    <w:p w14:paraId="56C2FDE9" w14:textId="77777777" w:rsidR="00663915" w:rsidRDefault="00663915" w:rsidP="00663915">
      <w:pPr>
        <w:spacing w:before="210" w:after="21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Serves 6-8</w:t>
      </w:r>
    </w:p>
    <w:p w14:paraId="1193B2CE" w14:textId="77777777" w:rsidR="00663915" w:rsidRPr="00CF7653" w:rsidRDefault="00663915" w:rsidP="00663915">
      <w:pPr>
        <w:spacing w:before="210" w:after="21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INGREDIENTS</w:t>
      </w:r>
    </w:p>
    <w:p w14:paraId="6A3F5689" w14:textId="38026B7D" w:rsidR="0066391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2 lbs. ground pork</w:t>
      </w:r>
    </w:p>
    <w:p w14:paraId="4FE2590D" w14:textId="0EABF3EF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2 cups finely chopped fresh pineapple</w:t>
      </w:r>
    </w:p>
    <w:p w14:paraId="1AE7AD79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¼ cup finely chopped cilantro</w:t>
      </w:r>
    </w:p>
    <w:p w14:paraId="44F6BD6B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6 garlic cloves finely chopped</w:t>
      </w:r>
    </w:p>
    <w:p w14:paraId="48EFA21E" w14:textId="2709A4C2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1 tablespoon lime zest (use micro plane grater)</w:t>
      </w:r>
    </w:p>
    <w:p w14:paraId="2C2B3B22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2 teaspoons cumin</w:t>
      </w:r>
    </w:p>
    <w:p w14:paraId="11883FDA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1 teaspoon granulated garlic</w:t>
      </w:r>
    </w:p>
    <w:p w14:paraId="33064006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1 teaspoon granulated onion</w:t>
      </w:r>
    </w:p>
    <w:p w14:paraId="11D2F801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1 teaspoon sea salt</w:t>
      </w:r>
    </w:p>
    <w:p w14:paraId="20CFFF80" w14:textId="26D081B5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½ teaspoon black pepper</w:t>
      </w:r>
    </w:p>
    <w:p w14:paraId="66899E00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1 teaspoon paprika</w:t>
      </w:r>
    </w:p>
    <w:p w14:paraId="487F514C" w14:textId="77777777" w:rsidR="00663915" w:rsidRPr="00816E25" w:rsidRDefault="00663915" w:rsidP="00663915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6E2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½ teaspoon cayenne pepper* optional</w:t>
      </w:r>
    </w:p>
    <w:p w14:paraId="575EAEA5" w14:textId="77777777" w:rsidR="00663915" w:rsidRDefault="00663915" w:rsidP="00663915">
      <w:r>
        <w:t>1 ½ cups Italian bread crumbs</w:t>
      </w:r>
    </w:p>
    <w:p w14:paraId="665EC834" w14:textId="77777777" w:rsidR="00663915" w:rsidRDefault="00663915" w:rsidP="00663915">
      <w:r>
        <w:t>2 tablespoons milk</w:t>
      </w:r>
    </w:p>
    <w:p w14:paraId="5D33720B" w14:textId="77777777" w:rsidR="00663915" w:rsidRDefault="00663915" w:rsidP="00663915">
      <w:r>
        <w:t>1 small onion grated</w:t>
      </w:r>
    </w:p>
    <w:p w14:paraId="19AAF334" w14:textId="77777777" w:rsidR="00663915" w:rsidRDefault="00663915" w:rsidP="00663915">
      <w:r>
        <w:t>2 large eggs</w:t>
      </w:r>
    </w:p>
    <w:p w14:paraId="4E40D83F" w14:textId="2C0DA40D" w:rsidR="00663915" w:rsidRDefault="00663915" w:rsidP="00663915">
      <w:r>
        <w:t>4 tablespoons olive oil</w:t>
      </w:r>
    </w:p>
    <w:p w14:paraId="43B2436D" w14:textId="43DAF84F" w:rsidR="00663915" w:rsidRDefault="00663915" w:rsidP="00663915">
      <w:r>
        <w:t>8 pack hamburger buns</w:t>
      </w:r>
    </w:p>
    <w:p w14:paraId="0AC5D55A" w14:textId="77777777" w:rsidR="00663915" w:rsidRDefault="00663915" w:rsidP="00663915">
      <w:r>
        <w:t>INSTRUCTIONS</w:t>
      </w:r>
    </w:p>
    <w:p w14:paraId="629698BD" w14:textId="567D1FB2" w:rsidR="00663915" w:rsidRDefault="00663915" w:rsidP="00663915">
      <w:r>
        <w:t xml:space="preserve">In a medium mixing bowl combine: </w:t>
      </w:r>
      <w:r w:rsidR="002C683B">
        <w:t>pineapple, cilantro</w:t>
      </w:r>
      <w:r>
        <w:t xml:space="preserve">, chopped garlic, lime zest, oregano, </w:t>
      </w:r>
      <w:proofErr w:type="gramStart"/>
      <w:r>
        <w:t>parsley,  cumin</w:t>
      </w:r>
      <w:proofErr w:type="gramEnd"/>
      <w:r>
        <w:t>, granulated garlic and onion, salt, pepper,  paprika and cayenne pepper, mix completely.</w:t>
      </w:r>
    </w:p>
    <w:p w14:paraId="466E6998" w14:textId="77777777" w:rsidR="00663915" w:rsidRDefault="00663915" w:rsidP="00663915">
      <w:r>
        <w:t>Now, add to spice mixture, bread crumbs, milk, onion, and eggs, mix completely!</w:t>
      </w:r>
    </w:p>
    <w:p w14:paraId="14D5CB61" w14:textId="77777777" w:rsidR="00663915" w:rsidRDefault="00663915" w:rsidP="00663915">
      <w:r>
        <w:t>Add now, ground pork and mix completely.</w:t>
      </w:r>
    </w:p>
    <w:p w14:paraId="68E815F0" w14:textId="77777777" w:rsidR="00663915" w:rsidRDefault="00663915" w:rsidP="00663915">
      <w:r>
        <w:t>Mix thoroughly and then divide mixture into 8 equal portions.</w:t>
      </w:r>
    </w:p>
    <w:p w14:paraId="2A9E7FE4" w14:textId="77777777" w:rsidR="00663915" w:rsidRDefault="00663915" w:rsidP="00663915">
      <w:r>
        <w:t>Shape into patties.</w:t>
      </w:r>
    </w:p>
    <w:p w14:paraId="1D9D104B" w14:textId="77777777" w:rsidR="00663915" w:rsidRDefault="00663915" w:rsidP="00663915">
      <w:r>
        <w:t>In a large skillet place olive oil over medium high heat. Arrange patties in the skillet and cook until browned, 3-5 minutes on each side.</w:t>
      </w:r>
    </w:p>
    <w:p w14:paraId="2D86C525" w14:textId="77777777" w:rsidR="00663915" w:rsidRDefault="00663915" w:rsidP="00663915">
      <w:r>
        <w:lastRenderedPageBreak/>
        <w:t>Transfer browned patties to a 9X13-inch baking dish.</w:t>
      </w:r>
    </w:p>
    <w:p w14:paraId="2645E340" w14:textId="77777777" w:rsidR="00663915" w:rsidRDefault="00663915" w:rsidP="00663915">
      <w:r>
        <w:t>Place baking dish in a preheated 350-degree oven.</w:t>
      </w:r>
    </w:p>
    <w:p w14:paraId="622BDAAD" w14:textId="77777777" w:rsidR="00663915" w:rsidRDefault="00663915" w:rsidP="00663915">
      <w:r>
        <w:t>Bake for about 10 minutes until internal temp reads 155 degrees.</w:t>
      </w:r>
    </w:p>
    <w:p w14:paraId="4771032D" w14:textId="77777777" w:rsidR="00663915" w:rsidRDefault="00663915" w:rsidP="00663915">
      <w:r>
        <w:t>Serve burger patties on Hamburger buns.</w:t>
      </w:r>
    </w:p>
    <w:p w14:paraId="5593B781" w14:textId="733079C0" w:rsidR="00663915" w:rsidRDefault="00663915" w:rsidP="00663915"/>
    <w:p w14:paraId="2C733B10" w14:textId="77777777" w:rsidR="00663915" w:rsidRDefault="00663915"/>
    <w:sectPr w:rsidR="0066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5"/>
    <w:rsid w:val="00085044"/>
    <w:rsid w:val="000E25E0"/>
    <w:rsid w:val="002C683B"/>
    <w:rsid w:val="00587B7E"/>
    <w:rsid w:val="00663915"/>
    <w:rsid w:val="00795C14"/>
    <w:rsid w:val="0086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D86E"/>
  <w15:chartTrackingRefBased/>
  <w15:docId w15:val="{3C60A050-F0FB-4D43-9EDB-7D4CC761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thibodaux</dc:creator>
  <cp:keywords/>
  <dc:description/>
  <cp:lastModifiedBy>neil thibodaux</cp:lastModifiedBy>
  <cp:revision>2</cp:revision>
  <dcterms:created xsi:type="dcterms:W3CDTF">2024-10-04T10:33:00Z</dcterms:created>
  <dcterms:modified xsi:type="dcterms:W3CDTF">2024-10-04T10:33:00Z</dcterms:modified>
</cp:coreProperties>
</file>