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0F9D" w14:textId="666FE28B" w:rsidR="00C86E69" w:rsidRDefault="00C86E69" w:rsidP="002E081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SWAMP WATER SOUP</w:t>
      </w:r>
    </w:p>
    <w:p w14:paraId="6D52D465" w14:textId="4C1F2628" w:rsidR="00C86E69" w:rsidRDefault="00C86E69" w:rsidP="002E081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Serves 4-6</w:t>
      </w:r>
    </w:p>
    <w:p w14:paraId="620799B5" w14:textId="1A65082A" w:rsidR="00632013" w:rsidRDefault="00632013" w:rsidP="002E081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Ingredients:</w:t>
      </w:r>
    </w:p>
    <w:p w14:paraId="3A0407A3" w14:textId="77777777" w:rsidR="00C86E69" w:rsidRDefault="00C86E69" w:rsidP="002E081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14:paraId="56F27313" w14:textId="73A1AD38" w:rsid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large white 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onion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 chopped finely</w:t>
      </w:r>
    </w:p>
    <w:p w14:paraId="1C7F22B9" w14:textId="358E0B9A" w:rsidR="00632013" w:rsidRDefault="00632013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4 cloves garlic minced</w:t>
      </w:r>
    </w:p>
    <w:p w14:paraId="255FD15D" w14:textId="7BA93FC7" w:rsidR="00632013" w:rsidRPr="00C86E69" w:rsidRDefault="00632013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2 tablespoons butter </w:t>
      </w:r>
    </w:p>
    <w:p w14:paraId="2E357672" w14:textId="07E34EF5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lb. smoked sausage chopped to ¼ inch cubes </w:t>
      </w:r>
    </w:p>
    <w:p w14:paraId="540DC562" w14:textId="77777777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can turnip greens</w:t>
      </w:r>
    </w:p>
    <w:p w14:paraId="2F5A35DE" w14:textId="6278ECB6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 pkg dry </w:t>
      </w:r>
      <w:r w:rsidR="00632013" w:rsidRPr="00C86E69">
        <w:rPr>
          <w:rFonts w:ascii="Helvetica" w:eastAsia="Times New Roman" w:hAnsi="Helvetica" w:cs="Helvetica"/>
          <w:color w:val="000000"/>
          <w:sz w:val="20"/>
          <w:szCs w:val="20"/>
        </w:rPr>
        <w:t>Knorr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 vegetable soup mix</w:t>
      </w:r>
    </w:p>
    <w:p w14:paraId="32D14364" w14:textId="5EA38363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 can 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>Cannellini beans</w:t>
      </w:r>
    </w:p>
    <w:p w14:paraId="21132095" w14:textId="77777777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can navy beans</w:t>
      </w:r>
    </w:p>
    <w:p w14:paraId="75D5B204" w14:textId="77777777" w:rsidR="00C86E69" w:rsidRP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box low sodium chicken broth</w:t>
      </w:r>
    </w:p>
    <w:p w14:paraId="417E05AF" w14:textId="65581595" w:rsidR="00C86E69" w:rsidRDefault="00C86E6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proofErr w:type="gramStart"/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tsp 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 hot</w:t>
      </w:r>
      <w:proofErr w:type="gramEnd"/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sauce</w:t>
      </w:r>
      <w:r w:rsidR="00632013">
        <w:rPr>
          <w:rFonts w:ascii="Helvetica" w:eastAsia="Times New Roman" w:hAnsi="Helvetica" w:cs="Helvetica"/>
          <w:color w:val="000000"/>
          <w:sz w:val="20"/>
          <w:szCs w:val="20"/>
        </w:rPr>
        <w:t xml:space="preserve"> or more to taste</w:t>
      </w:r>
    </w:p>
    <w:p w14:paraId="3891692A" w14:textId="3178E6F4" w:rsidR="00B35EF9" w:rsidRPr="00C86E69" w:rsidRDefault="00B35EF9" w:rsidP="002E08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2 tablespoons chopped Italian flat leaf parsley</w:t>
      </w:r>
    </w:p>
    <w:p w14:paraId="53665CEE" w14:textId="30F6E131" w:rsidR="00632013" w:rsidRDefault="00C86E69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14:paraId="0A29D58B" w14:textId="50DF294F" w:rsidR="00632013" w:rsidRDefault="00632013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Instructions:</w:t>
      </w:r>
    </w:p>
    <w:p w14:paraId="1C408E59" w14:textId="77777777" w:rsidR="00632013" w:rsidRDefault="00632013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5ECF9033" w14:textId="77777777" w:rsidR="00B35EF9" w:rsidRDefault="00632013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r w:rsidR="00C86E69" w:rsidRPr="00C86E69">
        <w:rPr>
          <w:rFonts w:ascii="Helvetica" w:eastAsia="Times New Roman" w:hAnsi="Helvetica" w:cs="Helvetica"/>
          <w:color w:val="000000"/>
          <w:sz w:val="20"/>
          <w:szCs w:val="20"/>
        </w:rPr>
        <w:t>ook onion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 garlic, and butter in a medium stock</w:t>
      </w:r>
      <w:r w:rsidR="00C86E69"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 pot until transparent and tende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r</w:t>
      </w:r>
      <w:r w:rsidR="00B35EF9">
        <w:rPr>
          <w:rFonts w:ascii="Helvetica" w:eastAsia="Times New Roman" w:hAnsi="Helvetica" w:cs="Helvetica"/>
          <w:color w:val="000000"/>
          <w:sz w:val="20"/>
          <w:szCs w:val="20"/>
        </w:rPr>
        <w:t>, about 5 minutes</w:t>
      </w:r>
    </w:p>
    <w:p w14:paraId="42715854" w14:textId="77777777" w:rsidR="00B35EF9" w:rsidRDefault="00B35EF9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Add the smoked sausage</w:t>
      </w:r>
      <w:r w:rsidR="00C86E69"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 brown/cook in with the onions, stirring occasionally for 5 min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utes or until your liking</w:t>
      </w:r>
    </w:p>
    <w:p w14:paraId="1B1F7E37" w14:textId="11565DCB" w:rsidR="00C86E69" w:rsidRPr="00C86E69" w:rsidRDefault="00C86E69" w:rsidP="002E0812">
      <w:pPr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86E69">
        <w:rPr>
          <w:rFonts w:ascii="Helvetica" w:eastAsia="Times New Roman" w:hAnsi="Helvetica" w:cs="Helvetica"/>
          <w:color w:val="000000"/>
          <w:sz w:val="20"/>
          <w:szCs w:val="20"/>
        </w:rPr>
        <w:t xml:space="preserve">Add rest of ingredients, stir, and bring to a boil, then reduce heat to simmer and cook </w:t>
      </w:r>
      <w:r w:rsidR="00B35EF9">
        <w:rPr>
          <w:rFonts w:ascii="Helvetica" w:eastAsia="Times New Roman" w:hAnsi="Helvetica" w:cs="Helvetica"/>
          <w:color w:val="000000"/>
          <w:sz w:val="20"/>
          <w:szCs w:val="20"/>
        </w:rPr>
        <w:t>for about 30 minutes</w:t>
      </w:r>
    </w:p>
    <w:p w14:paraId="1D64DC7A" w14:textId="326A63C4" w:rsidR="00C86E69" w:rsidRPr="00C86E69" w:rsidRDefault="00C86E69" w:rsidP="00C86E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10257769" w14:textId="77777777" w:rsidR="006B746A" w:rsidRDefault="006B746A"/>
    <w:sectPr w:rsidR="006B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69"/>
    <w:rsid w:val="002E0812"/>
    <w:rsid w:val="003F77E0"/>
    <w:rsid w:val="00632013"/>
    <w:rsid w:val="00633D89"/>
    <w:rsid w:val="006B746A"/>
    <w:rsid w:val="00837147"/>
    <w:rsid w:val="00A51DDD"/>
    <w:rsid w:val="00B35EF9"/>
    <w:rsid w:val="00C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BE82"/>
  <w15:chartTrackingRefBased/>
  <w15:docId w15:val="{97F867C9-ED4F-4371-9BC3-98F75A8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friendsofitaly@yahoo.com</dc:creator>
  <cp:keywords/>
  <dc:description/>
  <cp:lastModifiedBy>neil thibodaux</cp:lastModifiedBy>
  <cp:revision>2</cp:revision>
  <dcterms:created xsi:type="dcterms:W3CDTF">2024-10-03T11:55:00Z</dcterms:created>
  <dcterms:modified xsi:type="dcterms:W3CDTF">2024-10-03T11:55:00Z</dcterms:modified>
</cp:coreProperties>
</file>