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56D4" w14:textId="77777777" w:rsidR="00C143C1" w:rsidRDefault="00C143C1">
      <w:pPr>
        <w:rPr>
          <w:b/>
          <w:bCs/>
          <w:sz w:val="48"/>
          <w:szCs w:val="48"/>
        </w:rPr>
      </w:pPr>
    </w:p>
    <w:p w14:paraId="351268C0" w14:textId="7F99E70A" w:rsidR="00337DD0" w:rsidRPr="00247531" w:rsidRDefault="00843AA6">
      <w:pPr>
        <w:rPr>
          <w:b/>
          <w:bCs/>
          <w:sz w:val="48"/>
          <w:szCs w:val="48"/>
        </w:rPr>
      </w:pPr>
      <w:r w:rsidRPr="00247531">
        <w:rPr>
          <w:b/>
          <w:bCs/>
          <w:sz w:val="48"/>
          <w:szCs w:val="48"/>
        </w:rPr>
        <w:t>Volunteer Registration Form</w:t>
      </w:r>
      <w:r w:rsidR="008764D8">
        <w:rPr>
          <w:b/>
          <w:bCs/>
          <w:noProof/>
          <w:sz w:val="48"/>
          <w:szCs w:val="48"/>
        </w:rPr>
        <w:t xml:space="preserve"> </w:t>
      </w:r>
    </w:p>
    <w:p w14:paraId="0DB6A927" w14:textId="21E8CD13" w:rsidR="00843AA6" w:rsidRPr="00B56128" w:rsidRDefault="00843AA6">
      <w:pPr>
        <w:rPr>
          <w:b/>
          <w:bCs/>
        </w:rPr>
      </w:pPr>
      <w:r>
        <w:t xml:space="preserve">Volunteers are an integral part of the operations of the Moose Jaw Humane Society (MJHS).  Volunteers help us run our events and take care of our everyday needs.  As a volunteer, you are an ambassador for the MJHS and as such accept the responsibility that comes with it.  If you are interested in becoming a volunteer, please complete this form in its entirety and return to the MJHS.  </w:t>
      </w:r>
      <w:r w:rsidR="00F44CD7">
        <w:t xml:space="preserve">Volunteers will be scheduled and must contact us to </w:t>
      </w:r>
      <w:r w:rsidR="00156AC9">
        <w:t xml:space="preserve">book a time. </w:t>
      </w:r>
      <w:r w:rsidRPr="00B56128">
        <w:rPr>
          <w:b/>
          <w:bCs/>
        </w:rPr>
        <w:t>Please note that volunteers over the age of 16 require photo ID and this will be kept in a secure database.  A brief orientation will take place upon your first visit and as required when you are introduced to new opportunities.</w:t>
      </w:r>
    </w:p>
    <w:p w14:paraId="55A3CBC8" w14:textId="07CD8AC1" w:rsidR="00843AA6" w:rsidRDefault="00843AA6"/>
    <w:p w14:paraId="7350D272" w14:textId="66ABDB85" w:rsidR="00843AA6" w:rsidRPr="00B56128" w:rsidRDefault="00843AA6">
      <w:pPr>
        <w:rPr>
          <w:u w:val="single"/>
        </w:rPr>
      </w:pPr>
      <w:r>
        <w:t>Name:</w:t>
      </w:r>
      <w:r w:rsidRPr="00B56128">
        <w:rPr>
          <w:u w:val="single"/>
        </w:rPr>
        <w:tab/>
      </w:r>
      <w:r w:rsidRPr="00B56128">
        <w:rPr>
          <w:u w:val="single"/>
        </w:rPr>
        <w:tab/>
      </w:r>
      <w:r w:rsidRPr="00B56128">
        <w:rPr>
          <w:u w:val="single"/>
        </w:rPr>
        <w:tab/>
      </w:r>
      <w:r w:rsidRPr="00B56128">
        <w:rPr>
          <w:u w:val="single"/>
        </w:rPr>
        <w:tab/>
      </w:r>
      <w:r w:rsidRPr="00B56128">
        <w:rPr>
          <w:u w:val="single"/>
        </w:rPr>
        <w:tab/>
      </w:r>
      <w:r w:rsidRPr="00B56128">
        <w:rPr>
          <w:u w:val="single"/>
        </w:rPr>
        <w:tab/>
      </w:r>
      <w:r w:rsidRPr="00B56128">
        <w:rPr>
          <w:u w:val="single"/>
        </w:rPr>
        <w:tab/>
      </w:r>
      <w:r w:rsidR="00B56128">
        <w:rPr>
          <w:u w:val="single"/>
        </w:rPr>
        <w:t xml:space="preserve">    </w:t>
      </w:r>
      <w:r w:rsidR="00B56128">
        <w:rPr>
          <w:u w:val="single"/>
        </w:rPr>
        <w:tab/>
      </w:r>
      <w:r w:rsidR="00B56128">
        <w:rPr>
          <w:u w:val="single"/>
        </w:rPr>
        <w:tab/>
      </w:r>
      <w:r>
        <w:t>Date</w:t>
      </w:r>
      <w:r w:rsidRPr="00B56128">
        <w:rPr>
          <w:u w:val="single"/>
        </w:rPr>
        <w:t>:</w:t>
      </w:r>
      <w:r w:rsidR="00B56128" w:rsidRPr="00B56128">
        <w:rPr>
          <w:u w:val="single"/>
        </w:rPr>
        <w:t xml:space="preserve"> </w:t>
      </w:r>
      <w:r w:rsidR="00B56128" w:rsidRPr="00B56128">
        <w:rPr>
          <w:u w:val="single"/>
        </w:rPr>
        <w:tab/>
      </w:r>
      <w:r w:rsidR="00B56128" w:rsidRPr="00B56128">
        <w:rPr>
          <w:u w:val="single"/>
        </w:rPr>
        <w:tab/>
      </w:r>
      <w:r w:rsidR="00B56128" w:rsidRPr="00B56128">
        <w:rPr>
          <w:u w:val="single"/>
        </w:rPr>
        <w:tab/>
      </w:r>
    </w:p>
    <w:p w14:paraId="0397200A" w14:textId="6A116889" w:rsidR="00843AA6" w:rsidRDefault="00843AA6">
      <w:pPr>
        <w:rPr>
          <w:u w:val="single"/>
        </w:rPr>
      </w:pPr>
      <w:r>
        <w:t>Address</w:t>
      </w:r>
      <w:r w:rsidR="00B56128">
        <w:t>:</w:t>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sidRPr="00B56128">
        <w:rPr>
          <w:u w:val="single"/>
        </w:rPr>
        <w:tab/>
      </w:r>
      <w:r w:rsidR="00B56128">
        <w:rPr>
          <w:u w:val="single"/>
        </w:rPr>
        <w:tab/>
      </w:r>
      <w:r w:rsidR="00B56128">
        <w:rPr>
          <w:u w:val="single"/>
        </w:rPr>
        <w:tab/>
      </w:r>
    </w:p>
    <w:p w14:paraId="38E44D33" w14:textId="1DD24A48" w:rsidR="00B56128" w:rsidRDefault="00B56128">
      <w:r>
        <w:t>City:</w:t>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t>Postal Code:</w:t>
      </w:r>
      <w:r w:rsidRPr="006972CD">
        <w:rPr>
          <w:u w:val="single"/>
        </w:rPr>
        <w:tab/>
      </w:r>
      <w:r w:rsidRPr="006972CD">
        <w:rPr>
          <w:u w:val="single"/>
        </w:rPr>
        <w:tab/>
      </w:r>
      <w:r w:rsidRPr="006972CD">
        <w:rPr>
          <w:u w:val="single"/>
        </w:rPr>
        <w:tab/>
      </w:r>
      <w:r w:rsidRPr="006972CD">
        <w:rPr>
          <w:u w:val="single"/>
        </w:rPr>
        <w:tab/>
      </w:r>
    </w:p>
    <w:p w14:paraId="2778797C" w14:textId="6C496D3C" w:rsidR="00B56128" w:rsidRDefault="00B56128">
      <w:r>
        <w:t>Email Address:</w:t>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rsidR="006972CD">
        <w:rPr>
          <w:u w:val="single"/>
        </w:rPr>
        <w:t xml:space="preserve"> </w:t>
      </w:r>
      <w:r>
        <w:t>(Preferred Contact Method)</w:t>
      </w:r>
    </w:p>
    <w:p w14:paraId="1CC9580B" w14:textId="4450A793" w:rsidR="00B56128" w:rsidRPr="006972CD" w:rsidRDefault="00B56128">
      <w:pPr>
        <w:rPr>
          <w:u w:val="single"/>
        </w:rPr>
      </w:pPr>
      <w:r>
        <w:t>Cell Phone:</w:t>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t>Home Phone:</w:t>
      </w:r>
      <w:r w:rsidRPr="006972CD">
        <w:rPr>
          <w:u w:val="single"/>
        </w:rPr>
        <w:tab/>
      </w:r>
      <w:r w:rsidRPr="006972CD">
        <w:rPr>
          <w:u w:val="single"/>
        </w:rPr>
        <w:tab/>
      </w:r>
      <w:r w:rsidRPr="006972CD">
        <w:rPr>
          <w:u w:val="single"/>
        </w:rPr>
        <w:tab/>
      </w:r>
      <w:r w:rsidRPr="006972CD">
        <w:rPr>
          <w:u w:val="single"/>
        </w:rPr>
        <w:tab/>
      </w:r>
    </w:p>
    <w:p w14:paraId="14389E4C" w14:textId="37DA6023" w:rsidR="00B56128" w:rsidRDefault="00B56128">
      <w:r>
        <w:t>Emergency Contact:</w:t>
      </w:r>
      <w:r w:rsidRPr="006972CD">
        <w:rPr>
          <w:u w:val="single"/>
        </w:rPr>
        <w:tab/>
      </w:r>
      <w:r w:rsidRPr="006972CD">
        <w:rPr>
          <w:u w:val="single"/>
        </w:rPr>
        <w:tab/>
      </w:r>
      <w:r w:rsidRPr="006972CD">
        <w:rPr>
          <w:u w:val="single"/>
        </w:rPr>
        <w:tab/>
      </w:r>
      <w:r w:rsidRPr="006972CD">
        <w:rPr>
          <w:u w:val="single"/>
        </w:rPr>
        <w:tab/>
      </w:r>
      <w:r w:rsidRPr="006972CD">
        <w:rPr>
          <w:u w:val="single"/>
        </w:rPr>
        <w:tab/>
      </w:r>
      <w:r>
        <w:t>Phone:</w:t>
      </w:r>
      <w:r w:rsidRPr="006972CD">
        <w:rPr>
          <w:u w:val="single"/>
        </w:rPr>
        <w:tab/>
      </w:r>
      <w:r w:rsidRPr="006972CD">
        <w:rPr>
          <w:u w:val="single"/>
        </w:rPr>
        <w:tab/>
      </w:r>
      <w:r w:rsidRPr="006972CD">
        <w:rPr>
          <w:u w:val="single"/>
        </w:rPr>
        <w:tab/>
      </w:r>
      <w:r w:rsidRPr="006972CD">
        <w:rPr>
          <w:u w:val="single"/>
        </w:rPr>
        <w:tab/>
      </w:r>
      <w:r w:rsidRPr="006972CD">
        <w:rPr>
          <w:u w:val="single"/>
        </w:rPr>
        <w:tab/>
      </w:r>
    </w:p>
    <w:p w14:paraId="11A05499" w14:textId="204759B6" w:rsidR="006972CD" w:rsidRDefault="00B56128">
      <w:r>
        <w:t>Allergies:</w:t>
      </w:r>
      <w:r w:rsidRPr="006972CD">
        <w:rPr>
          <w:u w:val="single"/>
        </w:rPr>
        <w:tab/>
      </w:r>
      <w:r w:rsidRPr="006972CD">
        <w:rPr>
          <w:u w:val="single"/>
        </w:rPr>
        <w:tab/>
      </w:r>
      <w:r w:rsidRPr="006972CD">
        <w:rPr>
          <w:u w:val="single"/>
        </w:rPr>
        <w:tab/>
      </w:r>
      <w:r w:rsidRPr="006972CD">
        <w:rPr>
          <w:u w:val="single"/>
        </w:rPr>
        <w:tab/>
      </w:r>
      <w:r w:rsidRPr="006972CD">
        <w:rPr>
          <w:u w:val="single"/>
        </w:rPr>
        <w:tab/>
      </w:r>
      <w:r w:rsidRPr="006972CD">
        <w:rPr>
          <w:u w:val="single"/>
        </w:rPr>
        <w:tab/>
      </w:r>
      <w:r>
        <w:t>Age:</w:t>
      </w:r>
      <w:r w:rsidRPr="006972CD">
        <w:rPr>
          <w:u w:val="single"/>
        </w:rPr>
        <w:tab/>
      </w:r>
      <w:r w:rsidRPr="006972CD">
        <w:rPr>
          <w:u w:val="single"/>
        </w:rPr>
        <w:tab/>
      </w:r>
      <w:r w:rsidRPr="006972CD">
        <w:rPr>
          <w:u w:val="single"/>
        </w:rPr>
        <w:tab/>
      </w:r>
      <w:r w:rsidR="006972CD">
        <w:rPr>
          <w:u w:val="single"/>
        </w:rPr>
        <w:tab/>
      </w:r>
      <w:r w:rsidR="006972CD">
        <w:t>(If under 18)</w:t>
      </w:r>
    </w:p>
    <w:p w14:paraId="2009366D" w14:textId="77777777" w:rsidR="006972CD" w:rsidRDefault="006972CD"/>
    <w:p w14:paraId="0D7A0BE2" w14:textId="77777777" w:rsidR="006972CD" w:rsidRPr="00247531" w:rsidRDefault="006972CD">
      <w:pPr>
        <w:rPr>
          <w:b/>
          <w:bCs/>
          <w:sz w:val="48"/>
          <w:szCs w:val="48"/>
        </w:rPr>
      </w:pPr>
      <w:r w:rsidRPr="00247531">
        <w:rPr>
          <w:b/>
          <w:bCs/>
          <w:sz w:val="48"/>
          <w:szCs w:val="48"/>
        </w:rPr>
        <w:t>Junior Volunteers</w:t>
      </w:r>
    </w:p>
    <w:p w14:paraId="0A4AF75A" w14:textId="54D8EFB6" w:rsidR="006972CD" w:rsidRDefault="006972CD">
      <w:r>
        <w:t>Volunteers under the age of 13 MUST have an adult with them at all times for supervision</w:t>
      </w:r>
      <w:r w:rsidR="00803044">
        <w:t>, there are NO EXCEPTIONS.</w:t>
      </w:r>
      <w:r>
        <w:t xml:space="preserve">  MJHS is not responsible </w:t>
      </w:r>
      <w:r w:rsidR="00F87E36">
        <w:t xml:space="preserve">for the supervision of volunteers under the age of 13.  </w:t>
      </w:r>
      <w:r>
        <w:t>Volunteers between the ages of 13 – 18 are welcome to volunteer independent of an adult, however they need the approval of a parent/guardian and the contact information for that parent/guardian:</w:t>
      </w:r>
    </w:p>
    <w:p w14:paraId="6F70C49C" w14:textId="77777777" w:rsidR="006972CD" w:rsidRDefault="006972CD">
      <w:r>
        <w:t>Age:</w:t>
      </w:r>
      <w:r w:rsidRPr="008B0215">
        <w:rPr>
          <w:u w:val="single"/>
        </w:rPr>
        <w:tab/>
      </w:r>
      <w:r w:rsidRPr="008B0215">
        <w:rPr>
          <w:u w:val="single"/>
        </w:rPr>
        <w:tab/>
      </w:r>
      <w:r w:rsidRPr="008B0215">
        <w:rPr>
          <w:u w:val="single"/>
        </w:rPr>
        <w:tab/>
      </w:r>
      <w:r w:rsidRPr="008B0215">
        <w:rPr>
          <w:u w:val="single"/>
        </w:rPr>
        <w:tab/>
      </w:r>
      <w:r w:rsidRPr="008B0215">
        <w:rPr>
          <w:u w:val="single"/>
        </w:rPr>
        <w:tab/>
      </w:r>
      <w:r>
        <w:t>Parent/Guardian:</w:t>
      </w:r>
      <w:r w:rsidRPr="008B0215">
        <w:rPr>
          <w:u w:val="single"/>
        </w:rPr>
        <w:tab/>
      </w:r>
      <w:r w:rsidRPr="008B0215">
        <w:rPr>
          <w:u w:val="single"/>
        </w:rPr>
        <w:tab/>
      </w:r>
      <w:r w:rsidRPr="008B0215">
        <w:rPr>
          <w:u w:val="single"/>
        </w:rPr>
        <w:tab/>
      </w:r>
      <w:r w:rsidRPr="008B0215">
        <w:rPr>
          <w:u w:val="single"/>
        </w:rPr>
        <w:tab/>
      </w:r>
      <w:r w:rsidRPr="008B0215">
        <w:rPr>
          <w:u w:val="single"/>
        </w:rPr>
        <w:tab/>
      </w:r>
    </w:p>
    <w:p w14:paraId="7D78D1E6" w14:textId="496747E7" w:rsidR="008B0215" w:rsidRDefault="006972CD">
      <w:r>
        <w:t>Parent/Guardian Cell:</w:t>
      </w:r>
      <w:r w:rsidRPr="008B0215">
        <w:rPr>
          <w:u w:val="single"/>
        </w:rPr>
        <w:tab/>
      </w:r>
      <w:r w:rsidRPr="008B0215">
        <w:rPr>
          <w:u w:val="single"/>
        </w:rPr>
        <w:tab/>
      </w:r>
      <w:r w:rsidRPr="008B0215">
        <w:rPr>
          <w:u w:val="single"/>
        </w:rPr>
        <w:tab/>
      </w:r>
      <w:r w:rsidRPr="008B0215">
        <w:rPr>
          <w:u w:val="single"/>
        </w:rPr>
        <w:tab/>
      </w:r>
      <w:r w:rsidRPr="008B0215">
        <w:rPr>
          <w:u w:val="single"/>
        </w:rPr>
        <w:tab/>
      </w:r>
      <w:r w:rsidR="008B0215">
        <w:rPr>
          <w:u w:val="single"/>
        </w:rPr>
        <w:t xml:space="preserve">        </w:t>
      </w:r>
      <w:r>
        <w:t>Parent/Guardian Permission:</w:t>
      </w:r>
      <w:r w:rsidR="008B0215">
        <w:t xml:space="preserve">  YES/NO</w:t>
      </w:r>
    </w:p>
    <w:p w14:paraId="4FA6DE1B" w14:textId="1A3E3845" w:rsidR="00B56128" w:rsidRDefault="008B0215">
      <w:pPr>
        <w:rPr>
          <w:u w:val="single"/>
        </w:rPr>
      </w:pPr>
      <w:r>
        <w:t>Parent/Guardian Signature:</w:t>
      </w:r>
      <w:r w:rsidR="006972CD" w:rsidRPr="008B0215">
        <w:rPr>
          <w:u w:val="single"/>
        </w:rPr>
        <w:tab/>
      </w:r>
      <w:r w:rsidR="006972CD" w:rsidRPr="008B0215">
        <w:rPr>
          <w:u w:val="single"/>
        </w:rPr>
        <w:tab/>
      </w:r>
      <w:r w:rsidR="006972CD" w:rsidRPr="008B0215">
        <w:rPr>
          <w:u w:val="single"/>
        </w:rPr>
        <w:tab/>
      </w:r>
      <w:r w:rsidR="006972CD" w:rsidRPr="008B0215">
        <w:rPr>
          <w:u w:val="single"/>
        </w:rPr>
        <w:tab/>
      </w:r>
      <w:r w:rsidR="00B56128" w:rsidRPr="008B0215">
        <w:rPr>
          <w:u w:val="single"/>
        </w:rPr>
        <w:tab/>
      </w:r>
      <w:r w:rsidR="00B56128" w:rsidRPr="008B0215">
        <w:rPr>
          <w:u w:val="single"/>
        </w:rPr>
        <w:tab/>
      </w:r>
      <w:r w:rsidRPr="008B0215">
        <w:rPr>
          <w:u w:val="single"/>
        </w:rPr>
        <w:tab/>
      </w:r>
      <w:r w:rsidRPr="008B0215">
        <w:rPr>
          <w:u w:val="single"/>
        </w:rPr>
        <w:tab/>
      </w:r>
      <w:r w:rsidRPr="008B0215">
        <w:rPr>
          <w:u w:val="single"/>
        </w:rPr>
        <w:tab/>
      </w:r>
    </w:p>
    <w:p w14:paraId="60017041" w14:textId="3FA84CE7" w:rsidR="008B0215" w:rsidRDefault="008B0215">
      <w:r>
        <w:t>Please note our hours, prompt pick up is required.</w:t>
      </w:r>
    </w:p>
    <w:p w14:paraId="369B0FF0" w14:textId="0EE53EFC" w:rsidR="008B0215" w:rsidRDefault="008B0215"/>
    <w:p w14:paraId="6B1A30AA" w14:textId="51C3E095" w:rsidR="00785E45" w:rsidRPr="00247531" w:rsidRDefault="00785E45">
      <w:pPr>
        <w:rPr>
          <w:b/>
          <w:bCs/>
          <w:sz w:val="48"/>
          <w:szCs w:val="48"/>
        </w:rPr>
      </w:pPr>
      <w:r w:rsidRPr="00247531">
        <w:rPr>
          <w:b/>
          <w:bCs/>
          <w:sz w:val="48"/>
          <w:szCs w:val="48"/>
        </w:rPr>
        <w:t>Volunteer Jobs</w:t>
      </w:r>
    </w:p>
    <w:p w14:paraId="4D8D808C" w14:textId="0C0C7B80" w:rsidR="00677FAE" w:rsidRDefault="00E0375A" w:rsidP="00803044">
      <w:pPr>
        <w:ind w:left="720" w:hanging="720"/>
      </w:pPr>
      <w:r>
        <w:rPr>
          <w:rFonts w:cstheme="minorHAnsi"/>
        </w:rPr>
        <w:lastRenderedPageBreak/>
        <w:t>□</w:t>
      </w:r>
      <w:r>
        <w:rPr>
          <w:rFonts w:cstheme="minorHAnsi"/>
        </w:rPr>
        <w:tab/>
      </w:r>
      <w:r w:rsidR="00785E45" w:rsidRPr="00247531">
        <w:rPr>
          <w:b/>
          <w:bCs/>
        </w:rPr>
        <w:t xml:space="preserve">Devoted to Dogs </w:t>
      </w:r>
      <w:r w:rsidR="00785E45">
        <w:t xml:space="preserve">– Dog walking is a popular way for people to volunteer at the shelter.  It benefits both the walker and the dog and </w:t>
      </w:r>
      <w:r w:rsidR="00677FAE">
        <w:t xml:space="preserve">is a great way to help out our animals.  We ask you to commit to a minimum walk time of 20 minutes.  </w:t>
      </w:r>
      <w:r w:rsidR="00677FAE" w:rsidRPr="00247531">
        <w:rPr>
          <w:b/>
          <w:bCs/>
        </w:rPr>
        <w:t>Dogs ARE NOT PERMITTED at the dog parks.</w:t>
      </w:r>
      <w:r w:rsidR="00677FAE">
        <w:t xml:space="preserve">  You must be 18 or older to walk dogs.  If under 18 you must have an adult walk the dog with you.  Only available during visiting hours but not within 45 minutes of closing time.</w:t>
      </w:r>
    </w:p>
    <w:p w14:paraId="7258EAEA" w14:textId="55EA8390" w:rsidR="00E0375A" w:rsidRPr="00247531" w:rsidRDefault="00E0375A" w:rsidP="00803044">
      <w:pPr>
        <w:ind w:left="720" w:hanging="720"/>
        <w:rPr>
          <w:b/>
          <w:bCs/>
        </w:rPr>
      </w:pPr>
      <w:r>
        <w:rPr>
          <w:rFonts w:cstheme="minorHAnsi"/>
        </w:rPr>
        <w:t>□</w:t>
      </w:r>
      <w:r>
        <w:tab/>
      </w:r>
      <w:r w:rsidR="00677FAE" w:rsidRPr="00247531">
        <w:rPr>
          <w:b/>
          <w:bCs/>
        </w:rPr>
        <w:t>Cat Cuddlers</w:t>
      </w:r>
      <w:r w:rsidR="00677FAE">
        <w:t xml:space="preserve"> – If you love cats and want to help make a </w:t>
      </w:r>
      <w:proofErr w:type="gramStart"/>
      <w:r w:rsidR="00677FAE">
        <w:t>cats</w:t>
      </w:r>
      <w:proofErr w:type="gramEnd"/>
      <w:r w:rsidR="00677FAE">
        <w:t xml:space="preserve"> time here </w:t>
      </w:r>
      <w:r>
        <w:t>more enjoyable</w:t>
      </w:r>
      <w:r w:rsidR="00677FAE">
        <w:t>, why not become a cat cuddler? Volunteers must be over the age of 13 to be able to cat cuddle</w:t>
      </w:r>
      <w:r>
        <w:t xml:space="preserve"> without an adult present</w:t>
      </w:r>
      <w:r w:rsidRPr="00247531">
        <w:rPr>
          <w:b/>
          <w:bCs/>
        </w:rPr>
        <w:t>.  Please ENSURE YOU SANITIZE between cats and ensure they DO NOT TOUCH the ground or other cats.</w:t>
      </w:r>
    </w:p>
    <w:p w14:paraId="1EA04771" w14:textId="58582DB8" w:rsidR="00E0375A" w:rsidRDefault="00E0375A" w:rsidP="00E0375A">
      <w:pPr>
        <w:ind w:left="720" w:hanging="720"/>
      </w:pPr>
      <w:r>
        <w:rPr>
          <w:rFonts w:cstheme="minorHAnsi"/>
        </w:rPr>
        <w:t>□</w:t>
      </w:r>
      <w:r>
        <w:tab/>
      </w:r>
      <w:r w:rsidRPr="00247531">
        <w:rPr>
          <w:b/>
          <w:bCs/>
        </w:rPr>
        <w:t>Shelter Helper</w:t>
      </w:r>
      <w:r>
        <w:t xml:space="preserve"> – Want to help out with the general jobs around the shelter?  Some of the jobs available are; folding laundry, sorting recycling, doing dishes, mowing grass, pulling weeds, shovelling snow, making pet en</w:t>
      </w:r>
      <w:r w:rsidR="00F601E9">
        <w:t>richment</w:t>
      </w:r>
      <w:r>
        <w:t xml:space="preserve"> toys and more.  If you are over 18 and have a skill you think we could use, let us know and we may be able to put you to work elsewhere.</w:t>
      </w:r>
    </w:p>
    <w:p w14:paraId="4F7150AD" w14:textId="3C9F2A8A" w:rsidR="00E97DAE" w:rsidRDefault="00E97DAE" w:rsidP="00E0375A">
      <w:pPr>
        <w:ind w:left="720" w:hanging="720"/>
      </w:pPr>
      <w:r>
        <w:rPr>
          <w:rFonts w:cstheme="minorHAnsi"/>
        </w:rPr>
        <w:t>□</w:t>
      </w:r>
      <w:r>
        <w:tab/>
      </w:r>
      <w:r w:rsidRPr="00247531">
        <w:rPr>
          <w:b/>
          <w:bCs/>
        </w:rPr>
        <w:t>Fundraising Events</w:t>
      </w:r>
      <w:r>
        <w:t xml:space="preserve"> – The MJHS holds numerous events through out the year to raise money for the animals and the ongoing care.  We often need helpers for events and welcome anyone over the age of 18 to volunteer for an event.  Sometimes we have opportunities </w:t>
      </w:r>
      <w:r w:rsidR="00247531">
        <w:t>for those between 13 – 16 and these will be identified if and when they become available.</w:t>
      </w:r>
    </w:p>
    <w:p w14:paraId="0DA89252" w14:textId="17021415" w:rsidR="00E0375A" w:rsidRDefault="00E0375A" w:rsidP="00E0375A">
      <w:pPr>
        <w:ind w:left="720" w:hanging="720"/>
      </w:pPr>
    </w:p>
    <w:p w14:paraId="45C91743" w14:textId="77C76A88" w:rsidR="00E0375A" w:rsidRPr="00247531" w:rsidRDefault="00D83818" w:rsidP="00E0375A">
      <w:pPr>
        <w:ind w:left="720" w:hanging="720"/>
        <w:rPr>
          <w:b/>
          <w:bCs/>
          <w:sz w:val="48"/>
          <w:szCs w:val="48"/>
        </w:rPr>
      </w:pPr>
      <w:r w:rsidRPr="00247531">
        <w:rPr>
          <w:b/>
          <w:bCs/>
          <w:sz w:val="48"/>
          <w:szCs w:val="48"/>
        </w:rPr>
        <w:t>Volunteer Waiver, Indemnity &amp; Consent</w:t>
      </w:r>
    </w:p>
    <w:p w14:paraId="7A2CCEBA" w14:textId="384EE808" w:rsidR="00D83818" w:rsidRDefault="00D83818" w:rsidP="00D83818">
      <w:r>
        <w:t>In consideration of being permitted to volunteer at the Moose Jaw Humane Society (MJHS) I, the undersigned voluntarily agree to the following:</w:t>
      </w:r>
    </w:p>
    <w:p w14:paraId="1DF7C019" w14:textId="577BDADF" w:rsidR="00F87E36" w:rsidRDefault="00F87E36" w:rsidP="00D83818">
      <w:pPr>
        <w:pStyle w:val="ListParagraph"/>
        <w:numPr>
          <w:ilvl w:val="0"/>
          <w:numId w:val="1"/>
        </w:numPr>
      </w:pPr>
      <w:r>
        <w:t>I agree to be an ambassador for the MJHS</w:t>
      </w:r>
      <w:r w:rsidR="0045183B">
        <w:t>.</w:t>
      </w:r>
    </w:p>
    <w:p w14:paraId="462841DD" w14:textId="5F1E317A" w:rsidR="00D83818" w:rsidRDefault="00D83818" w:rsidP="00D83818">
      <w:pPr>
        <w:pStyle w:val="ListParagraph"/>
        <w:numPr>
          <w:ilvl w:val="0"/>
          <w:numId w:val="1"/>
        </w:numPr>
      </w:pPr>
      <w:r>
        <w:t>I agree to conduct myself in a courteous and professional manner as a volunteer and representative of the MJHS, and I will treat ALL animals with the highest respect.</w:t>
      </w:r>
      <w:r w:rsidR="001B2865">
        <w:t xml:space="preserve"> If myself or my junior volunteer become a distraction or cause anxiety to the </w:t>
      </w:r>
      <w:proofErr w:type="gramStart"/>
      <w:r w:rsidR="001B2865">
        <w:t>animals</w:t>
      </w:r>
      <w:proofErr w:type="gramEnd"/>
      <w:r w:rsidR="001B2865">
        <w:t xml:space="preserve"> I understand I will be asked to leave and may have my volunteer position revoked.</w:t>
      </w:r>
    </w:p>
    <w:p w14:paraId="36189A6C" w14:textId="3A8FE0D6" w:rsidR="00D83818" w:rsidRDefault="00D83818" w:rsidP="00D83818">
      <w:pPr>
        <w:pStyle w:val="ListParagraph"/>
        <w:numPr>
          <w:ilvl w:val="0"/>
          <w:numId w:val="1"/>
        </w:numPr>
      </w:pPr>
      <w:r>
        <w:t>I agree to follow all MJHS policies and procedures and abide by all instructions from the staff.</w:t>
      </w:r>
    </w:p>
    <w:p w14:paraId="3CB13242" w14:textId="1A2601B9" w:rsidR="00D83818" w:rsidRDefault="00BC7741" w:rsidP="00D83818">
      <w:pPr>
        <w:pStyle w:val="ListParagraph"/>
        <w:numPr>
          <w:ilvl w:val="0"/>
          <w:numId w:val="1"/>
        </w:numPr>
      </w:pPr>
      <w:r>
        <w:t>I agree that my volunteering services to the MJHS are performed on a volunteer basis without medical or workers compensation insurance and without compensation of any kind and all of my volunteer services are performed at my own risk.  I agree it is my responsibility to act in such a manner as to be responsible for my own safety while volunteering.</w:t>
      </w:r>
    </w:p>
    <w:p w14:paraId="3F1CC9D5" w14:textId="36EF419D" w:rsidR="00BC7741" w:rsidRDefault="00BC7741" w:rsidP="00D83818">
      <w:pPr>
        <w:pStyle w:val="ListParagraph"/>
        <w:numPr>
          <w:ilvl w:val="0"/>
          <w:numId w:val="1"/>
        </w:numPr>
      </w:pPr>
      <w:r>
        <w:t>I authorize MJHS to contact my emergency contact on this application and seek medical care in case of accident, illness or injury.</w:t>
      </w:r>
    </w:p>
    <w:p w14:paraId="734AFC16" w14:textId="77777777" w:rsidR="00C143C1" w:rsidRDefault="00C143C1" w:rsidP="00C143C1">
      <w:pPr>
        <w:pStyle w:val="ListParagraph"/>
      </w:pPr>
    </w:p>
    <w:p w14:paraId="41B801F6" w14:textId="77777777" w:rsidR="00C143C1" w:rsidRDefault="00C143C1" w:rsidP="00C143C1">
      <w:pPr>
        <w:pStyle w:val="ListParagraph"/>
      </w:pPr>
    </w:p>
    <w:p w14:paraId="6441B57B" w14:textId="77777777" w:rsidR="00F601E9" w:rsidRDefault="00BC7741" w:rsidP="00F601E9">
      <w:pPr>
        <w:pStyle w:val="ListParagraph"/>
        <w:numPr>
          <w:ilvl w:val="0"/>
          <w:numId w:val="1"/>
        </w:numPr>
      </w:pPr>
      <w:r>
        <w:t xml:space="preserve">I have disclosed all relevant medical conditions in this application and will advise MJHS of any changes. I acknowledge that the MJHS </w:t>
      </w:r>
      <w:r w:rsidR="002B4376">
        <w:t>recommends I keep current with my Tetanus immunization and that all medical care, medications and immunizations are my responsibility.</w:t>
      </w:r>
    </w:p>
    <w:p w14:paraId="4D19C152" w14:textId="47B42023" w:rsidR="002B4376" w:rsidRDefault="002B4376" w:rsidP="00F601E9">
      <w:pPr>
        <w:pStyle w:val="ListParagraph"/>
        <w:numPr>
          <w:ilvl w:val="0"/>
          <w:numId w:val="1"/>
        </w:numPr>
      </w:pPr>
      <w:r>
        <w:lastRenderedPageBreak/>
        <w:t>I agree to keep confidential indefinitely all MJHS records and information regarding previous, and new owners as well as all the MJHS animals.</w:t>
      </w:r>
    </w:p>
    <w:p w14:paraId="6F7A7487" w14:textId="12F3A737" w:rsidR="002B4376" w:rsidRDefault="002B4376" w:rsidP="00D83818">
      <w:pPr>
        <w:pStyle w:val="ListParagraph"/>
        <w:numPr>
          <w:ilvl w:val="0"/>
          <w:numId w:val="1"/>
        </w:numPr>
      </w:pPr>
      <w:r>
        <w:t>I agree that the MJHS may refuse or terminate my participation in its volunteer program at any time and without notice.</w:t>
      </w:r>
    </w:p>
    <w:p w14:paraId="5DEFFD42" w14:textId="44DAC689" w:rsidR="002B4376" w:rsidRDefault="002B4376" w:rsidP="00D83818">
      <w:pPr>
        <w:pStyle w:val="ListParagraph"/>
        <w:numPr>
          <w:ilvl w:val="0"/>
          <w:numId w:val="1"/>
        </w:numPr>
      </w:pPr>
      <w:r>
        <w:t>I acknowledge the risks and dangers inherent in handling animals and in otherwise volunteering with the MJHS and I freely assume and accept these risks.  I hereby waive a</w:t>
      </w:r>
      <w:r w:rsidR="00BE3276">
        <w:t>n</w:t>
      </w:r>
      <w:r>
        <w:t xml:space="preserve">y rights to a cause of action or future cause </w:t>
      </w:r>
      <w:r w:rsidR="00BE3276">
        <w:t>of action I may have against the MJHS and its directors, officers, agents, employees, servants, representatives and assigns the MJHS and it’s representatives and release, discharge, indemnify and hold harmless the MJHS and its representatives from and against all claims, actions, costs, expenses and demands, in respect of the following, not limited to death, injury, loss or damage to person or property, arising out of or in connection with my volunteering, howsoever caused, even if such loss or injury is caused by my negligence or default of the MJHS and its representatives.</w:t>
      </w:r>
    </w:p>
    <w:p w14:paraId="17FF54A2" w14:textId="25693ED5" w:rsidR="00BE3276" w:rsidRDefault="00BE3276" w:rsidP="00D83818">
      <w:pPr>
        <w:pStyle w:val="ListParagraph"/>
        <w:numPr>
          <w:ilvl w:val="0"/>
          <w:numId w:val="1"/>
        </w:numPr>
      </w:pPr>
      <w:r>
        <w:t xml:space="preserve">I agree that by participating in the volunteer program I am in no way entitled to </w:t>
      </w:r>
      <w:r w:rsidR="00803044">
        <w:t>be privy to the history or future of any of the animals that call or have called the MJHS home.</w:t>
      </w:r>
    </w:p>
    <w:p w14:paraId="763A011D" w14:textId="237657F5" w:rsidR="00BE3276" w:rsidRDefault="00BE3276" w:rsidP="00D83818">
      <w:pPr>
        <w:pStyle w:val="ListParagraph"/>
        <w:numPr>
          <w:ilvl w:val="0"/>
          <w:numId w:val="1"/>
        </w:numPr>
      </w:pPr>
      <w:r>
        <w:t>I agree to this waiver, indemnity and consent on behalf of myself, my heirs, executors and assigns.</w:t>
      </w:r>
    </w:p>
    <w:p w14:paraId="0E191A2A" w14:textId="77777777" w:rsidR="00C143C1" w:rsidRDefault="00C143C1" w:rsidP="00C143C1">
      <w:pPr>
        <w:pStyle w:val="ListParagraph"/>
      </w:pPr>
    </w:p>
    <w:p w14:paraId="2DAE7604" w14:textId="7A4E6239" w:rsidR="00E0375A" w:rsidRPr="0045183B" w:rsidRDefault="0045183B" w:rsidP="0045183B">
      <w:pPr>
        <w:rPr>
          <w:u w:val="single"/>
        </w:rPr>
      </w:pPr>
      <w:r>
        <w:t>Dated this</w:t>
      </w:r>
      <w:r w:rsidRPr="0045183B">
        <w:rPr>
          <w:u w:val="single"/>
        </w:rPr>
        <w:tab/>
      </w:r>
      <w:r w:rsidRPr="0045183B">
        <w:rPr>
          <w:u w:val="single"/>
        </w:rPr>
        <w:tab/>
      </w:r>
      <w:r>
        <w:t>day of</w:t>
      </w:r>
      <w:r w:rsidRPr="0045183B">
        <w:rPr>
          <w:u w:val="single"/>
        </w:rPr>
        <w:tab/>
      </w:r>
      <w:r w:rsidRPr="0045183B">
        <w:rPr>
          <w:u w:val="single"/>
        </w:rPr>
        <w:tab/>
      </w:r>
      <w:r w:rsidRPr="0045183B">
        <w:rPr>
          <w:u w:val="single"/>
        </w:rPr>
        <w:tab/>
      </w:r>
      <w:r>
        <w:t>202</w:t>
      </w:r>
      <w:r w:rsidRPr="0045183B">
        <w:rPr>
          <w:u w:val="single"/>
        </w:rPr>
        <w:tab/>
      </w:r>
    </w:p>
    <w:p w14:paraId="6F4001EC" w14:textId="654138A9" w:rsidR="0045183B" w:rsidRPr="00400481" w:rsidRDefault="0045183B" w:rsidP="0045183B">
      <w:r>
        <w:t>Signature:</w:t>
      </w:r>
      <w:r w:rsidRPr="00247531">
        <w:rPr>
          <w:u w:val="single"/>
        </w:rPr>
        <w:tab/>
      </w:r>
      <w:r w:rsidRPr="00247531">
        <w:rPr>
          <w:u w:val="single"/>
        </w:rPr>
        <w:tab/>
      </w:r>
      <w:r w:rsidRPr="00247531">
        <w:rPr>
          <w:u w:val="single"/>
        </w:rPr>
        <w:tab/>
      </w:r>
      <w:r w:rsidRPr="00247531">
        <w:rPr>
          <w:u w:val="single"/>
        </w:rPr>
        <w:tab/>
      </w:r>
      <w:r w:rsidRPr="00247531">
        <w:rPr>
          <w:u w:val="single"/>
        </w:rPr>
        <w:tab/>
      </w:r>
      <w:r>
        <w:t>Print Name:</w:t>
      </w:r>
      <w:r w:rsidRPr="00247531">
        <w:rPr>
          <w:u w:val="single"/>
        </w:rPr>
        <w:tab/>
      </w:r>
      <w:r w:rsidRPr="00247531">
        <w:rPr>
          <w:u w:val="single"/>
        </w:rPr>
        <w:tab/>
      </w:r>
      <w:r w:rsidRPr="00247531">
        <w:rPr>
          <w:u w:val="single"/>
        </w:rPr>
        <w:tab/>
      </w:r>
      <w:r w:rsidR="00400481">
        <w:rPr>
          <w:u w:val="single"/>
        </w:rPr>
        <w:tab/>
      </w:r>
      <w:r w:rsidR="00C143C1">
        <w:rPr>
          <w:u w:val="single"/>
        </w:rPr>
        <w:tab/>
      </w:r>
    </w:p>
    <w:p w14:paraId="5DD794C3" w14:textId="1227A7B4" w:rsidR="00E97DAE" w:rsidRDefault="0045183B" w:rsidP="0045183B">
      <w:r>
        <w:t>Witness:</w:t>
      </w:r>
      <w:r w:rsidRPr="00247531">
        <w:rPr>
          <w:u w:val="single"/>
        </w:rPr>
        <w:tab/>
      </w:r>
      <w:r w:rsidRPr="00247531">
        <w:rPr>
          <w:u w:val="single"/>
        </w:rPr>
        <w:tab/>
      </w:r>
      <w:r w:rsidRPr="00247531">
        <w:rPr>
          <w:u w:val="single"/>
        </w:rPr>
        <w:tab/>
      </w:r>
      <w:r w:rsidRPr="00247531">
        <w:rPr>
          <w:u w:val="single"/>
        </w:rPr>
        <w:tab/>
      </w:r>
      <w:r w:rsidRPr="00247531">
        <w:rPr>
          <w:u w:val="single"/>
        </w:rPr>
        <w:tab/>
      </w:r>
      <w:r w:rsidR="00E97DAE">
        <w:t>Print Name:</w:t>
      </w:r>
      <w:r w:rsidR="00E97DAE" w:rsidRPr="00247531">
        <w:rPr>
          <w:u w:val="single"/>
        </w:rPr>
        <w:tab/>
      </w:r>
      <w:r w:rsidR="00E97DAE" w:rsidRPr="00247531">
        <w:rPr>
          <w:u w:val="single"/>
        </w:rPr>
        <w:tab/>
      </w:r>
      <w:r w:rsidR="00E97DAE" w:rsidRPr="00247531">
        <w:rPr>
          <w:u w:val="single"/>
        </w:rPr>
        <w:tab/>
      </w:r>
      <w:r w:rsidR="00400481">
        <w:rPr>
          <w:u w:val="single"/>
        </w:rPr>
        <w:tab/>
      </w:r>
      <w:r w:rsidR="00C143C1">
        <w:rPr>
          <w:u w:val="single"/>
        </w:rPr>
        <w:tab/>
      </w:r>
    </w:p>
    <w:p w14:paraId="6FEB8BDB" w14:textId="740D6DA9" w:rsidR="00E97DAE" w:rsidRPr="00247531" w:rsidRDefault="00E97DAE" w:rsidP="0045183B">
      <w:pPr>
        <w:rPr>
          <w:b/>
          <w:bCs/>
        </w:rPr>
      </w:pPr>
      <w:r w:rsidRPr="00247531">
        <w:rPr>
          <w:b/>
          <w:bCs/>
        </w:rPr>
        <w:t>If the volunteer is under 18, a parent or guardian must sign and agree to the above as well as the condition below:</w:t>
      </w:r>
    </w:p>
    <w:p w14:paraId="605267AE" w14:textId="758CD080" w:rsidR="00247531" w:rsidRDefault="00E97DAE" w:rsidP="0045183B">
      <w:r>
        <w:t xml:space="preserve">I, as the parent/guardian of the volunteer, acknowledge that by signing this document I am, in addition to the volunteer, assuming the responsibility of education and informing the volunteer of the waiver, indemnity and consent and will be bound by the above terms as if the same have been directly agreed to by me.  Also, in consideration of the MJHS permitting the </w:t>
      </w:r>
      <w:r w:rsidR="00247531">
        <w:t>volunteer to volunteer for the MJHS, I agree to indemnify the MJHS from any claims arising out of the actions of the volunteer or made by the volunteer while volunteering for the MJHS.</w:t>
      </w:r>
    </w:p>
    <w:p w14:paraId="379AFBB0" w14:textId="77777777" w:rsidR="00247531" w:rsidRPr="0045183B" w:rsidRDefault="00247531" w:rsidP="00247531">
      <w:pPr>
        <w:rPr>
          <w:u w:val="single"/>
        </w:rPr>
      </w:pPr>
      <w:r>
        <w:t>Dated this</w:t>
      </w:r>
      <w:r w:rsidRPr="0045183B">
        <w:rPr>
          <w:u w:val="single"/>
        </w:rPr>
        <w:tab/>
      </w:r>
      <w:r w:rsidRPr="0045183B">
        <w:rPr>
          <w:u w:val="single"/>
        </w:rPr>
        <w:tab/>
      </w:r>
      <w:r>
        <w:t>day of</w:t>
      </w:r>
      <w:r w:rsidRPr="0045183B">
        <w:rPr>
          <w:u w:val="single"/>
        </w:rPr>
        <w:tab/>
      </w:r>
      <w:r w:rsidRPr="0045183B">
        <w:rPr>
          <w:u w:val="single"/>
        </w:rPr>
        <w:tab/>
      </w:r>
      <w:r w:rsidRPr="0045183B">
        <w:rPr>
          <w:u w:val="single"/>
        </w:rPr>
        <w:tab/>
      </w:r>
      <w:r>
        <w:t>202</w:t>
      </w:r>
      <w:r w:rsidRPr="0045183B">
        <w:rPr>
          <w:u w:val="single"/>
        </w:rPr>
        <w:tab/>
      </w:r>
    </w:p>
    <w:p w14:paraId="2490A3F3" w14:textId="1E9DD30C" w:rsidR="00247531" w:rsidRPr="00C143C1" w:rsidRDefault="00247531" w:rsidP="00247531">
      <w:r>
        <w:t>Signature:</w:t>
      </w:r>
      <w:r w:rsidRPr="00247531">
        <w:rPr>
          <w:u w:val="single"/>
        </w:rPr>
        <w:tab/>
      </w:r>
      <w:r w:rsidRPr="00247531">
        <w:rPr>
          <w:u w:val="single"/>
        </w:rPr>
        <w:tab/>
      </w:r>
      <w:r w:rsidRPr="00247531">
        <w:rPr>
          <w:u w:val="single"/>
        </w:rPr>
        <w:tab/>
      </w:r>
      <w:r w:rsidRPr="00247531">
        <w:rPr>
          <w:u w:val="single"/>
        </w:rPr>
        <w:tab/>
      </w:r>
      <w:r w:rsidRPr="00247531">
        <w:rPr>
          <w:u w:val="single"/>
        </w:rPr>
        <w:tab/>
      </w:r>
      <w:r>
        <w:t>Print Name:</w:t>
      </w:r>
      <w:r w:rsidRPr="00247531">
        <w:rPr>
          <w:u w:val="single"/>
        </w:rPr>
        <w:tab/>
      </w:r>
      <w:r w:rsidRPr="00247531">
        <w:rPr>
          <w:u w:val="single"/>
        </w:rPr>
        <w:tab/>
      </w:r>
      <w:r w:rsidRPr="00247531">
        <w:rPr>
          <w:u w:val="single"/>
        </w:rPr>
        <w:tab/>
      </w:r>
      <w:r w:rsidRPr="00247531">
        <w:rPr>
          <w:u w:val="single"/>
        </w:rPr>
        <w:tab/>
      </w:r>
      <w:r w:rsidRPr="00247531">
        <w:rPr>
          <w:u w:val="single"/>
        </w:rPr>
        <w:tab/>
      </w:r>
    </w:p>
    <w:p w14:paraId="222B672C" w14:textId="1E17BC8E" w:rsidR="00E0375A" w:rsidRPr="008B0215" w:rsidRDefault="00247531" w:rsidP="00E0375A">
      <w:r>
        <w:t>Witness:</w:t>
      </w:r>
      <w:r w:rsidRPr="00247531">
        <w:rPr>
          <w:u w:val="single"/>
        </w:rPr>
        <w:tab/>
      </w:r>
      <w:r w:rsidRPr="00247531">
        <w:rPr>
          <w:u w:val="single"/>
        </w:rPr>
        <w:tab/>
      </w:r>
      <w:r w:rsidRPr="00247531">
        <w:rPr>
          <w:u w:val="single"/>
        </w:rPr>
        <w:tab/>
      </w:r>
      <w:r w:rsidRPr="00247531">
        <w:rPr>
          <w:u w:val="single"/>
        </w:rPr>
        <w:tab/>
      </w:r>
      <w:r w:rsidRPr="00247531">
        <w:rPr>
          <w:u w:val="single"/>
        </w:rPr>
        <w:tab/>
      </w:r>
      <w:r>
        <w:t>Print Name:</w:t>
      </w:r>
      <w:r w:rsidRPr="00247531">
        <w:rPr>
          <w:u w:val="single"/>
        </w:rPr>
        <w:tab/>
      </w:r>
      <w:r w:rsidRPr="00247531">
        <w:rPr>
          <w:u w:val="single"/>
        </w:rPr>
        <w:tab/>
      </w:r>
      <w:r w:rsidRPr="00247531">
        <w:rPr>
          <w:u w:val="single"/>
        </w:rPr>
        <w:tab/>
      </w:r>
      <w:r w:rsidRPr="00247531">
        <w:rPr>
          <w:u w:val="single"/>
        </w:rPr>
        <w:tab/>
      </w:r>
      <w:r w:rsidR="00156AC9">
        <w:rPr>
          <w:u w:val="single"/>
        </w:rPr>
        <w:t>______</w:t>
      </w:r>
      <w:r w:rsidR="0045183B">
        <w:tab/>
      </w:r>
    </w:p>
    <w:p w14:paraId="49F9742F" w14:textId="77777777" w:rsidR="008B0215" w:rsidRPr="008B0215" w:rsidRDefault="008B0215"/>
    <w:p w14:paraId="2B63CD09" w14:textId="77777777" w:rsidR="00B56128" w:rsidRDefault="00B56128"/>
    <w:p w14:paraId="73EC5E92" w14:textId="4DF50631" w:rsidR="00B56128" w:rsidRDefault="00B56128"/>
    <w:p w14:paraId="4BFB6915" w14:textId="77777777" w:rsidR="00B56128" w:rsidRPr="00B56128" w:rsidRDefault="00B56128"/>
    <w:sectPr w:rsidR="00B56128" w:rsidRPr="00B561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3215" w14:textId="77777777" w:rsidR="008764D8" w:rsidRDefault="008764D8" w:rsidP="008764D8">
      <w:pPr>
        <w:spacing w:after="0" w:line="240" w:lineRule="auto"/>
      </w:pPr>
      <w:r>
        <w:separator/>
      </w:r>
    </w:p>
  </w:endnote>
  <w:endnote w:type="continuationSeparator" w:id="0">
    <w:p w14:paraId="5346D493" w14:textId="77777777" w:rsidR="008764D8" w:rsidRDefault="008764D8" w:rsidP="0087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FCF6" w14:textId="77777777" w:rsidR="00F12CBD" w:rsidRDefault="00F12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4BA5" w14:textId="77777777" w:rsidR="00F12CBD" w:rsidRDefault="00F12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4AE3" w14:textId="77777777" w:rsidR="00F12CBD" w:rsidRDefault="00F1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6C10" w14:textId="77777777" w:rsidR="008764D8" w:rsidRDefault="008764D8" w:rsidP="008764D8">
      <w:pPr>
        <w:spacing w:after="0" w:line="240" w:lineRule="auto"/>
      </w:pPr>
      <w:r>
        <w:separator/>
      </w:r>
    </w:p>
  </w:footnote>
  <w:footnote w:type="continuationSeparator" w:id="0">
    <w:p w14:paraId="187D0E79" w14:textId="77777777" w:rsidR="008764D8" w:rsidRDefault="008764D8" w:rsidP="0087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43C6" w14:textId="77777777" w:rsidR="00F12CBD" w:rsidRDefault="00F12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969B" w14:textId="7F9C8149" w:rsidR="008764D8" w:rsidRDefault="00876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07DC" w14:textId="77777777" w:rsidR="00F12CBD" w:rsidRDefault="00F12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03CBC"/>
    <w:multiLevelType w:val="hybridMultilevel"/>
    <w:tmpl w:val="9398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A6"/>
    <w:rsid w:val="00156AC9"/>
    <w:rsid w:val="001B2865"/>
    <w:rsid w:val="00247531"/>
    <w:rsid w:val="002B4376"/>
    <w:rsid w:val="00337DD0"/>
    <w:rsid w:val="00400481"/>
    <w:rsid w:val="0045183B"/>
    <w:rsid w:val="004857D8"/>
    <w:rsid w:val="00677FAE"/>
    <w:rsid w:val="006972CD"/>
    <w:rsid w:val="00785E45"/>
    <w:rsid w:val="00803044"/>
    <w:rsid w:val="00843AA6"/>
    <w:rsid w:val="008764D8"/>
    <w:rsid w:val="008B0215"/>
    <w:rsid w:val="00B56128"/>
    <w:rsid w:val="00BC7741"/>
    <w:rsid w:val="00BE3276"/>
    <w:rsid w:val="00C143C1"/>
    <w:rsid w:val="00D83818"/>
    <w:rsid w:val="00E0375A"/>
    <w:rsid w:val="00E97DAE"/>
    <w:rsid w:val="00F12CBD"/>
    <w:rsid w:val="00F44CD7"/>
    <w:rsid w:val="00F601E9"/>
    <w:rsid w:val="00F87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BB45"/>
  <w15:chartTrackingRefBased/>
  <w15:docId w15:val="{C8F31FE4-5465-4D84-AAC1-A890CC9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818"/>
    <w:pPr>
      <w:ind w:left="720"/>
      <w:contextualSpacing/>
    </w:pPr>
  </w:style>
  <w:style w:type="paragraph" w:styleId="Header">
    <w:name w:val="header"/>
    <w:basedOn w:val="Normal"/>
    <w:link w:val="HeaderChar"/>
    <w:uiPriority w:val="99"/>
    <w:unhideWhenUsed/>
    <w:rsid w:val="0087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4D8"/>
  </w:style>
  <w:style w:type="paragraph" w:styleId="Footer">
    <w:name w:val="footer"/>
    <w:basedOn w:val="Normal"/>
    <w:link w:val="FooterChar"/>
    <w:uiPriority w:val="99"/>
    <w:unhideWhenUsed/>
    <w:rsid w:val="0087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Dana Haukaas</cp:lastModifiedBy>
  <cp:revision>6</cp:revision>
  <cp:lastPrinted>2020-02-03T21:40:00Z</cp:lastPrinted>
  <dcterms:created xsi:type="dcterms:W3CDTF">2020-02-03T16:42:00Z</dcterms:created>
  <dcterms:modified xsi:type="dcterms:W3CDTF">2022-03-08T17:18:00Z</dcterms:modified>
</cp:coreProperties>
</file>