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BC5E8" w14:textId="415832E4" w:rsidR="00A06A9A" w:rsidRDefault="0059712E" w:rsidP="0059712E">
      <w:pPr>
        <w:spacing w:after="0" w:line="240" w:lineRule="auto"/>
        <w:rPr>
          <w:b/>
          <w:bCs/>
        </w:rPr>
      </w:pPr>
      <w:r w:rsidRPr="0059712E">
        <w:rPr>
          <w:b/>
          <w:bCs/>
        </w:rPr>
        <w:t>Shining Mountains</w:t>
      </w:r>
      <w:r>
        <w:rPr>
          <w:b/>
          <w:bCs/>
        </w:rPr>
        <w:t xml:space="preserve"> North/</w:t>
      </w:r>
      <w:r w:rsidRPr="0059712E">
        <w:rPr>
          <w:b/>
          <w:bCs/>
        </w:rPr>
        <w:t>Mustang Ranch</w:t>
      </w:r>
      <w:r w:rsidR="00FE50B5">
        <w:rPr>
          <w:b/>
          <w:bCs/>
        </w:rPr>
        <w:t xml:space="preserve"> </w:t>
      </w:r>
      <w:r w:rsidRPr="0059712E">
        <w:rPr>
          <w:b/>
          <w:bCs/>
        </w:rPr>
        <w:t xml:space="preserve">HOA </w:t>
      </w:r>
      <w:r w:rsidR="00645009">
        <w:rPr>
          <w:b/>
          <w:bCs/>
        </w:rPr>
        <w:t xml:space="preserve">Meeting </w:t>
      </w:r>
      <w:r w:rsidR="00F052BC">
        <w:rPr>
          <w:b/>
          <w:bCs/>
        </w:rPr>
        <w:t>*Corrected Minutes*</w:t>
      </w:r>
    </w:p>
    <w:p w14:paraId="11E06AA3" w14:textId="6967B44C" w:rsidR="0059712E" w:rsidRDefault="0059712E" w:rsidP="0059712E">
      <w:pPr>
        <w:spacing w:after="0" w:line="240" w:lineRule="auto"/>
      </w:pPr>
    </w:p>
    <w:p w14:paraId="4A7CB395" w14:textId="376FA5C3" w:rsidR="0059712E" w:rsidRPr="00AE1EE6" w:rsidRDefault="0059712E" w:rsidP="0059712E">
      <w:pPr>
        <w:spacing w:after="0" w:line="240" w:lineRule="auto"/>
      </w:pPr>
      <w:r w:rsidRPr="0059712E">
        <w:rPr>
          <w:b/>
          <w:bCs/>
        </w:rPr>
        <w:t>D</w:t>
      </w:r>
      <w:r>
        <w:rPr>
          <w:b/>
          <w:bCs/>
        </w:rPr>
        <w:t>ate</w:t>
      </w:r>
      <w:proofErr w:type="gramStart"/>
      <w:r>
        <w:rPr>
          <w:b/>
          <w:bCs/>
        </w:rPr>
        <w:t>:</w:t>
      </w:r>
      <w:r w:rsidR="00AE1EE6">
        <w:rPr>
          <w:b/>
          <w:bCs/>
        </w:rPr>
        <w:t xml:space="preserve"> </w:t>
      </w:r>
      <w:r w:rsidR="0064252B">
        <w:t xml:space="preserve"> </w:t>
      </w:r>
      <w:r w:rsidR="00FE50B5">
        <w:t>7</w:t>
      </w:r>
      <w:proofErr w:type="gramEnd"/>
      <w:r w:rsidR="00FE50B5">
        <w:t>/</w:t>
      </w:r>
      <w:r w:rsidR="008A3BBA">
        <w:t>22</w:t>
      </w:r>
      <w:r w:rsidR="00FE50B5">
        <w:t>/2</w:t>
      </w:r>
      <w:r w:rsidR="009675B9">
        <w:t>6</w:t>
      </w:r>
    </w:p>
    <w:p w14:paraId="62AFDF38" w14:textId="101346A8" w:rsidR="0059712E" w:rsidRDefault="0059712E" w:rsidP="0059712E">
      <w:pPr>
        <w:spacing w:after="0" w:line="240" w:lineRule="auto"/>
      </w:pPr>
    </w:p>
    <w:p w14:paraId="4E8A504E" w14:textId="71C82D77" w:rsidR="0059712E" w:rsidRDefault="0059712E" w:rsidP="0059712E">
      <w:pPr>
        <w:spacing w:after="0" w:line="240" w:lineRule="auto"/>
      </w:pPr>
      <w:r w:rsidRPr="0059712E">
        <w:rPr>
          <w:b/>
          <w:bCs/>
        </w:rPr>
        <w:t>Call to Order: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proofErr w:type="gramStart"/>
      <w:r>
        <w:softHyphen/>
      </w:r>
      <w:r w:rsidR="002C7892">
        <w:t xml:space="preserve"> </w:t>
      </w:r>
      <w:r w:rsidR="002C325A">
        <w:t xml:space="preserve"> </w:t>
      </w:r>
      <w:r w:rsidR="009675B9">
        <w:t>6:03</w:t>
      </w:r>
      <w:proofErr w:type="gramEnd"/>
      <w:r w:rsidR="002C325A">
        <w:t xml:space="preserve"> p.m.  Present President Bob Snowden, Vice President Denise Siedentopf, </w:t>
      </w:r>
      <w:r w:rsidR="00480E51">
        <w:t>Treasurer Tanya Matson, General Members Drew Fuller and Kirk Siedentopf</w:t>
      </w:r>
    </w:p>
    <w:p w14:paraId="36FD6D3C" w14:textId="77777777" w:rsidR="007961D0" w:rsidRDefault="007961D0" w:rsidP="0059712E">
      <w:pPr>
        <w:spacing w:after="0" w:line="240" w:lineRule="auto"/>
      </w:pPr>
    </w:p>
    <w:p w14:paraId="7955C1CE" w14:textId="62292D4A" w:rsidR="0059712E" w:rsidRPr="0059712E" w:rsidRDefault="0059712E" w:rsidP="0059712E">
      <w:pPr>
        <w:spacing w:after="0" w:line="240" w:lineRule="auto"/>
        <w:rPr>
          <w:b/>
          <w:bCs/>
        </w:rPr>
      </w:pPr>
      <w:r w:rsidRPr="0059712E">
        <w:rPr>
          <w:b/>
          <w:bCs/>
        </w:rPr>
        <w:t>Approval</w:t>
      </w:r>
      <w:r>
        <w:rPr>
          <w:b/>
          <w:bCs/>
        </w:rPr>
        <w:t xml:space="preserve">/Corrections </w:t>
      </w:r>
      <w:r w:rsidRPr="0059712E">
        <w:rPr>
          <w:b/>
          <w:bCs/>
        </w:rPr>
        <w:t>of Minutes</w:t>
      </w:r>
    </w:p>
    <w:p w14:paraId="0A582855" w14:textId="53DE2F9E" w:rsidR="0059712E" w:rsidRDefault="00480E51" w:rsidP="0059712E">
      <w:pPr>
        <w:spacing w:after="0" w:line="240" w:lineRule="auto"/>
      </w:pPr>
      <w:r>
        <w:t xml:space="preserve">Denise makes motion to </w:t>
      </w:r>
      <w:r w:rsidR="00D05C6D">
        <w:t xml:space="preserve">amend minutes of </w:t>
      </w:r>
      <w:r w:rsidR="00427828">
        <w:t>5/19/26 and 6/25/26</w:t>
      </w:r>
      <w:r w:rsidR="00D05C6D">
        <w:t xml:space="preserve">, </w:t>
      </w:r>
      <w:r w:rsidR="00092822">
        <w:t xml:space="preserve">motion passes </w:t>
      </w:r>
      <w:r w:rsidR="00427828">
        <w:t>with</w:t>
      </w:r>
      <w:r w:rsidR="00092822">
        <w:t xml:space="preserve"> minutes adopted </w:t>
      </w:r>
      <w:r w:rsidR="00427828">
        <w:t>as presented</w:t>
      </w:r>
    </w:p>
    <w:p w14:paraId="7879C177" w14:textId="71FFDC40" w:rsidR="0059712E" w:rsidRDefault="0059712E" w:rsidP="0059712E">
      <w:pPr>
        <w:spacing w:after="0" w:line="240" w:lineRule="auto"/>
      </w:pPr>
    </w:p>
    <w:p w14:paraId="7FB18459" w14:textId="034F02EC" w:rsidR="0059712E" w:rsidRDefault="0059712E" w:rsidP="0059712E">
      <w:pPr>
        <w:spacing w:after="0" w:line="240" w:lineRule="auto"/>
        <w:rPr>
          <w:b/>
          <w:bCs/>
        </w:rPr>
      </w:pPr>
      <w:r w:rsidRPr="0059712E">
        <w:rPr>
          <w:b/>
          <w:bCs/>
        </w:rPr>
        <w:t>Reports of Officers</w:t>
      </w:r>
    </w:p>
    <w:p w14:paraId="4FB6A119" w14:textId="77777777" w:rsidR="00790A8A" w:rsidRDefault="00790A8A" w:rsidP="0059712E">
      <w:pPr>
        <w:spacing w:after="0" w:line="240" w:lineRule="auto"/>
        <w:rPr>
          <w:b/>
          <w:bCs/>
        </w:rPr>
      </w:pPr>
    </w:p>
    <w:p w14:paraId="09D94B7A" w14:textId="0BDB2E0B" w:rsidR="0059712E" w:rsidRDefault="0059712E" w:rsidP="0059712E">
      <w:pPr>
        <w:spacing w:after="0" w:line="240" w:lineRule="auto"/>
        <w:rPr>
          <w:u w:val="single"/>
        </w:rPr>
      </w:pPr>
      <w:r w:rsidRPr="00AA0FFD">
        <w:rPr>
          <w:u w:val="single"/>
        </w:rPr>
        <w:t>Treasurer’s Report:</w:t>
      </w:r>
    </w:p>
    <w:p w14:paraId="62234E38" w14:textId="094F7045" w:rsidR="009C66E4" w:rsidRPr="009C66E4" w:rsidRDefault="009C66E4" w:rsidP="0059712E">
      <w:pPr>
        <w:spacing w:after="0" w:line="240" w:lineRule="auto"/>
      </w:pPr>
      <w:r>
        <w:t>Tanya advises documents prepared for annual meeting</w:t>
      </w:r>
      <w:r w:rsidR="00B947CC">
        <w:t>.  Kirk brought up a check for MVRFD for the rental of the fire hall.</w:t>
      </w:r>
    </w:p>
    <w:p w14:paraId="6B810765" w14:textId="77777777" w:rsidR="009C66E4" w:rsidRPr="00AA0FFD" w:rsidRDefault="009C66E4" w:rsidP="0059712E">
      <w:pPr>
        <w:spacing w:after="0" w:line="240" w:lineRule="auto"/>
        <w:rPr>
          <w:u w:val="single"/>
        </w:rPr>
      </w:pPr>
    </w:p>
    <w:p w14:paraId="4CCD3D6E" w14:textId="557CB0D0" w:rsidR="000F153E" w:rsidRPr="00C06916" w:rsidRDefault="000F153E" w:rsidP="0059712E">
      <w:pPr>
        <w:spacing w:after="0" w:line="240" w:lineRule="auto"/>
        <w:rPr>
          <w:b/>
          <w:bCs/>
          <w:u w:val="single"/>
        </w:rPr>
      </w:pPr>
      <w:r w:rsidRPr="00C06916">
        <w:rPr>
          <w:b/>
          <w:bCs/>
          <w:u w:val="single"/>
        </w:rPr>
        <w:t>Mustang Ranches</w:t>
      </w:r>
    </w:p>
    <w:p w14:paraId="0E50A7D6" w14:textId="3C4E8686" w:rsidR="00F93189" w:rsidRDefault="00F93189" w:rsidP="0059712E">
      <w:pPr>
        <w:spacing w:after="0" w:line="240" w:lineRule="auto"/>
      </w:pPr>
    </w:p>
    <w:p w14:paraId="66AE09A3" w14:textId="77777777" w:rsidR="00684BE7" w:rsidRDefault="00684BE7" w:rsidP="0059712E">
      <w:pPr>
        <w:spacing w:after="0" w:line="240" w:lineRule="auto"/>
      </w:pPr>
    </w:p>
    <w:p w14:paraId="5997E010" w14:textId="7D8A2FF3" w:rsidR="000F153E" w:rsidRPr="00C06916" w:rsidRDefault="000F153E" w:rsidP="0059712E">
      <w:pPr>
        <w:spacing w:after="0" w:line="240" w:lineRule="auto"/>
        <w:rPr>
          <w:b/>
          <w:bCs/>
          <w:u w:val="single"/>
        </w:rPr>
      </w:pPr>
      <w:r w:rsidRPr="00C06916">
        <w:rPr>
          <w:b/>
          <w:bCs/>
          <w:u w:val="single"/>
        </w:rPr>
        <w:t>Shining Mountains</w:t>
      </w:r>
    </w:p>
    <w:p w14:paraId="48D67E30" w14:textId="2B8B9FD1" w:rsidR="00AE289E" w:rsidRDefault="00AE289E" w:rsidP="00C06916">
      <w:pPr>
        <w:spacing w:after="0" w:line="240" w:lineRule="auto"/>
      </w:pPr>
    </w:p>
    <w:p w14:paraId="6771F759" w14:textId="77777777" w:rsidR="007961D0" w:rsidRDefault="007961D0" w:rsidP="00C06916">
      <w:pPr>
        <w:spacing w:after="0" w:line="240" w:lineRule="auto"/>
      </w:pPr>
    </w:p>
    <w:p w14:paraId="6F223287" w14:textId="0BD4C9BE" w:rsidR="00C340BF" w:rsidRPr="00AA0FFD" w:rsidRDefault="0059712E" w:rsidP="001B553E">
      <w:pPr>
        <w:spacing w:after="0" w:line="240" w:lineRule="auto"/>
        <w:rPr>
          <w:u w:val="single"/>
        </w:rPr>
      </w:pPr>
      <w:r w:rsidRPr="00AA0FFD">
        <w:rPr>
          <w:u w:val="single"/>
        </w:rPr>
        <w:t>President’s Report:</w:t>
      </w:r>
    </w:p>
    <w:p w14:paraId="56B70F1B" w14:textId="79A10194" w:rsidR="00684BE7" w:rsidRDefault="007C08C6" w:rsidP="0059712E">
      <w:pPr>
        <w:spacing w:after="0" w:line="240" w:lineRule="auto"/>
      </w:pPr>
      <w:r>
        <w:t xml:space="preserve">Bob spoke with Kevin Martin who is </w:t>
      </w:r>
      <w:r w:rsidR="00507493">
        <w:t xml:space="preserve">part of the investor group in the expansion on the north ramp at the airport.  Kevin said at this time they are not looking at building </w:t>
      </w:r>
      <w:r w:rsidR="00072815">
        <w:t>low-income</w:t>
      </w:r>
      <w:r w:rsidR="00507493">
        <w:t xml:space="preserve"> housing but would be building hangars</w:t>
      </w:r>
      <w:r w:rsidR="000F5CA8">
        <w:t xml:space="preserve"> which would include fire prevention </w:t>
      </w:r>
      <w:r w:rsidR="00DE7CAB">
        <w:t>capabilities</w:t>
      </w:r>
      <w:r w:rsidR="005235BF">
        <w:t xml:space="preserve">.  A check for the HOA dues for the properties purchased </w:t>
      </w:r>
      <w:r w:rsidR="000F2231">
        <w:t>is supposed to be submitted to the HOA for $</w:t>
      </w:r>
      <w:r w:rsidR="00F052BC">
        <w:t>750</w:t>
      </w:r>
      <w:r w:rsidR="000F2231">
        <w:t>.</w:t>
      </w:r>
    </w:p>
    <w:p w14:paraId="7589880F" w14:textId="77777777" w:rsidR="00CA738A" w:rsidRDefault="00CA738A" w:rsidP="0059712E">
      <w:pPr>
        <w:spacing w:after="0" w:line="240" w:lineRule="auto"/>
      </w:pPr>
    </w:p>
    <w:p w14:paraId="7BDB1584" w14:textId="77777777" w:rsidR="00CA738A" w:rsidRDefault="00CA738A" w:rsidP="0059712E">
      <w:pPr>
        <w:spacing w:after="0" w:line="240" w:lineRule="auto"/>
      </w:pPr>
    </w:p>
    <w:p w14:paraId="6F3137C9" w14:textId="2D36B597" w:rsidR="00EB0909" w:rsidRPr="00AA0FFD" w:rsidRDefault="00EB0909" w:rsidP="0059712E">
      <w:pPr>
        <w:spacing w:after="0" w:line="240" w:lineRule="auto"/>
        <w:rPr>
          <w:u w:val="single"/>
        </w:rPr>
      </w:pPr>
      <w:r w:rsidRPr="00AA0FFD">
        <w:rPr>
          <w:u w:val="single"/>
        </w:rPr>
        <w:t>Old Business:</w:t>
      </w:r>
    </w:p>
    <w:p w14:paraId="1E538EFE" w14:textId="77777777" w:rsidR="00BB1D98" w:rsidRDefault="00BB1D98" w:rsidP="00BB1D98">
      <w:pPr>
        <w:spacing w:after="0" w:line="240" w:lineRule="auto"/>
      </w:pPr>
    </w:p>
    <w:p w14:paraId="2CDE2BF3" w14:textId="77777777" w:rsidR="00072815" w:rsidRDefault="00072815" w:rsidP="00BB1D98">
      <w:pPr>
        <w:spacing w:after="0" w:line="240" w:lineRule="auto"/>
      </w:pPr>
    </w:p>
    <w:p w14:paraId="200D1548" w14:textId="77777777" w:rsidR="00072815" w:rsidRDefault="00072815" w:rsidP="00BB1D98">
      <w:pPr>
        <w:spacing w:after="0" w:line="240" w:lineRule="auto"/>
      </w:pPr>
    </w:p>
    <w:p w14:paraId="7D384ACC" w14:textId="1E7EC853" w:rsidR="00EB0909" w:rsidRDefault="00EB0909" w:rsidP="0059712E">
      <w:pPr>
        <w:spacing w:after="0" w:line="240" w:lineRule="auto"/>
        <w:rPr>
          <w:u w:val="single"/>
        </w:rPr>
      </w:pPr>
      <w:r w:rsidRPr="00AA0FFD">
        <w:rPr>
          <w:u w:val="single"/>
        </w:rPr>
        <w:t>New Business:</w:t>
      </w:r>
    </w:p>
    <w:p w14:paraId="40AE95C4" w14:textId="77777777" w:rsidR="00BB1D98" w:rsidRDefault="00BB1D98" w:rsidP="0059712E">
      <w:pPr>
        <w:spacing w:after="0" w:line="240" w:lineRule="auto"/>
      </w:pPr>
    </w:p>
    <w:p w14:paraId="1830EFAD" w14:textId="77777777" w:rsidR="00BB1D98" w:rsidRDefault="00BB1D98" w:rsidP="0059712E">
      <w:pPr>
        <w:spacing w:after="0" w:line="240" w:lineRule="auto"/>
      </w:pPr>
    </w:p>
    <w:p w14:paraId="27110351" w14:textId="77777777" w:rsidR="003E675A" w:rsidRDefault="003E675A" w:rsidP="0059712E">
      <w:pPr>
        <w:spacing w:after="0" w:line="240" w:lineRule="auto"/>
      </w:pPr>
    </w:p>
    <w:p w14:paraId="6A9BE7A5" w14:textId="48BDEAC3" w:rsidR="000D4CA0" w:rsidRDefault="000D4CA0" w:rsidP="000D4CA0">
      <w:pPr>
        <w:spacing w:after="0" w:line="240" w:lineRule="auto"/>
      </w:pPr>
      <w:r>
        <w:t xml:space="preserve">Next Meeting: </w:t>
      </w:r>
      <w:r w:rsidR="000F2231">
        <w:t xml:space="preserve">Annual Meeting 7/25/26 at </w:t>
      </w:r>
      <w:r w:rsidR="00AD79A2">
        <w:t xml:space="preserve">3:00 p.m. </w:t>
      </w:r>
      <w:r w:rsidR="00072815">
        <w:t>at Fire Station No. 1</w:t>
      </w:r>
    </w:p>
    <w:p w14:paraId="64326A65" w14:textId="77777777" w:rsidR="00BB1D98" w:rsidRDefault="00BB1D98" w:rsidP="000D4CA0">
      <w:pPr>
        <w:spacing w:after="0" w:line="240" w:lineRule="auto"/>
      </w:pPr>
    </w:p>
    <w:p w14:paraId="45B5EEA7" w14:textId="236F5831" w:rsidR="00917F6E" w:rsidRDefault="00917F6E" w:rsidP="0059712E">
      <w:pPr>
        <w:spacing w:after="0" w:line="240" w:lineRule="auto"/>
      </w:pPr>
      <w:r>
        <w:t>Meeting adjourned:</w:t>
      </w:r>
      <w:r w:rsidR="00EB1BCB">
        <w:t xml:space="preserve"> </w:t>
      </w:r>
      <w:r w:rsidR="00072815">
        <w:t>Denise</w:t>
      </w:r>
      <w:r w:rsidR="00217B86">
        <w:t xml:space="preserve"> </w:t>
      </w:r>
      <w:r w:rsidR="00072815">
        <w:t>made a</w:t>
      </w:r>
      <w:r w:rsidR="00217B86">
        <w:t xml:space="preserve"> motion to adjourn, motion passed unanimously.  Meeting </w:t>
      </w:r>
      <w:r w:rsidR="00072815">
        <w:t>ended</w:t>
      </w:r>
      <w:r w:rsidR="00217B86">
        <w:t xml:space="preserve"> at </w:t>
      </w:r>
      <w:r w:rsidR="00072815">
        <w:t>6</w:t>
      </w:r>
      <w:r w:rsidR="00217B86">
        <w:t>:</w:t>
      </w:r>
      <w:r w:rsidR="00072815">
        <w:t>40</w:t>
      </w:r>
      <w:r w:rsidR="00217B86">
        <w:t xml:space="preserve"> p.m.</w:t>
      </w:r>
    </w:p>
    <w:sectPr w:rsidR="00917F6E" w:rsidSect="00B771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28B4"/>
    <w:multiLevelType w:val="hybridMultilevel"/>
    <w:tmpl w:val="565ECB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17C94"/>
    <w:multiLevelType w:val="hybridMultilevel"/>
    <w:tmpl w:val="26422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71F51"/>
    <w:multiLevelType w:val="hybridMultilevel"/>
    <w:tmpl w:val="521C6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FA0"/>
    <w:multiLevelType w:val="hybridMultilevel"/>
    <w:tmpl w:val="6158C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C2736"/>
    <w:multiLevelType w:val="hybridMultilevel"/>
    <w:tmpl w:val="E5E66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5250B"/>
    <w:multiLevelType w:val="hybridMultilevel"/>
    <w:tmpl w:val="6158CD48"/>
    <w:lvl w:ilvl="0" w:tplc="EA16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17DB2"/>
    <w:multiLevelType w:val="hybridMultilevel"/>
    <w:tmpl w:val="0EB47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43024"/>
    <w:multiLevelType w:val="hybridMultilevel"/>
    <w:tmpl w:val="26E0B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873282"/>
    <w:multiLevelType w:val="hybridMultilevel"/>
    <w:tmpl w:val="1EC4BE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853348">
    <w:abstractNumId w:val="5"/>
  </w:num>
  <w:num w:numId="2" w16cid:durableId="226569566">
    <w:abstractNumId w:val="3"/>
  </w:num>
  <w:num w:numId="3" w16cid:durableId="376393299">
    <w:abstractNumId w:val="1"/>
  </w:num>
  <w:num w:numId="4" w16cid:durableId="884177611">
    <w:abstractNumId w:val="0"/>
  </w:num>
  <w:num w:numId="5" w16cid:durableId="1893535297">
    <w:abstractNumId w:val="2"/>
  </w:num>
  <w:num w:numId="6" w16cid:durableId="860974994">
    <w:abstractNumId w:val="8"/>
  </w:num>
  <w:num w:numId="7" w16cid:durableId="1572809672">
    <w:abstractNumId w:val="6"/>
  </w:num>
  <w:num w:numId="8" w16cid:durableId="1486314386">
    <w:abstractNumId w:val="4"/>
  </w:num>
  <w:num w:numId="9" w16cid:durableId="11109314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12E"/>
    <w:rsid w:val="00023E89"/>
    <w:rsid w:val="00046298"/>
    <w:rsid w:val="00053906"/>
    <w:rsid w:val="00071084"/>
    <w:rsid w:val="00072815"/>
    <w:rsid w:val="00083F9D"/>
    <w:rsid w:val="00086066"/>
    <w:rsid w:val="00092822"/>
    <w:rsid w:val="0009491F"/>
    <w:rsid w:val="000A0A8C"/>
    <w:rsid w:val="000A0CCD"/>
    <w:rsid w:val="000A4ACE"/>
    <w:rsid w:val="000A772C"/>
    <w:rsid w:val="000D4CA0"/>
    <w:rsid w:val="000E21DE"/>
    <w:rsid w:val="000F153E"/>
    <w:rsid w:val="000F2231"/>
    <w:rsid w:val="000F5CA8"/>
    <w:rsid w:val="0011309D"/>
    <w:rsid w:val="0011576B"/>
    <w:rsid w:val="001255CC"/>
    <w:rsid w:val="00140ED7"/>
    <w:rsid w:val="00172A59"/>
    <w:rsid w:val="001A43E5"/>
    <w:rsid w:val="001B216D"/>
    <w:rsid w:val="001B553E"/>
    <w:rsid w:val="001D1C6C"/>
    <w:rsid w:val="001D6EC3"/>
    <w:rsid w:val="001E3AD8"/>
    <w:rsid w:val="001F4B44"/>
    <w:rsid w:val="00203CCF"/>
    <w:rsid w:val="002054A4"/>
    <w:rsid w:val="0021792E"/>
    <w:rsid w:val="00217B86"/>
    <w:rsid w:val="002230F8"/>
    <w:rsid w:val="0027536E"/>
    <w:rsid w:val="00280138"/>
    <w:rsid w:val="00286A09"/>
    <w:rsid w:val="00286F73"/>
    <w:rsid w:val="002C325A"/>
    <w:rsid w:val="002C7892"/>
    <w:rsid w:val="002E3075"/>
    <w:rsid w:val="002F05FE"/>
    <w:rsid w:val="002F72EF"/>
    <w:rsid w:val="00322E48"/>
    <w:rsid w:val="00370489"/>
    <w:rsid w:val="003729E1"/>
    <w:rsid w:val="003859D2"/>
    <w:rsid w:val="00386B65"/>
    <w:rsid w:val="00390841"/>
    <w:rsid w:val="00394A99"/>
    <w:rsid w:val="00396A47"/>
    <w:rsid w:val="003B4306"/>
    <w:rsid w:val="003E675A"/>
    <w:rsid w:val="003F5D1F"/>
    <w:rsid w:val="00402611"/>
    <w:rsid w:val="004069F8"/>
    <w:rsid w:val="00423533"/>
    <w:rsid w:val="00427828"/>
    <w:rsid w:val="0045742F"/>
    <w:rsid w:val="00461EDF"/>
    <w:rsid w:val="004724E0"/>
    <w:rsid w:val="00473260"/>
    <w:rsid w:val="00480E51"/>
    <w:rsid w:val="004A0EF4"/>
    <w:rsid w:val="004A68C7"/>
    <w:rsid w:val="004C045A"/>
    <w:rsid w:val="004C1725"/>
    <w:rsid w:val="004C7C3A"/>
    <w:rsid w:val="004D6550"/>
    <w:rsid w:val="004E3853"/>
    <w:rsid w:val="004F21C8"/>
    <w:rsid w:val="00506AC1"/>
    <w:rsid w:val="00507493"/>
    <w:rsid w:val="00513415"/>
    <w:rsid w:val="005235BF"/>
    <w:rsid w:val="00525CBC"/>
    <w:rsid w:val="00525D04"/>
    <w:rsid w:val="0056763C"/>
    <w:rsid w:val="0059712E"/>
    <w:rsid w:val="005B03BB"/>
    <w:rsid w:val="005B3B2C"/>
    <w:rsid w:val="005C7D45"/>
    <w:rsid w:val="005D7B47"/>
    <w:rsid w:val="005F7CFF"/>
    <w:rsid w:val="0064252B"/>
    <w:rsid w:val="00645009"/>
    <w:rsid w:val="006452FC"/>
    <w:rsid w:val="00657328"/>
    <w:rsid w:val="00667C10"/>
    <w:rsid w:val="00684BE7"/>
    <w:rsid w:val="006943EA"/>
    <w:rsid w:val="006971BB"/>
    <w:rsid w:val="006A046B"/>
    <w:rsid w:val="006A0E5B"/>
    <w:rsid w:val="006C2943"/>
    <w:rsid w:val="006D0611"/>
    <w:rsid w:val="006F2904"/>
    <w:rsid w:val="00716C32"/>
    <w:rsid w:val="007204E0"/>
    <w:rsid w:val="0072548F"/>
    <w:rsid w:val="007355F4"/>
    <w:rsid w:val="00745417"/>
    <w:rsid w:val="0076168C"/>
    <w:rsid w:val="00764158"/>
    <w:rsid w:val="00772148"/>
    <w:rsid w:val="00787704"/>
    <w:rsid w:val="00790A8A"/>
    <w:rsid w:val="0079104E"/>
    <w:rsid w:val="007961D0"/>
    <w:rsid w:val="007A2C59"/>
    <w:rsid w:val="007A4E28"/>
    <w:rsid w:val="007C08C6"/>
    <w:rsid w:val="00802858"/>
    <w:rsid w:val="00815290"/>
    <w:rsid w:val="00815404"/>
    <w:rsid w:val="00821F8E"/>
    <w:rsid w:val="00852D87"/>
    <w:rsid w:val="00857EBE"/>
    <w:rsid w:val="00871224"/>
    <w:rsid w:val="00872CB7"/>
    <w:rsid w:val="008A308D"/>
    <w:rsid w:val="008A3BBA"/>
    <w:rsid w:val="008A49E6"/>
    <w:rsid w:val="008D540F"/>
    <w:rsid w:val="00910291"/>
    <w:rsid w:val="00917F6E"/>
    <w:rsid w:val="00921095"/>
    <w:rsid w:val="0093200B"/>
    <w:rsid w:val="00962DBB"/>
    <w:rsid w:val="009675B9"/>
    <w:rsid w:val="00994ACB"/>
    <w:rsid w:val="009A47D5"/>
    <w:rsid w:val="009B44CB"/>
    <w:rsid w:val="009C66E4"/>
    <w:rsid w:val="009F0D2C"/>
    <w:rsid w:val="00A06A9A"/>
    <w:rsid w:val="00A12367"/>
    <w:rsid w:val="00AA0FFD"/>
    <w:rsid w:val="00AC11AB"/>
    <w:rsid w:val="00AC3546"/>
    <w:rsid w:val="00AD12D0"/>
    <w:rsid w:val="00AD79A2"/>
    <w:rsid w:val="00AE1EE6"/>
    <w:rsid w:val="00AE289E"/>
    <w:rsid w:val="00AF2939"/>
    <w:rsid w:val="00AF3963"/>
    <w:rsid w:val="00B013AF"/>
    <w:rsid w:val="00B01E46"/>
    <w:rsid w:val="00B13BCB"/>
    <w:rsid w:val="00B16A23"/>
    <w:rsid w:val="00B27ADA"/>
    <w:rsid w:val="00B5545B"/>
    <w:rsid w:val="00B60974"/>
    <w:rsid w:val="00B64FF4"/>
    <w:rsid w:val="00B77169"/>
    <w:rsid w:val="00B947CC"/>
    <w:rsid w:val="00B951CE"/>
    <w:rsid w:val="00BA0288"/>
    <w:rsid w:val="00BA0525"/>
    <w:rsid w:val="00BA6350"/>
    <w:rsid w:val="00BB1269"/>
    <w:rsid w:val="00BB1D98"/>
    <w:rsid w:val="00BB2DF1"/>
    <w:rsid w:val="00BF5DDB"/>
    <w:rsid w:val="00C017E4"/>
    <w:rsid w:val="00C03A68"/>
    <w:rsid w:val="00C06916"/>
    <w:rsid w:val="00C340BF"/>
    <w:rsid w:val="00C410CC"/>
    <w:rsid w:val="00C52C70"/>
    <w:rsid w:val="00C75A4B"/>
    <w:rsid w:val="00C8114C"/>
    <w:rsid w:val="00C82D75"/>
    <w:rsid w:val="00C8535B"/>
    <w:rsid w:val="00CA738A"/>
    <w:rsid w:val="00CB1111"/>
    <w:rsid w:val="00CD0AE1"/>
    <w:rsid w:val="00CD2FB4"/>
    <w:rsid w:val="00CE2AAB"/>
    <w:rsid w:val="00CE3BC7"/>
    <w:rsid w:val="00CE547D"/>
    <w:rsid w:val="00CE6CAD"/>
    <w:rsid w:val="00D04462"/>
    <w:rsid w:val="00D05C6D"/>
    <w:rsid w:val="00D156EE"/>
    <w:rsid w:val="00D30F6D"/>
    <w:rsid w:val="00D71FD0"/>
    <w:rsid w:val="00D845C4"/>
    <w:rsid w:val="00DA7051"/>
    <w:rsid w:val="00DB0B7E"/>
    <w:rsid w:val="00DB6803"/>
    <w:rsid w:val="00DB6D30"/>
    <w:rsid w:val="00DC317A"/>
    <w:rsid w:val="00DC5F5D"/>
    <w:rsid w:val="00DC722C"/>
    <w:rsid w:val="00DD03A6"/>
    <w:rsid w:val="00DE6344"/>
    <w:rsid w:val="00DE7CAB"/>
    <w:rsid w:val="00E06F75"/>
    <w:rsid w:val="00E1572B"/>
    <w:rsid w:val="00E30CCF"/>
    <w:rsid w:val="00E4231D"/>
    <w:rsid w:val="00E842F9"/>
    <w:rsid w:val="00E91D01"/>
    <w:rsid w:val="00EB0909"/>
    <w:rsid w:val="00EB1BCB"/>
    <w:rsid w:val="00EC3C40"/>
    <w:rsid w:val="00ED3E47"/>
    <w:rsid w:val="00ED7CFF"/>
    <w:rsid w:val="00F0167D"/>
    <w:rsid w:val="00F052BC"/>
    <w:rsid w:val="00F06B89"/>
    <w:rsid w:val="00F07920"/>
    <w:rsid w:val="00F216C3"/>
    <w:rsid w:val="00F5638D"/>
    <w:rsid w:val="00F66F43"/>
    <w:rsid w:val="00F70AEB"/>
    <w:rsid w:val="00F917F5"/>
    <w:rsid w:val="00F93189"/>
    <w:rsid w:val="00F97600"/>
    <w:rsid w:val="00FB1D94"/>
    <w:rsid w:val="00FC7A23"/>
    <w:rsid w:val="00FE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EF3B1"/>
  <w15:docId w15:val="{165198F1-9B6A-4412-A560-F14ED998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1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1D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D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31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Siedentopf</dc:creator>
  <cp:keywords/>
  <dc:description/>
  <cp:lastModifiedBy>Denise Siedentopf</cp:lastModifiedBy>
  <cp:revision>3</cp:revision>
  <dcterms:created xsi:type="dcterms:W3CDTF">2026-07-25T14:24:00Z</dcterms:created>
  <dcterms:modified xsi:type="dcterms:W3CDTF">2026-07-25T23:43:00Z</dcterms:modified>
</cp:coreProperties>
</file>