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1536D" w14:textId="00BB6B08" w:rsidR="0034039A" w:rsidRPr="0034039A" w:rsidRDefault="0034039A" w:rsidP="0034039A">
      <w:pPr>
        <w:pStyle w:val="Title"/>
        <w:rPr>
          <w:b/>
          <w:bCs/>
        </w:rPr>
      </w:pPr>
      <w:r w:rsidRPr="0034039A">
        <w:rPr>
          <w:b/>
          <w:bCs/>
        </w:rPr>
        <w:t xml:space="preserve">Greene Acres Property Owners’ Association Board of Trustees </w:t>
      </w:r>
      <w:r w:rsidRPr="0034039A">
        <w:rPr>
          <w:b/>
          <w:bCs/>
        </w:rPr>
        <w:t>2024 - 2025</w:t>
      </w:r>
    </w:p>
    <w:p w14:paraId="24765178" w14:textId="77777777" w:rsidR="0034039A" w:rsidRDefault="0034039A"/>
    <w:p w14:paraId="6E9DCC3A" w14:textId="0C649163" w:rsidR="0034039A" w:rsidRDefault="0034039A">
      <w:r>
        <w:t xml:space="preserve"> Chair: </w:t>
      </w:r>
      <w:r>
        <w:t>Jennifer Carroll T. 540-908-5632 junebug44jen@hotmail.com</w:t>
      </w:r>
    </w:p>
    <w:p w14:paraId="577C0E08" w14:textId="58972CE7" w:rsidR="0034039A" w:rsidRDefault="0034039A">
      <w:r>
        <w:t xml:space="preserve">Vice Chair: </w:t>
      </w:r>
      <w:r>
        <w:t>Derek Arnold T. 203-313-3905 derekarnold73@gmail.com</w:t>
      </w:r>
    </w:p>
    <w:p w14:paraId="0213B0A1" w14:textId="4F14D893" w:rsidR="0034039A" w:rsidRDefault="0034039A">
      <w:r>
        <w:t xml:space="preserve">Secretary: </w:t>
      </w:r>
      <w:r>
        <w:t>Sara Johnson T. 202-460-0386 johnsonsaralynn@gmail.com</w:t>
      </w:r>
    </w:p>
    <w:p w14:paraId="7D773ED1" w14:textId="5B0CE7DD" w:rsidR="0034039A" w:rsidRDefault="0034039A">
      <w:r>
        <w:t xml:space="preserve">Treasurer: </w:t>
      </w:r>
      <w:r>
        <w:t>Jennifer Carroll</w:t>
      </w:r>
      <w:r w:rsidRPr="0034039A">
        <w:t xml:space="preserve"> </w:t>
      </w:r>
      <w:r>
        <w:t>T. 540-908-5632 junebug44jen@hotmail.com</w:t>
      </w:r>
    </w:p>
    <w:p w14:paraId="5A0E0F22" w14:textId="3908DAB8" w:rsidR="0034039A" w:rsidRDefault="0034039A">
      <w:r>
        <w:t xml:space="preserve">Assistant Secretary/Treasurer: </w:t>
      </w:r>
      <w:r>
        <w:t>Tina Deane T. 434-531-5580 tinaadeane@gmail.com</w:t>
      </w:r>
    </w:p>
    <w:p w14:paraId="1F3D7654" w14:textId="70D764D4" w:rsidR="0034039A" w:rsidRDefault="0034039A">
      <w:r>
        <w:t xml:space="preserve">Brian Snyder T. 804-304-9537 E. </w:t>
      </w:r>
      <w:r w:rsidRPr="0034039A">
        <w:t>bdsnyder@gmail.com</w:t>
      </w:r>
      <w:r>
        <w:t xml:space="preserve"> </w:t>
      </w:r>
    </w:p>
    <w:p w14:paraId="6342A7B8" w14:textId="1D03360E" w:rsidR="0034039A" w:rsidRDefault="0034039A">
      <w:r>
        <w:t xml:space="preserve">Tina Deane T. 434-531-5580 E. tinaadeane@gmail.com </w:t>
      </w:r>
    </w:p>
    <w:p w14:paraId="3F6154C9" w14:textId="77777777" w:rsidR="0034039A" w:rsidRDefault="0034039A"/>
    <w:p w14:paraId="21EF794A" w14:textId="77777777" w:rsidR="0034039A" w:rsidRPr="0034039A" w:rsidRDefault="0034039A">
      <w:pPr>
        <w:rPr>
          <w:b/>
          <w:bCs/>
          <w:sz w:val="28"/>
          <w:szCs w:val="28"/>
        </w:rPr>
      </w:pPr>
      <w:r w:rsidRPr="0034039A">
        <w:rPr>
          <w:b/>
          <w:bCs/>
          <w:sz w:val="28"/>
          <w:szCs w:val="28"/>
        </w:rPr>
        <w:t xml:space="preserve">Committee Chairs: </w:t>
      </w:r>
    </w:p>
    <w:p w14:paraId="36BF13EF" w14:textId="3E14D2F0" w:rsidR="0034039A" w:rsidRDefault="0034039A">
      <w:pPr>
        <w:rPr>
          <w:b/>
          <w:bCs/>
        </w:rPr>
      </w:pPr>
      <w:r w:rsidRPr="0034039A">
        <w:rPr>
          <w:b/>
          <w:bCs/>
        </w:rPr>
        <w:t xml:space="preserve">Roads </w:t>
      </w:r>
      <w:r>
        <w:rPr>
          <w:b/>
          <w:bCs/>
        </w:rPr>
        <w:t>– Brian Snyder</w:t>
      </w:r>
    </w:p>
    <w:p w14:paraId="394DE2C0" w14:textId="6E77B410" w:rsidR="0034039A" w:rsidRPr="0034039A" w:rsidRDefault="0034039A">
      <w:pPr>
        <w:rPr>
          <w:b/>
          <w:bCs/>
        </w:rPr>
      </w:pPr>
      <w:r>
        <w:rPr>
          <w:b/>
          <w:bCs/>
        </w:rPr>
        <w:t>Environmental and Lake Quality – Derek A</w:t>
      </w:r>
    </w:p>
    <w:p w14:paraId="6EEEFA7F" w14:textId="79FCFEB8" w:rsidR="0034039A" w:rsidRPr="0034039A" w:rsidRDefault="0034039A">
      <w:pPr>
        <w:rPr>
          <w:b/>
          <w:bCs/>
        </w:rPr>
      </w:pPr>
      <w:r w:rsidRPr="0034039A">
        <w:rPr>
          <w:b/>
          <w:bCs/>
        </w:rPr>
        <w:t xml:space="preserve">Membership –  </w:t>
      </w:r>
      <w:r>
        <w:rPr>
          <w:b/>
          <w:bCs/>
        </w:rPr>
        <w:t>Caroline Forehand</w:t>
      </w:r>
    </w:p>
    <w:p w14:paraId="4371E0C0" w14:textId="5CB30687" w:rsidR="0034039A" w:rsidRPr="0034039A" w:rsidRDefault="0034039A">
      <w:pPr>
        <w:rPr>
          <w:b/>
          <w:bCs/>
        </w:rPr>
      </w:pPr>
      <w:r w:rsidRPr="0034039A">
        <w:rPr>
          <w:b/>
          <w:bCs/>
        </w:rPr>
        <w:t xml:space="preserve">Legal &amp; Insurance –  </w:t>
      </w:r>
      <w:r>
        <w:rPr>
          <w:b/>
          <w:bCs/>
        </w:rPr>
        <w:t>Sara Johnson</w:t>
      </w:r>
    </w:p>
    <w:p w14:paraId="4F45E2C6" w14:textId="1DC63132" w:rsidR="0034039A" w:rsidRDefault="0034039A">
      <w:r w:rsidRPr="0034039A">
        <w:rPr>
          <w:b/>
          <w:bCs/>
        </w:rPr>
        <w:t>Activities –</w:t>
      </w:r>
      <w:r>
        <w:t xml:space="preserve"> T</w:t>
      </w:r>
      <w:r>
        <w:t>ina Deane</w:t>
      </w:r>
    </w:p>
    <w:p w14:paraId="2AEA2DC9" w14:textId="59D26AE3" w:rsidR="0034039A" w:rsidRDefault="0034039A" w:rsidP="0034039A">
      <w:pPr>
        <w:rPr>
          <w:b/>
          <w:bCs/>
        </w:rPr>
      </w:pPr>
      <w:r w:rsidRPr="0034039A">
        <w:rPr>
          <w:b/>
          <w:bCs/>
        </w:rPr>
        <w:t xml:space="preserve">Safety &amp; Services – </w:t>
      </w:r>
      <w:r>
        <w:rPr>
          <w:b/>
          <w:bCs/>
        </w:rPr>
        <w:t>Jennifer Carroll</w:t>
      </w:r>
    </w:p>
    <w:p w14:paraId="65EEE8F9" w14:textId="723FE2CF" w:rsidR="0034039A" w:rsidRDefault="0034039A" w:rsidP="0034039A">
      <w:pPr>
        <w:rPr>
          <w:b/>
          <w:bCs/>
        </w:rPr>
      </w:pPr>
      <w:r>
        <w:rPr>
          <w:b/>
          <w:bCs/>
        </w:rPr>
        <w:t xml:space="preserve">Property Manager: Wesley </w:t>
      </w:r>
      <w:proofErr w:type="spellStart"/>
      <w:r>
        <w:rPr>
          <w:b/>
          <w:bCs/>
        </w:rPr>
        <w:t>Baugher</w:t>
      </w:r>
      <w:proofErr w:type="spellEnd"/>
      <w:r>
        <w:rPr>
          <w:b/>
          <w:bCs/>
        </w:rPr>
        <w:t xml:space="preserve"> T. 434-825-8212</w:t>
      </w:r>
    </w:p>
    <w:p w14:paraId="7B766B38" w14:textId="77777777" w:rsidR="0034039A" w:rsidRDefault="0034039A" w:rsidP="0034039A">
      <w:pPr>
        <w:rPr>
          <w:b/>
          <w:bCs/>
        </w:rPr>
      </w:pPr>
    </w:p>
    <w:p w14:paraId="4E7C1D44" w14:textId="77777777" w:rsidR="0034039A" w:rsidRPr="0034039A" w:rsidRDefault="0034039A" w:rsidP="0034039A">
      <w:pPr>
        <w:rPr>
          <w:b/>
          <w:bCs/>
        </w:rPr>
      </w:pPr>
    </w:p>
    <w:p w14:paraId="022933AE" w14:textId="77777777" w:rsidR="0034039A" w:rsidRDefault="0034039A" w:rsidP="0034039A"/>
    <w:p w14:paraId="64122E6D" w14:textId="3E23D4B3" w:rsidR="00B445E7" w:rsidRDefault="0034039A">
      <w:r>
        <w:t>The board can also be contacted by email gapoa.va@gmail.com or regular mail</w:t>
      </w:r>
      <w:r>
        <w:t xml:space="preserve"> at 435 Greene Acres Rd N; </w:t>
      </w:r>
      <w:proofErr w:type="spellStart"/>
      <w:r>
        <w:t>Stanardsville</w:t>
      </w:r>
      <w:proofErr w:type="spellEnd"/>
      <w:r>
        <w:t>, VA 22973.</w:t>
      </w:r>
    </w:p>
    <w:sectPr w:rsidR="00B44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9A"/>
    <w:rsid w:val="0034039A"/>
    <w:rsid w:val="003A041F"/>
    <w:rsid w:val="007A3884"/>
    <w:rsid w:val="00AD3532"/>
    <w:rsid w:val="00B4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8E345"/>
  <w15:chartTrackingRefBased/>
  <w15:docId w15:val="{952291DD-78C2-42AE-B6A1-793A45CE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03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39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3403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3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Carroll</dc:creator>
  <cp:keywords/>
  <dc:description/>
  <cp:lastModifiedBy>Jennifer Carroll</cp:lastModifiedBy>
  <cp:revision>1</cp:revision>
  <dcterms:created xsi:type="dcterms:W3CDTF">2025-01-13T20:46:00Z</dcterms:created>
  <dcterms:modified xsi:type="dcterms:W3CDTF">2025-01-13T20:57:00Z</dcterms:modified>
</cp:coreProperties>
</file>