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96A3" w14:textId="7073BA4A" w:rsidR="00F02D0D" w:rsidRDefault="00847BF7" w:rsidP="008557BC">
      <w:pPr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7260B" wp14:editId="39EB5567">
                <wp:simplePos x="0" y="0"/>
                <wp:positionH relativeFrom="column">
                  <wp:posOffset>4184015</wp:posOffset>
                </wp:positionH>
                <wp:positionV relativeFrom="paragraph">
                  <wp:posOffset>-50800</wp:posOffset>
                </wp:positionV>
                <wp:extent cx="2788920" cy="110998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EEE44" w14:textId="77777777" w:rsidR="00773466" w:rsidRPr="006E2641" w:rsidRDefault="00773466" w:rsidP="008557B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6E264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Bereavement Care</w:t>
                            </w:r>
                          </w:p>
                          <w:p w14:paraId="32B78DE1" w14:textId="77777777" w:rsidR="00773466" w:rsidRPr="006F46D4" w:rsidRDefault="00773466" w:rsidP="008557B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The Lodge,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6F46D4"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64 Pinner Road</w:t>
                                </w:r>
                              </w:smartTag>
                            </w:smartTag>
                          </w:p>
                          <w:p w14:paraId="46CACF26" w14:textId="77777777" w:rsidR="00773466" w:rsidRPr="006F46D4" w:rsidRDefault="00773466" w:rsidP="008557BC">
                            <w:pPr>
                              <w:spacing w:line="360" w:lineRule="auto"/>
                              <w:ind w:left="-567" w:firstLine="567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Harrow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Middlesex HA1 4HZ</w:t>
                            </w:r>
                          </w:p>
                          <w:p w14:paraId="6D79B98C" w14:textId="77777777" w:rsidR="00773466" w:rsidRPr="006F46D4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Telephone: 020 8427 5720</w:t>
                            </w:r>
                          </w:p>
                          <w:p w14:paraId="71D01A68" w14:textId="77777777" w:rsidR="00773466" w:rsidRPr="006F46D4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ail: admin@bereavementcare</w:t>
                            </w:r>
                            <w:r w:rsidR="005F04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  <w:p w14:paraId="5791ED02" w14:textId="77777777" w:rsidR="00773466" w:rsidRPr="006F46D4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www.ber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avementcare</w:t>
                            </w:r>
                            <w:r w:rsidR="005F04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260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9.45pt;margin-top:-4pt;width:219.6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" filled="f" stroked="f">
                <v:textbox>
                  <w:txbxContent>
                    <w:p w14:paraId="586EEE44" w14:textId="77777777" w:rsidR="00773466" w:rsidRPr="006E2641" w:rsidRDefault="00773466" w:rsidP="008557B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6E2641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Bereavement Care</w:t>
                      </w:r>
                    </w:p>
                    <w:p w14:paraId="32B78DE1" w14:textId="77777777" w:rsidR="00773466" w:rsidRPr="006F46D4" w:rsidRDefault="00773466" w:rsidP="008557B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The Lodge,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6F46D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64 Pinner Road</w:t>
                          </w:r>
                        </w:smartTag>
                      </w:smartTag>
                    </w:p>
                    <w:p w14:paraId="46CACF26" w14:textId="77777777" w:rsidR="00773466" w:rsidRPr="006F46D4" w:rsidRDefault="00773466" w:rsidP="008557BC">
                      <w:pPr>
                        <w:spacing w:line="360" w:lineRule="auto"/>
                        <w:ind w:left="-567" w:firstLine="567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Harrow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Middlesex HA1 4HZ</w:t>
                      </w:r>
                    </w:p>
                    <w:p w14:paraId="6D79B98C" w14:textId="77777777" w:rsidR="00773466" w:rsidRPr="006F46D4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Telephone: 020 8427 5720</w:t>
                      </w:r>
                    </w:p>
                    <w:p w14:paraId="71D01A68" w14:textId="77777777" w:rsidR="00773466" w:rsidRPr="006F46D4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ail: admin@bereavementcare</w:t>
                      </w:r>
                      <w:r w:rsidR="005F04D7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  <w:p w14:paraId="5791ED02" w14:textId="77777777" w:rsidR="00773466" w:rsidRPr="006F46D4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www.ber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avementcare</w:t>
                      </w:r>
                      <w:r w:rsidR="005F04D7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</w:txbxContent>
                </v:textbox>
              </v:shape>
            </w:pict>
          </mc:Fallback>
        </mc:AlternateContent>
      </w:r>
      <w:r w:rsidR="00583AFF">
        <w:rPr>
          <w:rFonts w:ascii="Arial" w:hAnsi="Arial"/>
          <w:b/>
          <w:noProof/>
        </w:rPr>
        <w:drawing>
          <wp:inline distT="0" distB="0" distL="0" distR="0" wp14:anchorId="22BEA4D1" wp14:editId="2A3476E3">
            <wp:extent cx="1827604" cy="7905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97" cy="80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A549" w14:textId="77777777" w:rsidR="00F02D0D" w:rsidRDefault="00F02D0D">
      <w:pPr>
        <w:jc w:val="center"/>
        <w:rPr>
          <w:rFonts w:ascii="Arial" w:hAnsi="Arial"/>
          <w:b/>
        </w:rPr>
      </w:pPr>
    </w:p>
    <w:p w14:paraId="2C65B298" w14:textId="77777777" w:rsidR="00F271F6" w:rsidRDefault="00F271F6">
      <w:pPr>
        <w:rPr>
          <w:rFonts w:ascii="Comic Sans MS" w:hAnsi="Comic Sans MS"/>
        </w:rPr>
      </w:pPr>
    </w:p>
    <w:p w14:paraId="54813939" w14:textId="20292E85" w:rsidR="00F271F6" w:rsidRDefault="00847BF7">
      <w:pPr>
        <w:rPr>
          <w:rFonts w:ascii="Verdana" w:hAnsi="Verdana"/>
          <w:b/>
        </w:rPr>
      </w:pPr>
      <w:r w:rsidRPr="00847BF7">
        <w:rPr>
          <w:rFonts w:ascii="Verdana" w:hAnsi="Verdana"/>
          <w:b/>
        </w:rPr>
        <w:t>APPLICATION FOR CORPORATE MEMBERSHIP 20</w:t>
      </w:r>
      <w:r w:rsidR="006140B8">
        <w:rPr>
          <w:rFonts w:ascii="Verdana" w:hAnsi="Verdana"/>
          <w:b/>
        </w:rPr>
        <w:t>2</w:t>
      </w:r>
      <w:r w:rsidR="005B46C1">
        <w:rPr>
          <w:rFonts w:ascii="Verdana" w:hAnsi="Verdana"/>
          <w:b/>
        </w:rPr>
        <w:t>4</w:t>
      </w:r>
    </w:p>
    <w:p w14:paraId="7C7D2EE6" w14:textId="77777777" w:rsidR="00847BF7" w:rsidRPr="008C0992" w:rsidRDefault="00847BF7">
      <w:pPr>
        <w:rPr>
          <w:rFonts w:ascii="Verdana" w:hAnsi="Verdana"/>
          <w:b/>
        </w:rPr>
      </w:pPr>
    </w:p>
    <w:p w14:paraId="697D1CAC" w14:textId="77777777" w:rsidR="00F271F6" w:rsidRDefault="008C0992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>NAME</w:t>
      </w:r>
      <w:r w:rsidR="00E3317C" w:rsidRPr="00E3317C">
        <w:rPr>
          <w:rFonts w:ascii="Verdana" w:hAnsi="Verdana"/>
          <w:sz w:val="22"/>
          <w:szCs w:val="22"/>
        </w:rPr>
        <w:t xml:space="preserve"> OF MEMBER ORGANISATION:</w:t>
      </w:r>
    </w:p>
    <w:p w14:paraId="7FC1DAB5" w14:textId="77777777" w:rsidR="00421E94" w:rsidRPr="00421E94" w:rsidRDefault="00421E94">
      <w:pPr>
        <w:rPr>
          <w:rFonts w:ascii="Verdana" w:hAnsi="Verdana"/>
          <w:sz w:val="16"/>
          <w:szCs w:val="16"/>
        </w:rPr>
      </w:pPr>
    </w:p>
    <w:p w14:paraId="4AF044FE" w14:textId="77777777" w:rsidR="00E3317C" w:rsidRPr="00E3317C" w:rsidRDefault="00E3317C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7E93AC32" w14:textId="77777777" w:rsidR="00F271F6" w:rsidRPr="00E3317C" w:rsidRDefault="00F271F6">
      <w:pPr>
        <w:rPr>
          <w:rFonts w:ascii="Verdana" w:hAnsi="Verdana"/>
          <w:sz w:val="22"/>
          <w:szCs w:val="22"/>
        </w:rPr>
      </w:pPr>
    </w:p>
    <w:p w14:paraId="0241F7E6" w14:textId="77777777" w:rsidR="00F271F6" w:rsidRPr="00E3317C" w:rsidRDefault="00E3317C" w:rsidP="00E3317C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>NAME &amp; CONTACT DETAILS OF CORRESPONDENT FOR MEMBER ORGANISATION:</w:t>
      </w:r>
    </w:p>
    <w:p w14:paraId="37CFDE3D" w14:textId="77777777" w:rsidR="00E3317C" w:rsidRPr="00E3317C" w:rsidRDefault="00E3317C" w:rsidP="00E3317C">
      <w:pPr>
        <w:rPr>
          <w:rFonts w:ascii="Verdana" w:hAnsi="Verdana"/>
          <w:sz w:val="22"/>
          <w:szCs w:val="22"/>
        </w:rPr>
      </w:pPr>
    </w:p>
    <w:p w14:paraId="3C8DA008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NAME: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20412388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7DFCDCF6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68B5D149" w14:textId="77777777" w:rsidR="00F271F6" w:rsidRPr="00E3317C" w:rsidRDefault="008C0992" w:rsidP="00421E94">
      <w:pPr>
        <w:spacing w:after="120"/>
        <w:rPr>
          <w:rFonts w:ascii="Verdana" w:hAnsi="Verdana"/>
          <w:sz w:val="22"/>
          <w:szCs w:val="22"/>
          <w:u w:val="single"/>
        </w:rPr>
      </w:pPr>
      <w:r w:rsidRPr="00E3317C">
        <w:rPr>
          <w:rFonts w:ascii="Verdana" w:hAnsi="Verdana"/>
          <w:sz w:val="22"/>
          <w:szCs w:val="22"/>
        </w:rPr>
        <w:t>POSTCODE:</w:t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BC54EA" w:rsidRPr="00E3317C">
        <w:rPr>
          <w:rFonts w:ascii="Verdana" w:hAnsi="Verdana"/>
          <w:sz w:val="22"/>
          <w:szCs w:val="22"/>
        </w:rPr>
        <w:t xml:space="preserve">  </w:t>
      </w:r>
      <w:r w:rsidRPr="00E3317C">
        <w:rPr>
          <w:rFonts w:ascii="Verdana" w:hAnsi="Verdana"/>
          <w:sz w:val="22"/>
          <w:szCs w:val="22"/>
        </w:rPr>
        <w:t xml:space="preserve">TELEPHONE: </w:t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</w:p>
    <w:p w14:paraId="222ACA8B" w14:textId="77777777" w:rsidR="008C0992" w:rsidRPr="00E3317C" w:rsidRDefault="00E3317C" w:rsidP="00421E94">
      <w:pPr>
        <w:spacing w:after="120"/>
        <w:rPr>
          <w:rFonts w:ascii="Verdana" w:hAnsi="Verdana"/>
          <w:sz w:val="22"/>
          <w:szCs w:val="22"/>
          <w:u w:val="single"/>
        </w:rPr>
      </w:pPr>
      <w:r w:rsidRPr="00E3317C">
        <w:rPr>
          <w:rFonts w:ascii="Verdana" w:hAnsi="Verdana"/>
          <w:sz w:val="22"/>
          <w:szCs w:val="22"/>
        </w:rPr>
        <w:t xml:space="preserve">E-MAIL 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5EA8F4FC" w14:textId="77777777" w:rsidR="00F271F6" w:rsidRPr="00E3317C" w:rsidRDefault="00F271F6">
      <w:pPr>
        <w:rPr>
          <w:rFonts w:ascii="Verdana" w:hAnsi="Verdana"/>
          <w:sz w:val="22"/>
          <w:szCs w:val="22"/>
        </w:rPr>
      </w:pPr>
    </w:p>
    <w:p w14:paraId="12CB541F" w14:textId="77777777" w:rsidR="00E3317C" w:rsidRPr="00E3317C" w:rsidRDefault="00E3317C" w:rsidP="00E3317C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>NAME &amp; CONTACT DETAILS OF NOMINATED REPRESENTATIVE: (if different from above)</w:t>
      </w:r>
    </w:p>
    <w:p w14:paraId="1D66E44F" w14:textId="77777777" w:rsidR="00E3317C" w:rsidRPr="00E3317C" w:rsidRDefault="00E3317C" w:rsidP="00E3317C">
      <w:pPr>
        <w:rPr>
          <w:rFonts w:ascii="Verdana" w:hAnsi="Verdana"/>
          <w:sz w:val="22"/>
          <w:szCs w:val="22"/>
        </w:rPr>
      </w:pPr>
    </w:p>
    <w:p w14:paraId="0F516346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NAME: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405A2D3A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5E85D7C5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4FB38844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  <w:u w:val="single"/>
        </w:rPr>
      </w:pPr>
      <w:r w:rsidRPr="00E3317C">
        <w:rPr>
          <w:rFonts w:ascii="Verdana" w:hAnsi="Verdana"/>
          <w:sz w:val="22"/>
          <w:szCs w:val="22"/>
        </w:rPr>
        <w:t>POSTCODE: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</w:rPr>
        <w:t xml:space="preserve">  TELEPHONE: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357F8187" w14:textId="77777777" w:rsid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E-MAIL 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7798F64D" w14:textId="77777777" w:rsidR="006C6B2E" w:rsidRDefault="006C6B2E" w:rsidP="00E3317C">
      <w:pPr>
        <w:rPr>
          <w:rFonts w:ascii="Verdana" w:hAnsi="Verdana"/>
          <w:sz w:val="22"/>
          <w:szCs w:val="22"/>
        </w:rPr>
      </w:pPr>
    </w:p>
    <w:p w14:paraId="422DD525" w14:textId="77777777" w:rsidR="006C6B2E" w:rsidRPr="006C6B2E" w:rsidRDefault="006C6B2E" w:rsidP="00E331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declare on behalf of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 xml:space="preserve"> (organisation’s name) that we are concerned to further the objects of Bereavement Care</w:t>
      </w:r>
      <w:r w:rsidR="006B7C0F">
        <w:rPr>
          <w:rFonts w:ascii="Verdana" w:hAnsi="Verdana"/>
          <w:sz w:val="22"/>
          <w:szCs w:val="22"/>
        </w:rPr>
        <w:t xml:space="preserve"> and that w</w:t>
      </w:r>
      <w:r>
        <w:rPr>
          <w:rFonts w:ascii="Verdana" w:hAnsi="Verdana"/>
          <w:sz w:val="22"/>
          <w:szCs w:val="22"/>
        </w:rPr>
        <w:t>e agree to follow Bereaveme</w:t>
      </w:r>
      <w:r w:rsidR="006B7C0F">
        <w:rPr>
          <w:rFonts w:ascii="Verdana" w:hAnsi="Verdana"/>
          <w:sz w:val="22"/>
          <w:szCs w:val="22"/>
        </w:rPr>
        <w:t>nt Care’s Codes of Best Practice</w:t>
      </w:r>
      <w:r>
        <w:rPr>
          <w:rFonts w:ascii="Verdana" w:hAnsi="Verdana"/>
          <w:sz w:val="22"/>
          <w:szCs w:val="22"/>
        </w:rPr>
        <w:t>.</w:t>
      </w:r>
    </w:p>
    <w:p w14:paraId="7356B8F1" w14:textId="77777777" w:rsidR="008C0992" w:rsidRPr="00E3317C" w:rsidRDefault="008C0992">
      <w:pPr>
        <w:rPr>
          <w:rFonts w:ascii="Verdana" w:hAnsi="Verdana"/>
        </w:rPr>
      </w:pPr>
    </w:p>
    <w:p w14:paraId="6101E0D9" w14:textId="77777777" w:rsidR="006C6B2E" w:rsidRPr="00CE5EE6" w:rsidRDefault="006C6B2E" w:rsidP="006C6B2E">
      <w:pPr>
        <w:rPr>
          <w:rFonts w:ascii="Verdana" w:hAnsi="Verdana"/>
          <w:sz w:val="22"/>
          <w:szCs w:val="22"/>
          <w:u w:val="single"/>
        </w:rPr>
      </w:pPr>
      <w:r w:rsidRPr="00CE5EE6">
        <w:rPr>
          <w:rFonts w:ascii="Verdana" w:hAnsi="Verdana"/>
          <w:sz w:val="22"/>
          <w:szCs w:val="22"/>
        </w:rPr>
        <w:t>SIGNED:</w:t>
      </w:r>
      <w:r w:rsidR="00CE5EE6">
        <w:rPr>
          <w:rFonts w:ascii="Verdana" w:hAnsi="Verdana"/>
          <w:sz w:val="22"/>
          <w:szCs w:val="22"/>
        </w:rPr>
        <w:t xml:space="preserve"> </w:t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Pr="00CE5EE6">
        <w:rPr>
          <w:rFonts w:ascii="Verdana" w:hAnsi="Verdana"/>
          <w:sz w:val="22"/>
          <w:szCs w:val="22"/>
        </w:rPr>
        <w:t xml:space="preserve"> DATE:</w:t>
      </w:r>
      <w:r w:rsidR="00CE5EE6">
        <w:rPr>
          <w:rFonts w:ascii="Verdana" w:hAnsi="Verdana"/>
          <w:sz w:val="22"/>
          <w:szCs w:val="22"/>
        </w:rPr>
        <w:t xml:space="preserve"> </w:t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Pr="00CE5EE6">
        <w:rPr>
          <w:rFonts w:ascii="Verdana" w:hAnsi="Verdana"/>
          <w:sz w:val="22"/>
          <w:szCs w:val="22"/>
        </w:rPr>
        <w:t xml:space="preserve"> POSITION:</w:t>
      </w:r>
      <w:r w:rsidR="00CE5EE6">
        <w:rPr>
          <w:rFonts w:ascii="Verdana" w:hAnsi="Verdana"/>
          <w:sz w:val="22"/>
          <w:szCs w:val="22"/>
        </w:rPr>
        <w:t xml:space="preserve"> </w:t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</w:p>
    <w:p w14:paraId="201BC2DF" w14:textId="77777777" w:rsidR="006C6B2E" w:rsidRDefault="006C6B2E" w:rsidP="006478F0">
      <w:pPr>
        <w:rPr>
          <w:rFonts w:ascii="Verdana" w:hAnsi="Verdana"/>
        </w:rPr>
      </w:pPr>
    </w:p>
    <w:p w14:paraId="640F96E9" w14:textId="48DA8589" w:rsidR="00F271F6" w:rsidRPr="00937540" w:rsidRDefault="00CE5EE6" w:rsidP="006478F0">
      <w:pPr>
        <w:rPr>
          <w:rFonts w:ascii="Verdana" w:hAnsi="Verdana"/>
          <w:b/>
          <w:sz w:val="22"/>
          <w:szCs w:val="22"/>
          <w:u w:val="single"/>
        </w:rPr>
      </w:pPr>
      <w:r w:rsidRPr="00937540">
        <w:rPr>
          <w:rFonts w:ascii="Verdana" w:hAnsi="Verdana"/>
          <w:b/>
          <w:sz w:val="22"/>
          <w:szCs w:val="22"/>
          <w:u w:val="single"/>
        </w:rPr>
        <w:t>CORPORATE MEMBERSHIP FEE</w:t>
      </w:r>
      <w:r w:rsidR="00A34246" w:rsidRPr="00937540">
        <w:rPr>
          <w:rFonts w:ascii="Verdana" w:hAnsi="Verdana"/>
          <w:b/>
          <w:sz w:val="22"/>
          <w:szCs w:val="22"/>
          <w:u w:val="single"/>
        </w:rPr>
        <w:t xml:space="preserve"> </w:t>
      </w:r>
      <w:r w:rsidRPr="00937540">
        <w:rPr>
          <w:rFonts w:ascii="Verdana" w:hAnsi="Verdana"/>
          <w:b/>
          <w:sz w:val="22"/>
          <w:szCs w:val="22"/>
          <w:u w:val="single"/>
        </w:rPr>
        <w:t>FOR 1</w:t>
      </w:r>
      <w:r w:rsidRPr="00937540">
        <w:rPr>
          <w:rFonts w:ascii="Verdana" w:hAnsi="Verdana"/>
          <w:b/>
          <w:sz w:val="22"/>
          <w:szCs w:val="22"/>
          <w:u w:val="single"/>
          <w:vertAlign w:val="superscript"/>
        </w:rPr>
        <w:t>st</w:t>
      </w:r>
      <w:r w:rsidRPr="00937540">
        <w:rPr>
          <w:rFonts w:ascii="Verdana" w:hAnsi="Verdana"/>
          <w:b/>
          <w:sz w:val="22"/>
          <w:szCs w:val="22"/>
          <w:u w:val="single"/>
        </w:rPr>
        <w:t xml:space="preserve"> January – 31</w:t>
      </w:r>
      <w:r w:rsidRPr="00937540">
        <w:rPr>
          <w:rFonts w:ascii="Verdana" w:hAnsi="Verdana"/>
          <w:b/>
          <w:sz w:val="22"/>
          <w:szCs w:val="22"/>
          <w:u w:val="single"/>
          <w:vertAlign w:val="superscript"/>
        </w:rPr>
        <w:t>st</w:t>
      </w:r>
      <w:r w:rsidRPr="00937540">
        <w:rPr>
          <w:rFonts w:ascii="Verdana" w:hAnsi="Verdana"/>
          <w:b/>
          <w:sz w:val="22"/>
          <w:szCs w:val="22"/>
          <w:u w:val="single"/>
        </w:rPr>
        <w:t xml:space="preserve"> December 20</w:t>
      </w:r>
      <w:r w:rsidR="006140B8">
        <w:rPr>
          <w:rFonts w:ascii="Verdana" w:hAnsi="Verdana"/>
          <w:b/>
          <w:sz w:val="22"/>
          <w:szCs w:val="22"/>
          <w:u w:val="single"/>
        </w:rPr>
        <w:t>2</w:t>
      </w:r>
      <w:r w:rsidR="005B46C1">
        <w:rPr>
          <w:rFonts w:ascii="Verdana" w:hAnsi="Verdana"/>
          <w:b/>
          <w:sz w:val="22"/>
          <w:szCs w:val="22"/>
          <w:u w:val="single"/>
        </w:rPr>
        <w:t>4</w:t>
      </w:r>
    </w:p>
    <w:p w14:paraId="451D67CC" w14:textId="77777777" w:rsidR="006478F0" w:rsidRPr="00937540" w:rsidRDefault="00CE5EE6">
      <w:p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The Corporate Membership Fee of £200 p.a.</w:t>
      </w:r>
      <w:r w:rsidR="00937540" w:rsidRPr="00937540">
        <w:rPr>
          <w:rFonts w:ascii="Verdana" w:hAnsi="Verdana"/>
          <w:sz w:val="22"/>
          <w:szCs w:val="22"/>
        </w:rPr>
        <w:t>*</w:t>
      </w:r>
      <w:r w:rsidRPr="00937540">
        <w:rPr>
          <w:rFonts w:ascii="Verdana" w:hAnsi="Verdana"/>
          <w:sz w:val="22"/>
          <w:szCs w:val="22"/>
        </w:rPr>
        <w:t xml:space="preserve"> (January – December) entitles a member to:</w:t>
      </w:r>
    </w:p>
    <w:p w14:paraId="1423E051" w14:textId="77777777" w:rsidR="00CE5EE6" w:rsidRPr="00937540" w:rsidRDefault="00923EB7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One FREE </w:t>
      </w:r>
      <w:r w:rsidR="00CE5EE6" w:rsidRPr="00937540">
        <w:rPr>
          <w:rFonts w:ascii="Verdana" w:hAnsi="Verdana"/>
          <w:sz w:val="22"/>
          <w:szCs w:val="22"/>
        </w:rPr>
        <w:t>place on the Initial Bereavement Training Course</w:t>
      </w:r>
      <w:r>
        <w:rPr>
          <w:rFonts w:ascii="Verdana" w:hAnsi="Verdana"/>
          <w:sz w:val="22"/>
          <w:szCs w:val="22"/>
        </w:rPr>
        <w:t>;</w:t>
      </w:r>
      <w:r w:rsidR="00CE5EE6" w:rsidRPr="00937540">
        <w:rPr>
          <w:rFonts w:ascii="Verdana" w:hAnsi="Verdana"/>
          <w:sz w:val="22"/>
          <w:szCs w:val="22"/>
        </w:rPr>
        <w:t xml:space="preserve"> </w:t>
      </w:r>
    </w:p>
    <w:p w14:paraId="3F6149C9" w14:textId="77777777" w:rsidR="00CE5EE6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 xml:space="preserve">Reduced </w:t>
      </w:r>
      <w:r w:rsidR="00CE5EE6" w:rsidRPr="00937540">
        <w:rPr>
          <w:rFonts w:ascii="Verdana" w:hAnsi="Verdana"/>
          <w:sz w:val="22"/>
          <w:szCs w:val="22"/>
        </w:rPr>
        <w:t xml:space="preserve">fees for </w:t>
      </w:r>
      <w:r w:rsidRPr="00937540">
        <w:rPr>
          <w:rFonts w:ascii="Verdana" w:hAnsi="Verdana"/>
          <w:sz w:val="22"/>
          <w:szCs w:val="22"/>
        </w:rPr>
        <w:t>additional training, workshops and the Annual Conference;</w:t>
      </w:r>
    </w:p>
    <w:p w14:paraId="12586D01" w14:textId="77777777" w:rsidR="00937540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The right to vote a</w:t>
      </w:r>
      <w:r w:rsidR="0098508C">
        <w:rPr>
          <w:rFonts w:ascii="Verdana" w:hAnsi="Verdana"/>
          <w:sz w:val="22"/>
          <w:szCs w:val="22"/>
        </w:rPr>
        <w:t>t any Annual General Meeting (and any</w:t>
      </w:r>
      <w:r w:rsidRPr="00937540">
        <w:rPr>
          <w:rFonts w:ascii="Verdana" w:hAnsi="Verdana"/>
          <w:sz w:val="22"/>
          <w:szCs w:val="22"/>
        </w:rPr>
        <w:t xml:space="preserve"> Extra-ordinary Meeting</w:t>
      </w:r>
      <w:r w:rsidR="0098508C">
        <w:rPr>
          <w:rFonts w:ascii="Verdana" w:hAnsi="Verdana"/>
          <w:sz w:val="22"/>
          <w:szCs w:val="22"/>
        </w:rPr>
        <w:t>s</w:t>
      </w:r>
      <w:r w:rsidRPr="00937540">
        <w:rPr>
          <w:rFonts w:ascii="Verdana" w:hAnsi="Verdana"/>
          <w:sz w:val="22"/>
          <w:szCs w:val="22"/>
        </w:rPr>
        <w:t>);</w:t>
      </w:r>
    </w:p>
    <w:p w14:paraId="655A6FB1" w14:textId="77777777" w:rsidR="00937540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An electronic copy** of the Annual Report &amp; Accounts;</w:t>
      </w:r>
    </w:p>
    <w:p w14:paraId="597BB935" w14:textId="77777777" w:rsidR="00937540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Correspondence sent by e-mail** including newsletters, events and information related to Bereavement Care and its operation.</w:t>
      </w:r>
    </w:p>
    <w:p w14:paraId="7A7D1345" w14:textId="77777777" w:rsidR="00937540" w:rsidRPr="00937540" w:rsidRDefault="00937540" w:rsidP="00937540">
      <w:pPr>
        <w:pStyle w:val="ListParagraph"/>
        <w:rPr>
          <w:rFonts w:ascii="Verdana" w:hAnsi="Verdana"/>
          <w:sz w:val="20"/>
        </w:rPr>
      </w:pPr>
      <w:r w:rsidRPr="00937540">
        <w:rPr>
          <w:rFonts w:ascii="Verdana" w:hAnsi="Verdana"/>
          <w:sz w:val="20"/>
        </w:rPr>
        <w:t>[* Smaller organisations may be offered a reduced fee at the discretion of the Trustees]</w:t>
      </w:r>
    </w:p>
    <w:p w14:paraId="2B594949" w14:textId="77777777" w:rsidR="00937540" w:rsidRPr="00937540" w:rsidRDefault="00937540" w:rsidP="00937540">
      <w:pPr>
        <w:pStyle w:val="ListParagraph"/>
        <w:rPr>
          <w:rFonts w:ascii="Verdana" w:hAnsi="Verdana"/>
          <w:sz w:val="20"/>
        </w:rPr>
      </w:pPr>
      <w:r w:rsidRPr="00937540">
        <w:rPr>
          <w:rFonts w:ascii="Verdana" w:hAnsi="Verdana"/>
          <w:sz w:val="20"/>
        </w:rPr>
        <w:t xml:space="preserve">[** Paper copies of documents may be requested by contacting our office]  </w:t>
      </w:r>
    </w:p>
    <w:p w14:paraId="1B5D3BE1" w14:textId="77777777" w:rsidR="00421E94" w:rsidRPr="00A86DFC" w:rsidRDefault="00421E94">
      <w:pPr>
        <w:rPr>
          <w:rFonts w:ascii="Verdana" w:hAnsi="Verdana"/>
          <w:sz w:val="16"/>
          <w:szCs w:val="16"/>
        </w:rPr>
      </w:pPr>
    </w:p>
    <w:p w14:paraId="3B84B0F3" w14:textId="77777777" w:rsidR="00B35B80" w:rsidRPr="0098508C" w:rsidRDefault="00B35B80" w:rsidP="00B35B80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</w:rPr>
        <w:t xml:space="preserve">Please make payment by Bank Transfer to: </w:t>
      </w:r>
      <w:r w:rsidRPr="00B11638">
        <w:rPr>
          <w:rFonts w:ascii="Verdana" w:hAnsi="Verdana"/>
          <w:b/>
          <w:bCs/>
          <w:sz w:val="22"/>
          <w:szCs w:val="22"/>
        </w:rPr>
        <w:t>Bereavement Care</w:t>
      </w:r>
    </w:p>
    <w:p w14:paraId="6C851F35" w14:textId="3268F933" w:rsidR="00B35B80" w:rsidRDefault="00B35B80" w:rsidP="00B35B80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  <w:u w:val="single"/>
        </w:rPr>
        <w:t>Sort Code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23-05-80</w:t>
      </w:r>
      <w:r w:rsidRPr="0098508C">
        <w:rPr>
          <w:rFonts w:ascii="Verdana" w:hAnsi="Verdana"/>
          <w:sz w:val="22"/>
          <w:szCs w:val="22"/>
        </w:rPr>
        <w:t xml:space="preserve">  </w:t>
      </w:r>
      <w:r w:rsidRPr="0098508C">
        <w:rPr>
          <w:rFonts w:ascii="Verdana" w:hAnsi="Verdana"/>
          <w:sz w:val="22"/>
          <w:szCs w:val="22"/>
          <w:u w:val="single"/>
        </w:rPr>
        <w:t>Account Number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43231545</w:t>
      </w:r>
      <w:r w:rsidRPr="0098508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  <w:u w:val="single"/>
        </w:rPr>
        <w:t>Reference</w:t>
      </w:r>
      <w:r w:rsidRPr="0098508C">
        <w:rPr>
          <w:rFonts w:ascii="Verdana" w:hAnsi="Verdana"/>
          <w:sz w:val="22"/>
          <w:szCs w:val="22"/>
        </w:rPr>
        <w:t xml:space="preserve">: </w:t>
      </w:r>
      <w:r w:rsidR="00A403DD">
        <w:rPr>
          <w:rFonts w:ascii="Verdana" w:hAnsi="Verdana"/>
          <w:b/>
          <w:bCs/>
          <w:sz w:val="22"/>
          <w:szCs w:val="22"/>
        </w:rPr>
        <w:t>Corporate</w:t>
      </w:r>
      <w:r w:rsidRPr="00511B39">
        <w:rPr>
          <w:rFonts w:ascii="Verdana" w:hAnsi="Verdana"/>
          <w:b/>
          <w:bCs/>
          <w:sz w:val="22"/>
          <w:szCs w:val="22"/>
        </w:rPr>
        <w:t xml:space="preserve"> Membership</w:t>
      </w:r>
    </w:p>
    <w:p w14:paraId="4A0B38A7" w14:textId="77777777" w:rsidR="00B35B80" w:rsidRPr="00561899" w:rsidRDefault="00B35B80" w:rsidP="00B35B80">
      <w:pPr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 xml:space="preserve">YOUR BANK MAY ASK YOU TO DOUBLE-CHECK THESE DETAILS TO ENSURE YOU ARE NOT BEING SCAMMED, AS THESE METRO BANK DETAILS CAN SOMETIMES BE QUERIED IN VERIFICATION </w:t>
      </w:r>
    </w:p>
    <w:p w14:paraId="2B893703" w14:textId="77777777" w:rsidR="00B35B80" w:rsidRPr="0098508C" w:rsidRDefault="00B35B80" w:rsidP="00B35B8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98508C">
        <w:rPr>
          <w:rFonts w:ascii="Verdana" w:hAnsi="Verdana"/>
          <w:sz w:val="22"/>
          <w:szCs w:val="22"/>
        </w:rPr>
        <w:t>r by cheque payable to: Bereavement Care</w:t>
      </w:r>
    </w:p>
    <w:p w14:paraId="009560DF" w14:textId="77777777" w:rsidR="00CE5EE6" w:rsidRDefault="00847BF7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29542" wp14:editId="68F4ECAD">
                <wp:simplePos x="0" y="0"/>
                <wp:positionH relativeFrom="column">
                  <wp:posOffset>104775</wp:posOffset>
                </wp:positionH>
                <wp:positionV relativeFrom="paragraph">
                  <wp:posOffset>176530</wp:posOffset>
                </wp:positionV>
                <wp:extent cx="228600" cy="228600"/>
                <wp:effectExtent l="9525" t="5080" r="9525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D4F7" w14:textId="77777777" w:rsidR="00773466" w:rsidRDefault="00773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9542" id="Text Box 14" o:spid="_x0000_s1027" type="#_x0000_t202" style="position:absolute;margin-left:8.25pt;margin-top:13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Ae&#10;16ZR3AAAAAcBAAAPAAAAAAAAAAAAAAAAAGwEAABkcnMvZG93bnJldi54bWxQSwUGAAAAAAQABADz&#10;AAAAdQUAAAAA&#10;">
                <v:textbox>
                  <w:txbxContent>
                    <w:p w14:paraId="3563D4F7" w14:textId="77777777" w:rsidR="00773466" w:rsidRDefault="00773466"/>
                  </w:txbxContent>
                </v:textbox>
              </v:shape>
            </w:pict>
          </mc:Fallback>
        </mc:AlternateContent>
      </w:r>
    </w:p>
    <w:p w14:paraId="7DB20980" w14:textId="77777777" w:rsidR="00CE5EE6" w:rsidRPr="00E3317C" w:rsidRDefault="00421E94" w:rsidP="0098508C">
      <w:pPr>
        <w:ind w:firstLine="720"/>
        <w:rPr>
          <w:rFonts w:ascii="Verdana" w:hAnsi="Verdana"/>
        </w:rPr>
      </w:pPr>
      <w:r w:rsidRPr="00421E94">
        <w:rPr>
          <w:rFonts w:ascii="Verdana" w:hAnsi="Verdana"/>
          <w:szCs w:val="24"/>
        </w:rPr>
        <w:t xml:space="preserve">Please </w:t>
      </w:r>
      <w:r w:rsidRPr="00421E94">
        <w:rPr>
          <w:rFonts w:ascii="Verdana" w:hAnsi="Verdana"/>
          <w:sz w:val="32"/>
          <w:szCs w:val="32"/>
        </w:rPr>
        <w:sym w:font="Wingdings" w:char="F0FE"/>
      </w:r>
      <w:r w:rsidRPr="00421E94">
        <w:rPr>
          <w:rFonts w:ascii="Verdana" w:hAnsi="Verdana"/>
          <w:szCs w:val="24"/>
        </w:rPr>
        <w:t xml:space="preserve"> if your organisation has a Bereavement Visiting Group. </w:t>
      </w:r>
    </w:p>
    <w:p w14:paraId="32236013" w14:textId="77777777" w:rsidR="00F271F6" w:rsidRPr="00E3317C" w:rsidRDefault="00F271F6">
      <w:pPr>
        <w:rPr>
          <w:rFonts w:ascii="Verdana" w:hAnsi="Verdana"/>
        </w:rPr>
      </w:pPr>
    </w:p>
    <w:p w14:paraId="12297F90" w14:textId="77777777" w:rsidR="00CC5B1E" w:rsidRPr="00E3317C" w:rsidRDefault="00CC5B1E" w:rsidP="00CC5B1E">
      <w:pPr>
        <w:rPr>
          <w:rFonts w:ascii="Verdana" w:hAnsi="Verdana"/>
          <w:sz w:val="8"/>
          <w:szCs w:val="8"/>
        </w:rPr>
      </w:pPr>
    </w:p>
    <w:p w14:paraId="5D0F75CD" w14:textId="77777777" w:rsidR="00773466" w:rsidRPr="00E3317C" w:rsidRDefault="00CC5B1E">
      <w:pPr>
        <w:rPr>
          <w:rFonts w:ascii="Verdana" w:hAnsi="Verdana"/>
        </w:rPr>
      </w:pP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  <w:t xml:space="preserve">  </w:t>
      </w:r>
    </w:p>
    <w:sectPr w:rsidR="00773466" w:rsidRPr="00E3317C" w:rsidSect="008C0992">
      <w:footerReference w:type="default" r:id="rId8"/>
      <w:pgSz w:w="11906" w:h="16838" w:code="9"/>
      <w:pgMar w:top="284" w:right="851" w:bottom="567" w:left="851" w:header="720" w:footer="30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1230" w14:textId="77777777" w:rsidR="00AA32EF" w:rsidRDefault="00AA32EF">
      <w:r>
        <w:separator/>
      </w:r>
    </w:p>
  </w:endnote>
  <w:endnote w:type="continuationSeparator" w:id="0">
    <w:p w14:paraId="269FCA32" w14:textId="77777777" w:rsidR="00AA32EF" w:rsidRDefault="00AA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CE1" w14:textId="77777777" w:rsidR="00773466" w:rsidRPr="008C0992" w:rsidRDefault="00773466" w:rsidP="008C0992">
    <w:pPr>
      <w:pStyle w:val="Footer"/>
      <w:jc w:val="center"/>
      <w:rPr>
        <w:b/>
        <w:sz w:val="20"/>
      </w:rPr>
    </w:pPr>
    <w:r>
      <w:rPr>
        <w:rFonts w:ascii="Arial" w:hAnsi="Arial"/>
        <w:b/>
        <w:sz w:val="20"/>
      </w:rPr>
      <w:t>Reg. Charity No: 1157002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91AD" w14:textId="77777777" w:rsidR="00AA32EF" w:rsidRDefault="00AA32EF">
      <w:r>
        <w:separator/>
      </w:r>
    </w:p>
  </w:footnote>
  <w:footnote w:type="continuationSeparator" w:id="0">
    <w:p w14:paraId="0571D333" w14:textId="77777777" w:rsidR="00AA32EF" w:rsidRDefault="00AA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C9D"/>
    <w:multiLevelType w:val="hybridMultilevel"/>
    <w:tmpl w:val="B88C5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20"/>
    <w:rsid w:val="00007AA4"/>
    <w:rsid w:val="00082FC1"/>
    <w:rsid w:val="00091F20"/>
    <w:rsid w:val="0009299A"/>
    <w:rsid w:val="00095CF6"/>
    <w:rsid w:val="000A552D"/>
    <w:rsid w:val="000F1B39"/>
    <w:rsid w:val="0013489B"/>
    <w:rsid w:val="001B0E63"/>
    <w:rsid w:val="001D159A"/>
    <w:rsid w:val="001E59AC"/>
    <w:rsid w:val="00200F77"/>
    <w:rsid w:val="002246B6"/>
    <w:rsid w:val="00260017"/>
    <w:rsid w:val="002661BD"/>
    <w:rsid w:val="002E167F"/>
    <w:rsid w:val="003556D2"/>
    <w:rsid w:val="003A33BF"/>
    <w:rsid w:val="003F0122"/>
    <w:rsid w:val="00421E94"/>
    <w:rsid w:val="00423AD7"/>
    <w:rsid w:val="00470E70"/>
    <w:rsid w:val="00494DF5"/>
    <w:rsid w:val="00561899"/>
    <w:rsid w:val="0057536F"/>
    <w:rsid w:val="00583AFF"/>
    <w:rsid w:val="005870C8"/>
    <w:rsid w:val="005B46C1"/>
    <w:rsid w:val="005E4259"/>
    <w:rsid w:val="005F04D7"/>
    <w:rsid w:val="006140B8"/>
    <w:rsid w:val="00621677"/>
    <w:rsid w:val="006221EA"/>
    <w:rsid w:val="0063716C"/>
    <w:rsid w:val="006478F0"/>
    <w:rsid w:val="00656521"/>
    <w:rsid w:val="006814CD"/>
    <w:rsid w:val="00685C47"/>
    <w:rsid w:val="00691F4D"/>
    <w:rsid w:val="006B4FA7"/>
    <w:rsid w:val="006B7C0F"/>
    <w:rsid w:val="006C6B2E"/>
    <w:rsid w:val="00743666"/>
    <w:rsid w:val="00743829"/>
    <w:rsid w:val="00773466"/>
    <w:rsid w:val="0078004C"/>
    <w:rsid w:val="007D1FBC"/>
    <w:rsid w:val="007D6DB6"/>
    <w:rsid w:val="008008A9"/>
    <w:rsid w:val="00817455"/>
    <w:rsid w:val="0082780B"/>
    <w:rsid w:val="00847BF7"/>
    <w:rsid w:val="0085250B"/>
    <w:rsid w:val="008557BC"/>
    <w:rsid w:val="00863049"/>
    <w:rsid w:val="008C0992"/>
    <w:rsid w:val="00923552"/>
    <w:rsid w:val="00923EB7"/>
    <w:rsid w:val="00937540"/>
    <w:rsid w:val="0098508C"/>
    <w:rsid w:val="009A15BB"/>
    <w:rsid w:val="00A34246"/>
    <w:rsid w:val="00A373AE"/>
    <w:rsid w:val="00A403DD"/>
    <w:rsid w:val="00A45B31"/>
    <w:rsid w:val="00A73FAB"/>
    <w:rsid w:val="00A86DFC"/>
    <w:rsid w:val="00AA32EF"/>
    <w:rsid w:val="00AD73BD"/>
    <w:rsid w:val="00B04722"/>
    <w:rsid w:val="00B142B6"/>
    <w:rsid w:val="00B21B39"/>
    <w:rsid w:val="00B35B80"/>
    <w:rsid w:val="00BA37C0"/>
    <w:rsid w:val="00BC54EA"/>
    <w:rsid w:val="00BC756C"/>
    <w:rsid w:val="00C07899"/>
    <w:rsid w:val="00C364A5"/>
    <w:rsid w:val="00C37F2D"/>
    <w:rsid w:val="00CC5B1E"/>
    <w:rsid w:val="00CE5EE6"/>
    <w:rsid w:val="00CF0044"/>
    <w:rsid w:val="00D00E5A"/>
    <w:rsid w:val="00D050C8"/>
    <w:rsid w:val="00D569F9"/>
    <w:rsid w:val="00DE5522"/>
    <w:rsid w:val="00DF618C"/>
    <w:rsid w:val="00E3317C"/>
    <w:rsid w:val="00E44C7C"/>
    <w:rsid w:val="00E7704E"/>
    <w:rsid w:val="00EA234E"/>
    <w:rsid w:val="00F02D0D"/>
    <w:rsid w:val="00F271F6"/>
    <w:rsid w:val="00F30517"/>
    <w:rsid w:val="00F56620"/>
    <w:rsid w:val="00F630D1"/>
    <w:rsid w:val="00F728BC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B69B29"/>
  <w15:docId w15:val="{F177046D-30D8-460C-85C2-365ED52F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DB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D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6DB6"/>
    <w:pPr>
      <w:tabs>
        <w:tab w:val="center" w:pos="4153"/>
        <w:tab w:val="right" w:pos="8306"/>
      </w:tabs>
    </w:pPr>
  </w:style>
  <w:style w:type="character" w:styleId="Hyperlink">
    <w:name w:val="Hyperlink"/>
    <w:rsid w:val="007D6D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7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HARROW BEREAVEMENT CARE</vt:lpstr>
    </vt:vector>
  </TitlesOfParts>
  <Company>Hewlett-Packard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BEREAVEMENT CARE</dc:title>
  <dc:creator>HCBVS</dc:creator>
  <cp:lastModifiedBy>Bereavement Care</cp:lastModifiedBy>
  <cp:revision>2</cp:revision>
  <cp:lastPrinted>2022-12-05T11:21:00Z</cp:lastPrinted>
  <dcterms:created xsi:type="dcterms:W3CDTF">2023-11-29T10:21:00Z</dcterms:created>
  <dcterms:modified xsi:type="dcterms:W3CDTF">2023-11-29T10:21:00Z</dcterms:modified>
</cp:coreProperties>
</file>