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F070" w14:textId="68858F78" w:rsidR="00290886" w:rsidRDefault="0084055D" w:rsidP="0084055D">
      <w:pPr>
        <w:jc w:val="center"/>
      </w:pPr>
      <w:r>
        <w:rPr>
          <w:noProof/>
        </w:rPr>
        <w:drawing>
          <wp:inline distT="0" distB="0" distL="0" distR="0" wp14:anchorId="66DDDA90" wp14:editId="3270511C">
            <wp:extent cx="2024743" cy="1237035"/>
            <wp:effectExtent l="0" t="0" r="0" b="1270"/>
            <wp:docPr id="629374327" name="drawing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374327" name="drawing" descr="A blue rectangle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116" cy="124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CFB93" w14:textId="77777777" w:rsidR="0084055D" w:rsidRPr="0084055D" w:rsidRDefault="0084055D" w:rsidP="0084055D">
      <w:pPr>
        <w:pStyle w:val="Heading2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84055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Share Application Form</w:t>
      </w:r>
    </w:p>
    <w:p w14:paraId="17FC08C0" w14:textId="77777777" w:rsidR="0084055D" w:rsidRPr="0084055D" w:rsidRDefault="0084055D" w:rsidP="0084055D">
      <w:pPr>
        <w:pStyle w:val="NoSpacing"/>
        <w:rPr>
          <w:rFonts w:eastAsia="Times New Roman"/>
          <w:sz w:val="20"/>
          <w:szCs w:val="20"/>
        </w:rPr>
      </w:pPr>
      <w:r w:rsidRPr="0084055D">
        <w:rPr>
          <w:rFonts w:eastAsia="Times New Roman"/>
          <w:b/>
          <w:bCs/>
          <w:sz w:val="20"/>
          <w:szCs w:val="20"/>
        </w:rPr>
        <w:t>Please return completed application forms to:</w:t>
      </w:r>
      <w:r w:rsidRPr="0084055D">
        <w:rPr>
          <w:rFonts w:eastAsia="Times New Roman"/>
          <w:sz w:val="20"/>
          <w:szCs w:val="20"/>
        </w:rPr>
        <w:t xml:space="preserve"> Langley Community Society Limited</w:t>
      </w:r>
      <w:r w:rsidRPr="0084055D">
        <w:rPr>
          <w:sz w:val="20"/>
          <w:szCs w:val="20"/>
        </w:rPr>
        <w:br/>
      </w:r>
      <w:r w:rsidRPr="0084055D">
        <w:rPr>
          <w:rFonts w:eastAsia="Times New Roman"/>
          <w:sz w:val="20"/>
          <w:szCs w:val="20"/>
        </w:rPr>
        <w:t xml:space="preserve"> </w:t>
      </w:r>
      <w:r w:rsidRPr="0084055D">
        <w:rPr>
          <w:rFonts w:eastAsia="Times New Roman"/>
          <w:sz w:val="20"/>
          <w:szCs w:val="20"/>
        </w:rPr>
        <w:tab/>
        <w:t xml:space="preserve">FAO Society Secretary – Andrea Wright –Email -  </w:t>
      </w:r>
      <w:hyperlink r:id="rId7" w:history="1">
        <w:r w:rsidRPr="0084055D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savethedunny@gmail.com</w:t>
        </w:r>
      </w:hyperlink>
    </w:p>
    <w:p w14:paraId="3AE87921" w14:textId="770CDBDA" w:rsidR="0084055D" w:rsidRPr="0084055D" w:rsidRDefault="0084055D" w:rsidP="0084055D">
      <w:pPr>
        <w:pStyle w:val="NoSpacing"/>
        <w:ind w:firstLine="720"/>
        <w:rPr>
          <w:rFonts w:eastAsia="Times New Roman"/>
          <w:sz w:val="20"/>
          <w:szCs w:val="20"/>
        </w:rPr>
      </w:pPr>
      <w:r w:rsidRPr="0084055D">
        <w:rPr>
          <w:rFonts w:eastAsia="Times New Roman"/>
          <w:sz w:val="20"/>
          <w:szCs w:val="20"/>
        </w:rPr>
        <w:t>Or post to – 17 Cricketers Way, Langley, Cheshire, SK11 0</w:t>
      </w:r>
      <w:r w:rsidR="008D2390">
        <w:rPr>
          <w:rFonts w:eastAsia="Times New Roman"/>
          <w:sz w:val="20"/>
          <w:szCs w:val="20"/>
        </w:rPr>
        <w:t>A</w:t>
      </w:r>
      <w:r w:rsidR="005C3E47">
        <w:rPr>
          <w:rFonts w:eastAsia="Times New Roman"/>
          <w:sz w:val="20"/>
          <w:szCs w:val="20"/>
        </w:rPr>
        <w:t>X</w:t>
      </w:r>
      <w:permStart w:id="852653091" w:edGrp="everyone"/>
      <w:permEnd w:id="852653091"/>
    </w:p>
    <w:p w14:paraId="037BB67E" w14:textId="77777777" w:rsidR="0084055D" w:rsidRPr="0084055D" w:rsidRDefault="0084055D" w:rsidP="0084055D">
      <w:pPr>
        <w:pStyle w:val="NoSpacing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0080" w:type="dxa"/>
        <w:tblLayout w:type="fixed"/>
        <w:tblLook w:val="06A0" w:firstRow="1" w:lastRow="0" w:firstColumn="1" w:lastColumn="0" w:noHBand="1" w:noVBand="1"/>
      </w:tblPr>
      <w:tblGrid>
        <w:gridCol w:w="2830"/>
        <w:gridCol w:w="7250"/>
      </w:tblGrid>
      <w:tr w:rsidR="0084055D" w:rsidRPr="0084055D" w14:paraId="2DD663C3" w14:textId="77777777" w:rsidTr="00433E54">
        <w:trPr>
          <w:trHeight w:val="300"/>
        </w:trPr>
        <w:tc>
          <w:tcPr>
            <w:tcW w:w="2830" w:type="dxa"/>
          </w:tcPr>
          <w:p w14:paraId="3C14A889" w14:textId="77777777" w:rsidR="0084055D" w:rsidRPr="0084055D" w:rsidRDefault="0084055D" w:rsidP="00433E54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090738859" w:edGrp="everyone" w:colFirst="1" w:colLast="1"/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250" w:type="dxa"/>
          </w:tcPr>
          <w:p w14:paraId="7F926269" w14:textId="44FED028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055D" w:rsidRPr="0084055D" w14:paraId="2A73B864" w14:textId="77777777" w:rsidTr="00433E54">
        <w:trPr>
          <w:trHeight w:val="300"/>
        </w:trPr>
        <w:tc>
          <w:tcPr>
            <w:tcW w:w="2830" w:type="dxa"/>
          </w:tcPr>
          <w:p w14:paraId="14BDEF02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ermStart w:id="1360859839" w:edGrp="everyone" w:colFirst="1" w:colLast="1"/>
            <w:permEnd w:id="2090738859"/>
          </w:p>
          <w:p w14:paraId="5586D7EC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</w:t>
            </w:r>
          </w:p>
          <w:p w14:paraId="31165B6B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50" w:type="dxa"/>
          </w:tcPr>
          <w:p w14:paraId="41BDD3D0" w14:textId="7189FD2D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055D" w:rsidRPr="0084055D" w14:paraId="31FA0564" w14:textId="77777777" w:rsidTr="00433E54">
        <w:trPr>
          <w:trHeight w:val="300"/>
        </w:trPr>
        <w:tc>
          <w:tcPr>
            <w:tcW w:w="2830" w:type="dxa"/>
          </w:tcPr>
          <w:p w14:paraId="3475A866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ermStart w:id="1817972815" w:edGrp="everyone" w:colFirst="1" w:colLast="1"/>
            <w:permEnd w:id="1360859839"/>
          </w:p>
          <w:p w14:paraId="20CA2341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POSTCODE</w:t>
            </w:r>
          </w:p>
          <w:p w14:paraId="05B7320F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50" w:type="dxa"/>
          </w:tcPr>
          <w:p w14:paraId="60081AD3" w14:textId="7FF25D6F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055D" w:rsidRPr="0084055D" w14:paraId="10FA6712" w14:textId="77777777" w:rsidTr="00433E54">
        <w:trPr>
          <w:trHeight w:val="300"/>
        </w:trPr>
        <w:tc>
          <w:tcPr>
            <w:tcW w:w="2830" w:type="dxa"/>
          </w:tcPr>
          <w:p w14:paraId="5FADA704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ermStart w:id="1681871799" w:edGrp="everyone" w:colFirst="1" w:colLast="1"/>
            <w:permEnd w:id="1817972815"/>
          </w:p>
          <w:p w14:paraId="23ED2E8E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EMAIL</w:t>
            </w:r>
          </w:p>
          <w:p w14:paraId="5D1FB8DA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50" w:type="dxa"/>
          </w:tcPr>
          <w:p w14:paraId="25037709" w14:textId="58EB260B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055D" w:rsidRPr="0084055D" w14:paraId="49D24D9D" w14:textId="77777777" w:rsidTr="00433E54">
        <w:trPr>
          <w:trHeight w:val="300"/>
        </w:trPr>
        <w:tc>
          <w:tcPr>
            <w:tcW w:w="2830" w:type="dxa"/>
          </w:tcPr>
          <w:p w14:paraId="7150C5FF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ermStart w:id="1325733917" w:edGrp="everyone" w:colFirst="1" w:colLast="1"/>
            <w:permEnd w:id="1681871799"/>
          </w:p>
          <w:p w14:paraId="42C8CB23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PHONE</w:t>
            </w:r>
          </w:p>
          <w:p w14:paraId="2C25CF2A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50" w:type="dxa"/>
          </w:tcPr>
          <w:p w14:paraId="418942BE" w14:textId="608ED93F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055D" w:rsidRPr="0084055D" w14:paraId="6A7785F1" w14:textId="77777777" w:rsidTr="00433E54">
        <w:trPr>
          <w:trHeight w:val="300"/>
        </w:trPr>
        <w:tc>
          <w:tcPr>
            <w:tcW w:w="2830" w:type="dxa"/>
          </w:tcPr>
          <w:p w14:paraId="23F84AAA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ermStart w:id="785725504" w:edGrp="everyone" w:colFirst="1" w:colLast="1"/>
            <w:permEnd w:id="1325733917"/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NUMBER OF SHARES YOU WISH TO AQUIRE (1 SHARE= £250)</w:t>
            </w:r>
          </w:p>
        </w:tc>
        <w:tc>
          <w:tcPr>
            <w:tcW w:w="7250" w:type="dxa"/>
          </w:tcPr>
          <w:p w14:paraId="0755324E" w14:textId="63311D0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055D" w:rsidRPr="0084055D" w14:paraId="19709B60" w14:textId="77777777" w:rsidTr="00433E54">
        <w:trPr>
          <w:trHeight w:val="300"/>
        </w:trPr>
        <w:tc>
          <w:tcPr>
            <w:tcW w:w="2830" w:type="dxa"/>
          </w:tcPr>
          <w:p w14:paraId="065A63D1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ermStart w:id="722103834" w:edGrp="everyone" w:colFirst="1" w:colLast="1"/>
            <w:permEnd w:id="785725504"/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VALUE OF SHARES </w:t>
            </w:r>
          </w:p>
        </w:tc>
        <w:tc>
          <w:tcPr>
            <w:tcW w:w="7250" w:type="dxa"/>
          </w:tcPr>
          <w:p w14:paraId="54B406AA" w14:textId="4F73ED75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permEnd w:id="722103834"/>
      <w:tr w:rsidR="0084055D" w:rsidRPr="0084055D" w14:paraId="357B3552" w14:textId="77777777" w:rsidTr="00433E54">
        <w:trPr>
          <w:trHeight w:val="300"/>
        </w:trPr>
        <w:tc>
          <w:tcPr>
            <w:tcW w:w="2830" w:type="dxa"/>
          </w:tcPr>
          <w:p w14:paraId="10056FC5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PAYMENT METHOD</w:t>
            </w:r>
          </w:p>
        </w:tc>
        <w:tc>
          <w:tcPr>
            <w:tcW w:w="7250" w:type="dxa"/>
          </w:tcPr>
          <w:p w14:paraId="3B9D8D64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55D">
              <w:rPr>
                <w:rFonts w:ascii="Times New Roman" w:eastAsia="Times New Roman" w:hAnsi="Times New Roman" w:cs="Times New Roman"/>
                <w:sz w:val="20"/>
                <w:szCs w:val="20"/>
              </w:rPr>
              <w:t>Preferred payment method is electronic bank transfer.</w:t>
            </w:r>
          </w:p>
          <w:p w14:paraId="26461158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14128A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55D">
              <w:rPr>
                <w:rFonts w:ascii="Times New Roman" w:eastAsia="Times New Roman" w:hAnsi="Times New Roman" w:cs="Times New Roman"/>
                <w:sz w:val="20"/>
                <w:szCs w:val="20"/>
              </w:rPr>
              <w:t>Please contact the Society Treasurer for payment by any other method</w:t>
            </w:r>
          </w:p>
          <w:p w14:paraId="42183377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55D" w:rsidRPr="0084055D" w14:paraId="4ADCECEF" w14:textId="77777777" w:rsidTr="00433E54">
        <w:trPr>
          <w:trHeight w:val="300"/>
        </w:trPr>
        <w:tc>
          <w:tcPr>
            <w:tcW w:w="2830" w:type="dxa"/>
          </w:tcPr>
          <w:p w14:paraId="52B96381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BANK DETAILS TO MAKE PAYMENT TO</w:t>
            </w:r>
          </w:p>
        </w:tc>
        <w:tc>
          <w:tcPr>
            <w:tcW w:w="7250" w:type="dxa"/>
          </w:tcPr>
          <w:p w14:paraId="2D2B281A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Please make bank transfer to:</w:t>
            </w:r>
          </w:p>
          <w:p w14:paraId="6BAE37EC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Barclays Bank</w:t>
            </w:r>
          </w:p>
          <w:p w14:paraId="15A447B5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Account name:                  </w:t>
            </w:r>
            <w:r w:rsidRPr="0084055D">
              <w:rPr>
                <w:rFonts w:ascii="Times New Roman" w:eastAsia="Times New Roman" w:hAnsi="Times New Roman" w:cs="Times New Roman"/>
                <w:sz w:val="20"/>
                <w:szCs w:val="20"/>
              </w:rPr>
              <w:t>Langley Community Society Limited</w:t>
            </w:r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A5F9EAE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Sort code:                          </w:t>
            </w:r>
            <w:r w:rsidRPr="0084055D">
              <w:rPr>
                <w:rFonts w:ascii="Times New Roman" w:eastAsia="Times New Roman" w:hAnsi="Times New Roman" w:cs="Times New Roman"/>
                <w:sz w:val="20"/>
                <w:szCs w:val="20"/>
              </w:rPr>
              <w:t>20-82-13</w:t>
            </w:r>
          </w:p>
          <w:p w14:paraId="21574E55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Account Number:             </w:t>
            </w:r>
            <w:r w:rsidRPr="0084055D">
              <w:rPr>
                <w:rFonts w:ascii="Times New Roman" w:eastAsia="Times New Roman" w:hAnsi="Times New Roman" w:cs="Times New Roman"/>
                <w:sz w:val="20"/>
                <w:szCs w:val="20"/>
              </w:rPr>
              <w:t>80780952</w:t>
            </w:r>
          </w:p>
          <w:p w14:paraId="2D64D38B" w14:textId="0FBE6D04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Payment Reference:         </w:t>
            </w:r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Please use your full name</w:t>
            </w:r>
            <w:r w:rsidR="00D77B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+ Shares</w:t>
            </w:r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.</w:t>
            </w:r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  <w:p w14:paraId="75B34614" w14:textId="243765ED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0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Pr="0084055D">
              <w:rPr>
                <w:rFonts w:ascii="Times New Roman" w:eastAsia="Times New Roman" w:hAnsi="Times New Roman" w:cs="Times New Roman"/>
                <w:sz w:val="20"/>
                <w:szCs w:val="20"/>
              </w:rPr>
              <w:t>or write below the reference used.</w:t>
            </w:r>
          </w:p>
          <w:p w14:paraId="79945710" w14:textId="77777777" w:rsidR="0084055D" w:rsidRPr="0084055D" w:rsidRDefault="0084055D" w:rsidP="00433E5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87A6ADD" w14:textId="587FBB0B" w:rsidR="0084055D" w:rsidRDefault="0084055D" w:rsidP="0084055D">
      <w:p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By applying </w:t>
      </w:r>
      <w:r w:rsidRPr="00A4576B">
        <w:rPr>
          <w:rFonts w:ascii="Times New Roman" w:eastAsia="Times New Roman" w:hAnsi="Times New Roman" w:cs="Times New Roman"/>
          <w:sz w:val="22"/>
          <w:szCs w:val="22"/>
        </w:rPr>
        <w:t>for membership of Langley Community Society Limited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</w:t>
      </w:r>
      <w:r w:rsidRPr="00A4576B">
        <w:rPr>
          <w:rFonts w:ascii="Times New Roman" w:eastAsia="Times New Roman" w:hAnsi="Times New Roman" w:cs="Times New Roman"/>
          <w:sz w:val="22"/>
          <w:szCs w:val="22"/>
        </w:rPr>
        <w:t xml:space="preserve"> agree to be bound by its Rules. I understand that my investment is at risk and that shares are non-transferable.</w:t>
      </w:r>
    </w:p>
    <w:p w14:paraId="2B625230" w14:textId="77777777" w:rsidR="0084055D" w:rsidRDefault="0084055D" w:rsidP="0084055D">
      <w:pPr>
        <w:spacing w:before="240" w:after="24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permStart w:id="1097557433" w:edGrp="everyone"/>
    </w:p>
    <w:p w14:paraId="7A812B74" w14:textId="1683FEC6" w:rsidR="0084055D" w:rsidRDefault="0084055D" w:rsidP="0084055D">
      <w:pPr>
        <w:spacing w:before="240" w:after="240"/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Applicant Signature</w:t>
      </w:r>
      <w:r w:rsidR="009064E0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9064E0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9064E0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>Date</w:t>
      </w:r>
      <w:permStart w:id="312817897" w:edGrp="everyone"/>
      <w:r w:rsidR="006E6EB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20/12/2025</w:t>
      </w:r>
      <w:permEnd w:id="1097557433"/>
      <w:permEnd w:id="312817897"/>
    </w:p>
    <w:sectPr w:rsidR="0084055D" w:rsidSect="0084055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05C2" w14:textId="77777777" w:rsidR="0022474E" w:rsidRDefault="0022474E" w:rsidP="0084055D">
      <w:pPr>
        <w:spacing w:after="0" w:line="240" w:lineRule="auto"/>
      </w:pPr>
      <w:r>
        <w:separator/>
      </w:r>
    </w:p>
  </w:endnote>
  <w:endnote w:type="continuationSeparator" w:id="0">
    <w:p w14:paraId="2774A855" w14:textId="77777777" w:rsidR="0022474E" w:rsidRDefault="0022474E" w:rsidP="0084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F877" w14:textId="77777777" w:rsidR="0084055D" w:rsidRDefault="0084055D" w:rsidP="0084055D">
    <w:pPr>
      <w:spacing w:before="240" w:after="240"/>
      <w:jc w:val="center"/>
      <w:rPr>
        <w:rFonts w:ascii="Times New Roman" w:eastAsia="Times New Roman" w:hAnsi="Times New Roman" w:cs="Times New Roman"/>
        <w:i/>
        <w:iCs/>
        <w:sz w:val="22"/>
        <w:szCs w:val="22"/>
      </w:rPr>
    </w:pPr>
    <w:r w:rsidRPr="16D9E00A">
      <w:rPr>
        <w:rFonts w:ascii="Times New Roman" w:eastAsia="Times New Roman" w:hAnsi="Times New Roman" w:cs="Times New Roman"/>
        <w:b/>
        <w:bCs/>
        <w:sz w:val="22"/>
        <w:szCs w:val="22"/>
      </w:rPr>
      <w:t>Langley Community Society Limited</w:t>
    </w:r>
    <w:r>
      <w:rPr>
        <w:rFonts w:ascii="Times New Roman" w:eastAsia="Times New Roman" w:hAnsi="Times New Roman" w:cs="Times New Roman"/>
        <w:b/>
        <w:bCs/>
        <w:sz w:val="22"/>
        <w:szCs w:val="22"/>
      </w:rPr>
      <w:t xml:space="preserve"> -</w:t>
    </w:r>
    <w:r w:rsidRPr="16D9E00A">
      <w:rPr>
        <w:rFonts w:ascii="Times New Roman" w:eastAsia="Times New Roman" w:hAnsi="Times New Roman" w:cs="Times New Roman"/>
        <w:sz w:val="22"/>
        <w:szCs w:val="22"/>
      </w:rPr>
      <w:t xml:space="preserve"> A Community Benefit Society registered with the FC</w:t>
    </w:r>
    <w:r>
      <w:rPr>
        <w:rFonts w:ascii="Times New Roman" w:eastAsia="Times New Roman" w:hAnsi="Times New Roman" w:cs="Times New Roman"/>
        <w:sz w:val="22"/>
        <w:szCs w:val="22"/>
      </w:rPr>
      <w:t>A.</w:t>
    </w:r>
  </w:p>
  <w:p w14:paraId="0CABBBC8" w14:textId="77777777" w:rsidR="0084055D" w:rsidRDefault="00840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C3AF" w14:textId="77777777" w:rsidR="0022474E" w:rsidRDefault="0022474E" w:rsidP="0084055D">
      <w:pPr>
        <w:spacing w:after="0" w:line="240" w:lineRule="auto"/>
      </w:pPr>
      <w:r>
        <w:separator/>
      </w:r>
    </w:p>
  </w:footnote>
  <w:footnote w:type="continuationSeparator" w:id="0">
    <w:p w14:paraId="66F5F24C" w14:textId="77777777" w:rsidR="0022474E" w:rsidRDefault="0022474E" w:rsidP="00840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fjbOO+8nuhmtm7FCgQNqUdhPkNur0OwvQQQuExB/Kmmpft0HCeMuJ08S0B0bFHl7sKAKEHbUpqPLgr0h019kIA==" w:salt="zbJ/6+RLVwwH9/6CHGEb3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5D"/>
    <w:rsid w:val="000B1155"/>
    <w:rsid w:val="000D7416"/>
    <w:rsid w:val="000F3A99"/>
    <w:rsid w:val="00133DD4"/>
    <w:rsid w:val="0022474E"/>
    <w:rsid w:val="00290886"/>
    <w:rsid w:val="002F27D3"/>
    <w:rsid w:val="0039585B"/>
    <w:rsid w:val="003A58A8"/>
    <w:rsid w:val="00405622"/>
    <w:rsid w:val="00534FB9"/>
    <w:rsid w:val="00541948"/>
    <w:rsid w:val="005C3E47"/>
    <w:rsid w:val="005D6015"/>
    <w:rsid w:val="006043E7"/>
    <w:rsid w:val="00627656"/>
    <w:rsid w:val="006D7B40"/>
    <w:rsid w:val="006E6EB4"/>
    <w:rsid w:val="00783C5F"/>
    <w:rsid w:val="007B4733"/>
    <w:rsid w:val="0084055D"/>
    <w:rsid w:val="00864F4F"/>
    <w:rsid w:val="008A2481"/>
    <w:rsid w:val="008D2390"/>
    <w:rsid w:val="009064E0"/>
    <w:rsid w:val="00913C1E"/>
    <w:rsid w:val="009213E0"/>
    <w:rsid w:val="00934C1E"/>
    <w:rsid w:val="00960269"/>
    <w:rsid w:val="00970EE9"/>
    <w:rsid w:val="009B1C04"/>
    <w:rsid w:val="009E046A"/>
    <w:rsid w:val="00A07015"/>
    <w:rsid w:val="00A15C35"/>
    <w:rsid w:val="00A7203B"/>
    <w:rsid w:val="00C07F29"/>
    <w:rsid w:val="00C81E0F"/>
    <w:rsid w:val="00D56817"/>
    <w:rsid w:val="00D738D4"/>
    <w:rsid w:val="00D77BDE"/>
    <w:rsid w:val="00D84108"/>
    <w:rsid w:val="00DA6D69"/>
    <w:rsid w:val="00EA1A72"/>
    <w:rsid w:val="00EB231B"/>
    <w:rsid w:val="00F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0D1E6"/>
  <w15:chartTrackingRefBased/>
  <w15:docId w15:val="{736CBA0C-F1E1-46E7-800A-1B3DFA25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55D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5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5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5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5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5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5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5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5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5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0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0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5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0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55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0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55D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0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5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055D"/>
    <w:rPr>
      <w:color w:val="467886"/>
      <w:u w:val="single"/>
    </w:rPr>
  </w:style>
  <w:style w:type="paragraph" w:styleId="NoSpacing">
    <w:name w:val="No Spacing"/>
    <w:uiPriority w:val="1"/>
    <w:qFormat/>
    <w:rsid w:val="0084055D"/>
    <w:pPr>
      <w:spacing w:after="0" w:line="279" w:lineRule="auto"/>
    </w:pPr>
    <w:rPr>
      <w:rFonts w:eastAsiaTheme="minorEastAsia"/>
      <w:kern w:val="0"/>
      <w:lang w:val="en-US" w:eastAsia="ja-JP"/>
      <w14:ligatures w14:val="none"/>
    </w:rPr>
  </w:style>
  <w:style w:type="table" w:styleId="TableGrid">
    <w:name w:val="Table Grid"/>
    <w:basedOn w:val="TableNormal"/>
    <w:uiPriority w:val="59"/>
    <w:rsid w:val="0084055D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40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55D"/>
    <w:rPr>
      <w:rFonts w:eastAsiaTheme="minorEastAsia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0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55D"/>
    <w:rPr>
      <w:rFonts w:eastAsiaTheme="minorEastAsia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avethedunn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972</Characters>
  <Application>Microsoft Office Word</Application>
  <DocSecurity>8</DocSecurity>
  <Lines>60</Lines>
  <Paragraphs>32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Pearce</dc:creator>
  <cp:keywords/>
  <dc:description/>
  <cp:lastModifiedBy>Neil Pearce</cp:lastModifiedBy>
  <cp:revision>18</cp:revision>
  <dcterms:created xsi:type="dcterms:W3CDTF">2025-12-20T11:22:00Z</dcterms:created>
  <dcterms:modified xsi:type="dcterms:W3CDTF">2025-12-23T20:01:00Z</dcterms:modified>
</cp:coreProperties>
</file>