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83F0" w14:textId="362E70A1" w:rsidR="008B6F8D" w:rsidRPr="00A10382" w:rsidRDefault="007D4CF9" w:rsidP="00186921">
      <w:pPr>
        <w:spacing w:after="0" w:line="240" w:lineRule="auto"/>
        <w:ind w:right="465"/>
        <w:jc w:val="center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t>Special</w:t>
      </w:r>
      <w:r w:rsidR="003A6FD2" w:rsidRPr="00A10382">
        <w:rPr>
          <w:rFonts w:eastAsia="Times New Roman" w:cstheme="minorHAnsi"/>
          <w:b/>
          <w:bCs/>
          <w:sz w:val="32"/>
          <w:szCs w:val="32"/>
        </w:rPr>
        <w:t xml:space="preserve"> City Council Meeting </w:t>
      </w:r>
      <w:r>
        <w:rPr>
          <w:rFonts w:eastAsia="Times New Roman" w:cstheme="minorHAnsi"/>
          <w:b/>
          <w:bCs/>
          <w:sz w:val="32"/>
          <w:szCs w:val="32"/>
        </w:rPr>
        <w:t>2-</w:t>
      </w:r>
      <w:r w:rsidR="008B0FB0">
        <w:rPr>
          <w:rFonts w:eastAsia="Times New Roman" w:cstheme="minorHAnsi"/>
          <w:b/>
          <w:bCs/>
          <w:sz w:val="32"/>
          <w:szCs w:val="32"/>
        </w:rPr>
        <w:t>2</w:t>
      </w:r>
      <w:r w:rsidR="00672714">
        <w:rPr>
          <w:rFonts w:eastAsia="Times New Roman" w:cstheme="minorHAnsi"/>
          <w:b/>
          <w:bCs/>
          <w:sz w:val="32"/>
          <w:szCs w:val="32"/>
        </w:rPr>
        <w:t>6</w:t>
      </w:r>
      <w:r w:rsidR="0010456E">
        <w:rPr>
          <w:rFonts w:eastAsia="Times New Roman" w:cstheme="minorHAnsi"/>
          <w:b/>
          <w:bCs/>
          <w:sz w:val="32"/>
          <w:szCs w:val="32"/>
        </w:rPr>
        <w:t>-2026</w:t>
      </w:r>
    </w:p>
    <w:p w14:paraId="7DAE755D" w14:textId="28D9709D" w:rsidR="00DE7599" w:rsidRPr="00A10382" w:rsidRDefault="00DE7599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</w:rPr>
      </w:pPr>
    </w:p>
    <w:p w14:paraId="63BEF93D" w14:textId="1244D160" w:rsidR="00857800" w:rsidRPr="00A10382" w:rsidRDefault="00DE7599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</w:rPr>
      </w:pPr>
      <w:r w:rsidRPr="00A10382">
        <w:rPr>
          <w:rFonts w:asciiTheme="minorHAnsi" w:hAnsiTheme="minorHAnsi" w:cstheme="minorHAnsi"/>
          <w:sz w:val="23"/>
          <w:szCs w:val="23"/>
        </w:rPr>
        <w:t xml:space="preserve">The </w:t>
      </w:r>
      <w:r w:rsidR="007D4CF9">
        <w:rPr>
          <w:rFonts w:asciiTheme="minorHAnsi" w:hAnsiTheme="minorHAnsi" w:cstheme="minorHAnsi"/>
          <w:sz w:val="23"/>
          <w:szCs w:val="23"/>
        </w:rPr>
        <w:t>Special</w:t>
      </w:r>
      <w:r w:rsidRPr="00A10382">
        <w:rPr>
          <w:rFonts w:asciiTheme="minorHAnsi" w:hAnsiTheme="minorHAnsi" w:cstheme="minorHAnsi"/>
          <w:sz w:val="23"/>
          <w:szCs w:val="23"/>
        </w:rPr>
        <w:t xml:space="preserve"> </w:t>
      </w:r>
      <w:r w:rsidR="003744F7" w:rsidRPr="00A10382">
        <w:rPr>
          <w:rFonts w:asciiTheme="minorHAnsi" w:hAnsiTheme="minorHAnsi" w:cstheme="minorHAnsi"/>
          <w:sz w:val="23"/>
          <w:szCs w:val="23"/>
        </w:rPr>
        <w:t>C</w:t>
      </w:r>
      <w:r w:rsidRPr="00A10382">
        <w:rPr>
          <w:rFonts w:asciiTheme="minorHAnsi" w:hAnsiTheme="minorHAnsi" w:cstheme="minorHAnsi"/>
          <w:sz w:val="23"/>
          <w:szCs w:val="23"/>
        </w:rPr>
        <w:t xml:space="preserve">ity </w:t>
      </w:r>
      <w:r w:rsidR="003744F7" w:rsidRPr="00A10382">
        <w:rPr>
          <w:rFonts w:asciiTheme="minorHAnsi" w:hAnsiTheme="minorHAnsi" w:cstheme="minorHAnsi"/>
          <w:sz w:val="23"/>
          <w:szCs w:val="23"/>
        </w:rPr>
        <w:t>C</w:t>
      </w:r>
      <w:r w:rsidRPr="00A10382">
        <w:rPr>
          <w:rFonts w:asciiTheme="minorHAnsi" w:hAnsiTheme="minorHAnsi" w:cstheme="minorHAnsi"/>
          <w:sz w:val="23"/>
          <w:szCs w:val="23"/>
        </w:rPr>
        <w:t xml:space="preserve">ouncil meeting for the City of Neola opened at </w:t>
      </w:r>
      <w:r w:rsidR="00672714">
        <w:rPr>
          <w:rFonts w:asciiTheme="minorHAnsi" w:hAnsiTheme="minorHAnsi" w:cstheme="minorHAnsi"/>
          <w:sz w:val="23"/>
          <w:szCs w:val="23"/>
        </w:rPr>
        <w:t>5:3</w:t>
      </w:r>
      <w:r w:rsidR="009B4B31" w:rsidRPr="00A10382">
        <w:rPr>
          <w:rFonts w:asciiTheme="minorHAnsi" w:hAnsiTheme="minorHAnsi" w:cstheme="minorHAnsi"/>
          <w:sz w:val="23"/>
          <w:szCs w:val="23"/>
        </w:rPr>
        <w:t>0</w:t>
      </w:r>
      <w:r w:rsidRPr="00A10382">
        <w:rPr>
          <w:rFonts w:asciiTheme="minorHAnsi" w:hAnsiTheme="minorHAnsi" w:cstheme="minorHAnsi"/>
          <w:sz w:val="23"/>
          <w:szCs w:val="23"/>
        </w:rPr>
        <w:t xml:space="preserve"> </w:t>
      </w:r>
      <w:r w:rsidR="00672714">
        <w:rPr>
          <w:rFonts w:asciiTheme="minorHAnsi" w:hAnsiTheme="minorHAnsi" w:cstheme="minorHAnsi"/>
          <w:sz w:val="23"/>
          <w:szCs w:val="23"/>
        </w:rPr>
        <w:t>p</w:t>
      </w:r>
      <w:r w:rsidRPr="00A10382">
        <w:rPr>
          <w:rFonts w:asciiTheme="minorHAnsi" w:hAnsiTheme="minorHAnsi" w:cstheme="minorHAnsi"/>
          <w:sz w:val="23"/>
          <w:szCs w:val="23"/>
        </w:rPr>
        <w:t xml:space="preserve">.m. with the Pledge of Allegiance.  Mayor </w:t>
      </w:r>
      <w:r w:rsidR="00B04C50" w:rsidRPr="00A10382">
        <w:rPr>
          <w:rFonts w:asciiTheme="minorHAnsi" w:hAnsiTheme="minorHAnsi" w:cstheme="minorHAnsi"/>
          <w:sz w:val="23"/>
          <w:szCs w:val="23"/>
        </w:rPr>
        <w:t>Karla Pogge</w:t>
      </w:r>
      <w:r w:rsidR="00DB6BED" w:rsidRPr="00A10382">
        <w:rPr>
          <w:rFonts w:asciiTheme="minorHAnsi" w:hAnsiTheme="minorHAnsi" w:cstheme="minorHAnsi"/>
          <w:sz w:val="23"/>
          <w:szCs w:val="23"/>
        </w:rPr>
        <w:t xml:space="preserve"> </w:t>
      </w:r>
      <w:r w:rsidRPr="00A10382">
        <w:rPr>
          <w:rFonts w:asciiTheme="minorHAnsi" w:hAnsiTheme="minorHAnsi" w:cstheme="minorHAnsi"/>
          <w:sz w:val="23"/>
          <w:szCs w:val="23"/>
        </w:rPr>
        <w:t>was present along with city council members</w:t>
      </w:r>
      <w:r w:rsidR="00F30313" w:rsidRPr="00A10382">
        <w:rPr>
          <w:rFonts w:asciiTheme="minorHAnsi" w:hAnsiTheme="minorHAnsi" w:cstheme="minorHAnsi"/>
          <w:sz w:val="23"/>
          <w:szCs w:val="23"/>
        </w:rPr>
        <w:t xml:space="preserve"> </w:t>
      </w:r>
      <w:r w:rsidR="0010456E">
        <w:rPr>
          <w:rFonts w:asciiTheme="minorHAnsi" w:hAnsiTheme="minorHAnsi" w:cstheme="minorHAnsi"/>
          <w:sz w:val="23"/>
          <w:szCs w:val="23"/>
        </w:rPr>
        <w:t>Charles</w:t>
      </w:r>
      <w:r w:rsidR="009B4B31" w:rsidRPr="00A10382">
        <w:rPr>
          <w:rFonts w:asciiTheme="minorHAnsi" w:hAnsiTheme="minorHAnsi" w:cstheme="minorHAnsi"/>
          <w:sz w:val="23"/>
          <w:szCs w:val="23"/>
        </w:rPr>
        <w:t xml:space="preserve"> Redinbaugh,</w:t>
      </w:r>
      <w:r w:rsidR="00D4089E" w:rsidRPr="00A10382">
        <w:rPr>
          <w:rFonts w:asciiTheme="minorHAnsi" w:hAnsiTheme="minorHAnsi" w:cstheme="minorHAnsi"/>
          <w:sz w:val="23"/>
          <w:szCs w:val="23"/>
        </w:rPr>
        <w:t xml:space="preserve"> Ty</w:t>
      </w:r>
      <w:r w:rsidR="003744F7" w:rsidRPr="00A10382">
        <w:rPr>
          <w:rFonts w:asciiTheme="minorHAnsi" w:hAnsiTheme="minorHAnsi" w:cstheme="minorHAnsi"/>
          <w:sz w:val="23"/>
          <w:szCs w:val="23"/>
        </w:rPr>
        <w:t xml:space="preserve"> Ungrad</w:t>
      </w:r>
      <w:r w:rsidR="00CF4BC8">
        <w:rPr>
          <w:rFonts w:asciiTheme="minorHAnsi" w:hAnsiTheme="minorHAnsi" w:cstheme="minorHAnsi"/>
          <w:sz w:val="23"/>
          <w:szCs w:val="23"/>
        </w:rPr>
        <w:t>, and Robb Lockey</w:t>
      </w:r>
      <w:r w:rsidR="00672714">
        <w:rPr>
          <w:rFonts w:asciiTheme="minorHAnsi" w:hAnsiTheme="minorHAnsi" w:cstheme="minorHAnsi"/>
          <w:sz w:val="23"/>
          <w:szCs w:val="23"/>
        </w:rPr>
        <w:t xml:space="preserve"> and Kody Martin</w:t>
      </w:r>
      <w:r w:rsidR="0010456E">
        <w:rPr>
          <w:rFonts w:asciiTheme="minorHAnsi" w:hAnsiTheme="minorHAnsi" w:cstheme="minorHAnsi"/>
          <w:sz w:val="23"/>
          <w:szCs w:val="23"/>
        </w:rPr>
        <w:t>.</w:t>
      </w:r>
      <w:r w:rsidR="00D4089E" w:rsidRPr="00A10382">
        <w:rPr>
          <w:rFonts w:asciiTheme="minorHAnsi" w:hAnsiTheme="minorHAnsi" w:cstheme="minorHAnsi"/>
          <w:sz w:val="23"/>
          <w:szCs w:val="23"/>
        </w:rPr>
        <w:t xml:space="preserve">  Others in attendance were</w:t>
      </w:r>
      <w:r w:rsidR="003744F7" w:rsidRPr="00A10382">
        <w:rPr>
          <w:rFonts w:asciiTheme="minorHAnsi" w:hAnsiTheme="minorHAnsi" w:cstheme="minorHAnsi"/>
          <w:sz w:val="23"/>
          <w:szCs w:val="23"/>
        </w:rPr>
        <w:t xml:space="preserve"> </w:t>
      </w:r>
      <w:r w:rsidR="00CF4BC8">
        <w:rPr>
          <w:rFonts w:asciiTheme="minorHAnsi" w:hAnsiTheme="minorHAnsi" w:cstheme="minorHAnsi"/>
          <w:sz w:val="23"/>
          <w:szCs w:val="23"/>
        </w:rPr>
        <w:t>Ember Lockey</w:t>
      </w:r>
      <w:r w:rsidR="003744F7" w:rsidRPr="00A10382">
        <w:rPr>
          <w:sz w:val="23"/>
          <w:szCs w:val="23"/>
        </w:rPr>
        <w:t>, Susan Harris,</w:t>
      </w:r>
      <w:r w:rsidR="001251A3">
        <w:rPr>
          <w:sz w:val="23"/>
          <w:szCs w:val="23"/>
        </w:rPr>
        <w:t xml:space="preserve"> </w:t>
      </w:r>
      <w:r w:rsidR="002B0C08">
        <w:rPr>
          <w:sz w:val="23"/>
          <w:szCs w:val="23"/>
        </w:rPr>
        <w:t>Randy Ring and Anthony Gress</w:t>
      </w:r>
      <w:r w:rsidR="00EA0C57">
        <w:rPr>
          <w:rFonts w:asciiTheme="minorHAnsi" w:hAnsiTheme="minorHAnsi" w:cstheme="minorHAnsi"/>
          <w:sz w:val="23"/>
          <w:szCs w:val="23"/>
        </w:rPr>
        <w:t xml:space="preserve">.  </w:t>
      </w:r>
      <w:r w:rsidR="005139BB">
        <w:rPr>
          <w:rFonts w:asciiTheme="minorHAnsi" w:hAnsiTheme="minorHAnsi" w:cstheme="minorHAnsi"/>
          <w:sz w:val="23"/>
          <w:szCs w:val="23"/>
        </w:rPr>
        <w:t xml:space="preserve"> </w:t>
      </w:r>
      <w:r w:rsidR="002B0C08">
        <w:rPr>
          <w:rFonts w:asciiTheme="minorHAnsi" w:hAnsiTheme="minorHAnsi" w:cstheme="minorHAnsi"/>
          <w:sz w:val="23"/>
          <w:szCs w:val="23"/>
        </w:rPr>
        <w:t xml:space="preserve">Clint Fichter joined by phone.  </w:t>
      </w:r>
    </w:p>
    <w:p w14:paraId="2907337E" w14:textId="7F2D25DF" w:rsidR="000C40C1" w:rsidRPr="00186921" w:rsidRDefault="000C40C1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16"/>
          <w:szCs w:val="16"/>
        </w:rPr>
      </w:pPr>
    </w:p>
    <w:p w14:paraId="29833771" w14:textId="40C96EAE" w:rsidR="00D127EA" w:rsidRDefault="000C40C1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  <w:r w:rsidRPr="00A10382">
        <w:rPr>
          <w:rFonts w:asciiTheme="minorHAnsi" w:hAnsiTheme="minorHAnsi" w:cstheme="minorHAnsi"/>
          <w:sz w:val="23"/>
          <w:szCs w:val="23"/>
        </w:rPr>
        <w:t xml:space="preserve">Motion to approve the agenda made by </w:t>
      </w:r>
      <w:r w:rsidR="001E6FD5">
        <w:rPr>
          <w:rFonts w:asciiTheme="minorHAnsi" w:hAnsiTheme="minorHAnsi" w:cstheme="minorHAnsi"/>
          <w:sz w:val="23"/>
          <w:szCs w:val="23"/>
        </w:rPr>
        <w:t>Redinbaugh</w:t>
      </w:r>
      <w:r w:rsidRPr="00A10382">
        <w:rPr>
          <w:rFonts w:asciiTheme="minorHAnsi" w:hAnsiTheme="minorHAnsi" w:cstheme="minorHAnsi"/>
          <w:sz w:val="23"/>
          <w:szCs w:val="23"/>
        </w:rPr>
        <w:t xml:space="preserve"> and </w:t>
      </w:r>
      <w:r w:rsidR="00EB7A70">
        <w:rPr>
          <w:rFonts w:asciiTheme="minorHAnsi" w:hAnsiTheme="minorHAnsi" w:cstheme="minorHAnsi"/>
          <w:sz w:val="23"/>
          <w:szCs w:val="23"/>
        </w:rPr>
        <w:t>seconded</w:t>
      </w:r>
      <w:r w:rsidRPr="00A10382">
        <w:rPr>
          <w:rFonts w:asciiTheme="minorHAnsi" w:hAnsiTheme="minorHAnsi" w:cstheme="minorHAnsi"/>
          <w:sz w:val="23"/>
          <w:szCs w:val="23"/>
        </w:rPr>
        <w:t xml:space="preserve"> by</w:t>
      </w:r>
      <w:r w:rsidR="00BB1957">
        <w:rPr>
          <w:rFonts w:asciiTheme="minorHAnsi" w:hAnsiTheme="minorHAnsi" w:cstheme="minorHAnsi"/>
          <w:sz w:val="23"/>
          <w:szCs w:val="23"/>
        </w:rPr>
        <w:t xml:space="preserve"> </w:t>
      </w:r>
      <w:r w:rsidR="0079152E">
        <w:rPr>
          <w:rFonts w:asciiTheme="minorHAnsi" w:hAnsiTheme="minorHAnsi" w:cstheme="minorHAnsi"/>
          <w:sz w:val="23"/>
          <w:szCs w:val="23"/>
        </w:rPr>
        <w:t>Lockey</w:t>
      </w:r>
      <w:r w:rsidRPr="00A10382">
        <w:rPr>
          <w:rFonts w:asciiTheme="minorHAnsi" w:hAnsiTheme="minorHAnsi" w:cstheme="minorHAnsi"/>
          <w:sz w:val="23"/>
          <w:szCs w:val="23"/>
          <w:lang w:val="it-IT"/>
        </w:rPr>
        <w:t xml:space="preserve">.  All in favor. </w:t>
      </w:r>
    </w:p>
    <w:p w14:paraId="1265D4C1" w14:textId="77777777" w:rsidR="0079152E" w:rsidRDefault="0079152E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</w:p>
    <w:p w14:paraId="13CFDD4B" w14:textId="77777777" w:rsidR="00EC45F2" w:rsidRDefault="0079152E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  <w:r>
        <w:rPr>
          <w:rFonts w:asciiTheme="minorHAnsi" w:hAnsiTheme="minorHAnsi" w:cstheme="minorHAnsi"/>
          <w:sz w:val="23"/>
          <w:szCs w:val="23"/>
          <w:lang w:val="it-IT"/>
        </w:rPr>
        <w:t>Mayor Pogge</w:t>
      </w:r>
      <w:r w:rsidR="006648A7">
        <w:rPr>
          <w:rFonts w:asciiTheme="minorHAnsi" w:hAnsiTheme="minorHAnsi" w:cstheme="minorHAnsi"/>
          <w:sz w:val="23"/>
          <w:szCs w:val="23"/>
          <w:lang w:val="it-IT"/>
        </w:rPr>
        <w:t xml:space="preserve"> appointed </w:t>
      </w:r>
      <w:r w:rsidR="002B0C08">
        <w:rPr>
          <w:rFonts w:asciiTheme="minorHAnsi" w:hAnsiTheme="minorHAnsi" w:cstheme="minorHAnsi"/>
          <w:sz w:val="23"/>
          <w:szCs w:val="23"/>
          <w:lang w:val="it-IT"/>
        </w:rPr>
        <w:t>Joe Munch as a new City Council Member to fill vacancy</w:t>
      </w:r>
      <w:r w:rsidR="001457F8">
        <w:rPr>
          <w:rFonts w:asciiTheme="minorHAnsi" w:hAnsiTheme="minorHAnsi" w:cstheme="minorHAnsi"/>
          <w:sz w:val="23"/>
          <w:szCs w:val="23"/>
          <w:lang w:val="it-IT"/>
        </w:rPr>
        <w:t xml:space="preserve">.  </w:t>
      </w:r>
      <w:r w:rsidR="002B0C08">
        <w:rPr>
          <w:rFonts w:asciiTheme="minorHAnsi" w:hAnsiTheme="minorHAnsi" w:cstheme="minorHAnsi"/>
          <w:sz w:val="23"/>
          <w:szCs w:val="23"/>
          <w:lang w:val="it-IT"/>
        </w:rPr>
        <w:t xml:space="preserve">Motion to approve appointment </w:t>
      </w:r>
      <w:r w:rsidR="00EC45F2">
        <w:rPr>
          <w:rFonts w:asciiTheme="minorHAnsi" w:hAnsiTheme="minorHAnsi" w:cstheme="minorHAnsi"/>
          <w:sz w:val="23"/>
          <w:szCs w:val="23"/>
          <w:lang w:val="it-IT"/>
        </w:rPr>
        <w:t xml:space="preserve">by Ungrad, seconded by Redinbaugh.  All in favor. </w:t>
      </w:r>
    </w:p>
    <w:p w14:paraId="7433B3ED" w14:textId="07CE639B" w:rsidR="0079152E" w:rsidRDefault="008F0E6D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  <w:r>
        <w:rPr>
          <w:rFonts w:asciiTheme="minorHAnsi" w:hAnsiTheme="minorHAnsi" w:cstheme="minorHAnsi"/>
          <w:sz w:val="23"/>
          <w:szCs w:val="23"/>
          <w:lang w:val="it-IT"/>
        </w:rPr>
        <w:tab/>
      </w:r>
      <w:r>
        <w:rPr>
          <w:rFonts w:asciiTheme="minorHAnsi" w:hAnsiTheme="minorHAnsi" w:cstheme="minorHAnsi"/>
          <w:sz w:val="23"/>
          <w:szCs w:val="23"/>
          <w:lang w:val="it-IT"/>
        </w:rPr>
        <w:tab/>
      </w:r>
      <w:r>
        <w:rPr>
          <w:rFonts w:asciiTheme="minorHAnsi" w:hAnsiTheme="minorHAnsi" w:cstheme="minorHAnsi"/>
          <w:sz w:val="23"/>
          <w:szCs w:val="23"/>
          <w:lang w:val="it-IT"/>
        </w:rPr>
        <w:tab/>
      </w:r>
    </w:p>
    <w:p w14:paraId="18E8DA71" w14:textId="4F37BC4B" w:rsidR="007B1BA3" w:rsidRDefault="008F0E6D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  <w:r>
        <w:rPr>
          <w:rFonts w:asciiTheme="minorHAnsi" w:hAnsiTheme="minorHAnsi" w:cstheme="minorHAnsi"/>
          <w:sz w:val="23"/>
          <w:szCs w:val="23"/>
          <w:lang w:val="it-IT"/>
        </w:rPr>
        <w:t xml:space="preserve">Discussion </w:t>
      </w:r>
      <w:r w:rsidR="00EC45F2">
        <w:rPr>
          <w:rFonts w:asciiTheme="minorHAnsi" w:hAnsiTheme="minorHAnsi" w:cstheme="minorHAnsi"/>
          <w:sz w:val="23"/>
          <w:szCs w:val="23"/>
          <w:lang w:val="it-IT"/>
        </w:rPr>
        <w:t>on Lycos Meyerring II</w:t>
      </w:r>
      <w:r w:rsidR="006F54BA">
        <w:rPr>
          <w:rFonts w:asciiTheme="minorHAnsi" w:hAnsiTheme="minorHAnsi" w:cstheme="minorHAnsi"/>
          <w:sz w:val="23"/>
          <w:szCs w:val="23"/>
          <w:lang w:val="it-IT"/>
        </w:rPr>
        <w:t>, 4 lot development proposal</w:t>
      </w:r>
      <w:r w:rsidR="00EF25FD">
        <w:rPr>
          <w:rFonts w:asciiTheme="minorHAnsi" w:hAnsiTheme="minorHAnsi" w:cstheme="minorHAnsi"/>
          <w:sz w:val="23"/>
          <w:szCs w:val="23"/>
          <w:lang w:val="it-IT"/>
        </w:rPr>
        <w:t>.</w:t>
      </w:r>
      <w:r w:rsidR="008E2D9B">
        <w:rPr>
          <w:rFonts w:asciiTheme="minorHAnsi" w:hAnsiTheme="minorHAnsi" w:cstheme="minorHAnsi"/>
          <w:sz w:val="23"/>
          <w:szCs w:val="23"/>
          <w:lang w:val="it-IT"/>
        </w:rPr>
        <w:t xml:space="preserve"> Motion</w:t>
      </w:r>
      <w:r w:rsidR="00577B48">
        <w:rPr>
          <w:rFonts w:asciiTheme="minorHAnsi" w:hAnsiTheme="minorHAnsi" w:cstheme="minorHAnsi"/>
          <w:sz w:val="23"/>
          <w:szCs w:val="23"/>
          <w:lang w:val="it-IT"/>
        </w:rPr>
        <w:t xml:space="preserve"> by Martin, seconded by Redinbaugh</w:t>
      </w:r>
      <w:r w:rsidR="008E2D9B">
        <w:rPr>
          <w:rFonts w:asciiTheme="minorHAnsi" w:hAnsiTheme="minorHAnsi" w:cstheme="minorHAnsi"/>
          <w:sz w:val="23"/>
          <w:szCs w:val="23"/>
          <w:lang w:val="it-IT"/>
        </w:rPr>
        <w:t xml:space="preserve"> to add</w:t>
      </w:r>
      <w:r w:rsidR="0000535E">
        <w:rPr>
          <w:rFonts w:asciiTheme="minorHAnsi" w:hAnsiTheme="minorHAnsi" w:cstheme="minorHAnsi"/>
          <w:sz w:val="23"/>
          <w:szCs w:val="23"/>
          <w:lang w:val="it-IT"/>
        </w:rPr>
        <w:t xml:space="preserve"> </w:t>
      </w:r>
      <w:r w:rsidR="00577B48">
        <w:rPr>
          <w:rFonts w:asciiTheme="minorHAnsi" w:hAnsiTheme="minorHAnsi" w:cstheme="minorHAnsi"/>
          <w:sz w:val="23"/>
          <w:szCs w:val="23"/>
          <w:lang w:val="it-IT"/>
        </w:rPr>
        <w:t xml:space="preserve">language </w:t>
      </w:r>
      <w:r w:rsidR="00EE1F16">
        <w:rPr>
          <w:rFonts w:asciiTheme="minorHAnsi" w:hAnsiTheme="minorHAnsi" w:cstheme="minorHAnsi"/>
          <w:sz w:val="23"/>
          <w:szCs w:val="23"/>
          <w:lang w:val="it-IT"/>
        </w:rPr>
        <w:t>to</w:t>
      </w:r>
      <w:r w:rsidR="00440FE3">
        <w:rPr>
          <w:rFonts w:asciiTheme="minorHAnsi" w:hAnsiTheme="minorHAnsi" w:cstheme="minorHAnsi"/>
          <w:sz w:val="23"/>
          <w:szCs w:val="23"/>
          <w:lang w:val="it-IT"/>
        </w:rPr>
        <w:t xml:space="preserve"> state developer will purchase each lot for $20,000</w:t>
      </w:r>
      <w:r w:rsidR="00CA27ED">
        <w:rPr>
          <w:rFonts w:asciiTheme="minorHAnsi" w:hAnsiTheme="minorHAnsi" w:cstheme="minorHAnsi"/>
          <w:sz w:val="23"/>
          <w:szCs w:val="23"/>
          <w:lang w:val="it-IT"/>
        </w:rPr>
        <w:t xml:space="preserve"> </w:t>
      </w:r>
      <w:r w:rsidR="00C96D09">
        <w:rPr>
          <w:rFonts w:asciiTheme="minorHAnsi" w:hAnsiTheme="minorHAnsi" w:cstheme="minorHAnsi"/>
          <w:sz w:val="23"/>
          <w:szCs w:val="23"/>
          <w:lang w:val="it-IT"/>
        </w:rPr>
        <w:t xml:space="preserve">with provisions as stated in agreement. </w:t>
      </w:r>
      <w:r w:rsidR="00AC1BB9">
        <w:rPr>
          <w:rFonts w:asciiTheme="minorHAnsi" w:hAnsiTheme="minorHAnsi" w:cstheme="minorHAnsi"/>
          <w:sz w:val="23"/>
          <w:szCs w:val="23"/>
          <w:lang w:val="it-IT"/>
        </w:rPr>
        <w:t xml:space="preserve"> All if favor.  </w:t>
      </w:r>
      <w:r w:rsidR="00C96D09">
        <w:rPr>
          <w:rFonts w:asciiTheme="minorHAnsi" w:hAnsiTheme="minorHAnsi" w:cstheme="minorHAnsi"/>
          <w:sz w:val="23"/>
          <w:szCs w:val="23"/>
          <w:lang w:val="it-IT"/>
        </w:rPr>
        <w:t xml:space="preserve"> </w:t>
      </w:r>
    </w:p>
    <w:p w14:paraId="598DF5C7" w14:textId="77777777" w:rsidR="00F72CE8" w:rsidRDefault="00F72CE8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</w:p>
    <w:p w14:paraId="399E9572" w14:textId="47CEBB63" w:rsidR="00F72CE8" w:rsidRPr="00A10382" w:rsidRDefault="00F72CE8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23"/>
          <w:szCs w:val="23"/>
          <w:lang w:val="it-IT"/>
        </w:rPr>
      </w:pPr>
      <w:r>
        <w:rPr>
          <w:rFonts w:asciiTheme="minorHAnsi" w:hAnsiTheme="minorHAnsi" w:cstheme="minorHAnsi"/>
          <w:sz w:val="23"/>
          <w:szCs w:val="23"/>
          <w:lang w:val="it-IT"/>
        </w:rPr>
        <w:t>Randy Ring spoke regarding agenda item 5</w:t>
      </w:r>
      <w:r w:rsidR="00AC1BB9">
        <w:rPr>
          <w:rFonts w:asciiTheme="minorHAnsi" w:hAnsiTheme="minorHAnsi" w:cstheme="minorHAnsi"/>
          <w:sz w:val="23"/>
          <w:szCs w:val="23"/>
          <w:lang w:val="it-IT"/>
        </w:rPr>
        <w:t xml:space="preserve">. </w:t>
      </w:r>
    </w:p>
    <w:p w14:paraId="4F970984" w14:textId="77777777" w:rsidR="00D4089E" w:rsidRPr="00186921" w:rsidRDefault="00D4089E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sz w:val="16"/>
          <w:szCs w:val="16"/>
          <w:lang w:val="it-IT"/>
        </w:rPr>
      </w:pPr>
    </w:p>
    <w:p w14:paraId="6CC5CF29" w14:textId="3BDE3131" w:rsidR="006B1E3B" w:rsidRPr="00186921" w:rsidRDefault="006B1E3B" w:rsidP="00186921">
      <w:pPr>
        <w:pStyle w:val="Body"/>
        <w:spacing w:after="0" w:line="240" w:lineRule="auto"/>
        <w:ind w:right="465"/>
        <w:rPr>
          <w:sz w:val="16"/>
          <w:szCs w:val="16"/>
        </w:rPr>
      </w:pPr>
    </w:p>
    <w:p w14:paraId="4AAAF305" w14:textId="5B53B89D" w:rsidR="00E56946" w:rsidRDefault="00E56946" w:rsidP="00186921">
      <w:pPr>
        <w:pStyle w:val="Body"/>
        <w:spacing w:after="0" w:line="240" w:lineRule="auto"/>
        <w:ind w:right="465"/>
        <w:rPr>
          <w:rFonts w:eastAsia="Times New Roman" w:cstheme="minorHAnsi"/>
          <w:bCs/>
          <w:sz w:val="23"/>
          <w:szCs w:val="23"/>
        </w:rPr>
      </w:pPr>
      <w:r>
        <w:rPr>
          <w:rFonts w:eastAsia="Times New Roman" w:cstheme="minorHAnsi"/>
          <w:bCs/>
          <w:sz w:val="23"/>
          <w:szCs w:val="23"/>
        </w:rPr>
        <w:t xml:space="preserve">Motion to adjourn the meeting at </w:t>
      </w:r>
      <w:r w:rsidR="00BA4DDE">
        <w:rPr>
          <w:rFonts w:eastAsia="Times New Roman" w:cstheme="minorHAnsi"/>
          <w:bCs/>
          <w:sz w:val="23"/>
          <w:szCs w:val="23"/>
        </w:rPr>
        <w:t>5:43</w:t>
      </w:r>
      <w:r w:rsidR="00AC1BB9">
        <w:rPr>
          <w:rFonts w:eastAsia="Times New Roman" w:cstheme="minorHAnsi"/>
          <w:bCs/>
          <w:sz w:val="23"/>
          <w:szCs w:val="23"/>
        </w:rPr>
        <w:t xml:space="preserve"> p.m.</w:t>
      </w:r>
      <w:r>
        <w:rPr>
          <w:rFonts w:eastAsia="Times New Roman" w:cstheme="minorHAnsi"/>
          <w:bCs/>
          <w:sz w:val="23"/>
          <w:szCs w:val="23"/>
        </w:rPr>
        <w:t xml:space="preserve"> by Redinbaugh</w:t>
      </w:r>
      <w:r w:rsidR="00955116">
        <w:rPr>
          <w:rFonts w:eastAsia="Times New Roman" w:cstheme="minorHAnsi"/>
          <w:bCs/>
          <w:sz w:val="23"/>
          <w:szCs w:val="23"/>
        </w:rPr>
        <w:t xml:space="preserve">, seconded by </w:t>
      </w:r>
      <w:r w:rsidR="00BA4DDE">
        <w:rPr>
          <w:rFonts w:eastAsia="Times New Roman" w:cstheme="minorHAnsi"/>
          <w:bCs/>
          <w:sz w:val="23"/>
          <w:szCs w:val="23"/>
        </w:rPr>
        <w:t>Lockey</w:t>
      </w:r>
      <w:r w:rsidR="00955116">
        <w:rPr>
          <w:rFonts w:eastAsia="Times New Roman" w:cstheme="minorHAnsi"/>
          <w:bCs/>
          <w:sz w:val="23"/>
          <w:szCs w:val="23"/>
        </w:rPr>
        <w:t xml:space="preserve">.  All in favor.  </w:t>
      </w:r>
    </w:p>
    <w:p w14:paraId="527270AA" w14:textId="77777777" w:rsidR="002B1B7B" w:rsidRDefault="002B1B7B" w:rsidP="00186921">
      <w:pPr>
        <w:pStyle w:val="Body"/>
        <w:spacing w:after="0" w:line="240" w:lineRule="auto"/>
        <w:ind w:right="465"/>
        <w:rPr>
          <w:rFonts w:eastAsia="Times New Roman" w:cstheme="minorHAnsi"/>
          <w:bCs/>
          <w:sz w:val="23"/>
          <w:szCs w:val="23"/>
        </w:rPr>
      </w:pPr>
    </w:p>
    <w:p w14:paraId="34861021" w14:textId="77777777" w:rsidR="006B1E3B" w:rsidRDefault="006B1E3B" w:rsidP="00186921">
      <w:pPr>
        <w:pStyle w:val="Body"/>
        <w:spacing w:after="0" w:line="240" w:lineRule="auto"/>
        <w:ind w:right="465"/>
        <w:rPr>
          <w:rFonts w:eastAsia="Times New Roman" w:cstheme="minorHAnsi"/>
          <w:bCs/>
          <w:sz w:val="23"/>
          <w:szCs w:val="23"/>
        </w:rPr>
      </w:pPr>
    </w:p>
    <w:p w14:paraId="7DBE19C6" w14:textId="77777777" w:rsidR="00186921" w:rsidRPr="00A10382" w:rsidRDefault="00186921" w:rsidP="00186921">
      <w:pPr>
        <w:pStyle w:val="Body"/>
        <w:spacing w:after="0" w:line="240" w:lineRule="auto"/>
        <w:ind w:right="465"/>
        <w:rPr>
          <w:rFonts w:eastAsia="Times New Roman" w:cstheme="minorHAnsi"/>
          <w:bCs/>
          <w:sz w:val="23"/>
          <w:szCs w:val="23"/>
        </w:rPr>
      </w:pPr>
    </w:p>
    <w:p w14:paraId="59A0CDF8" w14:textId="21746AED" w:rsidR="00E54D2C" w:rsidRPr="00A10382" w:rsidRDefault="00E54D2C" w:rsidP="00186921">
      <w:pPr>
        <w:pStyle w:val="Body"/>
        <w:spacing w:after="0" w:line="240" w:lineRule="auto"/>
        <w:ind w:right="465"/>
        <w:rPr>
          <w:rFonts w:asciiTheme="minorHAnsi" w:hAnsiTheme="minorHAnsi" w:cstheme="minorHAnsi"/>
          <w:b/>
          <w:bCs/>
          <w:sz w:val="23"/>
          <w:szCs w:val="23"/>
          <w:lang w:val="nl-NL"/>
        </w:rPr>
      </w:pP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>Karla Pogge, Mayor</w:t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ab/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ab/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ab/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ab/>
        <w:t xml:space="preserve">ATTEST:  </w:t>
      </w:r>
      <w:r w:rsidR="00955116">
        <w:rPr>
          <w:rFonts w:asciiTheme="minorHAnsi" w:hAnsiTheme="minorHAnsi" w:cstheme="minorHAnsi"/>
          <w:b/>
          <w:bCs/>
          <w:sz w:val="23"/>
          <w:szCs w:val="23"/>
          <w:lang w:val="nl-NL"/>
        </w:rPr>
        <w:t>Ember Lockey</w:t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>,</w:t>
      </w:r>
      <w:r w:rsidR="004518A8"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 xml:space="preserve"> </w:t>
      </w:r>
      <w:r w:rsidRPr="00A10382">
        <w:rPr>
          <w:rFonts w:asciiTheme="minorHAnsi" w:hAnsiTheme="minorHAnsi" w:cstheme="minorHAnsi"/>
          <w:b/>
          <w:bCs/>
          <w:sz w:val="23"/>
          <w:szCs w:val="23"/>
          <w:lang w:val="nl-NL"/>
        </w:rPr>
        <w:t>City Clerk</w:t>
      </w:r>
    </w:p>
    <w:p w14:paraId="313F7933" w14:textId="77777777" w:rsidR="004B5E2E" w:rsidRPr="00A10382" w:rsidRDefault="004B5E2E" w:rsidP="00186921">
      <w:pPr>
        <w:spacing w:after="0" w:line="240" w:lineRule="auto"/>
        <w:ind w:right="465"/>
        <w:rPr>
          <w:rFonts w:eastAsia="Times New Roman" w:cstheme="minorHAnsi"/>
          <w:bCs/>
          <w:sz w:val="23"/>
          <w:szCs w:val="23"/>
        </w:rPr>
      </w:pPr>
    </w:p>
    <w:sectPr w:rsidR="004B5E2E" w:rsidRPr="00A10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853F" w14:textId="77777777" w:rsidR="005A7682" w:rsidRDefault="005A7682" w:rsidP="00FF71BE">
      <w:pPr>
        <w:spacing w:after="0" w:line="240" w:lineRule="auto"/>
      </w:pPr>
      <w:r>
        <w:separator/>
      </w:r>
    </w:p>
  </w:endnote>
  <w:endnote w:type="continuationSeparator" w:id="0">
    <w:p w14:paraId="48E11B24" w14:textId="77777777" w:rsidR="005A7682" w:rsidRDefault="005A7682" w:rsidP="00FF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16A7" w14:textId="77777777" w:rsidR="005A7682" w:rsidRDefault="005A7682" w:rsidP="00FF71BE">
      <w:pPr>
        <w:spacing w:after="0" w:line="240" w:lineRule="auto"/>
      </w:pPr>
      <w:r>
        <w:separator/>
      </w:r>
    </w:p>
  </w:footnote>
  <w:footnote w:type="continuationSeparator" w:id="0">
    <w:p w14:paraId="1C29AF6D" w14:textId="77777777" w:rsidR="005A7682" w:rsidRDefault="005A7682" w:rsidP="00FF7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3F9D"/>
    <w:multiLevelType w:val="hybridMultilevel"/>
    <w:tmpl w:val="3036E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754B0B91"/>
    <w:multiLevelType w:val="hybridMultilevel"/>
    <w:tmpl w:val="56349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733306842">
    <w:abstractNumId w:val="1"/>
  </w:num>
  <w:num w:numId="2" w16cid:durableId="24156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07"/>
    <w:rsid w:val="00003438"/>
    <w:rsid w:val="00004116"/>
    <w:rsid w:val="0000535E"/>
    <w:rsid w:val="00012AAA"/>
    <w:rsid w:val="00014C96"/>
    <w:rsid w:val="000168EF"/>
    <w:rsid w:val="00021607"/>
    <w:rsid w:val="00021A55"/>
    <w:rsid w:val="00026FD5"/>
    <w:rsid w:val="00031B2B"/>
    <w:rsid w:val="0003428F"/>
    <w:rsid w:val="000352A3"/>
    <w:rsid w:val="00035827"/>
    <w:rsid w:val="000453E4"/>
    <w:rsid w:val="000505B0"/>
    <w:rsid w:val="0005131D"/>
    <w:rsid w:val="00051BBA"/>
    <w:rsid w:val="00055700"/>
    <w:rsid w:val="0005612F"/>
    <w:rsid w:val="000568DC"/>
    <w:rsid w:val="00062BE6"/>
    <w:rsid w:val="00062D07"/>
    <w:rsid w:val="00064138"/>
    <w:rsid w:val="00065FDB"/>
    <w:rsid w:val="00066648"/>
    <w:rsid w:val="00071847"/>
    <w:rsid w:val="0007501C"/>
    <w:rsid w:val="0007511C"/>
    <w:rsid w:val="00075E8C"/>
    <w:rsid w:val="000839A0"/>
    <w:rsid w:val="00084958"/>
    <w:rsid w:val="00085C2A"/>
    <w:rsid w:val="000861E1"/>
    <w:rsid w:val="00086E7A"/>
    <w:rsid w:val="000910FC"/>
    <w:rsid w:val="00094270"/>
    <w:rsid w:val="000A108F"/>
    <w:rsid w:val="000A4BF5"/>
    <w:rsid w:val="000B11BA"/>
    <w:rsid w:val="000B2986"/>
    <w:rsid w:val="000B50CC"/>
    <w:rsid w:val="000B5CC0"/>
    <w:rsid w:val="000C40C1"/>
    <w:rsid w:val="000C61DB"/>
    <w:rsid w:val="000C6C82"/>
    <w:rsid w:val="000D22CF"/>
    <w:rsid w:val="000D338A"/>
    <w:rsid w:val="000D7E19"/>
    <w:rsid w:val="000E05C4"/>
    <w:rsid w:val="000E0A01"/>
    <w:rsid w:val="000E2B3D"/>
    <w:rsid w:val="000E3D08"/>
    <w:rsid w:val="000E5DA2"/>
    <w:rsid w:val="000F10CA"/>
    <w:rsid w:val="000F2CBD"/>
    <w:rsid w:val="000F34C5"/>
    <w:rsid w:val="0010456E"/>
    <w:rsid w:val="00104C5A"/>
    <w:rsid w:val="00110495"/>
    <w:rsid w:val="00112A03"/>
    <w:rsid w:val="00114A24"/>
    <w:rsid w:val="0011532A"/>
    <w:rsid w:val="00122556"/>
    <w:rsid w:val="00122F7F"/>
    <w:rsid w:val="001251A3"/>
    <w:rsid w:val="00125FA3"/>
    <w:rsid w:val="00132B9F"/>
    <w:rsid w:val="00133BB9"/>
    <w:rsid w:val="00136284"/>
    <w:rsid w:val="0013633E"/>
    <w:rsid w:val="001412CD"/>
    <w:rsid w:val="001436BB"/>
    <w:rsid w:val="00145125"/>
    <w:rsid w:val="001457F8"/>
    <w:rsid w:val="001458EE"/>
    <w:rsid w:val="00147643"/>
    <w:rsid w:val="00152F82"/>
    <w:rsid w:val="0016160C"/>
    <w:rsid w:val="00166658"/>
    <w:rsid w:val="0016676A"/>
    <w:rsid w:val="00173785"/>
    <w:rsid w:val="00177EE7"/>
    <w:rsid w:val="00180C02"/>
    <w:rsid w:val="00181B21"/>
    <w:rsid w:val="0018338F"/>
    <w:rsid w:val="00183E93"/>
    <w:rsid w:val="00184C63"/>
    <w:rsid w:val="00186921"/>
    <w:rsid w:val="00187D30"/>
    <w:rsid w:val="0019054D"/>
    <w:rsid w:val="00190D04"/>
    <w:rsid w:val="001917D9"/>
    <w:rsid w:val="00196AED"/>
    <w:rsid w:val="001A09F2"/>
    <w:rsid w:val="001A2779"/>
    <w:rsid w:val="001A54C5"/>
    <w:rsid w:val="001B0961"/>
    <w:rsid w:val="001B394E"/>
    <w:rsid w:val="001C012E"/>
    <w:rsid w:val="001C1163"/>
    <w:rsid w:val="001C4C55"/>
    <w:rsid w:val="001C6BFC"/>
    <w:rsid w:val="001D439B"/>
    <w:rsid w:val="001E043B"/>
    <w:rsid w:val="001E2BE7"/>
    <w:rsid w:val="001E55ED"/>
    <w:rsid w:val="001E6FD5"/>
    <w:rsid w:val="001F40E6"/>
    <w:rsid w:val="0020098A"/>
    <w:rsid w:val="00201F05"/>
    <w:rsid w:val="00202A7D"/>
    <w:rsid w:val="002032B2"/>
    <w:rsid w:val="002038B8"/>
    <w:rsid w:val="002173A2"/>
    <w:rsid w:val="002178E4"/>
    <w:rsid w:val="002264B8"/>
    <w:rsid w:val="00230736"/>
    <w:rsid w:val="00240B02"/>
    <w:rsid w:val="00241AD6"/>
    <w:rsid w:val="00242E5D"/>
    <w:rsid w:val="00243451"/>
    <w:rsid w:val="00254732"/>
    <w:rsid w:val="0025727D"/>
    <w:rsid w:val="00257FED"/>
    <w:rsid w:val="0026036D"/>
    <w:rsid w:val="0026057C"/>
    <w:rsid w:val="00260BDF"/>
    <w:rsid w:val="00262880"/>
    <w:rsid w:val="00262F95"/>
    <w:rsid w:val="002668F9"/>
    <w:rsid w:val="00271A74"/>
    <w:rsid w:val="00285E4A"/>
    <w:rsid w:val="00291A33"/>
    <w:rsid w:val="00291DF6"/>
    <w:rsid w:val="00296AFB"/>
    <w:rsid w:val="002A10E9"/>
    <w:rsid w:val="002A3160"/>
    <w:rsid w:val="002A319D"/>
    <w:rsid w:val="002A6CB8"/>
    <w:rsid w:val="002B0788"/>
    <w:rsid w:val="002B0C08"/>
    <w:rsid w:val="002B1B7B"/>
    <w:rsid w:val="002C3F1A"/>
    <w:rsid w:val="002C4E52"/>
    <w:rsid w:val="002C57B5"/>
    <w:rsid w:val="002D0CBB"/>
    <w:rsid w:val="002D3851"/>
    <w:rsid w:val="002D5909"/>
    <w:rsid w:val="002D753F"/>
    <w:rsid w:val="002F4752"/>
    <w:rsid w:val="002F537C"/>
    <w:rsid w:val="00301546"/>
    <w:rsid w:val="00301DC1"/>
    <w:rsid w:val="003027B2"/>
    <w:rsid w:val="00304597"/>
    <w:rsid w:val="00304ACA"/>
    <w:rsid w:val="00307B3D"/>
    <w:rsid w:val="00310280"/>
    <w:rsid w:val="003115D0"/>
    <w:rsid w:val="00314D41"/>
    <w:rsid w:val="003159BF"/>
    <w:rsid w:val="0031743E"/>
    <w:rsid w:val="00321714"/>
    <w:rsid w:val="00321E41"/>
    <w:rsid w:val="0032630A"/>
    <w:rsid w:val="0032717F"/>
    <w:rsid w:val="00327E06"/>
    <w:rsid w:val="0033278B"/>
    <w:rsid w:val="00337ECA"/>
    <w:rsid w:val="00341DBA"/>
    <w:rsid w:val="00346DDB"/>
    <w:rsid w:val="00351912"/>
    <w:rsid w:val="00352721"/>
    <w:rsid w:val="00353B57"/>
    <w:rsid w:val="00355DB3"/>
    <w:rsid w:val="003573A3"/>
    <w:rsid w:val="003619BD"/>
    <w:rsid w:val="00361FC9"/>
    <w:rsid w:val="00362190"/>
    <w:rsid w:val="00363271"/>
    <w:rsid w:val="00364159"/>
    <w:rsid w:val="00364D9F"/>
    <w:rsid w:val="00370813"/>
    <w:rsid w:val="00371835"/>
    <w:rsid w:val="003744F7"/>
    <w:rsid w:val="00375E4B"/>
    <w:rsid w:val="0037663D"/>
    <w:rsid w:val="00380958"/>
    <w:rsid w:val="00383B3C"/>
    <w:rsid w:val="00384E8D"/>
    <w:rsid w:val="003904BF"/>
    <w:rsid w:val="00395591"/>
    <w:rsid w:val="003961D1"/>
    <w:rsid w:val="00396B6E"/>
    <w:rsid w:val="00397511"/>
    <w:rsid w:val="003A2595"/>
    <w:rsid w:val="003A3F3A"/>
    <w:rsid w:val="003A4D7D"/>
    <w:rsid w:val="003A6A40"/>
    <w:rsid w:val="003A6DEE"/>
    <w:rsid w:val="003A6FD2"/>
    <w:rsid w:val="003B1704"/>
    <w:rsid w:val="003B5B1E"/>
    <w:rsid w:val="003C1D59"/>
    <w:rsid w:val="003D540C"/>
    <w:rsid w:val="003D6AFE"/>
    <w:rsid w:val="003E1E41"/>
    <w:rsid w:val="003F2D99"/>
    <w:rsid w:val="003F352F"/>
    <w:rsid w:val="003F7368"/>
    <w:rsid w:val="00403832"/>
    <w:rsid w:val="00416A73"/>
    <w:rsid w:val="00427DCD"/>
    <w:rsid w:val="00431260"/>
    <w:rsid w:val="00440FE3"/>
    <w:rsid w:val="00441389"/>
    <w:rsid w:val="00444EE0"/>
    <w:rsid w:val="004518A8"/>
    <w:rsid w:val="00460AB7"/>
    <w:rsid w:val="00460C67"/>
    <w:rsid w:val="00461274"/>
    <w:rsid w:val="004665F2"/>
    <w:rsid w:val="00474E59"/>
    <w:rsid w:val="00480475"/>
    <w:rsid w:val="00480DB7"/>
    <w:rsid w:val="00483372"/>
    <w:rsid w:val="00493211"/>
    <w:rsid w:val="0049529E"/>
    <w:rsid w:val="00495772"/>
    <w:rsid w:val="00497D60"/>
    <w:rsid w:val="004A145C"/>
    <w:rsid w:val="004A24C8"/>
    <w:rsid w:val="004A40BC"/>
    <w:rsid w:val="004A4329"/>
    <w:rsid w:val="004B020D"/>
    <w:rsid w:val="004B5E2E"/>
    <w:rsid w:val="004B60FF"/>
    <w:rsid w:val="004B6531"/>
    <w:rsid w:val="004C0B96"/>
    <w:rsid w:val="004C2C2B"/>
    <w:rsid w:val="004C41B0"/>
    <w:rsid w:val="004C5721"/>
    <w:rsid w:val="004C59D3"/>
    <w:rsid w:val="004D45C0"/>
    <w:rsid w:val="004D61E1"/>
    <w:rsid w:val="004E5711"/>
    <w:rsid w:val="004E7387"/>
    <w:rsid w:val="004F42F7"/>
    <w:rsid w:val="004F5662"/>
    <w:rsid w:val="004F7582"/>
    <w:rsid w:val="004F773F"/>
    <w:rsid w:val="00511434"/>
    <w:rsid w:val="00512CFD"/>
    <w:rsid w:val="005139BB"/>
    <w:rsid w:val="00517538"/>
    <w:rsid w:val="00523EB5"/>
    <w:rsid w:val="00525FC9"/>
    <w:rsid w:val="00530A97"/>
    <w:rsid w:val="00540345"/>
    <w:rsid w:val="00545607"/>
    <w:rsid w:val="00545B30"/>
    <w:rsid w:val="005476B8"/>
    <w:rsid w:val="005506A7"/>
    <w:rsid w:val="00551831"/>
    <w:rsid w:val="005522DF"/>
    <w:rsid w:val="00552E43"/>
    <w:rsid w:val="0056116F"/>
    <w:rsid w:val="00563497"/>
    <w:rsid w:val="00566930"/>
    <w:rsid w:val="00567FCE"/>
    <w:rsid w:val="00571B16"/>
    <w:rsid w:val="00577B48"/>
    <w:rsid w:val="00580786"/>
    <w:rsid w:val="00581940"/>
    <w:rsid w:val="00586D19"/>
    <w:rsid w:val="00587A8B"/>
    <w:rsid w:val="005900CE"/>
    <w:rsid w:val="005A0C15"/>
    <w:rsid w:val="005A1EFF"/>
    <w:rsid w:val="005A7682"/>
    <w:rsid w:val="005A7DBD"/>
    <w:rsid w:val="005B04BD"/>
    <w:rsid w:val="005B37AA"/>
    <w:rsid w:val="005C17E0"/>
    <w:rsid w:val="005C2211"/>
    <w:rsid w:val="005D070D"/>
    <w:rsid w:val="005E4692"/>
    <w:rsid w:val="005E4DF9"/>
    <w:rsid w:val="005E7AFE"/>
    <w:rsid w:val="005F1D49"/>
    <w:rsid w:val="005F1DCD"/>
    <w:rsid w:val="00612453"/>
    <w:rsid w:val="006142C1"/>
    <w:rsid w:val="00614724"/>
    <w:rsid w:val="006169D9"/>
    <w:rsid w:val="00620358"/>
    <w:rsid w:val="00621AB8"/>
    <w:rsid w:val="006228C8"/>
    <w:rsid w:val="006264CA"/>
    <w:rsid w:val="006267DA"/>
    <w:rsid w:val="00630D48"/>
    <w:rsid w:val="006419DC"/>
    <w:rsid w:val="00641BE9"/>
    <w:rsid w:val="00642810"/>
    <w:rsid w:val="00642D7D"/>
    <w:rsid w:val="00643E51"/>
    <w:rsid w:val="00646D19"/>
    <w:rsid w:val="0065497A"/>
    <w:rsid w:val="00654EEA"/>
    <w:rsid w:val="00657299"/>
    <w:rsid w:val="00662288"/>
    <w:rsid w:val="006648A7"/>
    <w:rsid w:val="0066570E"/>
    <w:rsid w:val="00667F3B"/>
    <w:rsid w:val="0067191C"/>
    <w:rsid w:val="00672714"/>
    <w:rsid w:val="00672888"/>
    <w:rsid w:val="00673A00"/>
    <w:rsid w:val="006768EE"/>
    <w:rsid w:val="006843E0"/>
    <w:rsid w:val="00685E64"/>
    <w:rsid w:val="00686F5C"/>
    <w:rsid w:val="00687208"/>
    <w:rsid w:val="006876A8"/>
    <w:rsid w:val="00691127"/>
    <w:rsid w:val="00691538"/>
    <w:rsid w:val="0069222E"/>
    <w:rsid w:val="00696B03"/>
    <w:rsid w:val="006A4DED"/>
    <w:rsid w:val="006B1E3B"/>
    <w:rsid w:val="006B55A1"/>
    <w:rsid w:val="006C03C1"/>
    <w:rsid w:val="006C2759"/>
    <w:rsid w:val="006C2B77"/>
    <w:rsid w:val="006C2D4D"/>
    <w:rsid w:val="006C6BB9"/>
    <w:rsid w:val="006D21F0"/>
    <w:rsid w:val="006D30B2"/>
    <w:rsid w:val="006D4E35"/>
    <w:rsid w:val="006D59C9"/>
    <w:rsid w:val="006E16CE"/>
    <w:rsid w:val="006E2549"/>
    <w:rsid w:val="006E556E"/>
    <w:rsid w:val="006E7DCB"/>
    <w:rsid w:val="006F3E38"/>
    <w:rsid w:val="006F4EF2"/>
    <w:rsid w:val="006F54BA"/>
    <w:rsid w:val="006F55BB"/>
    <w:rsid w:val="006F5EDF"/>
    <w:rsid w:val="006F79E8"/>
    <w:rsid w:val="0070137F"/>
    <w:rsid w:val="00701FAA"/>
    <w:rsid w:val="00706C32"/>
    <w:rsid w:val="0070703D"/>
    <w:rsid w:val="00707140"/>
    <w:rsid w:val="007074B0"/>
    <w:rsid w:val="00707867"/>
    <w:rsid w:val="00707BD9"/>
    <w:rsid w:val="00710A06"/>
    <w:rsid w:val="00710B2E"/>
    <w:rsid w:val="00712561"/>
    <w:rsid w:val="0071521D"/>
    <w:rsid w:val="0072017D"/>
    <w:rsid w:val="00721A1B"/>
    <w:rsid w:val="00721A9F"/>
    <w:rsid w:val="00721F22"/>
    <w:rsid w:val="007313FC"/>
    <w:rsid w:val="00731D01"/>
    <w:rsid w:val="00732472"/>
    <w:rsid w:val="00736FB7"/>
    <w:rsid w:val="00740224"/>
    <w:rsid w:val="00745772"/>
    <w:rsid w:val="00745953"/>
    <w:rsid w:val="00755349"/>
    <w:rsid w:val="00756417"/>
    <w:rsid w:val="00762070"/>
    <w:rsid w:val="00764CC7"/>
    <w:rsid w:val="007707E8"/>
    <w:rsid w:val="007739EB"/>
    <w:rsid w:val="00773FE7"/>
    <w:rsid w:val="00777F77"/>
    <w:rsid w:val="00783419"/>
    <w:rsid w:val="00784C6F"/>
    <w:rsid w:val="007857E6"/>
    <w:rsid w:val="00785FA4"/>
    <w:rsid w:val="00790AA5"/>
    <w:rsid w:val="0079152E"/>
    <w:rsid w:val="00794BA6"/>
    <w:rsid w:val="007952A8"/>
    <w:rsid w:val="007A1EA6"/>
    <w:rsid w:val="007A22B4"/>
    <w:rsid w:val="007A2A9D"/>
    <w:rsid w:val="007A37A2"/>
    <w:rsid w:val="007A546B"/>
    <w:rsid w:val="007A5D42"/>
    <w:rsid w:val="007B006F"/>
    <w:rsid w:val="007B0245"/>
    <w:rsid w:val="007B186B"/>
    <w:rsid w:val="007B1BA3"/>
    <w:rsid w:val="007B5829"/>
    <w:rsid w:val="007C3402"/>
    <w:rsid w:val="007C4D2B"/>
    <w:rsid w:val="007C4E0F"/>
    <w:rsid w:val="007C697C"/>
    <w:rsid w:val="007C7A44"/>
    <w:rsid w:val="007D10D6"/>
    <w:rsid w:val="007D21BC"/>
    <w:rsid w:val="007D32D6"/>
    <w:rsid w:val="007D4135"/>
    <w:rsid w:val="007D4CF9"/>
    <w:rsid w:val="007D51D2"/>
    <w:rsid w:val="007E0C97"/>
    <w:rsid w:val="007E1C10"/>
    <w:rsid w:val="007F4064"/>
    <w:rsid w:val="007F7D68"/>
    <w:rsid w:val="00802ADC"/>
    <w:rsid w:val="00803A55"/>
    <w:rsid w:val="00810A45"/>
    <w:rsid w:val="00810B3E"/>
    <w:rsid w:val="00811412"/>
    <w:rsid w:val="00815DF2"/>
    <w:rsid w:val="00820CE8"/>
    <w:rsid w:val="00823771"/>
    <w:rsid w:val="0083314E"/>
    <w:rsid w:val="0083654F"/>
    <w:rsid w:val="00843E73"/>
    <w:rsid w:val="00844C8B"/>
    <w:rsid w:val="00846CD6"/>
    <w:rsid w:val="00851E76"/>
    <w:rsid w:val="008541FA"/>
    <w:rsid w:val="0085516F"/>
    <w:rsid w:val="008572DF"/>
    <w:rsid w:val="00857800"/>
    <w:rsid w:val="00860F79"/>
    <w:rsid w:val="00862257"/>
    <w:rsid w:val="00864895"/>
    <w:rsid w:val="00864F33"/>
    <w:rsid w:val="00877272"/>
    <w:rsid w:val="00881B61"/>
    <w:rsid w:val="00890286"/>
    <w:rsid w:val="008920BD"/>
    <w:rsid w:val="0089650E"/>
    <w:rsid w:val="00897A18"/>
    <w:rsid w:val="008A0095"/>
    <w:rsid w:val="008A1B10"/>
    <w:rsid w:val="008A1E16"/>
    <w:rsid w:val="008A69CC"/>
    <w:rsid w:val="008B0FB0"/>
    <w:rsid w:val="008B384A"/>
    <w:rsid w:val="008B4945"/>
    <w:rsid w:val="008B6F8D"/>
    <w:rsid w:val="008C61D3"/>
    <w:rsid w:val="008D2C02"/>
    <w:rsid w:val="008D352A"/>
    <w:rsid w:val="008D4321"/>
    <w:rsid w:val="008D56CD"/>
    <w:rsid w:val="008E101C"/>
    <w:rsid w:val="008E2D9B"/>
    <w:rsid w:val="008E3203"/>
    <w:rsid w:val="008F0E6D"/>
    <w:rsid w:val="008F1772"/>
    <w:rsid w:val="008F2B42"/>
    <w:rsid w:val="008F545B"/>
    <w:rsid w:val="008F58CB"/>
    <w:rsid w:val="008F73B8"/>
    <w:rsid w:val="00903185"/>
    <w:rsid w:val="009063E9"/>
    <w:rsid w:val="00907AAA"/>
    <w:rsid w:val="0091212F"/>
    <w:rsid w:val="00915E1C"/>
    <w:rsid w:val="00920108"/>
    <w:rsid w:val="0092616F"/>
    <w:rsid w:val="00926F38"/>
    <w:rsid w:val="0093077E"/>
    <w:rsid w:val="009338AE"/>
    <w:rsid w:val="00933B24"/>
    <w:rsid w:val="00933ED1"/>
    <w:rsid w:val="00934EB2"/>
    <w:rsid w:val="009363D5"/>
    <w:rsid w:val="00936FEC"/>
    <w:rsid w:val="009371A0"/>
    <w:rsid w:val="00941936"/>
    <w:rsid w:val="00942F8B"/>
    <w:rsid w:val="00944479"/>
    <w:rsid w:val="00945174"/>
    <w:rsid w:val="00947AC8"/>
    <w:rsid w:val="009519B4"/>
    <w:rsid w:val="00954583"/>
    <w:rsid w:val="00955116"/>
    <w:rsid w:val="00961638"/>
    <w:rsid w:val="00961F1A"/>
    <w:rsid w:val="00962E1B"/>
    <w:rsid w:val="00963D06"/>
    <w:rsid w:val="00965ECF"/>
    <w:rsid w:val="00966269"/>
    <w:rsid w:val="00967888"/>
    <w:rsid w:val="00970003"/>
    <w:rsid w:val="009733DB"/>
    <w:rsid w:val="009758C7"/>
    <w:rsid w:val="009813DC"/>
    <w:rsid w:val="00981E68"/>
    <w:rsid w:val="009848C9"/>
    <w:rsid w:val="00985F13"/>
    <w:rsid w:val="0098641D"/>
    <w:rsid w:val="00990F3F"/>
    <w:rsid w:val="0099340F"/>
    <w:rsid w:val="00994960"/>
    <w:rsid w:val="00995593"/>
    <w:rsid w:val="00995AF4"/>
    <w:rsid w:val="009A2D19"/>
    <w:rsid w:val="009A3EF5"/>
    <w:rsid w:val="009A4B1E"/>
    <w:rsid w:val="009A6A86"/>
    <w:rsid w:val="009A749E"/>
    <w:rsid w:val="009B4B31"/>
    <w:rsid w:val="009C2B1B"/>
    <w:rsid w:val="009C7FB2"/>
    <w:rsid w:val="009D4C60"/>
    <w:rsid w:val="009E211E"/>
    <w:rsid w:val="009E3743"/>
    <w:rsid w:val="009E3F6D"/>
    <w:rsid w:val="009E6981"/>
    <w:rsid w:val="009F1285"/>
    <w:rsid w:val="009F2D5B"/>
    <w:rsid w:val="009F4771"/>
    <w:rsid w:val="009F719F"/>
    <w:rsid w:val="00A004C7"/>
    <w:rsid w:val="00A00F82"/>
    <w:rsid w:val="00A01E3D"/>
    <w:rsid w:val="00A021BB"/>
    <w:rsid w:val="00A03339"/>
    <w:rsid w:val="00A06DE7"/>
    <w:rsid w:val="00A10382"/>
    <w:rsid w:val="00A1280F"/>
    <w:rsid w:val="00A16141"/>
    <w:rsid w:val="00A16EA0"/>
    <w:rsid w:val="00A2244B"/>
    <w:rsid w:val="00A26F94"/>
    <w:rsid w:val="00A340B2"/>
    <w:rsid w:val="00A3723E"/>
    <w:rsid w:val="00A414B0"/>
    <w:rsid w:val="00A42BD3"/>
    <w:rsid w:val="00A4536D"/>
    <w:rsid w:val="00A519CE"/>
    <w:rsid w:val="00A54BB4"/>
    <w:rsid w:val="00A5610D"/>
    <w:rsid w:val="00A56DED"/>
    <w:rsid w:val="00A6071D"/>
    <w:rsid w:val="00A60961"/>
    <w:rsid w:val="00A6370C"/>
    <w:rsid w:val="00A65B72"/>
    <w:rsid w:val="00A6747E"/>
    <w:rsid w:val="00A677EE"/>
    <w:rsid w:val="00A67FBA"/>
    <w:rsid w:val="00A73A06"/>
    <w:rsid w:val="00A74B7F"/>
    <w:rsid w:val="00A77C8B"/>
    <w:rsid w:val="00A81643"/>
    <w:rsid w:val="00A8348C"/>
    <w:rsid w:val="00A853E0"/>
    <w:rsid w:val="00A85B02"/>
    <w:rsid w:val="00A93295"/>
    <w:rsid w:val="00A93BAD"/>
    <w:rsid w:val="00A93E5E"/>
    <w:rsid w:val="00A94B6B"/>
    <w:rsid w:val="00A968E0"/>
    <w:rsid w:val="00A97C88"/>
    <w:rsid w:val="00AA5CC8"/>
    <w:rsid w:val="00AB0629"/>
    <w:rsid w:val="00AB211D"/>
    <w:rsid w:val="00AB33F6"/>
    <w:rsid w:val="00AC1A7E"/>
    <w:rsid w:val="00AC1BB9"/>
    <w:rsid w:val="00AC21DC"/>
    <w:rsid w:val="00AC259B"/>
    <w:rsid w:val="00AC4306"/>
    <w:rsid w:val="00AD00D0"/>
    <w:rsid w:val="00AD3A15"/>
    <w:rsid w:val="00AD6BD1"/>
    <w:rsid w:val="00AE5F76"/>
    <w:rsid w:val="00AE7433"/>
    <w:rsid w:val="00AF3931"/>
    <w:rsid w:val="00AF39D1"/>
    <w:rsid w:val="00AF5003"/>
    <w:rsid w:val="00AF6423"/>
    <w:rsid w:val="00AF770B"/>
    <w:rsid w:val="00AF7AE0"/>
    <w:rsid w:val="00AF7CC3"/>
    <w:rsid w:val="00B00E47"/>
    <w:rsid w:val="00B04C50"/>
    <w:rsid w:val="00B12427"/>
    <w:rsid w:val="00B12699"/>
    <w:rsid w:val="00B143BE"/>
    <w:rsid w:val="00B1496C"/>
    <w:rsid w:val="00B15CF7"/>
    <w:rsid w:val="00B15DFF"/>
    <w:rsid w:val="00B209E5"/>
    <w:rsid w:val="00B22926"/>
    <w:rsid w:val="00B24410"/>
    <w:rsid w:val="00B27011"/>
    <w:rsid w:val="00B277A9"/>
    <w:rsid w:val="00B34B3F"/>
    <w:rsid w:val="00B34B89"/>
    <w:rsid w:val="00B37449"/>
    <w:rsid w:val="00B44C4F"/>
    <w:rsid w:val="00B45C1C"/>
    <w:rsid w:val="00B47C9C"/>
    <w:rsid w:val="00B6045C"/>
    <w:rsid w:val="00B60664"/>
    <w:rsid w:val="00B616E9"/>
    <w:rsid w:val="00B6519F"/>
    <w:rsid w:val="00B6522E"/>
    <w:rsid w:val="00B659B2"/>
    <w:rsid w:val="00B67DF2"/>
    <w:rsid w:val="00B714A3"/>
    <w:rsid w:val="00B73999"/>
    <w:rsid w:val="00B766E2"/>
    <w:rsid w:val="00B80A51"/>
    <w:rsid w:val="00B8315A"/>
    <w:rsid w:val="00B925D8"/>
    <w:rsid w:val="00B93193"/>
    <w:rsid w:val="00B940C2"/>
    <w:rsid w:val="00B9483E"/>
    <w:rsid w:val="00BA4DDE"/>
    <w:rsid w:val="00BA579B"/>
    <w:rsid w:val="00BB1957"/>
    <w:rsid w:val="00BB211F"/>
    <w:rsid w:val="00BB2CDC"/>
    <w:rsid w:val="00BB380D"/>
    <w:rsid w:val="00BB6A43"/>
    <w:rsid w:val="00BB7664"/>
    <w:rsid w:val="00BC25F5"/>
    <w:rsid w:val="00BC3E5E"/>
    <w:rsid w:val="00BC633F"/>
    <w:rsid w:val="00BC6C98"/>
    <w:rsid w:val="00BC7A41"/>
    <w:rsid w:val="00BD02E9"/>
    <w:rsid w:val="00BD1D65"/>
    <w:rsid w:val="00BD2197"/>
    <w:rsid w:val="00BD6A48"/>
    <w:rsid w:val="00BE2572"/>
    <w:rsid w:val="00BE295F"/>
    <w:rsid w:val="00BE331D"/>
    <w:rsid w:val="00BE3693"/>
    <w:rsid w:val="00BE3695"/>
    <w:rsid w:val="00BE5D13"/>
    <w:rsid w:val="00BF3100"/>
    <w:rsid w:val="00BF51F1"/>
    <w:rsid w:val="00C03D98"/>
    <w:rsid w:val="00C062A0"/>
    <w:rsid w:val="00C072FF"/>
    <w:rsid w:val="00C078EB"/>
    <w:rsid w:val="00C1247D"/>
    <w:rsid w:val="00C1254A"/>
    <w:rsid w:val="00C15198"/>
    <w:rsid w:val="00C15941"/>
    <w:rsid w:val="00C201BA"/>
    <w:rsid w:val="00C217D0"/>
    <w:rsid w:val="00C22C33"/>
    <w:rsid w:val="00C2445D"/>
    <w:rsid w:val="00C279BB"/>
    <w:rsid w:val="00C30C4C"/>
    <w:rsid w:val="00C31857"/>
    <w:rsid w:val="00C3526D"/>
    <w:rsid w:val="00C36F1B"/>
    <w:rsid w:val="00C41FE2"/>
    <w:rsid w:val="00C42B99"/>
    <w:rsid w:val="00C42CC9"/>
    <w:rsid w:val="00C432F2"/>
    <w:rsid w:val="00C457CE"/>
    <w:rsid w:val="00C5007F"/>
    <w:rsid w:val="00C50BA7"/>
    <w:rsid w:val="00C517EB"/>
    <w:rsid w:val="00C5549D"/>
    <w:rsid w:val="00C56959"/>
    <w:rsid w:val="00C60AAB"/>
    <w:rsid w:val="00C619FA"/>
    <w:rsid w:val="00C62326"/>
    <w:rsid w:val="00C62606"/>
    <w:rsid w:val="00C654BC"/>
    <w:rsid w:val="00C76928"/>
    <w:rsid w:val="00C7763E"/>
    <w:rsid w:val="00C8700C"/>
    <w:rsid w:val="00C91D94"/>
    <w:rsid w:val="00C9288C"/>
    <w:rsid w:val="00C92D18"/>
    <w:rsid w:val="00C9666D"/>
    <w:rsid w:val="00C96D09"/>
    <w:rsid w:val="00C96DCC"/>
    <w:rsid w:val="00CA215B"/>
    <w:rsid w:val="00CA27ED"/>
    <w:rsid w:val="00CA295D"/>
    <w:rsid w:val="00CB0F6F"/>
    <w:rsid w:val="00CB28C4"/>
    <w:rsid w:val="00CC0E46"/>
    <w:rsid w:val="00CC3211"/>
    <w:rsid w:val="00CC3C45"/>
    <w:rsid w:val="00CC6BB9"/>
    <w:rsid w:val="00CD0A22"/>
    <w:rsid w:val="00CD34FC"/>
    <w:rsid w:val="00CD602B"/>
    <w:rsid w:val="00CD6BE7"/>
    <w:rsid w:val="00CE1839"/>
    <w:rsid w:val="00CE26FC"/>
    <w:rsid w:val="00CE2806"/>
    <w:rsid w:val="00CE3775"/>
    <w:rsid w:val="00CE5225"/>
    <w:rsid w:val="00CE746A"/>
    <w:rsid w:val="00CF0A99"/>
    <w:rsid w:val="00CF19BE"/>
    <w:rsid w:val="00CF389C"/>
    <w:rsid w:val="00CF389E"/>
    <w:rsid w:val="00CF4BC8"/>
    <w:rsid w:val="00CF67F0"/>
    <w:rsid w:val="00D01523"/>
    <w:rsid w:val="00D036CB"/>
    <w:rsid w:val="00D03738"/>
    <w:rsid w:val="00D05B1F"/>
    <w:rsid w:val="00D06089"/>
    <w:rsid w:val="00D0617E"/>
    <w:rsid w:val="00D06E25"/>
    <w:rsid w:val="00D11965"/>
    <w:rsid w:val="00D127EA"/>
    <w:rsid w:val="00D15B8C"/>
    <w:rsid w:val="00D178CB"/>
    <w:rsid w:val="00D25C34"/>
    <w:rsid w:val="00D262C3"/>
    <w:rsid w:val="00D32D94"/>
    <w:rsid w:val="00D3628A"/>
    <w:rsid w:val="00D4089E"/>
    <w:rsid w:val="00D5154C"/>
    <w:rsid w:val="00D564C5"/>
    <w:rsid w:val="00D67BDA"/>
    <w:rsid w:val="00D739AA"/>
    <w:rsid w:val="00D855DE"/>
    <w:rsid w:val="00D90FB8"/>
    <w:rsid w:val="00D92212"/>
    <w:rsid w:val="00D94500"/>
    <w:rsid w:val="00D954D7"/>
    <w:rsid w:val="00D973F9"/>
    <w:rsid w:val="00DA5F85"/>
    <w:rsid w:val="00DB02E1"/>
    <w:rsid w:val="00DB2369"/>
    <w:rsid w:val="00DB5474"/>
    <w:rsid w:val="00DB6BED"/>
    <w:rsid w:val="00DC2628"/>
    <w:rsid w:val="00DC4E52"/>
    <w:rsid w:val="00DC730D"/>
    <w:rsid w:val="00DD108E"/>
    <w:rsid w:val="00DD3D65"/>
    <w:rsid w:val="00DD6369"/>
    <w:rsid w:val="00DD68E2"/>
    <w:rsid w:val="00DE0825"/>
    <w:rsid w:val="00DE091B"/>
    <w:rsid w:val="00DE6B2F"/>
    <w:rsid w:val="00DE7599"/>
    <w:rsid w:val="00DF5622"/>
    <w:rsid w:val="00E04F71"/>
    <w:rsid w:val="00E05266"/>
    <w:rsid w:val="00E12B57"/>
    <w:rsid w:val="00E130CA"/>
    <w:rsid w:val="00E17DF0"/>
    <w:rsid w:val="00E218F1"/>
    <w:rsid w:val="00E239F6"/>
    <w:rsid w:val="00E3461C"/>
    <w:rsid w:val="00E46CF9"/>
    <w:rsid w:val="00E54846"/>
    <w:rsid w:val="00E54D2C"/>
    <w:rsid w:val="00E566C5"/>
    <w:rsid w:val="00E56946"/>
    <w:rsid w:val="00E62B3E"/>
    <w:rsid w:val="00E6555B"/>
    <w:rsid w:val="00E657D3"/>
    <w:rsid w:val="00E663B3"/>
    <w:rsid w:val="00E736F6"/>
    <w:rsid w:val="00E75B52"/>
    <w:rsid w:val="00E77AB5"/>
    <w:rsid w:val="00E81516"/>
    <w:rsid w:val="00E81F4E"/>
    <w:rsid w:val="00E856D7"/>
    <w:rsid w:val="00E874AB"/>
    <w:rsid w:val="00E909A1"/>
    <w:rsid w:val="00E911CF"/>
    <w:rsid w:val="00E92F74"/>
    <w:rsid w:val="00E97D09"/>
    <w:rsid w:val="00EA0C57"/>
    <w:rsid w:val="00EA2D5A"/>
    <w:rsid w:val="00EA4CD2"/>
    <w:rsid w:val="00EA5D9C"/>
    <w:rsid w:val="00EB1C3C"/>
    <w:rsid w:val="00EB5678"/>
    <w:rsid w:val="00EB6750"/>
    <w:rsid w:val="00EB7A70"/>
    <w:rsid w:val="00EB7CC6"/>
    <w:rsid w:val="00EC45F2"/>
    <w:rsid w:val="00EC5FA2"/>
    <w:rsid w:val="00EC7556"/>
    <w:rsid w:val="00ED2DB4"/>
    <w:rsid w:val="00ED2ED5"/>
    <w:rsid w:val="00ED43B9"/>
    <w:rsid w:val="00ED44B1"/>
    <w:rsid w:val="00ED5610"/>
    <w:rsid w:val="00EE164C"/>
    <w:rsid w:val="00EE1F16"/>
    <w:rsid w:val="00EE27A3"/>
    <w:rsid w:val="00EF0EB9"/>
    <w:rsid w:val="00EF25FD"/>
    <w:rsid w:val="00EF2EAE"/>
    <w:rsid w:val="00EF6BA7"/>
    <w:rsid w:val="00F011B7"/>
    <w:rsid w:val="00F02500"/>
    <w:rsid w:val="00F0256E"/>
    <w:rsid w:val="00F0313A"/>
    <w:rsid w:val="00F04620"/>
    <w:rsid w:val="00F04AD5"/>
    <w:rsid w:val="00F06EC1"/>
    <w:rsid w:val="00F0767F"/>
    <w:rsid w:val="00F2096B"/>
    <w:rsid w:val="00F20E4E"/>
    <w:rsid w:val="00F239CC"/>
    <w:rsid w:val="00F252AC"/>
    <w:rsid w:val="00F30313"/>
    <w:rsid w:val="00F34DCD"/>
    <w:rsid w:val="00F35FCF"/>
    <w:rsid w:val="00F40D91"/>
    <w:rsid w:val="00F41365"/>
    <w:rsid w:val="00F415E2"/>
    <w:rsid w:val="00F41757"/>
    <w:rsid w:val="00F420D5"/>
    <w:rsid w:val="00F42247"/>
    <w:rsid w:val="00F4336B"/>
    <w:rsid w:val="00F43635"/>
    <w:rsid w:val="00F43D6B"/>
    <w:rsid w:val="00F46F00"/>
    <w:rsid w:val="00F528E7"/>
    <w:rsid w:val="00F53663"/>
    <w:rsid w:val="00F5412A"/>
    <w:rsid w:val="00F57ADD"/>
    <w:rsid w:val="00F57B96"/>
    <w:rsid w:val="00F6479B"/>
    <w:rsid w:val="00F6640A"/>
    <w:rsid w:val="00F72CE8"/>
    <w:rsid w:val="00F76F70"/>
    <w:rsid w:val="00F7757C"/>
    <w:rsid w:val="00F80369"/>
    <w:rsid w:val="00F85B72"/>
    <w:rsid w:val="00F879F8"/>
    <w:rsid w:val="00F94886"/>
    <w:rsid w:val="00FA028A"/>
    <w:rsid w:val="00FA259B"/>
    <w:rsid w:val="00FB14BF"/>
    <w:rsid w:val="00FB181A"/>
    <w:rsid w:val="00FB6076"/>
    <w:rsid w:val="00FC1190"/>
    <w:rsid w:val="00FC246B"/>
    <w:rsid w:val="00FC255A"/>
    <w:rsid w:val="00FC5034"/>
    <w:rsid w:val="00FC5710"/>
    <w:rsid w:val="00FD06D2"/>
    <w:rsid w:val="00FD0F1B"/>
    <w:rsid w:val="00FD4F2B"/>
    <w:rsid w:val="00FD626B"/>
    <w:rsid w:val="00FD63ED"/>
    <w:rsid w:val="00FD6651"/>
    <w:rsid w:val="00FD754E"/>
    <w:rsid w:val="00FD760F"/>
    <w:rsid w:val="00FE0E34"/>
    <w:rsid w:val="00FE27F6"/>
    <w:rsid w:val="00FE6224"/>
    <w:rsid w:val="00FF1B37"/>
    <w:rsid w:val="00FF1BB7"/>
    <w:rsid w:val="00FF1F5F"/>
    <w:rsid w:val="00FF2083"/>
    <w:rsid w:val="00FF22C1"/>
    <w:rsid w:val="00FF3709"/>
    <w:rsid w:val="00FF513E"/>
    <w:rsid w:val="00FF6717"/>
    <w:rsid w:val="00FF6A75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9BE11"/>
  <w15:chartTrackingRefBased/>
  <w15:docId w15:val="{E8E1313F-9523-4C86-A422-053E9781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Form">
    <w:name w:val="Title Form"/>
    <w:basedOn w:val="Normal"/>
    <w:rsid w:val="003C1D59"/>
    <w:pPr>
      <w:spacing w:after="24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E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1BE"/>
  </w:style>
  <w:style w:type="paragraph" w:styleId="Footer">
    <w:name w:val="footer"/>
    <w:basedOn w:val="Normal"/>
    <w:link w:val="FooterChar"/>
    <w:uiPriority w:val="99"/>
    <w:unhideWhenUsed/>
    <w:rsid w:val="00FF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1BE"/>
  </w:style>
  <w:style w:type="paragraph" w:styleId="ListParagraph">
    <w:name w:val="List Paragraph"/>
    <w:basedOn w:val="Normal"/>
    <w:uiPriority w:val="99"/>
    <w:qFormat/>
    <w:rsid w:val="00BC633F"/>
    <w:pPr>
      <w:ind w:left="720"/>
      <w:contextualSpacing/>
    </w:pPr>
  </w:style>
  <w:style w:type="paragraph" w:customStyle="1" w:styleId="gmail-msoblocktext">
    <w:name w:val="gmail-msoblocktext"/>
    <w:basedOn w:val="Normal"/>
    <w:rsid w:val="00C517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dy">
    <w:name w:val="Body"/>
    <w:rsid w:val="00C9288C"/>
    <w:pPr>
      <w:spacing w:line="256" w:lineRule="auto"/>
    </w:pPr>
    <w:rPr>
      <w:rFonts w:ascii="Calibri" w:eastAsia="Calibri" w:hAnsi="Calibri" w:cs="Calibri"/>
      <w:color w:val="000000"/>
      <w:u w:color="000000"/>
    </w:rPr>
  </w:style>
  <w:style w:type="paragraph" w:styleId="BlockText">
    <w:name w:val="Block Text"/>
    <w:basedOn w:val="Normal"/>
    <w:rsid w:val="00C1254A"/>
    <w:pPr>
      <w:spacing w:after="240" w:line="240" w:lineRule="auto"/>
      <w:ind w:left="720" w:righ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ocateInfo">
    <w:name w:val="LocateInfo"/>
    <w:rsid w:val="008572DF"/>
    <w:pPr>
      <w:widowControl w:val="0"/>
      <w:spacing w:after="0" w:line="240" w:lineRule="auto"/>
    </w:pPr>
    <w:rPr>
      <w:rFonts w:ascii="Arial" w:eastAsia="Times New Roman" w:hAnsi="Arial" w:cs="Arial"/>
      <w: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907</Characters>
  <Application>Microsoft Office Word</Application>
  <DocSecurity>0</DocSecurity>
  <Lines>47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Sandoval</dc:creator>
  <cp:keywords/>
  <dc:description/>
  <cp:lastModifiedBy>EMBER LOCKEY</cp:lastModifiedBy>
  <cp:revision>2</cp:revision>
  <cp:lastPrinted>2025-11-26T00:29:00Z</cp:lastPrinted>
  <dcterms:created xsi:type="dcterms:W3CDTF">2026-05-14T19:56:00Z</dcterms:created>
  <dcterms:modified xsi:type="dcterms:W3CDTF">2026-05-14T19:56:00Z</dcterms:modified>
</cp:coreProperties>
</file>