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contextualSpacing w:val="0"/>
        <w:jc w:val="center"/>
        <w:rPr>
          <w:u w:val="single"/>
        </w:rPr>
      </w:pPr>
      <w:r w:rsidDel="00000000" w:rsidR="00000000" w:rsidRPr="00000000">
        <w:rPr>
          <w:u w:val="single"/>
          <w:rtl w:val="0"/>
        </w:rPr>
        <w:t xml:space="preserve">Hire Dependable Cleaners When You Call Us In Scarborough ON</w:t>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Have you ever hired a company to do a job for you and they arrive late?  Or worse yet, not at all? Dependability is as important as knowledge and experience when it comes to hiring professional cleaners for your home.  </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Trained, Experienced And Effective</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We are Affordable Cleaning Services Toronto and we are dependable cleaners.  When you hire us, you’re hiring Cleaning Specialists who know how important it is arrive on time and get the job done right.  Our Cleaning Specialists are bonded, insured and specially trained to know which products and techniques achieve the best and longest-lasting clean.  </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Each surface in your home is unique and so are it’s cleaning requirements.  We recognize that and act accordingly.  Stainless steel, hardwood, laminate, tile, marble, granite - we clean them all, and we even do windows!  We disinfect and sanitize all the surfaces that you and your family come into contact with on a daily basis.  Killing the bacteria that can cause illness and allergies goes a long way to keeping you healthy, so you can breathe easier and enjoy “clean living”.  </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Our Team Delivers Quality Service</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t xml:space="preserve">We’re flexible and we’ll work hard to complete all the jobs on your cleaning checklist.  Whether it be daily, weekly, bi-weekly, monthly, or occasionally, no job is too big or too small.  We can come to your house, condo, office, or rental space.  Check our LOCATIONS section today and call us for a quote.  We believe in making “clean living” affordable.  </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Imagine the feeling of walking into a freshly cleaned home after a long day at work.  The kitchen, bathrooms, living room, bedrooms, all are polished and sparklingly fresh!  All you have to do is sit back, relax, and not lift a finger.  When surprise guests stop by, there won’t be any “panic-cleaning”!  Just accept the compliments and keep us your little secret!</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Don’t Just Think About It - Call Us!</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Few people can keep their home properly cleaned while juggling work, kids sports, school activities, and more.  That’s why so many families across the greater Toronto area are proud to call themselves our customers.  Enjoy more time with your family, or work late without feeling guilty.  All those big cleaning jobs you’ve been putting off will finally get done.  You’ve thought about it, and now is the time to do it. </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We are Affordable Cleaning Services Toronto.  Our Cleaning Specialists are dependable cleaners who are also friendly, knowledgeable, and experienced.  We make it our business to keep your house clean, so that you can get back to the business of living your life to the fullest!   </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