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6FB0F">
      <w:pPr>
        <w:jc w:val="center"/>
      </w:pPr>
      <w:r>
        <w:drawing>
          <wp:inline distT="0" distB="0" distL="0" distR="0">
            <wp:extent cx="2762250" cy="10534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36045" cy="1081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A4D62">
      <w:pPr>
        <w:jc w:val="center"/>
      </w:pPr>
      <w:r>
        <w:t>Pre-Registration Form</w:t>
      </w:r>
    </w:p>
    <w:p w14:paraId="4660118A">
      <w:pPr>
        <w:rPr>
          <w:u w:val="single"/>
        </w:rPr>
      </w:pPr>
      <w:r>
        <w:t>Start Date Requested: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E8DC2D5"/>
    <w:p w14:paraId="4F784E34">
      <w:pPr>
        <w:rPr>
          <w:u w:val="single"/>
        </w:rPr>
      </w:pPr>
      <w:r>
        <w:t>Name of Child: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5CFF39">
      <w:pPr>
        <w:rPr>
          <w:u w:val="single"/>
        </w:rPr>
      </w:pPr>
      <w:r>
        <w:t>Date of Birth (mm/dd/year):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B821D8">
      <w:pPr>
        <w:pStyle w:val="4"/>
        <w:numPr>
          <w:ilvl w:val="0"/>
          <w:numId w:val="1"/>
        </w:numPr>
      </w:pPr>
      <w:r>
        <w:t>Female</w:t>
      </w:r>
    </w:p>
    <w:p w14:paraId="11F74A24">
      <w:pPr>
        <w:pStyle w:val="4"/>
        <w:numPr>
          <w:ilvl w:val="0"/>
          <w:numId w:val="1"/>
        </w:numPr>
      </w:pPr>
      <w:r>
        <w:t>Male</w:t>
      </w:r>
    </w:p>
    <w:p w14:paraId="56E4057E">
      <w:pPr>
        <w:rPr>
          <w:u w:val="single"/>
        </w:rPr>
      </w:pPr>
      <w:r>
        <w:t>Home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8E98066">
      <w:pPr>
        <w:rPr>
          <w:u w:val="single"/>
        </w:rPr>
      </w:pPr>
      <w:r>
        <w:t>Parent/ Guardian: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D24A98">
      <w:pPr>
        <w:rPr>
          <w:u w:val="single"/>
        </w:rPr>
      </w:pPr>
      <w:r>
        <w:t>Email Address: please print clearly: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6FA7F8"/>
    <w:p w14:paraId="0AFAB8BC">
      <w:r>
        <w:t>Program Required:</w:t>
      </w:r>
    </w:p>
    <w:p w14:paraId="4F8DBFA4">
      <w:pPr>
        <w:pStyle w:val="4"/>
        <w:numPr>
          <w:ilvl w:val="0"/>
          <w:numId w:val="2"/>
        </w:numPr>
      </w:pPr>
      <w:r>
        <w:t>Infant (12-18 months)</w:t>
      </w:r>
    </w:p>
    <w:p w14:paraId="0BFDCB07">
      <w:pPr>
        <w:pStyle w:val="4"/>
        <w:numPr>
          <w:ilvl w:val="0"/>
          <w:numId w:val="2"/>
        </w:numPr>
      </w:pPr>
      <w:r>
        <w:t>Toddler (19-36 months)</w:t>
      </w:r>
    </w:p>
    <w:p w14:paraId="226273DB">
      <w:pPr>
        <w:pStyle w:val="4"/>
        <w:numPr>
          <w:ilvl w:val="0"/>
          <w:numId w:val="2"/>
        </w:numPr>
      </w:pPr>
      <w:r>
        <w:t>Preschool (3- 5 years old, not in kindergarten)</w:t>
      </w:r>
    </w:p>
    <w:p w14:paraId="2F563440"/>
    <w:p w14:paraId="0FFB050E">
      <w:r>
        <w:t>Current Full time Fees for 202</w:t>
      </w:r>
      <w:r>
        <w:rPr>
          <w:rFonts w:hint="eastAsia"/>
          <w:lang w:val="en-US" w:eastAsia="ko-KR"/>
        </w:rPr>
        <w:t>6</w:t>
      </w:r>
      <w:r>
        <w:t>:</w:t>
      </w:r>
    </w:p>
    <w:p w14:paraId="15F379EC">
      <w:r>
        <w:t>All ages: $326.25</w:t>
      </w:r>
    </w:p>
    <w:p w14:paraId="3BB05717"/>
    <w:p w14:paraId="7709F07C">
      <w:r>
        <w:t>Full Time: Mon-Friday</w:t>
      </w:r>
    </w:p>
    <w:p w14:paraId="7EB447B8">
      <w:pPr>
        <w:rPr>
          <w:u w:val="single"/>
        </w:rPr>
      </w:pPr>
      <w:r>
        <w:t>2 Days a week: (please specify days</w:t>
      </w:r>
      <w:bookmarkStart w:id="0" w:name="_GoBack"/>
      <w:bookmarkEnd w:id="0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306876">
      <w:r>
        <w:t>(Sorry we can not accommodate a rotating schedule)</w:t>
      </w:r>
    </w:p>
    <w:p w14:paraId="791718BF">
      <w:r>
        <w:t>All Ages: $230.00</w:t>
      </w:r>
    </w:p>
    <w:p w14:paraId="648CAED6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Malgun Gothic">
    <w:altName w:val="Apple SD Gothic Neo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3E33B3"/>
    <w:multiLevelType w:val="multilevel"/>
    <w:tmpl w:val="2E3E33B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D0D67AD"/>
    <w:multiLevelType w:val="multilevel"/>
    <w:tmpl w:val="3D0D67A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A3C"/>
    <w:rsid w:val="000F6B1E"/>
    <w:rsid w:val="000F6D0A"/>
    <w:rsid w:val="00133B55"/>
    <w:rsid w:val="001453F2"/>
    <w:rsid w:val="00176BE2"/>
    <w:rsid w:val="001B0BAB"/>
    <w:rsid w:val="00245FF8"/>
    <w:rsid w:val="003C60FE"/>
    <w:rsid w:val="003D614E"/>
    <w:rsid w:val="00402EAD"/>
    <w:rsid w:val="004C1DC2"/>
    <w:rsid w:val="004C4EDB"/>
    <w:rsid w:val="005277F4"/>
    <w:rsid w:val="005311A2"/>
    <w:rsid w:val="00586DD4"/>
    <w:rsid w:val="00615AA8"/>
    <w:rsid w:val="006329E5"/>
    <w:rsid w:val="00654C64"/>
    <w:rsid w:val="006624F7"/>
    <w:rsid w:val="007D0364"/>
    <w:rsid w:val="007E64E4"/>
    <w:rsid w:val="0083145E"/>
    <w:rsid w:val="00843E65"/>
    <w:rsid w:val="008B46BA"/>
    <w:rsid w:val="008E4803"/>
    <w:rsid w:val="00972C68"/>
    <w:rsid w:val="009A313D"/>
    <w:rsid w:val="00A223F5"/>
    <w:rsid w:val="00A314A7"/>
    <w:rsid w:val="00A33EA4"/>
    <w:rsid w:val="00A347F7"/>
    <w:rsid w:val="00AB51E9"/>
    <w:rsid w:val="00B314FF"/>
    <w:rsid w:val="00BE43F0"/>
    <w:rsid w:val="00C402BD"/>
    <w:rsid w:val="00C4242B"/>
    <w:rsid w:val="00C90A3C"/>
    <w:rsid w:val="00D0177D"/>
    <w:rsid w:val="00E36707"/>
    <w:rsid w:val="00E92962"/>
    <w:rsid w:val="00ED3216"/>
    <w:rsid w:val="00EE315F"/>
    <w:rsid w:val="00F245DE"/>
    <w:rsid w:val="00F70E8C"/>
    <w:rsid w:val="00FC55B6"/>
    <w:rsid w:val="7C7EEE80"/>
    <w:rsid w:val="7FFD9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CA" w:eastAsia="ko-K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389</Characters>
  <Lines>3</Lines>
  <Paragraphs>1</Paragraphs>
  <TotalTime>3</TotalTime>
  <ScaleCrop>false</ScaleCrop>
  <LinksUpToDate>false</LinksUpToDate>
  <CharactersWithSpaces>522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2025-02-21T09:07:00Z</dcterms:created>
  <dc:creator>Cindy Kim</dc:creator>
  <cp:lastModifiedBy>seungwanyuk</cp:lastModifiedBy>
  <dcterms:modified xsi:type="dcterms:W3CDTF">2026-02-04T12:36:48Z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73F16BBF7980AF9E2BBE8269B90A0B08_42</vt:lpwstr>
  </property>
</Properties>
</file>