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B1E0" w14:textId="6941A1E0" w:rsidR="008D45BB" w:rsidRDefault="00013E1F" w:rsidP="004C31EF">
      <w:r w:rsidRPr="00CA5827">
        <w:rPr>
          <w:b/>
          <w:bCs/>
        </w:rPr>
        <w:t>SPRINGBROOK EASEMENT MEMBERSHIP</w:t>
      </w:r>
      <w:r w:rsidR="000F3DE8" w:rsidRPr="00CA5827">
        <w:rPr>
          <w:b/>
          <w:bCs/>
        </w:rPr>
        <w:t xml:space="preserve"> FORM</w:t>
      </w:r>
      <w:r w:rsidR="000F3DE8">
        <w:tab/>
      </w:r>
      <w:r w:rsidR="006A515A">
        <w:tab/>
      </w:r>
      <w:r w:rsidR="008D45BB">
        <w:t>Date</w:t>
      </w:r>
      <w:r w:rsidR="00FC3700">
        <w:t xml:space="preserve"> ________</w:t>
      </w:r>
      <w:r w:rsidR="00DE1A2E">
        <w:t>____</w:t>
      </w:r>
      <w:r w:rsidR="00FC3700">
        <w:t>____</w:t>
      </w:r>
    </w:p>
    <w:p w14:paraId="42BA28A5" w14:textId="77777777" w:rsidR="004D29B4" w:rsidRDefault="004D29B4" w:rsidP="004C31EF"/>
    <w:p w14:paraId="76742B0A" w14:textId="77777777" w:rsidR="006A2D97" w:rsidRDefault="00FC3700" w:rsidP="004C31EF">
      <w:r>
        <w:t xml:space="preserve">(Tick one) </w:t>
      </w:r>
    </w:p>
    <w:p w14:paraId="6D93A844" w14:textId="77777777" w:rsidR="006A2D97" w:rsidRDefault="00FC3700" w:rsidP="004C31EF">
      <w:r>
        <w:t>Owner ____</w:t>
      </w:r>
      <w:r>
        <w:tab/>
      </w:r>
    </w:p>
    <w:p w14:paraId="133DDC31" w14:textId="61A40D00" w:rsidR="00FC3700" w:rsidRDefault="00FC3700" w:rsidP="004C31EF">
      <w:r>
        <w:t>Renter</w:t>
      </w:r>
      <w:r w:rsidR="006A2D97">
        <w:t>_____</w:t>
      </w:r>
      <w:r>
        <w:t xml:space="preserve"> </w:t>
      </w:r>
    </w:p>
    <w:p w14:paraId="462EDF69" w14:textId="77777777" w:rsidR="006A2D97" w:rsidRDefault="006A2D97" w:rsidP="004C31EF"/>
    <w:p w14:paraId="42BA28A6" w14:textId="77777777" w:rsidR="004D29B4" w:rsidRDefault="004D29B4" w:rsidP="004D29B4">
      <w:pPr>
        <w:spacing w:line="360" w:lineRule="auto"/>
      </w:pPr>
      <w:r>
        <w:t>Name of Primary Member(s) or Renter(s) as applicable:  __________________________________________________________________________________________________</w:t>
      </w:r>
    </w:p>
    <w:p w14:paraId="0BB20B55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42BA28A7" w14:textId="77777777" w:rsidR="004D29B4" w:rsidRDefault="004D29B4" w:rsidP="004C31EF"/>
    <w:p w14:paraId="3D7C43EA" w14:textId="77777777" w:rsidR="00DE1A2E" w:rsidRDefault="006A515A" w:rsidP="004C31EF">
      <w:r>
        <w:t xml:space="preserve">Address: </w:t>
      </w:r>
    </w:p>
    <w:p w14:paraId="1930B551" w14:textId="77777777" w:rsidR="00DE1A2E" w:rsidRDefault="00DE1A2E" w:rsidP="004C31EF"/>
    <w:p w14:paraId="42BA28A8" w14:textId="0800822A" w:rsidR="004C31EF" w:rsidRDefault="00DE1A2E" w:rsidP="004C31EF">
      <w:r>
        <w:t>________</w:t>
      </w:r>
      <w:r w:rsidR="006A515A">
        <w:t>_</w:t>
      </w:r>
      <w:r w:rsidR="004C31EF">
        <w:t>_____________________________________________</w:t>
      </w:r>
      <w:r w:rsidR="004D29B4">
        <w:t>________________________________________</w:t>
      </w:r>
      <w:r w:rsidR="004C31EF">
        <w:t xml:space="preserve">____   </w:t>
      </w:r>
    </w:p>
    <w:p w14:paraId="42BA28A9" w14:textId="77777777" w:rsidR="004D29B4" w:rsidRPr="004D29B4" w:rsidRDefault="004C31EF" w:rsidP="004C31EF">
      <w:pPr>
        <w:spacing w:line="360" w:lineRule="auto"/>
        <w:rPr>
          <w:sz w:val="18"/>
          <w:szCs w:val="18"/>
        </w:rPr>
      </w:pPr>
      <w:r>
        <w:tab/>
        <w:t xml:space="preserve">   </w:t>
      </w:r>
      <w:r w:rsidR="006A515A">
        <w:rPr>
          <w:sz w:val="18"/>
          <w:szCs w:val="18"/>
        </w:rPr>
        <w:t>Street, City, State &amp; zip code</w:t>
      </w:r>
      <w:r w:rsidR="006A515A">
        <w:rPr>
          <w:sz w:val="18"/>
          <w:szCs w:val="18"/>
        </w:rPr>
        <w:tab/>
      </w:r>
      <w:r w:rsidR="006A515A">
        <w:rPr>
          <w:sz w:val="18"/>
          <w:szCs w:val="18"/>
        </w:rPr>
        <w:tab/>
      </w:r>
      <w:r w:rsidR="006A515A">
        <w:rPr>
          <w:sz w:val="18"/>
          <w:szCs w:val="18"/>
        </w:rPr>
        <w:tab/>
      </w:r>
      <w:r w:rsidR="006A515A">
        <w:rPr>
          <w:sz w:val="18"/>
          <w:szCs w:val="18"/>
        </w:rPr>
        <w:tab/>
      </w:r>
    </w:p>
    <w:p w14:paraId="37EEBF35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42BA28AA" w14:textId="77777777" w:rsidR="004D29B4" w:rsidRDefault="004D29B4" w:rsidP="004D29B4"/>
    <w:p w14:paraId="42BA28AC" w14:textId="22E6C3FE" w:rsidR="004D29B4" w:rsidRDefault="004D29B4" w:rsidP="00DE1A2E">
      <w:pPr>
        <w:rPr>
          <w:sz w:val="18"/>
          <w:szCs w:val="18"/>
        </w:rPr>
      </w:pPr>
      <w:r>
        <w:t xml:space="preserve">Phone number(s):  __________________________________________________________________________________   </w:t>
      </w:r>
    </w:p>
    <w:p w14:paraId="42BA28AD" w14:textId="77777777" w:rsidR="004D29B4" w:rsidRDefault="004D29B4" w:rsidP="004D29B4"/>
    <w:p w14:paraId="30D141F2" w14:textId="77777777" w:rsidR="00DE1A2E" w:rsidRDefault="00DE1A2E" w:rsidP="004D29B4"/>
    <w:p w14:paraId="42BA28AE" w14:textId="77777777" w:rsidR="004D29B4" w:rsidRDefault="004D29B4" w:rsidP="004D29B4">
      <w:r>
        <w:t xml:space="preserve">Email(s):  __________________________________________________________________________________________   </w:t>
      </w:r>
    </w:p>
    <w:p w14:paraId="42BA28B0" w14:textId="19A4CD21" w:rsidR="004D29B4" w:rsidRPr="00786D82" w:rsidRDefault="004D29B4" w:rsidP="004C31EF">
      <w:pPr>
        <w:spacing w:line="360" w:lineRule="auto"/>
        <w:rPr>
          <w:sz w:val="18"/>
          <w:szCs w:val="18"/>
        </w:rPr>
      </w:pP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BA28B1" w14:textId="77777777" w:rsidR="006A515A" w:rsidRDefault="004D29B4" w:rsidP="004C31EF">
      <w:pPr>
        <w:spacing w:line="360" w:lineRule="auto"/>
      </w:pPr>
      <w:r>
        <w:t xml:space="preserve">Names of </w:t>
      </w:r>
      <w:r w:rsidR="006A515A">
        <w:t>individuals (16 or over) at household</w:t>
      </w:r>
      <w:r>
        <w:t>:</w:t>
      </w:r>
      <w:r w:rsidR="006A515A">
        <w:t xml:space="preserve"> </w:t>
      </w:r>
    </w:p>
    <w:p w14:paraId="64184D85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1362E220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3BC73A19" w14:textId="77777777" w:rsidR="00DE1A2E" w:rsidRDefault="00DE1A2E" w:rsidP="004C31EF">
      <w:pPr>
        <w:spacing w:line="360" w:lineRule="auto"/>
      </w:pPr>
    </w:p>
    <w:p w14:paraId="7C85D662" w14:textId="77777777" w:rsidR="00DE1A2E" w:rsidRDefault="00EB16EE" w:rsidP="004C31EF">
      <w:pPr>
        <w:spacing w:line="360" w:lineRule="auto"/>
      </w:pPr>
      <w:r>
        <w:t>Children (</w:t>
      </w:r>
      <w:r w:rsidR="0098311B">
        <w:t xml:space="preserve">under 16) living at address:  </w:t>
      </w:r>
    </w:p>
    <w:p w14:paraId="2D6D3026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50DCF340" w14:textId="77777777" w:rsidR="00DE1A2E" w:rsidRDefault="00DE1A2E" w:rsidP="00DE1A2E">
      <w:pPr>
        <w:spacing w:line="360" w:lineRule="auto"/>
      </w:pPr>
      <w:r>
        <w:t>__________________________________________________________________________________________________</w:t>
      </w:r>
    </w:p>
    <w:p w14:paraId="379166DF" w14:textId="77777777" w:rsidR="00E81575" w:rsidRDefault="00E81575" w:rsidP="00AE47EC">
      <w:pPr>
        <w:spacing w:line="360" w:lineRule="auto"/>
      </w:pPr>
    </w:p>
    <w:p w14:paraId="2ABCDED7" w14:textId="77777777" w:rsidR="00E81575" w:rsidRDefault="00E81575" w:rsidP="00AE47EC">
      <w:pPr>
        <w:spacing w:line="360" w:lineRule="auto"/>
      </w:pPr>
      <w:r w:rsidRPr="00E81575">
        <w:t>Will you be storing non-powered watercraft such as kayak(s) and/or paddle board(s) at the Easement?</w:t>
      </w:r>
      <w:r>
        <w:t xml:space="preserve"> (Yes/No) _______</w:t>
      </w:r>
    </w:p>
    <w:p w14:paraId="48809087" w14:textId="77777777" w:rsidR="00E81575" w:rsidRDefault="00E81575" w:rsidP="00AE47EC">
      <w:pPr>
        <w:spacing w:line="360" w:lineRule="auto"/>
      </w:pPr>
    </w:p>
    <w:p w14:paraId="293B0F87" w14:textId="7B2A1F03" w:rsidR="00CB5D32" w:rsidRDefault="00CB5D32" w:rsidP="00CB5D32">
      <w:pPr>
        <w:spacing w:line="360" w:lineRule="auto"/>
      </w:pPr>
      <w:r>
        <w:t>If your response was YES, please list for each non-powered watercraft, the type (Kayak/Paddleboard etc.), registration (decal) number &amp; renewal year</w:t>
      </w:r>
    </w:p>
    <w:p w14:paraId="56C3F8DE" w14:textId="77777777" w:rsidR="00CB5D32" w:rsidRDefault="00CB5D32" w:rsidP="00CB5D32">
      <w:pPr>
        <w:spacing w:line="360" w:lineRule="auto"/>
      </w:pPr>
      <w:r>
        <w:t>__________________________________________________________________________________________________</w:t>
      </w:r>
    </w:p>
    <w:p w14:paraId="372F422D" w14:textId="77777777" w:rsidR="00CB5D32" w:rsidRDefault="00CB5D32" w:rsidP="00CB5D32">
      <w:pPr>
        <w:spacing w:line="360" w:lineRule="auto"/>
      </w:pPr>
      <w:r>
        <w:t>__________________________________________________________________________________________________</w:t>
      </w:r>
    </w:p>
    <w:p w14:paraId="570A062C" w14:textId="77777777" w:rsidR="00CB5D32" w:rsidRDefault="00CB5D32" w:rsidP="00AE47EC">
      <w:pPr>
        <w:spacing w:line="360" w:lineRule="auto"/>
      </w:pPr>
    </w:p>
    <w:p w14:paraId="60748437" w14:textId="40620B56" w:rsidR="00786D82" w:rsidRDefault="00F27114" w:rsidP="00AE47EC">
      <w:pPr>
        <w:spacing w:line="360" w:lineRule="auto"/>
      </w:pPr>
      <w:r w:rsidRPr="00F27114">
        <w:t xml:space="preserve">Are you </w:t>
      </w:r>
      <w:r>
        <w:t xml:space="preserve">a </w:t>
      </w:r>
      <w:r w:rsidRPr="00F27114">
        <w:t>powerboat owner with use of a slip at Springbrook Easement?</w:t>
      </w:r>
      <w:r>
        <w:t xml:space="preserve"> (Yes/No) _______</w:t>
      </w:r>
    </w:p>
    <w:p w14:paraId="42BA28B5" w14:textId="77B5F0DF" w:rsidR="00EB4886" w:rsidRPr="004D29B4" w:rsidRDefault="00786D82" w:rsidP="00AE47EC">
      <w:pPr>
        <w:spacing w:line="360" w:lineRule="auto"/>
      </w:pPr>
      <w:r w:rsidRPr="00786D82">
        <w:t>Are you a SHARED powerboat user with use of a slip at Springbrook Easement?</w:t>
      </w:r>
      <w:r>
        <w:t xml:space="preserve"> (Yes/No) _______</w:t>
      </w:r>
    </w:p>
    <w:p w14:paraId="3BC6E238" w14:textId="77777777" w:rsidR="00786D82" w:rsidRDefault="00786D82" w:rsidP="004C31EF">
      <w:pPr>
        <w:rPr>
          <w:b/>
        </w:rPr>
      </w:pPr>
    </w:p>
    <w:p w14:paraId="661247B7" w14:textId="545F81C6" w:rsidR="00BF7662" w:rsidRDefault="00AE47EC" w:rsidP="004C31EF">
      <w:pPr>
        <w:rPr>
          <w:b/>
        </w:rPr>
      </w:pPr>
      <w:r>
        <w:rPr>
          <w:b/>
        </w:rPr>
        <w:t xml:space="preserve">This form should be scanned and emailed </w:t>
      </w:r>
      <w:r w:rsidR="007D088E">
        <w:rPr>
          <w:b/>
        </w:rPr>
        <w:t xml:space="preserve">or given </w:t>
      </w:r>
      <w:r>
        <w:rPr>
          <w:b/>
        </w:rPr>
        <w:t xml:space="preserve">to </w:t>
      </w:r>
      <w:r w:rsidR="0055752C">
        <w:rPr>
          <w:b/>
        </w:rPr>
        <w:t xml:space="preserve">the </w:t>
      </w:r>
      <w:r w:rsidR="00BF7662">
        <w:rPr>
          <w:b/>
        </w:rPr>
        <w:t>Secretary.</w:t>
      </w:r>
    </w:p>
    <w:p w14:paraId="42BA28B6" w14:textId="5D518321" w:rsidR="00695109" w:rsidRDefault="00AE47EC" w:rsidP="004C31EF">
      <w:pPr>
        <w:rPr>
          <w:rStyle w:val="Hyperlink"/>
        </w:rPr>
      </w:pPr>
      <w:r>
        <w:t xml:space="preserve">Email: </w:t>
      </w:r>
      <w:hyperlink r:id="rId5" w:history="1">
        <w:r w:rsidR="00BF7662" w:rsidRPr="00F80E3D">
          <w:rPr>
            <w:rStyle w:val="Hyperlink"/>
          </w:rPr>
          <w:t>DeirdreMacCarvill@gmail.com</w:t>
        </w:r>
      </w:hyperlink>
    </w:p>
    <w:p w14:paraId="42BA28B7" w14:textId="77777777" w:rsidR="004D29B4" w:rsidRDefault="004D29B4"/>
    <w:sectPr w:rsidR="004D29B4" w:rsidSect="006A5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D16D5"/>
    <w:multiLevelType w:val="hybridMultilevel"/>
    <w:tmpl w:val="59A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4E69"/>
    <w:multiLevelType w:val="hybridMultilevel"/>
    <w:tmpl w:val="B99C1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578856">
    <w:abstractNumId w:val="1"/>
  </w:num>
  <w:num w:numId="2" w16cid:durableId="140950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1F"/>
    <w:rsid w:val="00005031"/>
    <w:rsid w:val="000137E3"/>
    <w:rsid w:val="00013E1F"/>
    <w:rsid w:val="0003057E"/>
    <w:rsid w:val="00046179"/>
    <w:rsid w:val="00054DC4"/>
    <w:rsid w:val="000B23F4"/>
    <w:rsid w:val="000B37DB"/>
    <w:rsid w:val="000D3E42"/>
    <w:rsid w:val="000F3DE8"/>
    <w:rsid w:val="001317E6"/>
    <w:rsid w:val="0016607C"/>
    <w:rsid w:val="0016622D"/>
    <w:rsid w:val="001B3400"/>
    <w:rsid w:val="001F7808"/>
    <w:rsid w:val="00200F50"/>
    <w:rsid w:val="00286BA1"/>
    <w:rsid w:val="0029731F"/>
    <w:rsid w:val="002E4A2D"/>
    <w:rsid w:val="0031379D"/>
    <w:rsid w:val="003638C4"/>
    <w:rsid w:val="003B4B4B"/>
    <w:rsid w:val="0040376C"/>
    <w:rsid w:val="00421F07"/>
    <w:rsid w:val="0046690E"/>
    <w:rsid w:val="00492321"/>
    <w:rsid w:val="004A7707"/>
    <w:rsid w:val="004B5F69"/>
    <w:rsid w:val="004C31EF"/>
    <w:rsid w:val="004D0764"/>
    <w:rsid w:val="004D29B4"/>
    <w:rsid w:val="004D5D26"/>
    <w:rsid w:val="004E353A"/>
    <w:rsid w:val="00532E3C"/>
    <w:rsid w:val="0055752C"/>
    <w:rsid w:val="005A4914"/>
    <w:rsid w:val="005B131D"/>
    <w:rsid w:val="005C2644"/>
    <w:rsid w:val="005C2FFB"/>
    <w:rsid w:val="005D4DEC"/>
    <w:rsid w:val="005E09F1"/>
    <w:rsid w:val="005F2494"/>
    <w:rsid w:val="005F39D4"/>
    <w:rsid w:val="005F6668"/>
    <w:rsid w:val="00623855"/>
    <w:rsid w:val="00626B1B"/>
    <w:rsid w:val="00626B4D"/>
    <w:rsid w:val="00632C3C"/>
    <w:rsid w:val="0065671D"/>
    <w:rsid w:val="00695109"/>
    <w:rsid w:val="006A2D97"/>
    <w:rsid w:val="006A515A"/>
    <w:rsid w:val="006E3012"/>
    <w:rsid w:val="006F6A0E"/>
    <w:rsid w:val="00700576"/>
    <w:rsid w:val="007159B9"/>
    <w:rsid w:val="007271AB"/>
    <w:rsid w:val="007400EB"/>
    <w:rsid w:val="00786D82"/>
    <w:rsid w:val="007B2B27"/>
    <w:rsid w:val="007D088E"/>
    <w:rsid w:val="007E0842"/>
    <w:rsid w:val="007E2D2E"/>
    <w:rsid w:val="00801077"/>
    <w:rsid w:val="00853782"/>
    <w:rsid w:val="00886195"/>
    <w:rsid w:val="008B04E4"/>
    <w:rsid w:val="008B396B"/>
    <w:rsid w:val="008D0AC2"/>
    <w:rsid w:val="008D45BB"/>
    <w:rsid w:val="008E2982"/>
    <w:rsid w:val="00960EE8"/>
    <w:rsid w:val="0098311B"/>
    <w:rsid w:val="0099460F"/>
    <w:rsid w:val="009B5889"/>
    <w:rsid w:val="00A84903"/>
    <w:rsid w:val="00A95AF5"/>
    <w:rsid w:val="00AE47EC"/>
    <w:rsid w:val="00B15212"/>
    <w:rsid w:val="00B519B3"/>
    <w:rsid w:val="00B5338B"/>
    <w:rsid w:val="00BD57FE"/>
    <w:rsid w:val="00BF7662"/>
    <w:rsid w:val="00C25C5C"/>
    <w:rsid w:val="00C41C09"/>
    <w:rsid w:val="00C54152"/>
    <w:rsid w:val="00C82CC3"/>
    <w:rsid w:val="00C940CA"/>
    <w:rsid w:val="00CA20CA"/>
    <w:rsid w:val="00CA4AD2"/>
    <w:rsid w:val="00CA5827"/>
    <w:rsid w:val="00CB5D32"/>
    <w:rsid w:val="00CE2829"/>
    <w:rsid w:val="00CF0991"/>
    <w:rsid w:val="00CF5361"/>
    <w:rsid w:val="00D24386"/>
    <w:rsid w:val="00D62C25"/>
    <w:rsid w:val="00DA577D"/>
    <w:rsid w:val="00DD215F"/>
    <w:rsid w:val="00DE1A2E"/>
    <w:rsid w:val="00E04878"/>
    <w:rsid w:val="00E139A7"/>
    <w:rsid w:val="00E15813"/>
    <w:rsid w:val="00E6717B"/>
    <w:rsid w:val="00E77A0F"/>
    <w:rsid w:val="00E81575"/>
    <w:rsid w:val="00EA0ACB"/>
    <w:rsid w:val="00EB16EE"/>
    <w:rsid w:val="00EB4157"/>
    <w:rsid w:val="00EB4886"/>
    <w:rsid w:val="00EF4918"/>
    <w:rsid w:val="00F27114"/>
    <w:rsid w:val="00F534B2"/>
    <w:rsid w:val="00FC3700"/>
    <w:rsid w:val="00FE060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28A2"/>
  <w15:chartTrackingRefBased/>
  <w15:docId w15:val="{EB6CB6D3-05E0-9347-A3D6-F33795D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8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1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47EC"/>
    <w:pPr>
      <w:ind w:left="720"/>
      <w:contextualSpacing/>
    </w:pPr>
  </w:style>
  <w:style w:type="character" w:customStyle="1" w:styleId="gmaildefault">
    <w:name w:val="gmail_default"/>
    <w:basedOn w:val="DefaultParagraphFont"/>
    <w:rsid w:val="004D29B4"/>
  </w:style>
  <w:style w:type="character" w:styleId="UnresolvedMention">
    <w:name w:val="Unresolved Mention"/>
    <w:basedOn w:val="DefaultParagraphFont"/>
    <w:uiPriority w:val="99"/>
    <w:semiHidden/>
    <w:unhideWhenUsed/>
    <w:rsid w:val="00BF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irdreMacCarvi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 Carvill</dc:creator>
  <cp:keywords/>
  <dc:description/>
  <cp:lastModifiedBy>Shane Mac Carvill</cp:lastModifiedBy>
  <cp:revision>29</cp:revision>
  <cp:lastPrinted>2022-03-05T23:41:00Z</cp:lastPrinted>
  <dcterms:created xsi:type="dcterms:W3CDTF">2022-02-27T21:44:00Z</dcterms:created>
  <dcterms:modified xsi:type="dcterms:W3CDTF">2025-05-03T19:21:00Z</dcterms:modified>
</cp:coreProperties>
</file>