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D7" w:rsidRDefault="00BC3596" w:rsidP="00B744D7">
      <w:pPr>
        <w:spacing w:after="143"/>
        <w:ind w:left="403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21.6pt;width:273.6pt;height:110.55pt;z-index:251659264;visibility:visible;mso-width-percent:585;mso-height-percent:200;mso-wrap-distance-top:7.2pt;mso-wrap-distance-bottom:7.2pt;mso-position-horizontal:center;mso-position-horizontal-relative:page;mso-width-percent:585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" filled="f" stroked="f">
            <v:textbox style="mso-fit-shape-to-text:t">
              <w:txbxContent>
                <w:p w:rsidR="00B744D7" w:rsidRDefault="00B744D7" w:rsidP="00B744D7">
                  <w:pPr>
                    <w:pBdr>
                      <w:top w:val="single" w:sz="24" w:space="8" w:color="156082" w:themeColor="accent1"/>
                      <w:bottom w:val="single" w:sz="24" w:space="8" w:color="156082" w:themeColor="accent1"/>
                    </w:pBdr>
                    <w:spacing w:after="0"/>
                    <w:jc w:val="center"/>
                    <w:rPr>
                      <w:i/>
                      <w:iCs/>
                      <w:color w:val="156082" w:themeColor="accent1"/>
                      <w:sz w:val="24"/>
                      <w:lang w:val="en-US"/>
                    </w:rPr>
                  </w:pPr>
                  <w:r>
                    <w:rPr>
                      <w:i/>
                      <w:iCs/>
                      <w:color w:val="156082" w:themeColor="accent1"/>
                      <w:sz w:val="24"/>
                      <w:lang w:val="en-US"/>
                    </w:rPr>
                    <w:t>Wildwood Tuition and Childcare</w:t>
                  </w:r>
                </w:p>
                <w:p w:rsidR="00B744D7" w:rsidRPr="00B744D7" w:rsidRDefault="00B744D7" w:rsidP="00B744D7">
                  <w:pPr>
                    <w:pBdr>
                      <w:top w:val="single" w:sz="24" w:space="8" w:color="156082" w:themeColor="accent1"/>
                      <w:bottom w:val="single" w:sz="24" w:space="8" w:color="156082" w:themeColor="accent1"/>
                    </w:pBdr>
                    <w:spacing w:after="0"/>
                    <w:jc w:val="center"/>
                    <w:rPr>
                      <w:i/>
                      <w:iCs/>
                      <w:color w:val="156082" w:themeColor="accent1"/>
                      <w:sz w:val="24"/>
                      <w:lang w:val="en-US"/>
                    </w:rPr>
                  </w:pPr>
                  <w:r>
                    <w:rPr>
                      <w:i/>
                      <w:iCs/>
                      <w:color w:val="156082" w:themeColor="accent1"/>
                      <w:sz w:val="24"/>
                      <w:lang w:val="en-US"/>
                    </w:rPr>
                    <w:t>Cogito, Ergo, Sum</w:t>
                  </w:r>
                </w:p>
              </w:txbxContent>
            </v:textbox>
            <w10:wrap type="topAndBottom" anchorx="page"/>
          </v:shape>
        </w:pict>
      </w:r>
    </w:p>
    <w:p w:rsidR="00B744D7" w:rsidRDefault="00BC3596" w:rsidP="00B744D7">
      <w:pPr>
        <w:spacing w:after="485"/>
        <w:ind w:left="0" w:firstLine="0"/>
        <w:jc w:val="center"/>
      </w:pPr>
      <w:r w:rsidRPr="00BC3596">
        <w:rPr>
          <w:noProof/>
          <w:color w:val="000000"/>
          <w:sz w:val="22"/>
        </w:rPr>
      </w:r>
      <w:r w:rsidRPr="00BC3596">
        <w:rPr>
          <w:noProof/>
          <w:color w:val="000000"/>
          <w:sz w:val="22"/>
        </w:rPr>
        <w:pict>
          <v:group id="Group 755" o:spid="_x0000_s1027" style="width:73.8pt;height:67.2pt;mso-position-horizontal-relative:char;mso-position-vertical-relative:line" coordsize="16446,160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">
            <v:rect id="Rectangle 6" o:spid="_x0000_s1028" style="position:absolute;left:2320;top:179;width:14126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<v:textbox inset="0,0,0,0">
                <w:txbxContent>
                  <w:p w:rsidR="00B744D7" w:rsidRDefault="00B744D7" w:rsidP="00B744D7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FFFF"/>
                        <w:sz w:val="20"/>
                      </w:rPr>
                      <w:t>Wildwood Childcare</w:t>
                    </w:r>
                  </w:p>
                </w:txbxContent>
              </v:textbox>
            </v:rect>
            <v:rect id="Rectangle 7" o:spid="_x0000_s1029" style="position:absolute;left:12975;top:179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B744D7" w:rsidRDefault="00B744D7" w:rsidP="00B744D7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67" o:spid="_x0000_s1030" style="position:absolute;width:15240;height:16078;visibility:visible" coordsize="1524000,16078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" adj="0,,0" path="m762000,v420878,,762000,359918,762000,803910c1524000,1247902,1182878,1607821,762000,1607821,341122,1607821,,1247902,,803910,,359918,341122,,762000,xe" fillcolor="yellow" stroked="f" strokeweight="0">
              <v:stroke miterlimit="83231f" joinstyle="miter"/>
              <v:formulas/>
              <v:path arrowok="t" o:connecttype="segments" textboxrect="0,0,1524000,1607821"/>
            </v:shape>
            <v:shape id="Shape 68" o:spid="_x0000_s1031" style="position:absolute;width:15240;height:16078;visibility:visible" coordsize="1524000,16078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" adj="0,,0" path="m,803910c,359918,341122,,762000,v420878,,762000,359918,762000,803910c1524000,1247902,1182878,1607821,762000,1607821,341122,1607821,,1247902,,803910xe" filled="f" strokecolor="#172c51" strokeweight="1pt">
              <v:stroke miterlimit="83231f" joinstyle="miter"/>
              <v:formulas/>
              <v:path arrowok="t" o:connecttype="segments" textboxrect="0,0,1524000,1607821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0" o:spid="_x0000_s1032" type="#_x0000_t75" style="position:absolute;left:2655;top:2906;width:9253;height:105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">
              <v:imagedata r:id="rId4" o:title=""/>
            </v:shape>
            <w10:wrap type="none"/>
            <w10:anchorlock/>
          </v:group>
        </w:pict>
      </w:r>
    </w:p>
    <w:p w:rsidR="006B76B6" w:rsidRDefault="006B76B6" w:rsidP="00B744D7">
      <w:pPr>
        <w:spacing w:after="0"/>
      </w:pPr>
    </w:p>
    <w:p w:rsidR="006B76B6" w:rsidRDefault="006B76B6" w:rsidP="00B744D7">
      <w:pPr>
        <w:spacing w:after="159"/>
        <w:ind w:left="0" w:firstLine="0"/>
        <w:jc w:val="center"/>
      </w:pP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2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6B76B6" w:rsidRDefault="000A48D5">
      <w:pPr>
        <w:spacing w:after="161"/>
        <w:ind w:left="0" w:firstLine="0"/>
      </w:pPr>
      <w:r>
        <w:t xml:space="preserve"> </w:t>
      </w:r>
    </w:p>
    <w:p w:rsidR="006B76B6" w:rsidRDefault="000A48D5">
      <w:pPr>
        <w:spacing w:after="159"/>
        <w:ind w:left="0" w:firstLine="0"/>
      </w:pPr>
      <w:r>
        <w:t xml:space="preserve"> </w:t>
      </w:r>
    </w:p>
    <w:p w:rsidR="00B744D7" w:rsidRDefault="00B744D7">
      <w:pPr>
        <w:ind w:left="-5"/>
      </w:pPr>
    </w:p>
    <w:p w:rsidR="00B744D7" w:rsidRDefault="00B744D7">
      <w:pPr>
        <w:ind w:left="-5"/>
      </w:pPr>
    </w:p>
    <w:p w:rsidR="00B744D7" w:rsidRDefault="00B744D7">
      <w:pPr>
        <w:ind w:left="-5"/>
      </w:pPr>
    </w:p>
    <w:p w:rsidR="00B744D7" w:rsidRDefault="00B744D7">
      <w:pPr>
        <w:ind w:left="-5"/>
      </w:pPr>
    </w:p>
    <w:p w:rsidR="00B744D7" w:rsidRDefault="00B744D7">
      <w:pPr>
        <w:ind w:left="-5"/>
      </w:pPr>
    </w:p>
    <w:p w:rsidR="006B76B6" w:rsidRDefault="000A48D5">
      <w:pPr>
        <w:ind w:left="-5"/>
      </w:pPr>
      <w:r>
        <w:t>Wildwood Childcare Ltd. &amp; Wildwood Tuition and Childcare Ltd of 47 Daurada</w:t>
      </w:r>
      <w:r>
        <w:t xml:space="preserve"> Drive ST17 4XW, United Kingdom.  Telephone: 07579814297.  Wildwood Childcare Ltd, Registered in England No: 10081146 Wildwood </w:t>
      </w:r>
    </w:p>
    <w:p w:rsidR="006B76B6" w:rsidRDefault="000A48D5">
      <w:pPr>
        <w:ind w:left="-5"/>
      </w:pPr>
      <w:r>
        <w:lastRenderedPageBreak/>
        <w:t>Tuition and Childcare Ltd. Registered in England No: 15035264 David Gray Partnership Ltd. Registered in England No: 15527974 Ofs</w:t>
      </w:r>
      <w:r>
        <w:t xml:space="preserve">ted Registration Number: EY494379 DfEE No: RP9942225 </w:t>
      </w:r>
    </w:p>
    <w:sectPr w:rsidR="006B76B6" w:rsidSect="00BC3596">
      <w:pgSz w:w="11906" w:h="16838"/>
      <w:pgMar w:top="732" w:right="813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B76B6"/>
    <w:rsid w:val="000A48D5"/>
    <w:rsid w:val="006B76B6"/>
    <w:rsid w:val="007009D0"/>
    <w:rsid w:val="00A7725D"/>
    <w:rsid w:val="00B744D7"/>
    <w:rsid w:val="00BC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96"/>
    <w:pPr>
      <w:spacing w:after="3" w:line="259" w:lineRule="auto"/>
      <w:ind w:left="10" w:hanging="10"/>
    </w:pPr>
    <w:rPr>
      <w:rFonts w:ascii="Calibri" w:eastAsia="Calibri" w:hAnsi="Calibri" w:cs="Calibri"/>
      <w:color w:val="00206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</dc:creator>
  <cp:lastModifiedBy>End User</cp:lastModifiedBy>
  <cp:revision>3</cp:revision>
  <dcterms:created xsi:type="dcterms:W3CDTF">2025-11-04T03:16:00Z</dcterms:created>
  <dcterms:modified xsi:type="dcterms:W3CDTF">2025-11-04T03:16:00Z</dcterms:modified>
</cp:coreProperties>
</file>