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FA63" w14:textId="7B5C7C68" w:rsidR="00953ACC" w:rsidRPr="00125E2E" w:rsidRDefault="00355DDA" w:rsidP="00125E2E">
      <w:pPr>
        <w:jc w:val="right"/>
        <w:rPr>
          <w:b/>
          <w:color w:val="FF0000"/>
          <w:sz w:val="28"/>
          <w:szCs w:val="28"/>
        </w:rPr>
      </w:pPr>
      <w:r w:rsidRPr="00125E2E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8825C" wp14:editId="5732D105">
                <wp:simplePos x="0" y="0"/>
                <wp:positionH relativeFrom="margin">
                  <wp:posOffset>3760550</wp:posOffset>
                </wp:positionH>
                <wp:positionV relativeFrom="paragraph">
                  <wp:posOffset>-300645</wp:posOffset>
                </wp:positionV>
                <wp:extent cx="2459146" cy="3506638"/>
                <wp:effectExtent l="57150" t="57150" r="74930" b="93980"/>
                <wp:wrapNone/>
                <wp:docPr id="1" name="Flowchart: Off-page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146" cy="3506638"/>
                        </a:xfrm>
                        <a:prstGeom prst="flowChartOffpageConnector">
                          <a:avLst/>
                        </a:prstGeom>
                        <a:ln w="1270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62CF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" o:spid="_x0000_s1026" type="#_x0000_t177" style="position:absolute;margin-left:296.1pt;margin-top:-23.65pt;width:193.65pt;height:276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" fillcolor="#4472c4 [3204]" strokecolor="yellow" strokeweight="10pt">
                <w10:wrap anchorx="margin"/>
              </v:shape>
            </w:pict>
          </mc:Fallback>
        </mc:AlternateContent>
      </w:r>
      <w:r w:rsidR="00BE3FFD" w:rsidRPr="00125E2E">
        <w:rPr>
          <w:b/>
          <w:color w:val="FFFFFF" w:themeColor="background1"/>
          <w:sz w:val="28"/>
          <w:szCs w:val="28"/>
        </w:rPr>
        <w:t>Wildwood</w:t>
      </w:r>
      <w:r w:rsidR="00BE3FFD" w:rsidRPr="00125E2E">
        <w:rPr>
          <w:b/>
          <w:color w:val="FF0000"/>
          <w:sz w:val="28"/>
          <w:szCs w:val="28"/>
        </w:rPr>
        <w:t xml:space="preserve"> </w:t>
      </w:r>
      <w:r w:rsidR="00BE3FFD" w:rsidRPr="00125E2E">
        <w:rPr>
          <w:b/>
          <w:color w:val="FFFFFF" w:themeColor="background1"/>
          <w:sz w:val="28"/>
          <w:szCs w:val="28"/>
        </w:rPr>
        <w:t>Childcare</w:t>
      </w:r>
    </w:p>
    <w:p w14:paraId="4BEFC509" w14:textId="5BC82C89" w:rsidR="00125E2E" w:rsidRDefault="00125E2E">
      <w:pPr>
        <w:jc w:val="center"/>
        <w:rPr>
          <w:sz w:val="96"/>
          <w:szCs w:val="96"/>
        </w:rPr>
      </w:pPr>
      <w:r w:rsidRPr="00BE3FFD">
        <w:rPr>
          <w:b/>
          <w:noProof/>
          <w:color w:val="1F3864" w:themeColor="accent1" w:themeShade="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54AE6" wp14:editId="0877CFD5">
                <wp:simplePos x="0" y="0"/>
                <wp:positionH relativeFrom="margin">
                  <wp:posOffset>4255842</wp:posOffset>
                </wp:positionH>
                <wp:positionV relativeFrom="paragraph">
                  <wp:posOffset>63991</wp:posOffset>
                </wp:positionV>
                <wp:extent cx="1402948" cy="1431885"/>
                <wp:effectExtent l="38100" t="38100" r="45085" b="355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948" cy="143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8F9112" w14:textId="3B050A0D" w:rsidR="00C104EC" w:rsidRDefault="00C104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F6F03" wp14:editId="55388F3F">
                                  <wp:extent cx="1215341" cy="1249782"/>
                                  <wp:effectExtent l="0" t="0" r="4445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ree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328" cy="1263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4A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1pt;margin-top:5.05pt;width:110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" fillcolor="white [3201]" strokecolor="#002060" strokeweight="6pt">
                <v:textbox>
                  <w:txbxContent>
                    <w:p w14:paraId="538F9112" w14:textId="3B050A0D" w:rsidR="00C104EC" w:rsidRDefault="00C104EC">
                      <w:r>
                        <w:rPr>
                          <w:noProof/>
                        </w:rPr>
                        <w:drawing>
                          <wp:inline distT="0" distB="0" distL="0" distR="0" wp14:anchorId="4B5F6F03" wp14:editId="55388F3F">
                            <wp:extent cx="1215341" cy="1249782"/>
                            <wp:effectExtent l="0" t="0" r="4445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re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328" cy="1263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189B1" w14:textId="255D88E6" w:rsidR="00125E2E" w:rsidRDefault="00125E2E">
      <w:pPr>
        <w:jc w:val="center"/>
        <w:rPr>
          <w:sz w:val="96"/>
          <w:szCs w:val="96"/>
        </w:rPr>
      </w:pPr>
      <w:r w:rsidRPr="00BE3FFD">
        <w:rPr>
          <w:b/>
          <w:noProof/>
          <w:color w:val="1F3864" w:themeColor="accent1" w:themeShade="8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84EA79" wp14:editId="27E93132">
                <wp:simplePos x="0" y="0"/>
                <wp:positionH relativeFrom="margin">
                  <wp:posOffset>4281837</wp:posOffset>
                </wp:positionH>
                <wp:positionV relativeFrom="paragraph">
                  <wp:posOffset>772345</wp:posOffset>
                </wp:positionV>
                <wp:extent cx="1410970" cy="509270"/>
                <wp:effectExtent l="0" t="0" r="1778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B0BA" w14:textId="77777777" w:rsidR="00355DDA" w:rsidRPr="00125E2E" w:rsidRDefault="00BE3FFD" w:rsidP="00355D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l</w:t>
                            </w:r>
                            <w:r w:rsidR="00C104EC"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augh, live, love to lear</w:t>
                            </w:r>
                            <w:r w:rsidR="00355DDA"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n </w:t>
                            </w:r>
                          </w:p>
                          <w:p w14:paraId="59890853" w14:textId="144F05E4" w:rsidR="00C104EC" w:rsidRPr="00125E2E" w:rsidRDefault="00355DDA" w:rsidP="00355D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 xml:space="preserve">… </w:t>
                            </w:r>
                            <w:r w:rsidR="00C104EC" w:rsidRPr="00125E2E">
                              <w:rPr>
                                <w:rFonts w:ascii="Comic Sans MS" w:hAnsi="Comic Sans MS"/>
                                <w:b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naturally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EA79" id="Text Box 2" o:spid="_x0000_s1027" type="#_x0000_t202" style="position:absolute;left:0;text-align:left;margin-left:337.15pt;margin-top:60.8pt;width:111.1pt;height:4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jQJA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">
                <v:textbox>
                  <w:txbxContent>
                    <w:p w14:paraId="36A1B0BA" w14:textId="77777777" w:rsidR="00355DDA" w:rsidRPr="00125E2E" w:rsidRDefault="00BE3FFD" w:rsidP="00355DDA">
                      <w:pPr>
                        <w:jc w:val="center"/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>l</w:t>
                      </w:r>
                      <w:r w:rsidR="00C104EC"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>augh, live, love to lear</w:t>
                      </w:r>
                      <w:r w:rsidR="00355DDA"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 xml:space="preserve">n </w:t>
                      </w:r>
                    </w:p>
                    <w:p w14:paraId="59890853" w14:textId="144F05E4" w:rsidR="00C104EC" w:rsidRPr="00125E2E" w:rsidRDefault="00355DDA" w:rsidP="00355DDA">
                      <w:pPr>
                        <w:jc w:val="center"/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 xml:space="preserve">… </w:t>
                      </w:r>
                      <w:r w:rsidR="00C104EC" w:rsidRPr="00125E2E">
                        <w:rPr>
                          <w:rFonts w:ascii="Comic Sans MS" w:hAnsi="Comic Sans MS"/>
                          <w:b/>
                          <w:color w:val="1F3864" w:themeColor="accent1" w:themeShade="80"/>
                          <w:sz w:val="16"/>
                          <w:szCs w:val="16"/>
                        </w:rPr>
                        <w:t>naturally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BB708D" w14:textId="77777777" w:rsidR="000116CD" w:rsidRPr="00C64AEE" w:rsidRDefault="000116CD" w:rsidP="000116CD">
      <w:pPr>
        <w:rPr>
          <w:sz w:val="36"/>
          <w:szCs w:val="36"/>
        </w:rPr>
      </w:pPr>
    </w:p>
    <w:p w14:paraId="33293AA8" w14:textId="6A5D17D2" w:rsidR="000116CD" w:rsidRDefault="000116CD">
      <w:pPr>
        <w:jc w:val="center"/>
        <w:rPr>
          <w:sz w:val="96"/>
          <w:szCs w:val="96"/>
        </w:rPr>
      </w:pPr>
    </w:p>
    <w:p w14:paraId="6366FCA8" w14:textId="77777777" w:rsidR="004F668D" w:rsidRDefault="004F668D">
      <w:pPr>
        <w:jc w:val="center"/>
        <w:rPr>
          <w:sz w:val="96"/>
          <w:szCs w:val="96"/>
        </w:rPr>
      </w:pPr>
    </w:p>
    <w:p w14:paraId="6CB11A2E" w14:textId="00F79D97" w:rsidR="00AB5007" w:rsidRDefault="004F668D">
      <w:pPr>
        <w:jc w:val="center"/>
        <w:rPr>
          <w:sz w:val="96"/>
          <w:szCs w:val="96"/>
        </w:rPr>
      </w:pPr>
      <w:r>
        <w:rPr>
          <w:sz w:val="96"/>
          <w:szCs w:val="96"/>
        </w:rPr>
        <w:t>Reading scheme</w:t>
      </w:r>
    </w:p>
    <w:p w14:paraId="36655431" w14:textId="685BA754" w:rsidR="004F668D" w:rsidRDefault="004F668D">
      <w:pPr>
        <w:jc w:val="center"/>
        <w:rPr>
          <w:sz w:val="96"/>
          <w:szCs w:val="96"/>
        </w:rPr>
      </w:pPr>
    </w:p>
    <w:p w14:paraId="1F2F2A6B" w14:textId="6F7B09BC" w:rsidR="004F668D" w:rsidRDefault="004F668D">
      <w:pPr>
        <w:jc w:val="center"/>
        <w:rPr>
          <w:sz w:val="96"/>
          <w:szCs w:val="96"/>
        </w:rPr>
      </w:pPr>
    </w:p>
    <w:p w14:paraId="5E315A58" w14:textId="2663D549" w:rsidR="004F668D" w:rsidRDefault="004F668D">
      <w:pPr>
        <w:jc w:val="center"/>
        <w:rPr>
          <w:sz w:val="96"/>
          <w:szCs w:val="96"/>
        </w:rPr>
      </w:pPr>
    </w:p>
    <w:p w14:paraId="5EFA19E6" w14:textId="3BC0783A" w:rsidR="004F668D" w:rsidRDefault="004F668D">
      <w:pPr>
        <w:jc w:val="center"/>
        <w:rPr>
          <w:sz w:val="96"/>
          <w:szCs w:val="96"/>
        </w:rPr>
      </w:pPr>
    </w:p>
    <w:p w14:paraId="4DA7BD06" w14:textId="045709B6" w:rsidR="00AD0DE4" w:rsidRPr="00AD0DE4" w:rsidRDefault="00AD0DE4" w:rsidP="004F668D">
      <w:pPr>
        <w:jc w:val="both"/>
        <w:rPr>
          <w:b/>
          <w:bCs/>
          <w:sz w:val="28"/>
          <w:szCs w:val="28"/>
        </w:rPr>
      </w:pPr>
      <w:r w:rsidRPr="00AD0DE4">
        <w:rPr>
          <w:b/>
          <w:bCs/>
          <w:sz w:val="28"/>
          <w:szCs w:val="28"/>
        </w:rPr>
        <w:lastRenderedPageBreak/>
        <w:t>Muzzy Vocabulary Builder (in different langauages)</w:t>
      </w:r>
    </w:p>
    <w:p w14:paraId="1A1C3F1F" w14:textId="77F9A20F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Muzzy Spanish</w:t>
      </w:r>
    </w:p>
    <w:p w14:paraId="3ECB0413" w14:textId="20734D36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Muzzy Chinese</w:t>
      </w:r>
    </w:p>
    <w:p w14:paraId="0265E298" w14:textId="4D757F53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Muzzy French</w:t>
      </w:r>
    </w:p>
    <w:p w14:paraId="2FA269FF" w14:textId="320F347F" w:rsidR="00AD0DE4" w:rsidRPr="00AD0DE4" w:rsidRDefault="00AD0DE4" w:rsidP="004F668D">
      <w:pPr>
        <w:jc w:val="both"/>
        <w:rPr>
          <w:b/>
          <w:bCs/>
          <w:sz w:val="28"/>
          <w:szCs w:val="28"/>
        </w:rPr>
      </w:pPr>
      <w:r w:rsidRPr="00AD0DE4">
        <w:rPr>
          <w:b/>
          <w:bCs/>
          <w:sz w:val="28"/>
          <w:szCs w:val="28"/>
        </w:rPr>
        <w:t>Word books:</w:t>
      </w:r>
    </w:p>
    <w:p w14:paraId="0C5DBAD1" w14:textId="4015A314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Farms</w:t>
      </w:r>
    </w:p>
    <w:p w14:paraId="191E19A0" w14:textId="4ADE6F24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First Words</w:t>
      </w:r>
    </w:p>
    <w:p w14:paraId="525A88C6" w14:textId="2526ED09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First Words</w:t>
      </w:r>
    </w:p>
    <w:p w14:paraId="6160328E" w14:textId="7F14AE43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Nursery Rhymes</w:t>
      </w:r>
    </w:p>
    <w:p w14:paraId="576E4F3A" w14:textId="0E6CB859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Humpty Dumpty</w:t>
      </w:r>
    </w:p>
    <w:p w14:paraId="7BE8F908" w14:textId="4CB50C56" w:rsidR="00AD0DE4" w:rsidRDefault="00AD0DE4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Twinkl</w:t>
      </w:r>
    </w:p>
    <w:p w14:paraId="7E643BD1" w14:textId="77777777" w:rsidR="00AD0DE4" w:rsidRDefault="00AD0DE4" w:rsidP="004F668D">
      <w:pPr>
        <w:jc w:val="both"/>
        <w:rPr>
          <w:sz w:val="28"/>
          <w:szCs w:val="28"/>
        </w:rPr>
      </w:pPr>
    </w:p>
    <w:p w14:paraId="4EBE6A90" w14:textId="77777777" w:rsidR="00AD0DE4" w:rsidRDefault="00AD0DE4" w:rsidP="004F668D">
      <w:pPr>
        <w:jc w:val="both"/>
        <w:rPr>
          <w:sz w:val="28"/>
          <w:szCs w:val="28"/>
        </w:rPr>
      </w:pPr>
    </w:p>
    <w:p w14:paraId="61D12395" w14:textId="6657BB6E" w:rsidR="004F668D" w:rsidRPr="00AD0DE4" w:rsidRDefault="004F668D" w:rsidP="004F668D">
      <w:pPr>
        <w:jc w:val="both"/>
        <w:rPr>
          <w:b/>
          <w:bCs/>
          <w:sz w:val="28"/>
          <w:szCs w:val="28"/>
        </w:rPr>
      </w:pPr>
      <w:r w:rsidRPr="00AD0DE4">
        <w:rPr>
          <w:b/>
          <w:bCs/>
          <w:sz w:val="28"/>
          <w:szCs w:val="28"/>
        </w:rPr>
        <w:t>Jolly Phonics series</w:t>
      </w:r>
    </w:p>
    <w:p w14:paraId="0BC3D942" w14:textId="77777777" w:rsidR="00AD0DE4" w:rsidRDefault="00AD0DE4" w:rsidP="00AD0DE4">
      <w:pPr>
        <w:jc w:val="both"/>
        <w:rPr>
          <w:sz w:val="28"/>
          <w:szCs w:val="28"/>
        </w:rPr>
      </w:pPr>
      <w:r>
        <w:rPr>
          <w:sz w:val="28"/>
          <w:szCs w:val="28"/>
        </w:rPr>
        <w:t>Jolly stories</w:t>
      </w:r>
    </w:p>
    <w:p w14:paraId="73727EF5" w14:textId="77777777" w:rsidR="00AD0DE4" w:rsidRDefault="00AD0DE4" w:rsidP="00AD0DE4">
      <w:pPr>
        <w:jc w:val="both"/>
        <w:rPr>
          <w:sz w:val="28"/>
          <w:szCs w:val="28"/>
        </w:rPr>
      </w:pPr>
      <w:r>
        <w:rPr>
          <w:sz w:val="28"/>
          <w:szCs w:val="28"/>
        </w:rPr>
        <w:t>Jolly songs</w:t>
      </w:r>
    </w:p>
    <w:p w14:paraId="0A7D6FDF" w14:textId="77777777" w:rsidR="00AD0DE4" w:rsidRPr="004F668D" w:rsidRDefault="00AD0DE4" w:rsidP="00AD0DE4">
      <w:pPr>
        <w:jc w:val="both"/>
        <w:rPr>
          <w:sz w:val="28"/>
          <w:szCs w:val="28"/>
        </w:rPr>
      </w:pPr>
      <w:r>
        <w:rPr>
          <w:sz w:val="28"/>
          <w:szCs w:val="28"/>
        </w:rPr>
        <w:t>The phonics handbook</w:t>
      </w:r>
    </w:p>
    <w:p w14:paraId="1A1DFEC7" w14:textId="77777777" w:rsidR="00AD0DE4" w:rsidRDefault="00AD0DE4" w:rsidP="004F668D">
      <w:pPr>
        <w:jc w:val="both"/>
        <w:rPr>
          <w:sz w:val="28"/>
          <w:szCs w:val="28"/>
        </w:rPr>
      </w:pPr>
    </w:p>
    <w:p w14:paraId="25D5DF7E" w14:textId="18EBBC84" w:rsidR="004F668D" w:rsidRDefault="004F668D" w:rsidP="004F668D">
      <w:pPr>
        <w:jc w:val="both"/>
        <w:rPr>
          <w:sz w:val="28"/>
          <w:szCs w:val="28"/>
        </w:rPr>
      </w:pPr>
    </w:p>
    <w:p w14:paraId="26ABE254" w14:textId="40274813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Finger Phonics 1</w:t>
      </w:r>
    </w:p>
    <w:p w14:paraId="3E04E66E" w14:textId="6B158401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Finger Phonics 2</w:t>
      </w:r>
    </w:p>
    <w:p w14:paraId="0C44D0F2" w14:textId="5300345A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Finger Phonics 3</w:t>
      </w:r>
    </w:p>
    <w:p w14:paraId="3961DCE5" w14:textId="7CEBE9F1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Finger Phonics 4</w:t>
      </w:r>
    </w:p>
    <w:p w14:paraId="74F88DAF" w14:textId="51601C1E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Finger Phonics 5</w:t>
      </w:r>
    </w:p>
    <w:p w14:paraId="6F237E11" w14:textId="63236B52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Workbook 1</w:t>
      </w:r>
    </w:p>
    <w:p w14:paraId="60D918BB" w14:textId="618668FE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Workbook 2</w:t>
      </w:r>
    </w:p>
    <w:p w14:paraId="7C76B974" w14:textId="129AB569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Workbook 3</w:t>
      </w:r>
    </w:p>
    <w:p w14:paraId="542E2CB9" w14:textId="624E3A52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Workbook 4</w:t>
      </w:r>
    </w:p>
    <w:p w14:paraId="6E203C12" w14:textId="4D5E5D02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Workbook 5</w:t>
      </w:r>
    </w:p>
    <w:p w14:paraId="3823005A" w14:textId="2299ADBC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Workbook 6</w:t>
      </w:r>
    </w:p>
    <w:p w14:paraId="7CAAC548" w14:textId="64FFBADB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Workbook 7</w:t>
      </w:r>
    </w:p>
    <w:p w14:paraId="41B061E3" w14:textId="444C75CF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Phonics Activity book 1</w:t>
      </w:r>
    </w:p>
    <w:p w14:paraId="5D0DB3F2" w14:textId="735DC9F8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Phonics Activity book 2</w:t>
      </w:r>
    </w:p>
    <w:p w14:paraId="389DBC75" w14:textId="60AAC154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Phonics Activity book 3</w:t>
      </w:r>
    </w:p>
    <w:p w14:paraId="2FCBAAA1" w14:textId="6E1283D8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Phonics Activity book 4</w:t>
      </w:r>
    </w:p>
    <w:p w14:paraId="0962C9FE" w14:textId="15D92DED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Phonics Activity book 5</w:t>
      </w:r>
    </w:p>
    <w:p w14:paraId="47C3AD0C" w14:textId="3D17A9AA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who’s in the box</w:t>
      </w:r>
    </w:p>
    <w:p w14:paraId="7218DB5B" w14:textId="7C766F4E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first words</w:t>
      </w:r>
    </w:p>
    <w:p w14:paraId="1934BF58" w14:textId="3D4F9D0C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My Body</w:t>
      </w:r>
    </w:p>
    <w:p w14:paraId="26AD2946" w14:textId="6F2512C0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I can</w:t>
      </w:r>
    </w:p>
    <w:p w14:paraId="7C4D3619" w14:textId="5B5E6EC1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Double Trouble</w:t>
      </w:r>
    </w:p>
    <w:p w14:paraId="35B3B1C2" w14:textId="356D255C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At sea</w:t>
      </w:r>
    </w:p>
    <w:p w14:paraId="07B75A03" w14:textId="231B9224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Eggs</w:t>
      </w:r>
    </w:p>
    <w:p w14:paraId="73C23D9A" w14:textId="4A69C9B2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fish</w:t>
      </w:r>
    </w:p>
    <w:p w14:paraId="576B98FD" w14:textId="5F23A428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longer words</w:t>
      </w:r>
    </w:p>
    <w:p w14:paraId="755D8EAF" w14:textId="6AED1FA9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ck words</w:t>
      </w:r>
    </w:p>
    <w:p w14:paraId="25E48105" w14:textId="78ADA374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under the leaf</w:t>
      </w:r>
    </w:p>
    <w:p w14:paraId="38649752" w14:textId="7A0AFCF6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Read and see: on the road</w:t>
      </w:r>
    </w:p>
    <w:p w14:paraId="129763BA" w14:textId="54D9A1DF" w:rsidR="00AD0DE4" w:rsidRDefault="00AD0DE4" w:rsidP="004F668D">
      <w:pPr>
        <w:jc w:val="both"/>
        <w:rPr>
          <w:sz w:val="28"/>
          <w:szCs w:val="28"/>
        </w:rPr>
      </w:pPr>
    </w:p>
    <w:p w14:paraId="3C23D6E8" w14:textId="06E588F8" w:rsidR="00AD0DE4" w:rsidRPr="00AD0DE4" w:rsidRDefault="00AD0DE4" w:rsidP="004F668D">
      <w:pPr>
        <w:jc w:val="both"/>
        <w:rPr>
          <w:b/>
          <w:bCs/>
          <w:sz w:val="28"/>
          <w:szCs w:val="28"/>
        </w:rPr>
      </w:pPr>
      <w:r w:rsidRPr="00AD0DE4">
        <w:rPr>
          <w:b/>
          <w:bCs/>
          <w:sz w:val="28"/>
          <w:szCs w:val="28"/>
        </w:rPr>
        <w:t>Usborne books:</w:t>
      </w:r>
    </w:p>
    <w:p w14:paraId="3C67E9FD" w14:textId="4A23097C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Big Pig</w:t>
      </w:r>
    </w:p>
    <w:p w14:paraId="695FC548" w14:textId="7EC3FD98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Goose on the loose</w:t>
      </w:r>
    </w:p>
    <w:p w14:paraId="3FE4B212" w14:textId="2A6F05E8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Usborne Phonics Readers: Ted’s shed</w:t>
      </w:r>
    </w:p>
    <w:p w14:paraId="004265D5" w14:textId="6C034453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Sam Sheep can’t sleep</w:t>
      </w:r>
    </w:p>
    <w:p w14:paraId="546103E9" w14:textId="2C486D62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Frog on a log</w:t>
      </w:r>
    </w:p>
    <w:p w14:paraId="71991F5E" w14:textId="2ED87394" w:rsidR="004501B2" w:rsidRDefault="004501B2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Hen’s Pens</w:t>
      </w:r>
    </w:p>
    <w:p w14:paraId="40D6BD85" w14:textId="75ED4F21" w:rsidR="004501B2" w:rsidRDefault="004501B2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Toad makes a road</w:t>
      </w:r>
    </w:p>
    <w:p w14:paraId="2C018DD1" w14:textId="02AC9D15" w:rsidR="004501B2" w:rsidRDefault="004501B2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fox on a box</w:t>
      </w:r>
    </w:p>
    <w:p w14:paraId="3312E268" w14:textId="0E5743F1" w:rsidR="004501B2" w:rsidRDefault="004501B2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big pig on a dig</w:t>
      </w:r>
    </w:p>
    <w:p w14:paraId="44D626E7" w14:textId="37F2897F" w:rsidR="004501B2" w:rsidRDefault="004501B2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Mouse moves house</w:t>
      </w:r>
    </w:p>
    <w:p w14:paraId="6E919058" w14:textId="3492EEBF" w:rsidR="004501B2" w:rsidRDefault="004501B2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Usborne Phonics Readers: shark in the park</w:t>
      </w:r>
    </w:p>
    <w:p w14:paraId="03DDE1E4" w14:textId="4B8C0191" w:rsidR="00E94AF7" w:rsidRDefault="00E94AF7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Fat Cat On A Mat</w:t>
      </w:r>
    </w:p>
    <w:p w14:paraId="3A9F645C" w14:textId="6F12731E" w:rsidR="00AD0DE4" w:rsidRPr="00AD0DE4" w:rsidRDefault="00AD0DE4" w:rsidP="004F668D">
      <w:pPr>
        <w:jc w:val="both"/>
        <w:rPr>
          <w:b/>
          <w:bCs/>
          <w:sz w:val="28"/>
          <w:szCs w:val="28"/>
        </w:rPr>
      </w:pPr>
      <w:r w:rsidRPr="00AD0DE4">
        <w:rPr>
          <w:b/>
          <w:bCs/>
          <w:sz w:val="28"/>
          <w:szCs w:val="28"/>
        </w:rPr>
        <w:t>Jolly Phonics Series:</w:t>
      </w:r>
    </w:p>
    <w:p w14:paraId="0287DB70" w14:textId="08903449" w:rsidR="004501B2" w:rsidRDefault="004501B2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Joll</w:t>
      </w:r>
      <w:r w:rsidR="008E5E57">
        <w:rPr>
          <w:sz w:val="28"/>
          <w:szCs w:val="28"/>
        </w:rPr>
        <w:t>y Readers: Star and Fish</w:t>
      </w:r>
    </w:p>
    <w:p w14:paraId="6E958A75" w14:textId="39815425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Insects</w:t>
      </w:r>
    </w:p>
    <w:p w14:paraId="3185D952" w14:textId="0B1A71AA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Foxes</w:t>
      </w:r>
    </w:p>
    <w:p w14:paraId="10872BDA" w14:textId="296B8AD9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Snake</w:t>
      </w:r>
    </w:p>
    <w:p w14:paraId="1DBA7296" w14:textId="7A0230CF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Moat Farm</w:t>
      </w:r>
    </w:p>
    <w:p w14:paraId="41176F1C" w14:textId="085CAA99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Monsters</w:t>
      </w:r>
    </w:p>
    <w:p w14:paraId="66095BB6" w14:textId="50C6BC2C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Inky</w:t>
      </w:r>
    </w:p>
    <w:p w14:paraId="732DC0AB" w14:textId="5121B9CF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book week</w:t>
      </w:r>
    </w:p>
    <w:p w14:paraId="15E209B3" w14:textId="587A5E5A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A pig has piglets</w:t>
      </w:r>
    </w:p>
    <w:p w14:paraId="698282FA" w14:textId="78A697E6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The rocket</w:t>
      </w:r>
    </w:p>
    <w:p w14:paraId="2A1E40DA" w14:textId="512A48F4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A shoal of fish</w:t>
      </w:r>
    </w:p>
    <w:p w14:paraId="5E3DA296" w14:textId="5204082D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Helping</w:t>
      </w:r>
    </w:p>
    <w:p w14:paraId="7FBA959D" w14:textId="6F29B4DA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Slugs and Snails</w:t>
      </w:r>
    </w:p>
    <w:p w14:paraId="2E0BF879" w14:textId="4AB1C4F6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The pong</w:t>
      </w:r>
    </w:p>
    <w:p w14:paraId="20DDE6CA" w14:textId="57915BBB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The wind and Sun</w:t>
      </w:r>
    </w:p>
    <w:p w14:paraId="7E790AA4" w14:textId="481EAADB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Jolly Readers: Zack</w:t>
      </w:r>
    </w:p>
    <w:p w14:paraId="5B8D6C0C" w14:textId="26AAF73B" w:rsidR="008E5E57" w:rsidRDefault="008E5E57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Jolly Readers: Mud</w:t>
      </w:r>
    </w:p>
    <w:p w14:paraId="07DB5666" w14:textId="13473117" w:rsidR="005A3B99" w:rsidRDefault="005A3B99" w:rsidP="008E5E57">
      <w:pPr>
        <w:jc w:val="both"/>
        <w:rPr>
          <w:sz w:val="28"/>
          <w:szCs w:val="28"/>
        </w:rPr>
      </w:pPr>
    </w:p>
    <w:p w14:paraId="2D32F0F6" w14:textId="5941479A" w:rsidR="00250972" w:rsidRPr="00AD0DE4" w:rsidRDefault="00250972" w:rsidP="008E5E57">
      <w:pPr>
        <w:jc w:val="both"/>
        <w:rPr>
          <w:b/>
          <w:bCs/>
          <w:sz w:val="28"/>
          <w:szCs w:val="28"/>
        </w:rPr>
      </w:pPr>
      <w:r w:rsidRPr="00AD0DE4">
        <w:rPr>
          <w:b/>
          <w:bCs/>
          <w:sz w:val="28"/>
          <w:szCs w:val="28"/>
        </w:rPr>
        <w:t>Biff Chip and Kipper Handbook: Helping your child to read</w:t>
      </w:r>
    </w:p>
    <w:p w14:paraId="5DF575C2" w14:textId="51E87D0C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Biff Chip and Kipper Level 1</w:t>
      </w:r>
    </w:p>
    <w:p w14:paraId="5F122766" w14:textId="567E5F6D" w:rsidR="005A3B99" w:rsidRDefault="005A3B99" w:rsidP="008E5E57">
      <w:pPr>
        <w:jc w:val="both"/>
        <w:rPr>
          <w:sz w:val="28"/>
          <w:szCs w:val="28"/>
        </w:rPr>
      </w:pPr>
    </w:p>
    <w:p w14:paraId="491FBD9A" w14:textId="64FCCC50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Floppy Did this</w:t>
      </w:r>
    </w:p>
    <w:p w14:paraId="5136F706" w14:textId="29ADBD14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Chip’s letter sounds</w:t>
      </w:r>
    </w:p>
    <w:p w14:paraId="093B60B1" w14:textId="55566DF9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Up you go</w:t>
      </w:r>
    </w:p>
    <w:p w14:paraId="6FC5DE6B" w14:textId="7C97BB82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Kipper’s Alphabet Eye Spy</w:t>
      </w:r>
    </w:p>
    <w:p w14:paraId="64016BED" w14:textId="43CF7C6A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Biff’s Wonder Words</w:t>
      </w:r>
    </w:p>
    <w:p w14:paraId="09E4B6BE" w14:textId="04FCD1D6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Get On</w:t>
      </w:r>
    </w:p>
    <w:p w14:paraId="720ABAFB" w14:textId="448E2713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Six in a Bed</w:t>
      </w:r>
    </w:p>
    <w:p w14:paraId="1C7DE948" w14:textId="548EF317" w:rsidR="005A3B99" w:rsidRDefault="005A3B99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1 Oxford Reading Tree: Floppy’s Fun Phonics</w:t>
      </w:r>
    </w:p>
    <w:p w14:paraId="0B10A6D4" w14:textId="18DCD4F5" w:rsidR="000D1914" w:rsidRDefault="000D1914" w:rsidP="008E5E57">
      <w:pPr>
        <w:jc w:val="both"/>
        <w:rPr>
          <w:sz w:val="28"/>
          <w:szCs w:val="28"/>
        </w:rPr>
      </w:pPr>
    </w:p>
    <w:p w14:paraId="6AE2687C" w14:textId="75C72AA3" w:rsidR="000D191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Biff Chip and Kipper Level 2 </w:t>
      </w:r>
    </w:p>
    <w:p w14:paraId="74BB95DD" w14:textId="5B7139CB" w:rsidR="000D1914" w:rsidRDefault="000D1914" w:rsidP="008E5E57">
      <w:pPr>
        <w:jc w:val="both"/>
        <w:rPr>
          <w:sz w:val="28"/>
          <w:szCs w:val="28"/>
        </w:rPr>
      </w:pPr>
    </w:p>
    <w:p w14:paraId="21C2F9FD" w14:textId="19BFD846" w:rsidR="000D191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Cat in a Bag</w:t>
      </w:r>
    </w:p>
    <w:p w14:paraId="0B65E24D" w14:textId="5EA7508E" w:rsidR="008D558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 Funny Fish</w:t>
      </w:r>
    </w:p>
    <w:p w14:paraId="146FD7CB" w14:textId="594D8F85" w:rsidR="000D191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The Snowman</w:t>
      </w:r>
    </w:p>
    <w:p w14:paraId="0F87CCFE" w14:textId="2BE2418B" w:rsidR="000D191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The Fizz-buzz</w:t>
      </w:r>
    </w:p>
    <w:p w14:paraId="21F92CB1" w14:textId="2EE58C13" w:rsidR="001D4D60" w:rsidRDefault="001D4D60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I am Kipper</w:t>
      </w:r>
    </w:p>
    <w:p w14:paraId="66D8CE83" w14:textId="71A7CF13" w:rsidR="000D191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Dad’s birthday</w:t>
      </w:r>
    </w:p>
    <w:p w14:paraId="4DC003C9" w14:textId="0EAA518E" w:rsidR="000D191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Silly Races</w:t>
      </w:r>
    </w:p>
    <w:p w14:paraId="37076AE9" w14:textId="53CA3459" w:rsidR="000D1914" w:rsidRDefault="000D191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2 Oxford Reading Tree: The Red Hen</w:t>
      </w:r>
    </w:p>
    <w:p w14:paraId="0F470F3B" w14:textId="341FF631" w:rsidR="008D5584" w:rsidRDefault="008D5584" w:rsidP="008E5E57">
      <w:pPr>
        <w:jc w:val="both"/>
        <w:rPr>
          <w:sz w:val="28"/>
          <w:szCs w:val="28"/>
        </w:rPr>
      </w:pPr>
    </w:p>
    <w:p w14:paraId="493492A3" w14:textId="571FAC98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Biff, Chip &amp; Kipper Level 3:</w:t>
      </w:r>
    </w:p>
    <w:p w14:paraId="752D30FC" w14:textId="61BD37B8" w:rsidR="008D5584" w:rsidRDefault="008D5584" w:rsidP="008E5E57">
      <w:pPr>
        <w:jc w:val="both"/>
        <w:rPr>
          <w:sz w:val="28"/>
          <w:szCs w:val="28"/>
        </w:rPr>
      </w:pPr>
    </w:p>
    <w:p w14:paraId="330F7792" w14:textId="63FA3039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Super Dad</w:t>
      </w:r>
    </w:p>
    <w:p w14:paraId="1018ED47" w14:textId="38CAD1EC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Shops</w:t>
      </w:r>
    </w:p>
    <w:p w14:paraId="57E41849" w14:textId="09F4FA63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Such a fuss</w:t>
      </w:r>
    </w:p>
    <w:p w14:paraId="16366423" w14:textId="53E88063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The backpack</w:t>
      </w:r>
    </w:p>
    <w:p w14:paraId="19924B88" w14:textId="176151DF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The sing song</w:t>
      </w:r>
    </w:p>
    <w:p w14:paraId="0B8E95D5" w14:textId="5755BE5F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Floppy and the bone</w:t>
      </w:r>
    </w:p>
    <w:p w14:paraId="0F7518C2" w14:textId="6AC2E8CE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I can trick a Tiger</w:t>
      </w:r>
    </w:p>
    <w:p w14:paraId="526A1787" w14:textId="7FEFE6E7" w:rsidR="008D5584" w:rsidRDefault="008D558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 Poor Old Rabbit</w:t>
      </w:r>
    </w:p>
    <w:p w14:paraId="317A3005" w14:textId="3790EC49" w:rsidR="003B2BE4" w:rsidRDefault="003B2BE4" w:rsidP="008E5E57">
      <w:pPr>
        <w:jc w:val="both"/>
        <w:rPr>
          <w:sz w:val="28"/>
          <w:szCs w:val="28"/>
        </w:rPr>
      </w:pPr>
    </w:p>
    <w:p w14:paraId="4DC57666" w14:textId="21B44947" w:rsidR="003B2BE4" w:rsidRDefault="003B2BE4" w:rsidP="008E5E57">
      <w:pPr>
        <w:jc w:val="both"/>
        <w:rPr>
          <w:sz w:val="28"/>
          <w:szCs w:val="28"/>
        </w:rPr>
      </w:pPr>
      <w:r>
        <w:rPr>
          <w:sz w:val="28"/>
          <w:szCs w:val="28"/>
        </w:rPr>
        <w:t>Biff, Chip &amp; kipper Level 4</w:t>
      </w:r>
    </w:p>
    <w:p w14:paraId="1C6BE4E3" w14:textId="7238A5DD" w:rsidR="003B2BE4" w:rsidRDefault="003B2BE4" w:rsidP="008E5E57">
      <w:pPr>
        <w:jc w:val="both"/>
        <w:rPr>
          <w:sz w:val="28"/>
          <w:szCs w:val="28"/>
        </w:rPr>
      </w:pPr>
    </w:p>
    <w:p w14:paraId="162D2FE9" w14:textId="130A4F61" w:rsidR="003B2BE4" w:rsidRDefault="003B2BE4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Level 3 Oxford Reading Tree: </w:t>
      </w:r>
      <w:r w:rsidR="00250972">
        <w:rPr>
          <w:sz w:val="28"/>
          <w:szCs w:val="28"/>
        </w:rPr>
        <w:t>The Raft Race</w:t>
      </w:r>
    </w:p>
    <w:p w14:paraId="0D940718" w14:textId="369D8F93" w:rsidR="00250972" w:rsidRDefault="00250972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The Red Coat</w:t>
      </w:r>
    </w:p>
    <w:p w14:paraId="1F369C8A" w14:textId="6827F83D" w:rsidR="00250972" w:rsidRDefault="00250972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The Moon Jet</w:t>
      </w:r>
    </w:p>
    <w:p w14:paraId="69C95B53" w14:textId="11FE4050" w:rsidR="00250972" w:rsidRDefault="00250972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Quick Quick!</w:t>
      </w:r>
    </w:p>
    <w:p w14:paraId="61F60046" w14:textId="112A16AB" w:rsidR="00250972" w:rsidRDefault="00250972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Dragon Danger</w:t>
      </w:r>
    </w:p>
    <w:p w14:paraId="16B44815" w14:textId="5C27C4CD" w:rsidR="00250972" w:rsidRDefault="00250972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Wet Feet</w:t>
      </w:r>
    </w:p>
    <w:p w14:paraId="7CB5E268" w14:textId="7E035522" w:rsidR="00250972" w:rsidRDefault="00250972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>Level 3 Oxford Reading Tree: The moon Jet</w:t>
      </w:r>
    </w:p>
    <w:p w14:paraId="60E5EE64" w14:textId="0ACFA64B" w:rsidR="00250972" w:rsidRDefault="001D4D60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Level 3 Oxford Reading Tree: </w:t>
      </w:r>
      <w:r w:rsidR="00250972">
        <w:rPr>
          <w:sz w:val="28"/>
          <w:szCs w:val="28"/>
        </w:rPr>
        <w:t>The Spaceship</w:t>
      </w:r>
    </w:p>
    <w:p w14:paraId="5B2B2FE2" w14:textId="22D8EA7D" w:rsidR="001D4D60" w:rsidRDefault="001D4D60" w:rsidP="003B2BE4">
      <w:pPr>
        <w:jc w:val="both"/>
        <w:rPr>
          <w:sz w:val="28"/>
          <w:szCs w:val="28"/>
        </w:rPr>
      </w:pPr>
    </w:p>
    <w:p w14:paraId="76A87AC6" w14:textId="799017AA" w:rsidR="001D4D60" w:rsidRDefault="001D4D60" w:rsidP="003B2BE4">
      <w:pPr>
        <w:jc w:val="both"/>
        <w:rPr>
          <w:sz w:val="28"/>
          <w:szCs w:val="28"/>
        </w:rPr>
      </w:pPr>
      <w:r>
        <w:rPr>
          <w:sz w:val="28"/>
          <w:szCs w:val="28"/>
        </w:rPr>
        <w:t>Level 5 Oxford Reading Tree: Egg Fried Rice</w:t>
      </w:r>
    </w:p>
    <w:p w14:paraId="27D1CF0D" w14:textId="5B4438D3" w:rsidR="001D4D60" w:rsidRDefault="001D4D60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5 Oxford Reading Tree: Seasick</w:t>
      </w:r>
    </w:p>
    <w:p w14:paraId="6344E5C5" w14:textId="54ADE2C9" w:rsidR="001D4D60" w:rsidRDefault="001D4D60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5 Oxford Reading Tree: Dolphin Rescue</w:t>
      </w:r>
    </w:p>
    <w:p w14:paraId="2DE20E5D" w14:textId="4499EEC8" w:rsidR="001D4D60" w:rsidRDefault="001D4D60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5 Oxford Reading Tree: Looking After Gran</w:t>
      </w:r>
    </w:p>
    <w:p w14:paraId="606A39CF" w14:textId="3FD7C23B" w:rsidR="001D4D60" w:rsidRDefault="001D4D60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Level 5 Oxford Reading Tree: Hungry Floppy</w:t>
      </w:r>
    </w:p>
    <w:p w14:paraId="53431BE9" w14:textId="3DF7A2B4" w:rsidR="001D4D60" w:rsidRDefault="001D4D60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5 Oxford Reading Tree: Trapped</w:t>
      </w:r>
    </w:p>
    <w:p w14:paraId="6029AECD" w14:textId="6A39ECA5" w:rsidR="001D4D60" w:rsidRDefault="001D4D60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5 Oxford Reading Tree: Craig Saves the Day</w:t>
      </w:r>
    </w:p>
    <w:p w14:paraId="4B3857CC" w14:textId="151CC6BD" w:rsidR="001D4D60" w:rsidRDefault="001D4D60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5 Oxford Reading Tree: Husky Adventure</w:t>
      </w:r>
    </w:p>
    <w:p w14:paraId="0C00EEBF" w14:textId="1AD3BDB3" w:rsidR="00B576E9" w:rsidRDefault="00B576E9" w:rsidP="001D4D60">
      <w:pPr>
        <w:jc w:val="both"/>
        <w:rPr>
          <w:sz w:val="28"/>
          <w:szCs w:val="28"/>
        </w:rPr>
      </w:pPr>
    </w:p>
    <w:p w14:paraId="48214B3A" w14:textId="16A24660" w:rsidR="00B576E9" w:rsidRDefault="00B576E9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Biff Chip and Kipper Level 6</w:t>
      </w:r>
    </w:p>
    <w:p w14:paraId="6A729F19" w14:textId="4A4E7433" w:rsidR="00B576E9" w:rsidRDefault="00B576E9" w:rsidP="001D4D60">
      <w:pPr>
        <w:jc w:val="both"/>
        <w:rPr>
          <w:sz w:val="28"/>
          <w:szCs w:val="28"/>
        </w:rPr>
      </w:pPr>
    </w:p>
    <w:p w14:paraId="3ECC9481" w14:textId="22AE02A1" w:rsidR="00B576E9" w:rsidRDefault="00B576E9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6 Oxford Reading Scheme: Ice city</w:t>
      </w:r>
    </w:p>
    <w:p w14:paraId="08A79204" w14:textId="6FE8E199" w:rsidR="00B576E9" w:rsidRDefault="00B576E9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6 Oxford Reading Scheme: The lost voice</w:t>
      </w:r>
    </w:p>
    <w:p w14:paraId="542394E8" w14:textId="17421CEC" w:rsidR="00B576E9" w:rsidRDefault="00B576E9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6 Oxford Reading Scheme: Save Pudding Wood</w:t>
      </w:r>
    </w:p>
    <w:p w14:paraId="5E5C557C" w14:textId="6F843E4B" w:rsidR="00B576E9" w:rsidRDefault="00B576E9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6 Oxford Reading Scheme: Gran’s New Blue Shoes</w:t>
      </w:r>
    </w:p>
    <w:p w14:paraId="3EF614E2" w14:textId="2F679C20" w:rsidR="00B576E9" w:rsidRDefault="00B576E9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6 Oxford Reading Scheme: Uncle Max</w:t>
      </w:r>
    </w:p>
    <w:p w14:paraId="34DD3EBC" w14:textId="172EC5B5" w:rsidR="00B576E9" w:rsidRDefault="00B576E9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Level 6 Oxford Reading Scheme: Secret of the Sands</w:t>
      </w:r>
    </w:p>
    <w:p w14:paraId="78635DB5" w14:textId="170EE85C" w:rsidR="00010EEC" w:rsidRDefault="00010EEC" w:rsidP="001D4D60">
      <w:pPr>
        <w:jc w:val="both"/>
        <w:rPr>
          <w:sz w:val="28"/>
          <w:szCs w:val="28"/>
        </w:rPr>
      </w:pPr>
    </w:p>
    <w:p w14:paraId="31F4D1C9" w14:textId="52A9FDD6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Oxford Reading Tree non fiction books</w:t>
      </w:r>
    </w:p>
    <w:p w14:paraId="5E7BD242" w14:textId="388404BA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Handbook for parents</w:t>
      </w:r>
    </w:p>
    <w:p w14:paraId="1AA4A441" w14:textId="6818D0F0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Barn Owls</w:t>
      </w:r>
    </w:p>
    <w:p w14:paraId="1B147183" w14:textId="328FA05C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Go to Bed</w:t>
      </w:r>
    </w:p>
    <w:p w14:paraId="4B07AFB4" w14:textId="33F67481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Men on the Moon</w:t>
      </w:r>
    </w:p>
    <w:p w14:paraId="10E03F9A" w14:textId="1436B1AA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Bug Quiz</w:t>
      </w:r>
    </w:p>
    <w:p w14:paraId="114A7391" w14:textId="6E3A5451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Fish and Ships</w:t>
      </w:r>
    </w:p>
    <w:p w14:paraId="4EC1883C" w14:textId="18D58D8A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Looking After Dog</w:t>
      </w:r>
    </w:p>
    <w:p w14:paraId="53A3A480" w14:textId="781F2713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Eggs</w:t>
      </w:r>
    </w:p>
    <w:p w14:paraId="5E2AF5DE" w14:textId="3BB617C1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Fun in the garden</w:t>
      </w:r>
    </w:p>
    <w:p w14:paraId="53BA2C31" w14:textId="42CF2A70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A trip to the beach</w:t>
      </w:r>
    </w:p>
    <w:p w14:paraId="209BD2BB" w14:textId="13E70F11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How to Pond dip</w:t>
      </w:r>
    </w:p>
    <w:p w14:paraId="2239B6A0" w14:textId="3DA6D7A7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Pets</w:t>
      </w:r>
    </w:p>
    <w:p w14:paraId="44ABF2D1" w14:textId="4BEA5388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Fun on the Canal</w:t>
      </w:r>
    </w:p>
    <w:p w14:paraId="77936EFB" w14:textId="266DF881" w:rsidR="00010EEC" w:rsidRDefault="00010EEC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Kick it!</w:t>
      </w:r>
    </w:p>
    <w:p w14:paraId="63E33EC2" w14:textId="1FEB86C6" w:rsidR="00233652" w:rsidRDefault="00233652" w:rsidP="001D4D60">
      <w:pPr>
        <w:jc w:val="both"/>
        <w:rPr>
          <w:sz w:val="28"/>
          <w:szCs w:val="28"/>
        </w:rPr>
      </w:pPr>
    </w:p>
    <w:p w14:paraId="299E1BCB" w14:textId="34F59C06" w:rsidR="00233652" w:rsidRDefault="00233652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DR Seuss Books</w:t>
      </w:r>
    </w:p>
    <w:p w14:paraId="4D6F5444" w14:textId="4300967C" w:rsidR="00233652" w:rsidRDefault="00233652" w:rsidP="001D4D60">
      <w:pPr>
        <w:jc w:val="both"/>
        <w:rPr>
          <w:sz w:val="28"/>
          <w:szCs w:val="28"/>
        </w:rPr>
      </w:pPr>
    </w:p>
    <w:p w14:paraId="0899EE77" w14:textId="5F2BEE51" w:rsidR="00233652" w:rsidRDefault="00233652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The Sneetches and other stories</w:t>
      </w:r>
    </w:p>
    <w:p w14:paraId="3362792F" w14:textId="5785B3E0" w:rsidR="00233652" w:rsidRDefault="00233652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Fox in Socks</w:t>
      </w:r>
    </w:p>
    <w:p w14:paraId="3F5283D3" w14:textId="5398CD3D" w:rsidR="00233652" w:rsidRDefault="00233652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Oh the places you’ll go</w:t>
      </w:r>
    </w:p>
    <w:p w14:paraId="28067F8B" w14:textId="1C57BDEE" w:rsidR="00AD0DE4" w:rsidRDefault="00AD0DE4" w:rsidP="001D4D60">
      <w:pPr>
        <w:jc w:val="both"/>
        <w:rPr>
          <w:sz w:val="28"/>
          <w:szCs w:val="28"/>
        </w:rPr>
      </w:pPr>
    </w:p>
    <w:p w14:paraId="6D1E2368" w14:textId="639A6735" w:rsidR="00AD0DE4" w:rsidRPr="008E5E57" w:rsidRDefault="00AD0DE4" w:rsidP="001D4D60">
      <w:pPr>
        <w:jc w:val="both"/>
        <w:rPr>
          <w:sz w:val="28"/>
          <w:szCs w:val="28"/>
        </w:rPr>
      </w:pPr>
      <w:r>
        <w:rPr>
          <w:sz w:val="28"/>
          <w:szCs w:val="28"/>
        </w:rPr>
        <w:t>And more ….</w:t>
      </w:r>
    </w:p>
    <w:p w14:paraId="27E8C4C7" w14:textId="77777777" w:rsidR="001D4D60" w:rsidRPr="008E5E57" w:rsidRDefault="001D4D60" w:rsidP="003B2BE4">
      <w:pPr>
        <w:jc w:val="both"/>
        <w:rPr>
          <w:sz w:val="28"/>
          <w:szCs w:val="28"/>
        </w:rPr>
      </w:pPr>
    </w:p>
    <w:p w14:paraId="1F327A96" w14:textId="77777777" w:rsidR="008E5E57" w:rsidRDefault="008E5E57" w:rsidP="004F668D">
      <w:pPr>
        <w:jc w:val="both"/>
        <w:rPr>
          <w:sz w:val="28"/>
          <w:szCs w:val="28"/>
        </w:rPr>
      </w:pPr>
    </w:p>
    <w:p w14:paraId="3D2FAF2A" w14:textId="77777777" w:rsidR="004F668D" w:rsidRDefault="004F668D" w:rsidP="004F668D">
      <w:pPr>
        <w:jc w:val="both"/>
        <w:rPr>
          <w:sz w:val="28"/>
          <w:szCs w:val="28"/>
        </w:rPr>
      </w:pPr>
    </w:p>
    <w:p w14:paraId="373F0534" w14:textId="77777777" w:rsidR="004F668D" w:rsidRDefault="004F668D" w:rsidP="004F668D">
      <w:pPr>
        <w:jc w:val="both"/>
        <w:rPr>
          <w:sz w:val="28"/>
          <w:szCs w:val="28"/>
        </w:rPr>
      </w:pPr>
    </w:p>
    <w:p w14:paraId="50CBCE3C" w14:textId="77777777" w:rsidR="004F668D" w:rsidRDefault="004F668D" w:rsidP="004F668D">
      <w:pPr>
        <w:jc w:val="both"/>
        <w:rPr>
          <w:sz w:val="28"/>
          <w:szCs w:val="28"/>
        </w:rPr>
      </w:pPr>
    </w:p>
    <w:p w14:paraId="32489C9E" w14:textId="77777777" w:rsidR="004F668D" w:rsidRDefault="004F668D" w:rsidP="004F668D">
      <w:pPr>
        <w:jc w:val="both"/>
        <w:rPr>
          <w:sz w:val="28"/>
          <w:szCs w:val="28"/>
        </w:rPr>
      </w:pPr>
    </w:p>
    <w:p w14:paraId="6699112C" w14:textId="77777777" w:rsidR="004F668D" w:rsidRDefault="004F668D" w:rsidP="004F668D">
      <w:pPr>
        <w:jc w:val="both"/>
        <w:rPr>
          <w:sz w:val="28"/>
          <w:szCs w:val="28"/>
        </w:rPr>
      </w:pPr>
    </w:p>
    <w:p w14:paraId="0026F886" w14:textId="77777777" w:rsidR="004F668D" w:rsidRDefault="004F668D" w:rsidP="004F668D">
      <w:pPr>
        <w:jc w:val="both"/>
        <w:rPr>
          <w:sz w:val="28"/>
          <w:szCs w:val="28"/>
        </w:rPr>
      </w:pPr>
    </w:p>
    <w:p w14:paraId="5758EC01" w14:textId="77777777" w:rsidR="004F668D" w:rsidRDefault="004F668D" w:rsidP="004F668D">
      <w:pPr>
        <w:jc w:val="both"/>
        <w:rPr>
          <w:sz w:val="28"/>
          <w:szCs w:val="28"/>
        </w:rPr>
      </w:pPr>
    </w:p>
    <w:p w14:paraId="11C78F28" w14:textId="77777777" w:rsidR="004F668D" w:rsidRDefault="004F668D" w:rsidP="004F668D">
      <w:pPr>
        <w:jc w:val="both"/>
        <w:rPr>
          <w:sz w:val="28"/>
          <w:szCs w:val="28"/>
        </w:rPr>
      </w:pPr>
    </w:p>
    <w:p w14:paraId="701A3630" w14:textId="1653B96F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50710C" w14:textId="71BD3BE7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514D02" w14:textId="77777777" w:rsidR="004F668D" w:rsidRDefault="004F668D" w:rsidP="004F668D">
      <w:pPr>
        <w:jc w:val="both"/>
        <w:rPr>
          <w:sz w:val="28"/>
          <w:szCs w:val="28"/>
        </w:rPr>
      </w:pPr>
    </w:p>
    <w:p w14:paraId="1F585104" w14:textId="77A263F2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Jolly stories</w:t>
      </w:r>
    </w:p>
    <w:p w14:paraId="2BE12D8E" w14:textId="26196B19" w:rsid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t>Jolly songs</w:t>
      </w:r>
    </w:p>
    <w:p w14:paraId="382E63B1" w14:textId="7D980E02" w:rsidR="004F668D" w:rsidRPr="004F668D" w:rsidRDefault="004F668D" w:rsidP="004F66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phonics handbook</w:t>
      </w:r>
    </w:p>
    <w:sectPr w:rsidR="004F668D" w:rsidRPr="004F6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31E1"/>
    <w:multiLevelType w:val="hybridMultilevel"/>
    <w:tmpl w:val="954C2A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AA4C7D"/>
    <w:multiLevelType w:val="hybridMultilevel"/>
    <w:tmpl w:val="4708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1F0A"/>
    <w:multiLevelType w:val="hybridMultilevel"/>
    <w:tmpl w:val="F860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AC8"/>
    <w:multiLevelType w:val="hybridMultilevel"/>
    <w:tmpl w:val="3C4E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742B"/>
    <w:multiLevelType w:val="hybridMultilevel"/>
    <w:tmpl w:val="E7D2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73AA"/>
    <w:multiLevelType w:val="hybridMultilevel"/>
    <w:tmpl w:val="05583D7C"/>
    <w:lvl w:ilvl="0" w:tplc="08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06262452">
    <w:abstractNumId w:val="4"/>
  </w:num>
  <w:num w:numId="2" w16cid:durableId="162475862">
    <w:abstractNumId w:val="2"/>
  </w:num>
  <w:num w:numId="3" w16cid:durableId="793210619">
    <w:abstractNumId w:val="1"/>
  </w:num>
  <w:num w:numId="4" w16cid:durableId="485241049">
    <w:abstractNumId w:val="5"/>
  </w:num>
  <w:num w:numId="5" w16cid:durableId="1598752643">
    <w:abstractNumId w:val="0"/>
  </w:num>
  <w:num w:numId="6" w16cid:durableId="166285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C"/>
    <w:rsid w:val="00010EEC"/>
    <w:rsid w:val="000116CD"/>
    <w:rsid w:val="00020D06"/>
    <w:rsid w:val="000D1914"/>
    <w:rsid w:val="00125E2E"/>
    <w:rsid w:val="00130975"/>
    <w:rsid w:val="00191F4E"/>
    <w:rsid w:val="001D4D60"/>
    <w:rsid w:val="00233652"/>
    <w:rsid w:val="00250972"/>
    <w:rsid w:val="00355DDA"/>
    <w:rsid w:val="003B2BE4"/>
    <w:rsid w:val="004501B2"/>
    <w:rsid w:val="00452A15"/>
    <w:rsid w:val="004F668D"/>
    <w:rsid w:val="00585E8E"/>
    <w:rsid w:val="005A3B99"/>
    <w:rsid w:val="005F21D1"/>
    <w:rsid w:val="006B2544"/>
    <w:rsid w:val="008D5584"/>
    <w:rsid w:val="008E5E57"/>
    <w:rsid w:val="00953ACC"/>
    <w:rsid w:val="00AB5007"/>
    <w:rsid w:val="00AD0DE4"/>
    <w:rsid w:val="00B533A9"/>
    <w:rsid w:val="00B55C27"/>
    <w:rsid w:val="00B576E9"/>
    <w:rsid w:val="00BE3FFD"/>
    <w:rsid w:val="00C02B05"/>
    <w:rsid w:val="00C104EC"/>
    <w:rsid w:val="00E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6A67"/>
  <w15:chartTrackingRefBased/>
  <w15:docId w15:val="{F0BA3898-98EF-472E-B77B-E42C88D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20D0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116CD"/>
    <w:pPr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0116C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C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C686-E0A1-414E-BE79-38BD6105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</dc:creator>
  <cp:keywords/>
  <dc:description/>
  <cp:lastModifiedBy>Louise Nixon</cp:lastModifiedBy>
  <cp:revision>2</cp:revision>
  <cp:lastPrinted>2020-10-05T09:06:00Z</cp:lastPrinted>
  <dcterms:created xsi:type="dcterms:W3CDTF">2025-02-09T07:35:00Z</dcterms:created>
  <dcterms:modified xsi:type="dcterms:W3CDTF">2025-02-09T07:35:00Z</dcterms:modified>
</cp:coreProperties>
</file>