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D496" w14:textId="77777777" w:rsidR="0018545C" w:rsidRDefault="00000000">
      <w:pPr>
        <w:spacing w:after="255"/>
        <w:ind w:left="4236"/>
      </w:pPr>
      <w:r>
        <w:rPr>
          <w:noProof/>
        </w:rPr>
        <mc:AlternateContent>
          <mc:Choice Requires="wpg">
            <w:drawing>
              <wp:inline distT="0" distB="0" distL="0" distR="0" wp14:anchorId="081DEDB0" wp14:editId="7F3431A8">
                <wp:extent cx="1341120" cy="1729740"/>
                <wp:effectExtent l="0" t="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0" cy="1729740"/>
                          <a:chOff x="0" y="0"/>
                          <a:chExt cx="1341120" cy="172974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341120" cy="172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0" h="1729740">
                                <a:moveTo>
                                  <a:pt x="0" y="0"/>
                                </a:moveTo>
                                <a:lnTo>
                                  <a:pt x="1341120" y="0"/>
                                </a:lnTo>
                                <a:lnTo>
                                  <a:pt x="1341120" y="1383792"/>
                                </a:lnTo>
                                <a:lnTo>
                                  <a:pt x="670560" y="1729740"/>
                                </a:lnTo>
                                <a:lnTo>
                                  <a:pt x="0" y="1383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341120" cy="172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0" h="1729740">
                                <a:moveTo>
                                  <a:pt x="0" y="0"/>
                                </a:moveTo>
                                <a:lnTo>
                                  <a:pt x="1341120" y="0"/>
                                </a:lnTo>
                                <a:lnTo>
                                  <a:pt x="1341120" y="1383792"/>
                                </a:lnTo>
                                <a:lnTo>
                                  <a:pt x="670560" y="1729740"/>
                                </a:lnTo>
                                <a:lnTo>
                                  <a:pt x="0" y="138379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C44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52400" y="121920"/>
                            <a:ext cx="105918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0" h="1440180">
                                <a:moveTo>
                                  <a:pt x="0" y="0"/>
                                </a:moveTo>
                                <a:lnTo>
                                  <a:pt x="1059180" y="0"/>
                                </a:lnTo>
                                <a:lnTo>
                                  <a:pt x="1059180" y="1152144"/>
                                </a:lnTo>
                                <a:lnTo>
                                  <a:pt x="529590" y="1440180"/>
                                </a:lnTo>
                                <a:lnTo>
                                  <a:pt x="0" y="1152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52400" y="121920"/>
                            <a:ext cx="105918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180" h="1440180">
                                <a:moveTo>
                                  <a:pt x="0" y="0"/>
                                </a:moveTo>
                                <a:lnTo>
                                  <a:pt x="1059180" y="0"/>
                                </a:lnTo>
                                <a:lnTo>
                                  <a:pt x="1059180" y="1152144"/>
                                </a:lnTo>
                                <a:lnTo>
                                  <a:pt x="529590" y="1440180"/>
                                </a:lnTo>
                                <a:lnTo>
                                  <a:pt x="0" y="1152144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C44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4320" y="243840"/>
                            <a:ext cx="78486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0" h="1066800">
                                <a:moveTo>
                                  <a:pt x="0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853439"/>
                                </a:lnTo>
                                <a:lnTo>
                                  <a:pt x="392430" y="1066800"/>
                                </a:lnTo>
                                <a:lnTo>
                                  <a:pt x="0" y="853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74320" y="243840"/>
                            <a:ext cx="78486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0" h="1066800">
                                <a:moveTo>
                                  <a:pt x="0" y="0"/>
                                </a:moveTo>
                                <a:lnTo>
                                  <a:pt x="784860" y="0"/>
                                </a:lnTo>
                                <a:lnTo>
                                  <a:pt x="784860" y="853439"/>
                                </a:lnTo>
                                <a:lnTo>
                                  <a:pt x="392430" y="1066800"/>
                                </a:lnTo>
                                <a:lnTo>
                                  <a:pt x="0" y="85343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C44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3380" y="373380"/>
                            <a:ext cx="565785" cy="665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6" style="width:105.6pt;height:136.2pt;mso-position-horizontal-relative:char;mso-position-vertical-relative:line" coordsize="13411,17297">
                <v:shape id="Shape 76" style="position:absolute;width:13411;height:17297;left:0;top:0;" coordsize="1341120,1729740" path="m0,0l1341120,0l1341120,1383792l670560,1729740l0,1383792l0,0x">
                  <v:stroke weight="0pt" endcap="flat" joinstyle="miter" miterlimit="10" on="false" color="#000000" opacity="0"/>
                  <v:fill on="true" color="#156082"/>
                </v:shape>
                <v:shape id="Shape 77" style="position:absolute;width:13411;height:17297;left:0;top:0;" coordsize="1341120,1729740" path="m0,0l1341120,0l1341120,1383792l670560,1729740l0,1383792x">
                  <v:stroke weight="1pt" endcap="flat" joinstyle="miter" miterlimit="10" on="true" color="#0c445e"/>
                  <v:fill on="false" color="#000000" opacity="0"/>
                </v:shape>
                <v:shape id="Shape 78" style="position:absolute;width:10591;height:14401;left:1524;top:1219;" coordsize="1059180,1440180" path="m0,0l1059180,0l1059180,1152144l529590,1440180l0,1152144l0,0x">
                  <v:stroke weight="0pt" endcap="flat" joinstyle="miter" miterlimit="10" on="false" color="#000000" opacity="0"/>
                  <v:fill on="true" color="#7030a0"/>
                </v:shape>
                <v:shape id="Shape 79" style="position:absolute;width:10591;height:14401;left:1524;top:1219;" coordsize="1059180,1440180" path="m0,0l1059180,0l1059180,1152144l529590,1440180l0,1152144x">
                  <v:stroke weight="1pt" endcap="flat" joinstyle="miter" miterlimit="10" on="true" color="#0c445e"/>
                  <v:fill on="false" color="#000000" opacity="0"/>
                </v:shape>
                <v:shape id="Shape 80" style="position:absolute;width:7848;height:10668;left:2743;top:2438;" coordsize="784860,1066800" path="m0,0l784860,0l784860,853439l392430,1066800l0,853439l0,0x">
                  <v:stroke weight="0pt" endcap="flat" joinstyle="miter" miterlimit="10" on="false" color="#000000" opacity="0"/>
                  <v:fill on="true" color="#ffff00"/>
                </v:shape>
                <v:shape id="Shape 81" style="position:absolute;width:7848;height:10668;left:2743;top:2438;" coordsize="784860,1066800" path="m0,0l784860,0l784860,853439l392430,1066800l0,853439x">
                  <v:stroke weight="1pt" endcap="flat" joinstyle="miter" miterlimit="10" on="true" color="#0c445e"/>
                  <v:fill on="false" color="#000000" opacity="0"/>
                </v:shape>
                <v:shape id="Picture 83" style="position:absolute;width:5657;height:6654;left:3733;top:3733;" filled="f">
                  <v:imagedata r:id="rId5"/>
                </v:shape>
              </v:group>
            </w:pict>
          </mc:Fallback>
        </mc:AlternateContent>
      </w:r>
    </w:p>
    <w:p w14:paraId="755F5841" w14:textId="77777777" w:rsidR="0018545C" w:rsidRDefault="00000000">
      <w:pPr>
        <w:spacing w:after="62"/>
        <w:ind w:right="4"/>
        <w:jc w:val="center"/>
      </w:pPr>
      <w:r>
        <w:rPr>
          <w:b/>
          <w:color w:val="002060"/>
          <w:sz w:val="32"/>
        </w:rPr>
        <w:t xml:space="preserve">Wildwood Childcare </w:t>
      </w:r>
    </w:p>
    <w:p w14:paraId="65C9A6AE" w14:textId="77777777" w:rsidR="0018545C" w:rsidRDefault="00000000">
      <w:pPr>
        <w:spacing w:after="155"/>
        <w:ind w:right="1"/>
        <w:jc w:val="center"/>
      </w:pPr>
      <w:r>
        <w:rPr>
          <w:shd w:val="clear" w:color="auto" w:fill="FFFF00"/>
        </w:rPr>
        <w:t>Live, Laugh, Love to Learn</w:t>
      </w:r>
      <w:r>
        <w:t xml:space="preserve"> </w:t>
      </w:r>
    </w:p>
    <w:p w14:paraId="040C3ECD" w14:textId="77777777" w:rsidR="0018545C" w:rsidRDefault="00000000">
      <w:pPr>
        <w:spacing w:after="0"/>
        <w:ind w:right="2814"/>
      </w:pPr>
      <w:r>
        <w:t xml:space="preserve"> </w:t>
      </w:r>
    </w:p>
    <w:p w14:paraId="64D1ECED" w14:textId="77777777" w:rsidR="0018545C" w:rsidRDefault="00000000">
      <w:pPr>
        <w:tabs>
          <w:tab w:val="center" w:pos="5184"/>
        </w:tabs>
        <w:spacing w:after="102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061E721" wp14:editId="16ECA273">
                <wp:extent cx="3139440" cy="400050"/>
                <wp:effectExtent l="0" t="0" r="0" b="0"/>
                <wp:docPr id="835" name="Group 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440" cy="400050"/>
                          <a:chOff x="0" y="0"/>
                          <a:chExt cx="3139440" cy="4000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31394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0" h="400050">
                                <a:moveTo>
                                  <a:pt x="1569720" y="0"/>
                                </a:moveTo>
                                <a:lnTo>
                                  <a:pt x="1847215" y="164719"/>
                                </a:lnTo>
                                <a:lnTo>
                                  <a:pt x="3139440" y="200025"/>
                                </a:lnTo>
                                <a:lnTo>
                                  <a:pt x="1847215" y="235459"/>
                                </a:lnTo>
                                <a:lnTo>
                                  <a:pt x="1569720" y="400050"/>
                                </a:lnTo>
                                <a:lnTo>
                                  <a:pt x="1292225" y="235459"/>
                                </a:lnTo>
                                <a:lnTo>
                                  <a:pt x="0" y="200025"/>
                                </a:lnTo>
                                <a:lnTo>
                                  <a:pt x="1292225" y="164719"/>
                                </a:lnTo>
                                <a:lnTo>
                                  <a:pt x="1569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31394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0" h="400050">
                                <a:moveTo>
                                  <a:pt x="0" y="200025"/>
                                </a:moveTo>
                                <a:lnTo>
                                  <a:pt x="1292225" y="164719"/>
                                </a:lnTo>
                                <a:lnTo>
                                  <a:pt x="1569720" y="0"/>
                                </a:lnTo>
                                <a:lnTo>
                                  <a:pt x="1847215" y="164719"/>
                                </a:lnTo>
                                <a:lnTo>
                                  <a:pt x="3139440" y="200025"/>
                                </a:lnTo>
                                <a:lnTo>
                                  <a:pt x="1847215" y="235459"/>
                                </a:lnTo>
                                <a:lnTo>
                                  <a:pt x="1569720" y="400050"/>
                                </a:lnTo>
                                <a:lnTo>
                                  <a:pt x="1292225" y="23545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C445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5" style="width:247.2pt;height:31.5pt;mso-position-horizontal-relative:char;mso-position-vertical-relative:line" coordsize="31394,4000">
                <v:shape id="Shape 74" style="position:absolute;width:31394;height:4000;left:0;top:0;" coordsize="3139440,400050" path="m1569720,0l1847215,164719l3139440,200025l1847215,235459l1569720,400050l1292225,235459l0,200025l1292225,164719l1569720,0x">
                  <v:stroke weight="0pt" endcap="flat" joinstyle="miter" miterlimit="10" on="false" color="#000000" opacity="0"/>
                  <v:fill on="true" color="#156082"/>
                </v:shape>
                <v:shape id="Shape 75" style="position:absolute;width:31394;height:4000;left:0;top:0;" coordsize="3139440,400050" path="m0,200025l1292225,164719l1569720,0l1847215,164719l3139440,200025l1847215,235459l1569720,400050l1292225,235459x">
                  <v:stroke weight="1pt" endcap="flat" joinstyle="miter" miterlimit="10" on="true" color="#0c445e"/>
                  <v:fill on="false" color="#000000" opacity="0"/>
                </v:shape>
              </v:group>
            </w:pict>
          </mc:Fallback>
        </mc:AlternateContent>
      </w:r>
    </w:p>
    <w:p w14:paraId="652B34FE" w14:textId="00D438E2" w:rsidR="0018545C" w:rsidRDefault="0018545C">
      <w:pPr>
        <w:spacing w:after="155"/>
      </w:pPr>
    </w:p>
    <w:p w14:paraId="459CCFC3" w14:textId="77777777" w:rsidR="0018545C" w:rsidRDefault="00000000">
      <w:pPr>
        <w:spacing w:after="158" w:line="257" w:lineRule="auto"/>
        <w:ind w:left="-5" w:hanging="10"/>
      </w:pPr>
      <w:r>
        <w:t xml:space="preserve">Please confirm the following information is correct: </w:t>
      </w:r>
    </w:p>
    <w:p w14:paraId="2BDB3D5D" w14:textId="77777777" w:rsidR="0018545C" w:rsidRDefault="00000000">
      <w:pPr>
        <w:spacing w:after="155"/>
      </w:pPr>
      <w:r>
        <w:t xml:space="preserve"> </w:t>
      </w:r>
    </w:p>
    <w:p w14:paraId="0C80E3EA" w14:textId="77777777" w:rsidR="005D587B" w:rsidRDefault="005D587B">
      <w:pPr>
        <w:spacing w:after="3" w:line="257" w:lineRule="auto"/>
        <w:ind w:left="-5" w:right="-14" w:hanging="10"/>
      </w:pPr>
    </w:p>
    <w:p w14:paraId="6994279F" w14:textId="77777777" w:rsidR="005D587B" w:rsidRDefault="005D587B">
      <w:pPr>
        <w:spacing w:after="3" w:line="257" w:lineRule="auto"/>
        <w:ind w:left="-5" w:right="-14" w:hanging="10"/>
      </w:pPr>
    </w:p>
    <w:p w14:paraId="49DD6B20" w14:textId="77777777" w:rsidR="005D587B" w:rsidRDefault="005D587B">
      <w:pPr>
        <w:spacing w:after="3" w:line="257" w:lineRule="auto"/>
        <w:ind w:left="-5" w:right="-14" w:hanging="10"/>
      </w:pPr>
    </w:p>
    <w:p w14:paraId="58BB7379" w14:textId="77777777" w:rsidR="005D587B" w:rsidRDefault="005D587B">
      <w:pPr>
        <w:spacing w:after="3" w:line="257" w:lineRule="auto"/>
        <w:ind w:left="-5" w:right="-14" w:hanging="10"/>
      </w:pPr>
    </w:p>
    <w:p w14:paraId="6D0D4365" w14:textId="77777777" w:rsidR="005D587B" w:rsidRDefault="005D587B">
      <w:pPr>
        <w:spacing w:after="3" w:line="257" w:lineRule="auto"/>
        <w:ind w:left="-5" w:right="-14" w:hanging="10"/>
      </w:pPr>
    </w:p>
    <w:p w14:paraId="08C15307" w14:textId="77777777" w:rsidR="005D587B" w:rsidRDefault="005D587B">
      <w:pPr>
        <w:spacing w:after="3" w:line="257" w:lineRule="auto"/>
        <w:ind w:left="-5" w:right="-14" w:hanging="10"/>
      </w:pPr>
    </w:p>
    <w:p w14:paraId="011ED6AC" w14:textId="77777777" w:rsidR="005D587B" w:rsidRDefault="005D587B">
      <w:pPr>
        <w:spacing w:after="3" w:line="257" w:lineRule="auto"/>
        <w:ind w:left="-5" w:right="-14" w:hanging="10"/>
      </w:pPr>
    </w:p>
    <w:p w14:paraId="7E3B9FB1" w14:textId="77777777" w:rsidR="005D587B" w:rsidRDefault="005D587B">
      <w:pPr>
        <w:spacing w:after="3" w:line="257" w:lineRule="auto"/>
        <w:ind w:left="-5" w:right="-14" w:hanging="10"/>
      </w:pPr>
    </w:p>
    <w:p w14:paraId="16D0CFE4" w14:textId="77777777" w:rsidR="005D587B" w:rsidRDefault="005D587B">
      <w:pPr>
        <w:spacing w:after="3" w:line="257" w:lineRule="auto"/>
        <w:ind w:left="-5" w:right="-14" w:hanging="10"/>
      </w:pPr>
    </w:p>
    <w:p w14:paraId="74430A38" w14:textId="77777777" w:rsidR="005D587B" w:rsidRDefault="005D587B">
      <w:pPr>
        <w:spacing w:after="3" w:line="257" w:lineRule="auto"/>
        <w:ind w:left="-5" w:right="-14" w:hanging="10"/>
      </w:pPr>
    </w:p>
    <w:p w14:paraId="5BD819C6" w14:textId="77777777" w:rsidR="005D587B" w:rsidRDefault="005D587B">
      <w:pPr>
        <w:spacing w:after="3" w:line="257" w:lineRule="auto"/>
        <w:ind w:left="-5" w:right="-14" w:hanging="10"/>
      </w:pPr>
    </w:p>
    <w:p w14:paraId="1AEDC18A" w14:textId="77777777" w:rsidR="005D587B" w:rsidRDefault="005D587B">
      <w:pPr>
        <w:spacing w:after="3" w:line="257" w:lineRule="auto"/>
        <w:ind w:left="-5" w:right="-14" w:hanging="10"/>
      </w:pPr>
    </w:p>
    <w:p w14:paraId="15E257B3" w14:textId="77777777" w:rsidR="005D587B" w:rsidRDefault="005D587B">
      <w:pPr>
        <w:spacing w:after="3" w:line="257" w:lineRule="auto"/>
        <w:ind w:left="-5" w:right="-14" w:hanging="10"/>
      </w:pPr>
    </w:p>
    <w:p w14:paraId="0AE925AA" w14:textId="77777777" w:rsidR="005D587B" w:rsidRDefault="005D587B">
      <w:pPr>
        <w:spacing w:after="3" w:line="257" w:lineRule="auto"/>
        <w:ind w:left="-5" w:right="-14" w:hanging="10"/>
      </w:pPr>
    </w:p>
    <w:p w14:paraId="700109F5" w14:textId="77777777" w:rsidR="005D587B" w:rsidRDefault="005D587B">
      <w:pPr>
        <w:spacing w:after="3" w:line="257" w:lineRule="auto"/>
        <w:ind w:left="-5" w:right="-14" w:hanging="10"/>
      </w:pPr>
    </w:p>
    <w:p w14:paraId="457914F8" w14:textId="77777777" w:rsidR="005D587B" w:rsidRDefault="005D587B">
      <w:pPr>
        <w:spacing w:after="3" w:line="257" w:lineRule="auto"/>
        <w:ind w:left="-5" w:right="-14" w:hanging="10"/>
      </w:pPr>
    </w:p>
    <w:p w14:paraId="43A578E0" w14:textId="77777777" w:rsidR="005D587B" w:rsidRDefault="005D587B">
      <w:pPr>
        <w:spacing w:after="3" w:line="257" w:lineRule="auto"/>
        <w:ind w:left="-5" w:right="-14" w:hanging="10"/>
      </w:pPr>
    </w:p>
    <w:p w14:paraId="2FE0C96D" w14:textId="77777777" w:rsidR="005D587B" w:rsidRDefault="005D587B">
      <w:pPr>
        <w:spacing w:after="3" w:line="257" w:lineRule="auto"/>
        <w:ind w:left="-5" w:right="-14" w:hanging="10"/>
      </w:pPr>
    </w:p>
    <w:p w14:paraId="4AEB1180" w14:textId="77777777" w:rsidR="005D587B" w:rsidRDefault="005D587B">
      <w:pPr>
        <w:spacing w:after="3" w:line="257" w:lineRule="auto"/>
        <w:ind w:left="-5" w:right="-14" w:hanging="10"/>
      </w:pPr>
    </w:p>
    <w:p w14:paraId="436363C7" w14:textId="77777777" w:rsidR="005D587B" w:rsidRDefault="005D587B">
      <w:pPr>
        <w:spacing w:after="3" w:line="257" w:lineRule="auto"/>
        <w:ind w:left="-5" w:right="-14" w:hanging="10"/>
      </w:pPr>
    </w:p>
    <w:p w14:paraId="767C1289" w14:textId="77777777" w:rsidR="005D587B" w:rsidRDefault="005D587B">
      <w:pPr>
        <w:spacing w:after="3" w:line="257" w:lineRule="auto"/>
        <w:ind w:left="-5" w:right="-14" w:hanging="10"/>
      </w:pPr>
    </w:p>
    <w:p w14:paraId="7EDF120C" w14:textId="77777777" w:rsidR="005D587B" w:rsidRDefault="005D587B">
      <w:pPr>
        <w:spacing w:after="3" w:line="257" w:lineRule="auto"/>
        <w:ind w:left="-5" w:right="-14" w:hanging="10"/>
      </w:pPr>
    </w:p>
    <w:p w14:paraId="5A8AA2E4" w14:textId="77777777" w:rsidR="005D587B" w:rsidRDefault="005D587B">
      <w:pPr>
        <w:spacing w:after="3" w:line="257" w:lineRule="auto"/>
        <w:ind w:left="-5" w:right="-14" w:hanging="10"/>
      </w:pPr>
    </w:p>
    <w:p w14:paraId="48148BF4" w14:textId="77777777" w:rsidR="005D587B" w:rsidRDefault="005D587B">
      <w:pPr>
        <w:spacing w:after="3" w:line="257" w:lineRule="auto"/>
        <w:ind w:left="-5" w:right="-14" w:hanging="10"/>
      </w:pPr>
    </w:p>
    <w:p w14:paraId="471961AD" w14:textId="77777777" w:rsidR="005D587B" w:rsidRDefault="005D587B">
      <w:pPr>
        <w:spacing w:after="3" w:line="257" w:lineRule="auto"/>
        <w:ind w:left="-5" w:right="-14" w:hanging="10"/>
      </w:pPr>
    </w:p>
    <w:p w14:paraId="2B1F4699" w14:textId="77777777" w:rsidR="005D587B" w:rsidRDefault="005D587B">
      <w:pPr>
        <w:spacing w:after="3" w:line="257" w:lineRule="auto"/>
        <w:ind w:left="-5" w:right="-14" w:hanging="10"/>
      </w:pPr>
    </w:p>
    <w:p w14:paraId="715E335D" w14:textId="77777777" w:rsidR="005D587B" w:rsidRDefault="005D587B">
      <w:pPr>
        <w:spacing w:after="3" w:line="257" w:lineRule="auto"/>
        <w:ind w:left="-5" w:right="-14" w:hanging="10"/>
      </w:pPr>
    </w:p>
    <w:p w14:paraId="1772EAC3" w14:textId="45E5636E" w:rsidR="0018545C" w:rsidRDefault="00000000">
      <w:pPr>
        <w:spacing w:after="3" w:line="257" w:lineRule="auto"/>
        <w:ind w:left="-5" w:right="-14" w:hanging="10"/>
      </w:pPr>
      <w:r>
        <w:rPr>
          <w:sz w:val="16"/>
        </w:rPr>
        <w:t xml:space="preserve">Wildwood Childcare Ltd &amp; Wildwood Tuition and Childcare Ltd of the 47 </w:t>
      </w:r>
      <w:proofErr w:type="spellStart"/>
      <w:r>
        <w:rPr>
          <w:sz w:val="16"/>
        </w:rPr>
        <w:t>Daurada</w:t>
      </w:r>
      <w:proofErr w:type="spellEnd"/>
      <w:r>
        <w:rPr>
          <w:sz w:val="16"/>
        </w:rPr>
        <w:t xml:space="preserve"> Drive, Meadowcroft Park, Stafford, ST17 4XW, United Kingdom.  </w:t>
      </w:r>
    </w:p>
    <w:p w14:paraId="2EA4ECD2" w14:textId="77777777" w:rsidR="0018545C" w:rsidRDefault="00000000">
      <w:pPr>
        <w:spacing w:after="3" w:line="257" w:lineRule="auto"/>
        <w:ind w:left="-5" w:right="-14" w:hanging="10"/>
      </w:pPr>
      <w:r>
        <w:rPr>
          <w:sz w:val="16"/>
        </w:rPr>
        <w:t xml:space="preserve">Telephone: 07579814297 Wildwood Childcare Ltd, Registered in England No: 10081146 Wildwood Tuition and Childcare Ltd Registered in England No: 15035264 David Gray Partnership Ltd.   Registered in England No:   15527974 Ofsted Registration Number: EY494379                                              </w:t>
      </w:r>
    </w:p>
    <w:sectPr w:rsidR="0018545C">
      <w:pgSz w:w="11906" w:h="16838"/>
      <w:pgMar w:top="420" w:right="716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5C"/>
    <w:rsid w:val="0018545C"/>
    <w:rsid w:val="002D44F7"/>
    <w:rsid w:val="003F56C6"/>
    <w:rsid w:val="005D587B"/>
    <w:rsid w:val="00E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3696"/>
  <w15:docId w15:val="{24E56672-8E2D-4307-B924-B43E0144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Nixon (Cllr)</dc:creator>
  <cp:keywords/>
  <cp:lastModifiedBy>Louise Nixon (Cllr)</cp:lastModifiedBy>
  <cp:revision>2</cp:revision>
  <dcterms:created xsi:type="dcterms:W3CDTF">2025-02-17T15:21:00Z</dcterms:created>
  <dcterms:modified xsi:type="dcterms:W3CDTF">2025-02-17T15:21:00Z</dcterms:modified>
</cp:coreProperties>
</file>